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637540" cy="47180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471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TREE HOUSE HIGH SCHOOL,SHEWALEWADI, PUNE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FINAL EXAMINATION WORKSHEET 2025-26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SUBJECT: HINDI   GRADE :  IV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खंड - ग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5:- अ. निम्नलिखित पठित गद्यांश पढ़कर प्रश्नों के उत्तर  लिखिए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समय के साथ धर्मप्रिय नगर के प्रतिष्ठित व व्यापारियों  में गिना जाने लगा | उसने एक सोने का चूहा बनवाया और एक दिन उसे अपने इस रिश्तेदार को देने पहुँचा जिनके यहाँ से वह हमारा चूहा लाया था | रिश्तेदार को उसे घटना को कोई याद नहीं थी पर धर्मप्रिय ने उन्हें अपनी सफलता की कहानी सुनाई | रिश्तेदार ने उनकी मेहनत और बुद्ध की प्रशंसा की और अपनी बेटी का हाथ उन्हें सौंप दिया| धर्मप्रिय ने अपनी लगन और मेहनत से न केवल अपनी गरीबी दूर की बल्कि नगर श्रेष्ठी  के पद तक पहुँचा | सच है की बुद्धि मेहनत और लगन से कोई अपनी किस्मत बदल सकता है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:-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नीचे दिए गए रिक्त स्थानों पर सही शब्द लिखिए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1.मेहनत से न केवल अपनी गरीबी दूर की बल्कि —--------------  के पद तक पहुँचा |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2.समय के साथ धर्मप्रिय नगर के प्रतिष्ठित व —---------------  में गिना जाने लगा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3.सच है की बुद्धि मेहनत और लगन से कोई अपनी —---------------- बदल सकता है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प्रश्न 6 अ:- सही उत्तर पर (✔️ )का चिन्ह लगाइए|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धर्मप्रिय ने अपने व्यापार की शुरुआत कैसे की?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क. उसने एक बैंक से कर्ज लिया             ख. उसने एक मरे हुए चूहे को बेचा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ग. उसने एक दुकान खरीदी                   घ. उसने एक बड़ी कंपनी खोली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बादशाह बीरबल को इतना अधिक महत्व क्यों देते थे?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क. बीरबल के उत्तर तर्कसंगत और सटीक होते थे                 ख. बीरबल का जवाब सबसे अलग होता था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ग. बीरबल दरबार के मंत्री थे                                           घ. बीरबल मुगल दरबार के नवरत्नों में से एक थे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ओले की किया कैसी थी?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क. शीतल               ख.  गरम              ग. चमकीली              घ. ताज़ी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सुधा चंद्रन ने अपनी शिक्षा कहाँ तक पूरी की?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क. बारहवीं            ख. दसवीं              ग. एम. ए                 घ. बी. ए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लेखिका के जन्म से पहले उनकी मम्मी पापा किस मकान में रहते थे?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क. अपने मकान में     ख. गाँव में         ग. सरकारी मकान में      घ. किराए के मकान में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 .नीचे दिए गए वाक्य पढ़कर सही गलत लिखिए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22 नवंबर 1965 को सुधा चंद्रा जी का जन्म हुआ था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दुर्घटना के बाद सुधा चंद्रन ने भरतनाट्यम सीखा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चोर को रसोईघर की खिड़की से बाँध दिया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दुनिया में सबसे उज्जवल कपास है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धर्मप्रिय ने अपनी सफलता का श्रेय खुद को दिया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7:- अ .नीचे दिए गए वाक्य किसने किसे कहा लिखिए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1." बीरबल! तुम हमेशा सबसे अलग बात कहते हो|"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अगर कोई बुद्धि मेहनत और लगन से कम करें तो वह इस मरे हुए चूहे से व्यापार शुरू कर सकता है|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“आपकी दया से मैं बच गया और मेरे परिश्रम से मेरा परिवार |”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ब. नीचे दिए गए जोडियाँ का मिलान कीजिए |                                                                    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अ   गट                        ब गट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लकड़हारे                I.    फिल्म का नाम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2.   सबसे उज्ज्वल          II.    इलेक्ट्रॉनिक रिपेयर दुकान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3.   ओले                     III.    चना - गुड़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4.   मयूरी                    IV.    सूरज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5.   चोर                      V.     बर्फ का गोला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8 अ. नीचे दिए गए किन्हीं तीन  प्रश्नों के एक वाक्य में उत्तर  लिखिए |           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1. बादशाह अकबर को किस बात में आनंद आता था 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 ओला कहाँ पड़ा हुआ था 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अपनी शारीरिक अक्षमता से बाहर आकर सुधा चंद्रन ने कैसा महसूस किया 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माँ को क्यों देखती रह गई?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ब. दीर्घ उत्तरीय प्रश्न :                                                                                            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धर्मप्रिय ने लकड़हारा की मदद करने उनसे लकडियाँ प्राप्त की |इसके पीछे उसकी सोच का विश्लेषण कीजिए?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