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D1CA" w14:textId="3BFD88BE" w:rsidR="007A2B85" w:rsidRDefault="007A2B85" w:rsidP="007A2B85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2D3354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Worksheet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2</w:t>
      </w:r>
    </w:p>
    <w:p w14:paraId="292EFFC9" w14:textId="77777777" w:rsidR="007A2B85" w:rsidRDefault="007A2B85" w:rsidP="007A2B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7AD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Q.1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Answer the following question in one word:</w:t>
      </w:r>
    </w:p>
    <w:p w14:paraId="0B178DDA" w14:textId="71255651" w:rsidR="007A2B85" w:rsidRDefault="007A2B85" w:rsidP="007A2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A2B85">
        <w:rPr>
          <w:rFonts w:ascii="Times New Roman" w:hAnsi="Times New Roman" w:cs="Times New Roman"/>
          <w:sz w:val="28"/>
          <w:szCs w:val="28"/>
          <w:lang w:val="en-US"/>
        </w:rPr>
        <w:t>Mention a two way in which you can insert picture on a slide</w:t>
      </w:r>
    </w:p>
    <w:p w14:paraId="21A990C8" w14:textId="1E68B4CF" w:rsidR="007A2B85" w:rsidRPr="00B147CF" w:rsidRDefault="007A2B85" w:rsidP="007A2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Give two examples of smart home devices?</w:t>
      </w:r>
    </w:p>
    <w:p w14:paraId="0123FF0F" w14:textId="0450CAD5" w:rsidR="007A2B85" w:rsidRPr="00B147CF" w:rsidRDefault="007A2B85" w:rsidP="007A2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A2B85">
        <w:rPr>
          <w:rFonts w:ascii="Times New Roman" w:hAnsi="Times New Roman" w:cs="Times New Roman"/>
          <w:sz w:val="28"/>
          <w:szCs w:val="28"/>
        </w:rPr>
        <w:t>Which device helps turn lights on and off using voice commands?</w:t>
      </w:r>
    </w:p>
    <w:p w14:paraId="5CFC90FA" w14:textId="5A8D22A0" w:rsidR="007A2B85" w:rsidRPr="00B147CF" w:rsidRDefault="00F017F5" w:rsidP="007A2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 the tab that has option to insert a new slide in a presentation?</w:t>
      </w:r>
    </w:p>
    <w:p w14:paraId="6052BF4E" w14:textId="77AD80F1" w:rsidR="007A2B85" w:rsidRPr="00B147CF" w:rsidRDefault="007A2B85" w:rsidP="007A2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Write one option to delete a file in file explorer?</w:t>
      </w:r>
    </w:p>
    <w:p w14:paraId="6181FBA2" w14:textId="7C75A398" w:rsidR="007A2B85" w:rsidRPr="00B147CF" w:rsidRDefault="007A2B85" w:rsidP="007A2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A2B85">
        <w:rPr>
          <w:rFonts w:ascii="Times New Roman" w:hAnsi="Times New Roman" w:cs="Times New Roman"/>
          <w:sz w:val="28"/>
          <w:szCs w:val="28"/>
        </w:rPr>
        <w:t>What is the short form of Artificial Intelligence?</w:t>
      </w:r>
    </w:p>
    <w:p w14:paraId="529F700F" w14:textId="20FD899B" w:rsidR="007A2B85" w:rsidRPr="00B147CF" w:rsidRDefault="007A2B85" w:rsidP="007A2B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A2B85">
        <w:rPr>
          <w:rFonts w:ascii="Times New Roman" w:hAnsi="Times New Roman" w:cs="Times New Roman"/>
          <w:sz w:val="28"/>
          <w:szCs w:val="28"/>
          <w:lang w:val="en-US"/>
        </w:rPr>
        <w:t>Mention any one use of Recycle Bin?</w:t>
      </w:r>
    </w:p>
    <w:p w14:paraId="499AD31B" w14:textId="77777777" w:rsidR="007A2B85" w:rsidRDefault="007A2B85" w:rsidP="007A2B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7ADF">
        <w:rPr>
          <w:rFonts w:ascii="Times New Roman" w:hAnsi="Times New Roman" w:cs="Times New Roman"/>
          <w:b/>
          <w:bCs/>
          <w:sz w:val="32"/>
          <w:szCs w:val="32"/>
          <w:lang w:val="en-US"/>
        </w:rPr>
        <w:t>Q.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 Answer the following questions:</w:t>
      </w:r>
    </w:p>
    <w:p w14:paraId="14D38E9A" w14:textId="34D0532E" w:rsidR="007A2B85" w:rsidRDefault="00F017F5" w:rsidP="00F017F5">
      <w:pPr>
        <w:pStyle w:val="ListParagraph"/>
        <w:numPr>
          <w:ilvl w:val="0"/>
          <w:numId w:val="3"/>
        </w:numPr>
        <w:ind w:left="810" w:hanging="450"/>
        <w:rPr>
          <w:rFonts w:ascii="Times New Roman" w:hAnsi="Times New Roman" w:cs="Times New Roman"/>
          <w:sz w:val="28"/>
          <w:szCs w:val="28"/>
          <w:lang w:val="en-US"/>
        </w:rPr>
      </w:pPr>
      <w:r w:rsidRPr="00F017F5">
        <w:rPr>
          <w:rFonts w:ascii="Times New Roman" w:hAnsi="Times New Roman" w:cs="Times New Roman"/>
          <w:sz w:val="28"/>
          <w:szCs w:val="28"/>
          <w:lang w:val="en-US"/>
        </w:rPr>
        <w:t xml:space="preserve">Plan for a week-long holiday at a hill </w:t>
      </w:r>
      <w:r w:rsidRPr="00F017F5">
        <w:rPr>
          <w:rFonts w:ascii="Times New Roman" w:hAnsi="Times New Roman" w:cs="Times New Roman"/>
          <w:sz w:val="28"/>
          <w:szCs w:val="28"/>
          <w:lang w:val="en-US"/>
        </w:rPr>
        <w:t>station.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Write a step for each of the following?</w:t>
      </w:r>
    </w:p>
    <w:p w14:paraId="10A30D75" w14:textId="0ED4E896" w:rsidR="00F017F5" w:rsidRDefault="00F017F5" w:rsidP="00F017F5">
      <w:pPr>
        <w:pStyle w:val="ListParagraph"/>
        <w:numPr>
          <w:ilvl w:val="0"/>
          <w:numId w:val="3"/>
        </w:numPr>
        <w:ind w:left="810" w:hanging="45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Define Folder and Sub-folder?</w:t>
      </w:r>
    </w:p>
    <w:p w14:paraId="7081DF5A" w14:textId="772E2895" w:rsidR="00F017F5" w:rsidRDefault="00F017F5" w:rsidP="00F017F5">
      <w:pPr>
        <w:pStyle w:val="ListParagraph"/>
        <w:numPr>
          <w:ilvl w:val="0"/>
          <w:numId w:val="3"/>
        </w:numPr>
        <w:ind w:left="810" w:hanging="45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Write the steps to copy a file from desktop to D: drive?</w:t>
      </w:r>
    </w:p>
    <w:p w14:paraId="1E7DC139" w14:textId="0BBC0D8F" w:rsidR="00F017F5" w:rsidRDefault="00F017F5" w:rsidP="00F017F5">
      <w:pPr>
        <w:pStyle w:val="ListParagraph"/>
        <w:numPr>
          <w:ilvl w:val="0"/>
          <w:numId w:val="3"/>
        </w:numPr>
        <w:ind w:left="810" w:hanging="45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is the difference between copying and moving a file and folder?</w:t>
      </w:r>
    </w:p>
    <w:p w14:paraId="47FB8A02" w14:textId="1CD78427" w:rsidR="00F017F5" w:rsidRDefault="00F017F5" w:rsidP="00F017F5">
      <w:pPr>
        <w:pStyle w:val="ListParagraph"/>
        <w:numPr>
          <w:ilvl w:val="0"/>
          <w:numId w:val="3"/>
        </w:numPr>
        <w:ind w:left="810" w:hanging="45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is AI? Give an example?</w:t>
      </w:r>
    </w:p>
    <w:p w14:paraId="55A1432C" w14:textId="77777777" w:rsidR="00F017F5" w:rsidRPr="00D11BFB" w:rsidRDefault="00F017F5" w:rsidP="00F017F5">
      <w:pPr>
        <w:pStyle w:val="ListParagraph"/>
        <w:ind w:left="810"/>
        <w:rPr>
          <w:rFonts w:ascii="Times New Roman" w:hAnsi="Times New Roman" w:cs="Times New Roman"/>
          <w:sz w:val="28"/>
          <w:szCs w:val="28"/>
          <w:lang w:val="en-US"/>
        </w:rPr>
      </w:pPr>
    </w:p>
    <w:p w14:paraId="1312539C" w14:textId="77777777" w:rsidR="007A2B85" w:rsidRDefault="007A2B85" w:rsidP="007A2B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1E3AD9" w14:textId="77777777" w:rsidR="007A2B85" w:rsidRPr="002938DA" w:rsidRDefault="007A2B85" w:rsidP="007A2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FC472FF" w14:textId="77777777" w:rsidR="007A2B85" w:rsidRDefault="007A2B85" w:rsidP="007A2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E7C6425" w14:textId="77777777" w:rsidR="007A2B85" w:rsidRPr="002D3354" w:rsidRDefault="007A2B85" w:rsidP="007A2B8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351AD288" w14:textId="77777777" w:rsidR="007A2B85" w:rsidRDefault="007A2B85" w:rsidP="007A2B85"/>
    <w:p w14:paraId="317B8A64" w14:textId="77777777" w:rsidR="00D54FC9" w:rsidRPr="007A2B85" w:rsidRDefault="00D54FC9" w:rsidP="007A2B85"/>
    <w:sectPr w:rsidR="00D54FC9" w:rsidRPr="007A2B85" w:rsidSect="007A2B8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77BD"/>
    <w:multiLevelType w:val="hybridMultilevel"/>
    <w:tmpl w:val="F0CEB074"/>
    <w:lvl w:ilvl="0" w:tplc="7310A7E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1FC16CB7"/>
    <w:multiLevelType w:val="hybridMultilevel"/>
    <w:tmpl w:val="11C4ED92"/>
    <w:lvl w:ilvl="0" w:tplc="4009000F">
      <w:start w:val="1"/>
      <w:numFmt w:val="decimal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55153C32"/>
    <w:multiLevelType w:val="hybridMultilevel"/>
    <w:tmpl w:val="B388E3D6"/>
    <w:lvl w:ilvl="0" w:tplc="1A3E2846">
      <w:start w:val="1"/>
      <w:numFmt w:val="decimal"/>
      <w:lvlText w:val="%1."/>
      <w:lvlJc w:val="left"/>
      <w:pPr>
        <w:ind w:left="78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87938">
    <w:abstractNumId w:val="0"/>
  </w:num>
  <w:num w:numId="2" w16cid:durableId="1910924149">
    <w:abstractNumId w:val="2"/>
  </w:num>
  <w:num w:numId="3" w16cid:durableId="1173448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85"/>
    <w:rsid w:val="002F57C7"/>
    <w:rsid w:val="007A2B85"/>
    <w:rsid w:val="009217F9"/>
    <w:rsid w:val="00D54FC9"/>
    <w:rsid w:val="00F0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1B26"/>
  <w15:chartTrackingRefBased/>
  <w15:docId w15:val="{BD90D015-FB94-4A26-AB8B-AF7BA7F7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B85"/>
  </w:style>
  <w:style w:type="paragraph" w:styleId="Heading1">
    <w:name w:val="heading 1"/>
    <w:basedOn w:val="Normal"/>
    <w:next w:val="Normal"/>
    <w:link w:val="Heading1Char"/>
    <w:uiPriority w:val="9"/>
    <w:qFormat/>
    <w:rsid w:val="007A2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2026-01-29T05:08:00Z</dcterms:created>
  <dcterms:modified xsi:type="dcterms:W3CDTF">2026-01-29T05:24:00Z</dcterms:modified>
</cp:coreProperties>
</file>