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EXTRA QUESTION FOR CH-3 Editing in MS Word 2013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hanging="283.9999999999999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Write the steps to selecting the text in Keyboard in MS Word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 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Steps to Select Text using Keyboard in MS Word</w:t>
      </w:r>
    </w:p>
    <w:p w:rsidR="00000000" w:rsidDel="00000000" w:rsidP="00000000" w:rsidRDefault="00000000" w:rsidRPr="00000000" w14:paraId="00000004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Place the </w:t>
      </w:r>
      <w:r w:rsidDel="00000000" w:rsidR="00000000" w:rsidRPr="00000000">
        <w:rPr>
          <w:b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before the text you want to select.</w:t>
        <w:br w:type="textWrapping"/>
        <w:t xml:space="preserve">2.Hold down the </w:t>
      </w:r>
      <w:r w:rsidDel="00000000" w:rsidR="00000000" w:rsidRPr="00000000">
        <w:rPr>
          <w:b w:val="1"/>
          <w:rtl w:val="0"/>
        </w:rPr>
        <w:t xml:space="preserve">Shift key</w:t>
      </w:r>
      <w:r w:rsidDel="00000000" w:rsidR="00000000" w:rsidRPr="00000000">
        <w:rPr>
          <w:rtl w:val="0"/>
        </w:rPr>
        <w:t xml:space="preserve"> on the keyboard.</w:t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3.Use the </w:t>
      </w:r>
      <w:r w:rsidDel="00000000" w:rsidR="00000000" w:rsidRPr="00000000">
        <w:rPr>
          <w:b w:val="1"/>
          <w:rtl w:val="0"/>
        </w:rPr>
        <w:t xml:space="preserve">Arrow keys</w:t>
      </w:r>
      <w:r w:rsidDel="00000000" w:rsidR="00000000" w:rsidRPr="00000000">
        <w:rPr>
          <w:rtl w:val="0"/>
        </w:rPr>
        <w:t xml:space="preserve"> (←, →, ↑, ↓) to highlight the text.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hanging="283.999999999999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steps to apply effects to text in MS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Steps to apply effects to text are: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86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text you want to change.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86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tab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86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 group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86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an effect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Bold, Italic, Underline, Shadow or Glow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862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selected text will now appear with the effect.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steps to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selecting the text in mouse in MS Word 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1.Place the mouse pointer before the text you want to select.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Hold down the left mouse button.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the mouse over the text.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 the mouse button – the text will now be highlighted/selected.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steps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deleting the text in MS Word Documents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k7g2q9z0sa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Steps to Delete Text in MS Word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Open MS 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type or find the text.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Select the 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want to delete.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Delete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keyboard.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press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Backspace 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erase letters one by one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exam, you will get a box showing the introduction of MS Word. You have to identify the tabs given with arrows.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21989" cy="2272456"/>
            <wp:effectExtent b="0" l="0" r="0" t="0"/>
            <wp:docPr descr="Picture" id="1" name="image1.png"/>
            <a:graphic>
              <a:graphicData uri="http://schemas.openxmlformats.org/drawingml/2006/picture">
                <pic:pic>
                  <pic:nvPicPr>
                    <pic:cNvPr descr="Pictur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989" cy="2272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814" w:left="1440" w:right="1440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