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5006B" w14:textId="77777777" w:rsidR="00DC5E9F" w:rsidRPr="00DC5E9F" w:rsidRDefault="00DC5E9F" w:rsidP="00DC5E9F">
      <w:pPr>
        <w:rPr>
          <w:b/>
          <w:bCs/>
        </w:rPr>
      </w:pPr>
      <w:r w:rsidRPr="00DC5E9F">
        <w:rPr>
          <w:b/>
          <w:bCs/>
        </w:rPr>
        <w:t>Chapter 5: Web Browsers</w:t>
      </w:r>
    </w:p>
    <w:p w14:paraId="20ADBF7F" w14:textId="77777777" w:rsidR="00DC5E9F" w:rsidRPr="00DC5E9F" w:rsidRDefault="00DC5E9F" w:rsidP="00DC5E9F">
      <w:pPr>
        <w:rPr>
          <w:b/>
          <w:bCs/>
        </w:rPr>
      </w:pPr>
      <w:r w:rsidRPr="00DC5E9F">
        <w:rPr>
          <w:b/>
          <w:bCs/>
        </w:rPr>
        <w:t>Topics Covered</w:t>
      </w:r>
    </w:p>
    <w:p w14:paraId="44982E93" w14:textId="77777777" w:rsidR="00DC5E9F" w:rsidRPr="00DC5E9F" w:rsidRDefault="00DC5E9F" w:rsidP="00DC5E9F">
      <w:pPr>
        <w:numPr>
          <w:ilvl w:val="0"/>
          <w:numId w:val="1"/>
        </w:numPr>
      </w:pPr>
      <w:r w:rsidRPr="00DC5E9F">
        <w:t>Network in Terms of Internet</w:t>
      </w:r>
    </w:p>
    <w:p w14:paraId="1D3F8EAA" w14:textId="77777777" w:rsidR="00DC5E9F" w:rsidRPr="00DC5E9F" w:rsidRDefault="00DC5E9F" w:rsidP="00DC5E9F">
      <w:pPr>
        <w:numPr>
          <w:ilvl w:val="0"/>
          <w:numId w:val="1"/>
        </w:numPr>
      </w:pPr>
      <w:r w:rsidRPr="00DC5E9F">
        <w:t>Basic Requirements for an Internet Connection</w:t>
      </w:r>
    </w:p>
    <w:p w14:paraId="2A50D60B" w14:textId="77777777" w:rsidR="00DC5E9F" w:rsidRPr="00DC5E9F" w:rsidRDefault="00DC5E9F" w:rsidP="00DC5E9F">
      <w:pPr>
        <w:numPr>
          <w:ilvl w:val="0"/>
          <w:numId w:val="1"/>
        </w:numPr>
      </w:pPr>
      <w:r w:rsidRPr="00DC5E9F">
        <w:t>Parts of a Browser Window</w:t>
      </w:r>
    </w:p>
    <w:p w14:paraId="7A302601" w14:textId="77777777" w:rsidR="00DC5E9F" w:rsidRPr="00DC5E9F" w:rsidRDefault="00DC5E9F" w:rsidP="00DC5E9F">
      <w:pPr>
        <w:numPr>
          <w:ilvl w:val="0"/>
          <w:numId w:val="1"/>
        </w:numPr>
      </w:pPr>
      <w:r w:rsidRPr="00DC5E9F">
        <w:t>Internet-Related Terms</w:t>
      </w:r>
    </w:p>
    <w:p w14:paraId="242EF58B" w14:textId="77777777" w:rsidR="00DC5E9F" w:rsidRPr="00DC5E9F" w:rsidRDefault="00DC5E9F" w:rsidP="00DC5E9F">
      <w:pPr>
        <w:numPr>
          <w:ilvl w:val="0"/>
          <w:numId w:val="1"/>
        </w:numPr>
      </w:pPr>
      <w:r w:rsidRPr="00DC5E9F">
        <w:t>Search Engines</w:t>
      </w:r>
    </w:p>
    <w:p w14:paraId="388E8EAB" w14:textId="77777777" w:rsidR="00DC5E9F" w:rsidRPr="00DC5E9F" w:rsidRDefault="00DC5E9F" w:rsidP="00DC5E9F">
      <w:r w:rsidRPr="00DC5E9F">
        <w:pict w14:anchorId="61B1540B">
          <v:rect id="_x0000_i1067" style="width:0;height:.75pt" o:hralign="center" o:hrstd="t" o:hr="t" fillcolor="#a0a0a0" stroked="f"/>
        </w:pict>
      </w:r>
    </w:p>
    <w:p w14:paraId="5004004D" w14:textId="77777777" w:rsidR="00DC5E9F" w:rsidRPr="00DC5E9F" w:rsidRDefault="00DC5E9F" w:rsidP="00DC5E9F">
      <w:pPr>
        <w:rPr>
          <w:b/>
          <w:bCs/>
        </w:rPr>
      </w:pPr>
      <w:r w:rsidRPr="00DC5E9F">
        <w:rPr>
          <w:b/>
          <w:bCs/>
        </w:rPr>
        <w:t>Key Definitions</w:t>
      </w:r>
    </w:p>
    <w:p w14:paraId="448C5D11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Network</w:t>
      </w:r>
      <w:r w:rsidRPr="00DC5E9F">
        <w:t>: A group of computers connected together.</w:t>
      </w:r>
    </w:p>
    <w:p w14:paraId="57DB3FDF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Internet</w:t>
      </w:r>
      <w:r w:rsidRPr="00DC5E9F">
        <w:t>: A huge network of computers around the world.</w:t>
      </w:r>
    </w:p>
    <w:p w14:paraId="112E4108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Modem</w:t>
      </w:r>
      <w:r w:rsidRPr="00DC5E9F">
        <w:t>: A device that allows a computer to connect and communicate with other computers.</w:t>
      </w:r>
    </w:p>
    <w:p w14:paraId="36817C6A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World Wide Web (WWW)</w:t>
      </w:r>
      <w:r w:rsidRPr="00DC5E9F">
        <w:t>: A system of interlinked pages that display a variety of information accessible via the Internet globally.</w:t>
      </w:r>
    </w:p>
    <w:p w14:paraId="208EC44E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Web Browser</w:t>
      </w:r>
      <w:r w:rsidRPr="00DC5E9F">
        <w:t>: A program used to locate and display web pages.</w:t>
      </w:r>
    </w:p>
    <w:p w14:paraId="200D96FD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Website</w:t>
      </w:r>
      <w:r w:rsidRPr="00DC5E9F">
        <w:t>: A collection of one or more related web pages linked together through hyperlinks.</w:t>
      </w:r>
    </w:p>
    <w:p w14:paraId="446639A8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Net-surfing</w:t>
      </w:r>
      <w:r w:rsidRPr="00DC5E9F">
        <w:t>: Moving from one website to another.</w:t>
      </w:r>
    </w:p>
    <w:p w14:paraId="20BEC264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URL (Uniform Resource Locator)</w:t>
      </w:r>
      <w:r w:rsidRPr="00DC5E9F">
        <w:t>: The address or location of a website on the Internet.</w:t>
      </w:r>
    </w:p>
    <w:p w14:paraId="5134406E" w14:textId="77777777" w:rsidR="00DC5E9F" w:rsidRP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Web Address</w:t>
      </w:r>
      <w:r w:rsidRPr="00DC5E9F">
        <w:t>: The address or location of a website on the Internet.</w:t>
      </w:r>
    </w:p>
    <w:p w14:paraId="5C98AE73" w14:textId="77777777" w:rsidR="00DC5E9F" w:rsidRDefault="00DC5E9F" w:rsidP="00DC5E9F">
      <w:pPr>
        <w:numPr>
          <w:ilvl w:val="0"/>
          <w:numId w:val="2"/>
        </w:numPr>
      </w:pPr>
      <w:r w:rsidRPr="00DC5E9F">
        <w:rPr>
          <w:b/>
          <w:bCs/>
        </w:rPr>
        <w:t>Search Engine</w:t>
      </w:r>
      <w:r w:rsidRPr="00DC5E9F">
        <w:t>: A program that searches through a collection of web pages for information on a particular topic.</w:t>
      </w:r>
    </w:p>
    <w:p w14:paraId="3F789C3B" w14:textId="77777777" w:rsidR="002F72DF" w:rsidRDefault="002F72DF" w:rsidP="002F72DF"/>
    <w:p w14:paraId="6F36F6EF" w14:textId="77777777" w:rsidR="002F72DF" w:rsidRPr="00DC5E9F" w:rsidRDefault="002F72DF" w:rsidP="002F72DF"/>
    <w:p w14:paraId="68696098" w14:textId="77777777" w:rsidR="00DC5E9F" w:rsidRPr="00DC5E9F" w:rsidRDefault="00DC5E9F" w:rsidP="00DC5E9F">
      <w:r w:rsidRPr="00DC5E9F">
        <w:pict w14:anchorId="6AF21DE8">
          <v:rect id="_x0000_i1068" style="width:0;height:.75pt" o:hralign="center" o:hrstd="t" o:hr="t" fillcolor="#a0a0a0" stroked="f"/>
        </w:pict>
      </w:r>
    </w:p>
    <w:p w14:paraId="2DAB99DC" w14:textId="77777777" w:rsidR="00DC5E9F" w:rsidRPr="00DC5E9F" w:rsidRDefault="00DC5E9F" w:rsidP="00DC5E9F">
      <w:pPr>
        <w:rPr>
          <w:b/>
          <w:bCs/>
        </w:rPr>
      </w:pPr>
      <w:r w:rsidRPr="00DC5E9F">
        <w:rPr>
          <w:b/>
          <w:bCs/>
        </w:rPr>
        <w:lastRenderedPageBreak/>
        <w:t>Important Full Forms</w:t>
      </w:r>
    </w:p>
    <w:p w14:paraId="2B3A6351" w14:textId="77777777" w:rsidR="00DC5E9F" w:rsidRPr="00DC5E9F" w:rsidRDefault="00DC5E9F" w:rsidP="00DC5E9F">
      <w:pPr>
        <w:numPr>
          <w:ilvl w:val="0"/>
          <w:numId w:val="3"/>
        </w:numPr>
      </w:pPr>
      <w:r w:rsidRPr="00DC5E9F">
        <w:t>WWW - World Wide Web</w:t>
      </w:r>
    </w:p>
    <w:p w14:paraId="7A00DE75" w14:textId="77777777" w:rsidR="00DC5E9F" w:rsidRPr="00DC5E9F" w:rsidRDefault="00DC5E9F" w:rsidP="00DC5E9F">
      <w:pPr>
        <w:numPr>
          <w:ilvl w:val="0"/>
          <w:numId w:val="3"/>
        </w:numPr>
      </w:pPr>
      <w:r w:rsidRPr="00DC5E9F">
        <w:t>URL - Uniform Resource Locator</w:t>
      </w:r>
    </w:p>
    <w:p w14:paraId="0E632C03" w14:textId="77777777" w:rsidR="00DC5E9F" w:rsidRPr="00DC5E9F" w:rsidRDefault="00DC5E9F" w:rsidP="00DC5E9F">
      <w:pPr>
        <w:numPr>
          <w:ilvl w:val="0"/>
          <w:numId w:val="3"/>
        </w:numPr>
      </w:pPr>
      <w:r w:rsidRPr="00DC5E9F">
        <w:t>HTTP(S) - Hypertext Transfer Protocol Secure</w:t>
      </w:r>
    </w:p>
    <w:p w14:paraId="0D9C2C29" w14:textId="77777777" w:rsidR="00DC5E9F" w:rsidRPr="00DC5E9F" w:rsidRDefault="00DC5E9F" w:rsidP="00DC5E9F">
      <w:pPr>
        <w:numPr>
          <w:ilvl w:val="0"/>
          <w:numId w:val="3"/>
        </w:numPr>
      </w:pPr>
      <w:r w:rsidRPr="00DC5E9F">
        <w:t>ARPANET - Advanced Research Projects Agency Network</w:t>
      </w:r>
    </w:p>
    <w:p w14:paraId="3B56D5CB" w14:textId="77777777" w:rsidR="00DC5E9F" w:rsidRPr="00DC5E9F" w:rsidRDefault="00DC5E9F" w:rsidP="00DC5E9F">
      <w:pPr>
        <w:numPr>
          <w:ilvl w:val="0"/>
          <w:numId w:val="3"/>
        </w:numPr>
      </w:pPr>
      <w:r w:rsidRPr="00DC5E9F">
        <w:t>ISP - Internet Service Provider</w:t>
      </w:r>
    </w:p>
    <w:p w14:paraId="0D54AFBB" w14:textId="77777777" w:rsidR="00DC5E9F" w:rsidRPr="00DC5E9F" w:rsidRDefault="00DC5E9F" w:rsidP="00DC5E9F">
      <w:pPr>
        <w:numPr>
          <w:ilvl w:val="0"/>
          <w:numId w:val="3"/>
        </w:numPr>
      </w:pPr>
      <w:r w:rsidRPr="00DC5E9F">
        <w:t>USB - Universal Serial Bus</w:t>
      </w:r>
    </w:p>
    <w:p w14:paraId="04E64A64" w14:textId="77777777" w:rsidR="00DC5E9F" w:rsidRPr="00DC5E9F" w:rsidRDefault="00DC5E9F" w:rsidP="00DC5E9F">
      <w:pPr>
        <w:numPr>
          <w:ilvl w:val="0"/>
          <w:numId w:val="3"/>
        </w:numPr>
      </w:pPr>
      <w:r w:rsidRPr="00DC5E9F">
        <w:t>Wi-Fi - Wireless Fidelity</w:t>
      </w:r>
    </w:p>
    <w:p w14:paraId="11C08D50" w14:textId="77777777" w:rsidR="00DC5E9F" w:rsidRDefault="00DC5E9F" w:rsidP="00DC5E9F">
      <w:r w:rsidRPr="00DC5E9F">
        <w:pict w14:anchorId="65724D68">
          <v:rect id="_x0000_i1083" style="width:0;height:.75pt" o:hralign="center" o:bullet="t" o:hrstd="t" o:hr="t" fillcolor="#a0a0a0" stroked="f"/>
        </w:pict>
      </w:r>
    </w:p>
    <w:p w14:paraId="288FB760" w14:textId="77777777" w:rsidR="002F72DF" w:rsidRPr="002F72DF" w:rsidRDefault="002F72DF" w:rsidP="002F72DF">
      <w:pPr>
        <w:rPr>
          <w:b/>
          <w:bCs/>
        </w:rPr>
      </w:pPr>
      <w:r w:rsidRPr="002F72DF">
        <w:rPr>
          <w:b/>
          <w:bCs/>
        </w:rPr>
        <w:t>Section D: Questions and Answers</w:t>
      </w:r>
    </w:p>
    <w:p w14:paraId="2C7AAC54" w14:textId="77777777" w:rsidR="002F72DF" w:rsidRPr="002F72DF" w:rsidRDefault="002F72DF" w:rsidP="002F72DF">
      <w:r w:rsidRPr="002F72DF">
        <w:rPr>
          <w:b/>
          <w:bCs/>
        </w:rPr>
        <w:t>Q1. Mention any two advantages of using the Internet.</w:t>
      </w:r>
      <w:r w:rsidRPr="002F72DF">
        <w:br/>
        <w:t>→ Two advantages of using the internet are:</w:t>
      </w:r>
      <w:r w:rsidRPr="002F72DF">
        <w:br/>
        <w:t>a) We can get a lot of information on any topic.</w:t>
      </w:r>
      <w:r w:rsidRPr="002F72DF">
        <w:br/>
        <w:t>b) We can send e-mail to any part of the world.</w:t>
      </w:r>
    </w:p>
    <w:p w14:paraId="7931CCCF" w14:textId="77777777" w:rsidR="002F72DF" w:rsidRPr="002F72DF" w:rsidRDefault="002F72DF" w:rsidP="002F72DF">
      <w:r w:rsidRPr="002F72DF">
        <w:rPr>
          <w:b/>
          <w:bCs/>
        </w:rPr>
        <w:t>Q2. Write the basic requirements for an Internet connection.</w:t>
      </w:r>
      <w:r w:rsidRPr="002F72DF">
        <w:br/>
        <w:t>→ The basic requirements for an Internet connection are:</w:t>
      </w:r>
    </w:p>
    <w:p w14:paraId="068B072E" w14:textId="77777777" w:rsidR="002F72DF" w:rsidRPr="002F72DF" w:rsidRDefault="002F72DF" w:rsidP="002F72DF">
      <w:pPr>
        <w:numPr>
          <w:ilvl w:val="0"/>
          <w:numId w:val="8"/>
        </w:numPr>
      </w:pPr>
      <w:r w:rsidRPr="002F72DF">
        <w:t>A modem</w:t>
      </w:r>
    </w:p>
    <w:p w14:paraId="1E9F2B6E" w14:textId="77777777" w:rsidR="002F72DF" w:rsidRPr="002F72DF" w:rsidRDefault="002F72DF" w:rsidP="002F72DF">
      <w:pPr>
        <w:numPr>
          <w:ilvl w:val="0"/>
          <w:numId w:val="8"/>
        </w:numPr>
      </w:pPr>
      <w:r w:rsidRPr="002F72DF">
        <w:t>A telephone line</w:t>
      </w:r>
    </w:p>
    <w:p w14:paraId="5B51EBE2" w14:textId="77777777" w:rsidR="002F72DF" w:rsidRPr="002F72DF" w:rsidRDefault="002F72DF" w:rsidP="002F72DF">
      <w:pPr>
        <w:numPr>
          <w:ilvl w:val="0"/>
          <w:numId w:val="8"/>
        </w:numPr>
      </w:pPr>
      <w:r w:rsidRPr="002F72DF">
        <w:t>An Internet Service Provider (ISP)</w:t>
      </w:r>
    </w:p>
    <w:p w14:paraId="70D31D88" w14:textId="77777777" w:rsidR="002F72DF" w:rsidRPr="002F72DF" w:rsidRDefault="002F72DF" w:rsidP="002F72DF">
      <w:pPr>
        <w:numPr>
          <w:ilvl w:val="0"/>
          <w:numId w:val="8"/>
        </w:numPr>
      </w:pPr>
      <w:r w:rsidRPr="002F72DF">
        <w:t>A web browser</w:t>
      </w:r>
    </w:p>
    <w:p w14:paraId="6E20E1D7" w14:textId="77777777" w:rsidR="002F72DF" w:rsidRPr="002F72DF" w:rsidRDefault="002F72DF" w:rsidP="002F72DF">
      <w:r w:rsidRPr="002F72DF">
        <w:rPr>
          <w:b/>
          <w:bCs/>
        </w:rPr>
        <w:t>Q3. What is ISP? Write names of any two Indian ISPs.</w:t>
      </w:r>
      <w:r w:rsidRPr="002F72DF">
        <w:br/>
        <w:t>→ An ISP (Internet Service Provider) is a company that provides internet connection services, which you have to pay for. Two Indian ISPs are Jio and Airtel.</w:t>
      </w:r>
    </w:p>
    <w:p w14:paraId="7E84E39F" w14:textId="77777777" w:rsidR="002F72DF" w:rsidRDefault="002F72DF" w:rsidP="002F72DF">
      <w:r w:rsidRPr="002F72DF">
        <w:rPr>
          <w:b/>
          <w:bCs/>
        </w:rPr>
        <w:t>Q4. What do you mean by the word 'keywords' used in search engines?</w:t>
      </w:r>
      <w:r w:rsidRPr="002F72DF">
        <w:br/>
        <w:t>→ Keywords are the main terms or group of words used for searching information in search engines.</w:t>
      </w:r>
    </w:p>
    <w:p w14:paraId="5D83EF64" w14:textId="77777777" w:rsidR="002F72DF" w:rsidRPr="002F72DF" w:rsidRDefault="002F72DF" w:rsidP="002F72DF"/>
    <w:sectPr w:rsidR="002F72DF" w:rsidRPr="002F7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6" style="width:0;height:.75pt" o:hralign="center" o:bullet="t" o:hrstd="t" o:hr="t" fillcolor="#a0a0a0" stroked="f"/>
    </w:pict>
  </w:numPicBullet>
  <w:abstractNum w:abstractNumId="0" w15:restartNumberingAfterBreak="0">
    <w:nsid w:val="03C268B2"/>
    <w:multiLevelType w:val="multilevel"/>
    <w:tmpl w:val="7CB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E1DAB"/>
    <w:multiLevelType w:val="multilevel"/>
    <w:tmpl w:val="E3C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32521"/>
    <w:multiLevelType w:val="multilevel"/>
    <w:tmpl w:val="562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870B5"/>
    <w:multiLevelType w:val="multilevel"/>
    <w:tmpl w:val="249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6631C1"/>
    <w:multiLevelType w:val="multilevel"/>
    <w:tmpl w:val="E5B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8F15B6"/>
    <w:multiLevelType w:val="multilevel"/>
    <w:tmpl w:val="3FA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DB74CE"/>
    <w:multiLevelType w:val="multilevel"/>
    <w:tmpl w:val="A2C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E90B68"/>
    <w:multiLevelType w:val="multilevel"/>
    <w:tmpl w:val="AE2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3190881">
    <w:abstractNumId w:val="7"/>
  </w:num>
  <w:num w:numId="2" w16cid:durableId="92484691">
    <w:abstractNumId w:val="6"/>
  </w:num>
  <w:num w:numId="3" w16cid:durableId="1008946527">
    <w:abstractNumId w:val="1"/>
  </w:num>
  <w:num w:numId="4" w16cid:durableId="988290657">
    <w:abstractNumId w:val="0"/>
  </w:num>
  <w:num w:numId="5" w16cid:durableId="1905096792">
    <w:abstractNumId w:val="4"/>
  </w:num>
  <w:num w:numId="6" w16cid:durableId="697589866">
    <w:abstractNumId w:val="5"/>
  </w:num>
  <w:num w:numId="7" w16cid:durableId="693844500">
    <w:abstractNumId w:val="3"/>
  </w:num>
  <w:num w:numId="8" w16cid:durableId="1055393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40"/>
    <w:rsid w:val="002F72DF"/>
    <w:rsid w:val="005A5560"/>
    <w:rsid w:val="005D2E16"/>
    <w:rsid w:val="00812F40"/>
    <w:rsid w:val="00876B86"/>
    <w:rsid w:val="00DC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13E1"/>
  <w15:chartTrackingRefBased/>
  <w15:docId w15:val="{D0530576-362C-4B9A-9F2F-9BF3A3D7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0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3</cp:revision>
  <dcterms:created xsi:type="dcterms:W3CDTF">2025-11-13T15:41:00Z</dcterms:created>
  <dcterms:modified xsi:type="dcterms:W3CDTF">2025-11-13T15:49:00Z</dcterms:modified>
</cp:coreProperties>
</file>