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2112" w14:textId="77777777" w:rsidR="00F2384A" w:rsidRPr="00F2384A" w:rsidRDefault="00F2384A" w:rsidP="00F2384A">
      <w:pPr>
        <w:rPr>
          <w:b/>
          <w:bCs/>
        </w:rPr>
      </w:pPr>
      <w:r w:rsidRPr="00F2384A">
        <w:rPr>
          <w:b/>
          <w:bCs/>
        </w:rPr>
        <w:t>Chapter 16: People of India - Study Notes</w:t>
      </w:r>
    </w:p>
    <w:p w14:paraId="30EC65F0" w14:textId="77777777" w:rsidR="00F2384A" w:rsidRPr="00F2384A" w:rsidRDefault="00F2384A" w:rsidP="00F2384A">
      <w:pPr>
        <w:rPr>
          <w:b/>
          <w:bCs/>
        </w:rPr>
      </w:pPr>
      <w:r w:rsidRPr="00F2384A">
        <w:rPr>
          <w:b/>
          <w:bCs/>
        </w:rPr>
        <w:t>Summary</w:t>
      </w:r>
    </w:p>
    <w:p w14:paraId="780F8894" w14:textId="77777777" w:rsidR="00F2384A" w:rsidRPr="00F2384A" w:rsidRDefault="00F2384A" w:rsidP="00F2384A">
      <w:r w:rsidRPr="00F2384A">
        <w:t xml:space="preserve">India is a very large and diverse country with many differences in food, festivals, languages, and populations. Different regions of India have different staple foods based on what grows there: wheat in the north, rice in the east and south, and millets in drier areas. People eat </w:t>
      </w:r>
      <w:proofErr w:type="spellStart"/>
      <w:r w:rsidRPr="00F2384A">
        <w:t>daals</w:t>
      </w:r>
      <w:proofErr w:type="spellEnd"/>
      <w:r w:rsidRPr="00F2384A">
        <w:t xml:space="preserve"> and use spices like turmeric, </w:t>
      </w:r>
      <w:proofErr w:type="spellStart"/>
      <w:r w:rsidRPr="00F2384A">
        <w:t>chillies</w:t>
      </w:r>
      <w:proofErr w:type="spellEnd"/>
      <w:r w:rsidRPr="00F2384A">
        <w:t>, onion, and ginger in many dishes. Some regions like the northeast use bamboo shoots in food.</w:t>
      </w:r>
    </w:p>
    <w:p w14:paraId="06F79CE7" w14:textId="77777777" w:rsidR="00F2384A" w:rsidRPr="00F2384A" w:rsidRDefault="00F2384A" w:rsidP="00F2384A">
      <w:r w:rsidRPr="00F2384A">
        <w:t>India has many festivals. Most are religious, but some are linked to important events like harvest festivals—Baisakhi in Punjab, Pongal in Tamil Nadu, and Bihu in Assam. People celebrate festivals with joy and have different ways of celebrating depending on their region and religion.</w:t>
      </w:r>
    </w:p>
    <w:p w14:paraId="644B00D7" w14:textId="77777777" w:rsidR="00F2384A" w:rsidRPr="00F2384A" w:rsidRDefault="00F2384A" w:rsidP="00F2384A">
      <w:r w:rsidRPr="00F2384A">
        <w:t>India has 22 official languages in its Constitution but many more are spoken across the country. Hindi is the official language and English is widely used for communication and official work. People often speak multiple languages.</w:t>
      </w:r>
    </w:p>
    <w:p w14:paraId="2C6C176A" w14:textId="77777777" w:rsidR="00F2384A" w:rsidRPr="00F2384A" w:rsidRDefault="00F2384A" w:rsidP="00F2384A">
      <w:r w:rsidRPr="00F2384A">
        <w:t>India's population is very large—over 1.3 billion people—but population density varies. Mountains, deserts, and forests have fewer people, while plains and coastal areas have many people.</w:t>
      </w:r>
    </w:p>
    <w:p w14:paraId="49CB1925" w14:textId="77777777" w:rsidR="00F2384A" w:rsidRPr="00F2384A" w:rsidRDefault="00F2384A" w:rsidP="00F2384A">
      <w:r w:rsidRPr="00F2384A">
        <w:t>Despite differences, Indians are united by national symbols like the flag and anthem and by the Constitution, which provides laws that apply equally to all citizens.</w:t>
      </w:r>
    </w:p>
    <w:p w14:paraId="0F907FE7" w14:textId="77777777" w:rsidR="00F2384A" w:rsidRPr="00F2384A" w:rsidRDefault="00000000" w:rsidP="00F2384A">
      <w:r>
        <w:pict w14:anchorId="0E22EA20">
          <v:rect id="_x0000_i1025" style="width:0;height:.75pt" o:hralign="center" o:hrstd="t" o:hr="t" fillcolor="#a0a0a0" stroked="f"/>
        </w:pict>
      </w:r>
    </w:p>
    <w:p w14:paraId="35878421" w14:textId="77777777" w:rsidR="00F2384A" w:rsidRPr="00F2384A" w:rsidRDefault="00F2384A" w:rsidP="00F2384A">
      <w:r w:rsidRPr="00F2384A">
        <w:t>Key Points to Remember</w:t>
      </w:r>
    </w:p>
    <w:p w14:paraId="2AE4BD35" w14:textId="77777777" w:rsidR="00F2384A" w:rsidRPr="00F2384A" w:rsidRDefault="00F2384A" w:rsidP="00F2384A">
      <w:pPr>
        <w:numPr>
          <w:ilvl w:val="0"/>
          <w:numId w:val="1"/>
        </w:numPr>
      </w:pPr>
      <w:r w:rsidRPr="00F2384A">
        <w:t>India is big and diverse in many ways: food, festivals, languages.</w:t>
      </w:r>
    </w:p>
    <w:p w14:paraId="243B5E37" w14:textId="77777777" w:rsidR="00F2384A" w:rsidRPr="00F2384A" w:rsidRDefault="00F2384A" w:rsidP="00F2384A">
      <w:pPr>
        <w:numPr>
          <w:ilvl w:val="0"/>
          <w:numId w:val="1"/>
        </w:numPr>
      </w:pPr>
      <w:r w:rsidRPr="00F2384A">
        <w:t>Staple foods depend on region: wheat, rice, millets.</w:t>
      </w:r>
    </w:p>
    <w:p w14:paraId="149A3428" w14:textId="77777777" w:rsidR="00F2384A" w:rsidRPr="00F2384A" w:rsidRDefault="00F2384A" w:rsidP="00F2384A">
      <w:pPr>
        <w:numPr>
          <w:ilvl w:val="0"/>
          <w:numId w:val="1"/>
        </w:numPr>
      </w:pPr>
      <w:r w:rsidRPr="00F2384A">
        <w:t xml:space="preserve">Spices like turmeric and </w:t>
      </w:r>
      <w:proofErr w:type="spellStart"/>
      <w:r w:rsidRPr="00F2384A">
        <w:t>chillies</w:t>
      </w:r>
      <w:proofErr w:type="spellEnd"/>
      <w:r w:rsidRPr="00F2384A">
        <w:t xml:space="preserve"> are common in Indian food.</w:t>
      </w:r>
    </w:p>
    <w:p w14:paraId="7ACFA3A4" w14:textId="77777777" w:rsidR="00F2384A" w:rsidRPr="00F2384A" w:rsidRDefault="00F2384A" w:rsidP="00F2384A">
      <w:pPr>
        <w:numPr>
          <w:ilvl w:val="0"/>
          <w:numId w:val="1"/>
        </w:numPr>
      </w:pPr>
      <w:r w:rsidRPr="00F2384A">
        <w:t>Major festivals include Diwali, Eid, Christmas, and harvest festivals.</w:t>
      </w:r>
    </w:p>
    <w:p w14:paraId="0AC5C4DD" w14:textId="77777777" w:rsidR="00F2384A" w:rsidRPr="00F2384A" w:rsidRDefault="00F2384A" w:rsidP="00F2384A">
      <w:pPr>
        <w:numPr>
          <w:ilvl w:val="0"/>
          <w:numId w:val="1"/>
        </w:numPr>
      </w:pPr>
      <w:r w:rsidRPr="00F2384A">
        <w:t>India has 22 official languages, but more than 800 are spoken.</w:t>
      </w:r>
    </w:p>
    <w:p w14:paraId="601E168B" w14:textId="77777777" w:rsidR="00F2384A" w:rsidRPr="00F2384A" w:rsidRDefault="00F2384A" w:rsidP="00F2384A">
      <w:pPr>
        <w:numPr>
          <w:ilvl w:val="0"/>
          <w:numId w:val="1"/>
        </w:numPr>
      </w:pPr>
      <w:r w:rsidRPr="00F2384A">
        <w:t>Hindi is the official language; English is used in offices and schools.</w:t>
      </w:r>
    </w:p>
    <w:p w14:paraId="7D53BE8A" w14:textId="77777777" w:rsidR="00F2384A" w:rsidRPr="00F2384A" w:rsidRDefault="00F2384A" w:rsidP="00F2384A">
      <w:pPr>
        <w:numPr>
          <w:ilvl w:val="0"/>
          <w:numId w:val="1"/>
        </w:numPr>
      </w:pPr>
      <w:r w:rsidRPr="00F2384A">
        <w:t>India's population is unevenly spread; high in plains, low in mountains/deserts.</w:t>
      </w:r>
    </w:p>
    <w:p w14:paraId="10C1B17E" w14:textId="77777777" w:rsidR="00F2384A" w:rsidRPr="00F2384A" w:rsidRDefault="00F2384A" w:rsidP="00F2384A">
      <w:pPr>
        <w:numPr>
          <w:ilvl w:val="0"/>
          <w:numId w:val="1"/>
        </w:numPr>
      </w:pPr>
      <w:r w:rsidRPr="00F2384A">
        <w:t>National symbols and the Constitution unite all Indians.</w:t>
      </w:r>
    </w:p>
    <w:p w14:paraId="71C2DDE7" w14:textId="77777777" w:rsidR="00F2384A" w:rsidRPr="00F2384A" w:rsidRDefault="00F2384A" w:rsidP="00F2384A">
      <w:pPr>
        <w:numPr>
          <w:ilvl w:val="0"/>
          <w:numId w:val="1"/>
        </w:numPr>
      </w:pPr>
      <w:r w:rsidRPr="00F2384A">
        <w:t>The Constitution states all people are equal and can vote from age 18.</w:t>
      </w:r>
    </w:p>
    <w:p w14:paraId="5BC7CA6C" w14:textId="77777777" w:rsidR="00F2384A" w:rsidRPr="00F2384A" w:rsidRDefault="00000000" w:rsidP="00F2384A">
      <w:r>
        <w:lastRenderedPageBreak/>
        <w:pict w14:anchorId="6C7C88E4">
          <v:rect id="_x0000_i1026" style="width:0;height:.75pt" o:hralign="center" o:hrstd="t" o:hr="t" fillcolor="#a0a0a0" stroked="f"/>
        </w:pict>
      </w:r>
    </w:p>
    <w:p w14:paraId="1AAD7378" w14:textId="77777777" w:rsidR="00F2384A" w:rsidRPr="00F2384A" w:rsidRDefault="00F2384A" w:rsidP="00F2384A">
      <w:r w:rsidRPr="00F2384A">
        <w:t>Hard Words and Meanings</w:t>
      </w:r>
    </w:p>
    <w:p w14:paraId="0B337B18" w14:textId="77777777" w:rsidR="00F2384A" w:rsidRPr="00F2384A" w:rsidRDefault="00F2384A" w:rsidP="00F2384A">
      <w:pPr>
        <w:numPr>
          <w:ilvl w:val="0"/>
          <w:numId w:val="2"/>
        </w:numPr>
      </w:pPr>
      <w:r w:rsidRPr="00F2384A">
        <w:t>Diverse: Having a lot of variety or differences.</w:t>
      </w:r>
    </w:p>
    <w:p w14:paraId="5105F98C" w14:textId="77777777" w:rsidR="00F2384A" w:rsidRPr="00F2384A" w:rsidRDefault="00F2384A" w:rsidP="00F2384A">
      <w:pPr>
        <w:numPr>
          <w:ilvl w:val="0"/>
          <w:numId w:val="2"/>
        </w:numPr>
      </w:pPr>
      <w:r w:rsidRPr="00F2384A">
        <w:t>Unite: To join together.</w:t>
      </w:r>
    </w:p>
    <w:p w14:paraId="6D4341AE" w14:textId="77777777" w:rsidR="00F2384A" w:rsidRPr="00F2384A" w:rsidRDefault="00F2384A" w:rsidP="00F2384A">
      <w:pPr>
        <w:numPr>
          <w:ilvl w:val="0"/>
          <w:numId w:val="2"/>
        </w:numPr>
      </w:pPr>
      <w:r w:rsidRPr="00F2384A">
        <w:t>Staple: The main or important part of something (like food).</w:t>
      </w:r>
    </w:p>
    <w:p w14:paraId="483B9789" w14:textId="77777777" w:rsidR="00F2384A" w:rsidRPr="00F2384A" w:rsidRDefault="00F2384A" w:rsidP="00F2384A">
      <w:pPr>
        <w:numPr>
          <w:ilvl w:val="0"/>
          <w:numId w:val="2"/>
        </w:numPr>
      </w:pPr>
      <w:r w:rsidRPr="00F2384A">
        <w:t>Harvest: The time when crops are cut and collected.</w:t>
      </w:r>
    </w:p>
    <w:p w14:paraId="31314F31" w14:textId="77777777" w:rsidR="00F2384A" w:rsidRPr="00F2384A" w:rsidRDefault="00F2384A" w:rsidP="00F2384A">
      <w:pPr>
        <w:numPr>
          <w:ilvl w:val="0"/>
          <w:numId w:val="2"/>
        </w:numPr>
      </w:pPr>
      <w:r w:rsidRPr="00F2384A">
        <w:t>Population: All the people in a particular area.</w:t>
      </w:r>
    </w:p>
    <w:p w14:paraId="4BB7DE45" w14:textId="77777777" w:rsidR="00F2384A" w:rsidRPr="00F2384A" w:rsidRDefault="00F2384A" w:rsidP="00F2384A">
      <w:pPr>
        <w:numPr>
          <w:ilvl w:val="0"/>
          <w:numId w:val="2"/>
        </w:numPr>
      </w:pPr>
      <w:r w:rsidRPr="00F2384A">
        <w:t>Dense: Containing a lot of people or things in a space.</w:t>
      </w:r>
    </w:p>
    <w:p w14:paraId="67D6E43E" w14:textId="77777777" w:rsidR="00F2384A" w:rsidRPr="00F2384A" w:rsidRDefault="00F2384A" w:rsidP="00F2384A">
      <w:pPr>
        <w:numPr>
          <w:ilvl w:val="0"/>
          <w:numId w:val="2"/>
        </w:numPr>
      </w:pPr>
      <w:r w:rsidRPr="00F2384A">
        <w:t>Constitution: A set of rules and laws for a country.</w:t>
      </w:r>
    </w:p>
    <w:p w14:paraId="39FEFCEF" w14:textId="77777777" w:rsidR="00F2384A" w:rsidRPr="00F2384A" w:rsidRDefault="00F2384A" w:rsidP="00F2384A">
      <w:pPr>
        <w:numPr>
          <w:ilvl w:val="0"/>
          <w:numId w:val="2"/>
        </w:numPr>
      </w:pPr>
      <w:r w:rsidRPr="00F2384A">
        <w:t>Festival: A time of celebration.</w:t>
      </w:r>
    </w:p>
    <w:p w14:paraId="063A3192" w14:textId="77777777" w:rsidR="00F2384A" w:rsidRPr="00F2384A" w:rsidRDefault="00000000" w:rsidP="00F2384A">
      <w:r>
        <w:pict w14:anchorId="009C86AC">
          <v:rect id="_x0000_i1027" style="width:0;height:.75pt" o:hralign="center" o:hrstd="t" o:hr="t" fillcolor="#a0a0a0" stroked="f"/>
        </w:pict>
      </w:r>
    </w:p>
    <w:p w14:paraId="018C723A" w14:textId="77777777" w:rsidR="00F2384A" w:rsidRPr="00F2384A" w:rsidRDefault="00F2384A" w:rsidP="00F2384A">
      <w:r w:rsidRPr="00F2384A">
        <w:t>Exercises and Solutions</w:t>
      </w:r>
    </w:p>
    <w:p w14:paraId="0406D9CA" w14:textId="77777777" w:rsidR="00F2384A" w:rsidRPr="00F2384A" w:rsidRDefault="00F2384A" w:rsidP="00F2384A">
      <w:r w:rsidRPr="00F2384A">
        <w:t>A. Fill in the blanks</w:t>
      </w:r>
    </w:p>
    <w:p w14:paraId="15DDCF23" w14:textId="77777777" w:rsidR="00F2384A" w:rsidRPr="00F2384A" w:rsidRDefault="00F2384A" w:rsidP="00F2384A">
      <w:pPr>
        <w:numPr>
          <w:ilvl w:val="0"/>
          <w:numId w:val="3"/>
        </w:numPr>
      </w:pPr>
      <w:proofErr w:type="spellStart"/>
      <w:r w:rsidRPr="00F2384A">
        <w:t>Daals</w:t>
      </w:r>
      <w:proofErr w:type="spellEnd"/>
      <w:r w:rsidRPr="00F2384A">
        <w:t xml:space="preserve"> are eaten almost all over India.</w:t>
      </w:r>
    </w:p>
    <w:p w14:paraId="79602BE4" w14:textId="77777777" w:rsidR="00F2384A" w:rsidRPr="00F2384A" w:rsidRDefault="00F2384A" w:rsidP="00F2384A">
      <w:pPr>
        <w:numPr>
          <w:ilvl w:val="0"/>
          <w:numId w:val="3"/>
        </w:numPr>
      </w:pPr>
      <w:r w:rsidRPr="00F2384A">
        <w:t>Every festival is celebrated for a particular reason.</w:t>
      </w:r>
    </w:p>
    <w:p w14:paraId="7980B0E8" w14:textId="77777777" w:rsidR="00F2384A" w:rsidRPr="00F2384A" w:rsidRDefault="00F2384A" w:rsidP="00F2384A">
      <w:pPr>
        <w:numPr>
          <w:ilvl w:val="0"/>
          <w:numId w:val="3"/>
        </w:numPr>
      </w:pPr>
      <w:r w:rsidRPr="00F2384A">
        <w:t>22 languages are specially mentioned in the Indian Constitution.</w:t>
      </w:r>
    </w:p>
    <w:p w14:paraId="590FBA07" w14:textId="77777777" w:rsidR="00F2384A" w:rsidRPr="00F2384A" w:rsidRDefault="00F2384A" w:rsidP="00F2384A">
      <w:pPr>
        <w:numPr>
          <w:ilvl w:val="0"/>
          <w:numId w:val="3"/>
        </w:numPr>
      </w:pPr>
      <w:r w:rsidRPr="00F2384A">
        <w:t>India’s density is not the same all over the country.</w:t>
      </w:r>
    </w:p>
    <w:p w14:paraId="4B608139" w14:textId="77777777" w:rsidR="00F2384A" w:rsidRPr="00F2384A" w:rsidRDefault="00F2384A" w:rsidP="00F2384A">
      <w:pPr>
        <w:numPr>
          <w:ilvl w:val="0"/>
          <w:numId w:val="3"/>
        </w:numPr>
      </w:pPr>
      <w:r w:rsidRPr="00F2384A">
        <w:t>Two national symbols of India are the Indian flag and the national anthem.</w:t>
      </w:r>
    </w:p>
    <w:p w14:paraId="504A4A03" w14:textId="77777777" w:rsidR="00F2384A" w:rsidRPr="00F2384A" w:rsidRDefault="00F2384A" w:rsidP="00F2384A">
      <w:r w:rsidRPr="00F2384A">
        <w:t>B. Match the following</w:t>
      </w:r>
    </w:p>
    <w:tbl>
      <w:tblPr>
        <w:tblW w:w="83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5"/>
        <w:gridCol w:w="5952"/>
      </w:tblGrid>
      <w:tr w:rsidR="00F2384A" w:rsidRPr="00F2384A" w14:paraId="75E94A3F" w14:textId="77777777" w:rsidTr="0023220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063AEB" w14:textId="77777777" w:rsidR="00F2384A" w:rsidRPr="00F2384A" w:rsidRDefault="00F2384A" w:rsidP="00F2384A">
            <w:r w:rsidRPr="00F2384A">
              <w:t>A</w:t>
            </w:r>
          </w:p>
        </w:tc>
        <w:tc>
          <w:tcPr>
            <w:tcW w:w="590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0F1D72" w14:textId="77777777" w:rsidR="00F2384A" w:rsidRPr="00F2384A" w:rsidRDefault="00F2384A" w:rsidP="00F2384A">
            <w:r w:rsidRPr="00F2384A">
              <w:t>B</w:t>
            </w:r>
          </w:p>
        </w:tc>
      </w:tr>
      <w:tr w:rsidR="00F2384A" w:rsidRPr="00F2384A" w14:paraId="4DAF588A" w14:textId="77777777" w:rsidTr="0023220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D236B2" w14:textId="77777777" w:rsidR="00F2384A" w:rsidRPr="00F2384A" w:rsidRDefault="00F2384A" w:rsidP="00F2384A">
            <w:r w:rsidRPr="00F2384A">
              <w:t>1. staple</w:t>
            </w:r>
          </w:p>
        </w:tc>
        <w:tc>
          <w:tcPr>
            <w:tcW w:w="59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89131F" w14:textId="77777777" w:rsidR="00F2384A" w:rsidRPr="00F2384A" w:rsidRDefault="00F2384A" w:rsidP="00F2384A">
            <w:r w:rsidRPr="00F2384A">
              <w:t>e. a large or important part of food or diet</w:t>
            </w:r>
          </w:p>
        </w:tc>
      </w:tr>
      <w:tr w:rsidR="00F2384A" w:rsidRPr="00F2384A" w14:paraId="6CD7D568" w14:textId="77777777" w:rsidTr="0023220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E47C86" w14:textId="77777777" w:rsidR="00F2384A" w:rsidRPr="00F2384A" w:rsidRDefault="00F2384A" w:rsidP="00F2384A">
            <w:r w:rsidRPr="00F2384A">
              <w:t>2. dense</w:t>
            </w:r>
          </w:p>
        </w:tc>
        <w:tc>
          <w:tcPr>
            <w:tcW w:w="59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8A0B15" w14:textId="77777777" w:rsidR="00F2384A" w:rsidRPr="00F2384A" w:rsidRDefault="00F2384A" w:rsidP="00F2384A">
            <w:r w:rsidRPr="00F2384A">
              <w:t>d. containing a lot of people, things, or plants in an area</w:t>
            </w:r>
          </w:p>
        </w:tc>
      </w:tr>
      <w:tr w:rsidR="00F2384A" w:rsidRPr="00F2384A" w14:paraId="02C50493" w14:textId="77777777" w:rsidTr="0023220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2DA23" w14:textId="77777777" w:rsidR="00F2384A" w:rsidRPr="00F2384A" w:rsidRDefault="00F2384A" w:rsidP="00F2384A">
            <w:r w:rsidRPr="00F2384A">
              <w:lastRenderedPageBreak/>
              <w:t>3. diverse</w:t>
            </w:r>
          </w:p>
        </w:tc>
        <w:tc>
          <w:tcPr>
            <w:tcW w:w="59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74528" w14:textId="77777777" w:rsidR="00F2384A" w:rsidRPr="00F2384A" w:rsidRDefault="00F2384A" w:rsidP="00F2384A">
            <w:r w:rsidRPr="00F2384A">
              <w:t>a. with a lot of variety, very different</w:t>
            </w:r>
          </w:p>
        </w:tc>
      </w:tr>
      <w:tr w:rsidR="00F2384A" w:rsidRPr="00F2384A" w14:paraId="34DAD310" w14:textId="77777777" w:rsidTr="0023220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4D243D" w14:textId="77777777" w:rsidR="00F2384A" w:rsidRPr="00F2384A" w:rsidRDefault="00F2384A" w:rsidP="00F2384A">
            <w:r w:rsidRPr="00F2384A">
              <w:t>4. population</w:t>
            </w:r>
          </w:p>
        </w:tc>
        <w:tc>
          <w:tcPr>
            <w:tcW w:w="59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411C7" w14:textId="77777777" w:rsidR="00F2384A" w:rsidRPr="00F2384A" w:rsidRDefault="00F2384A" w:rsidP="00F2384A">
            <w:r w:rsidRPr="00F2384A">
              <w:t>b. all the people in a particular area</w:t>
            </w:r>
          </w:p>
        </w:tc>
      </w:tr>
      <w:tr w:rsidR="00F2384A" w:rsidRPr="00F2384A" w14:paraId="5BF6A8D7" w14:textId="77777777" w:rsidTr="0023220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FE980" w14:textId="77777777" w:rsidR="00F2384A" w:rsidRPr="00F2384A" w:rsidRDefault="00F2384A" w:rsidP="00F2384A">
            <w:r w:rsidRPr="00F2384A">
              <w:t>5. harvest</w:t>
            </w:r>
          </w:p>
        </w:tc>
        <w:tc>
          <w:tcPr>
            <w:tcW w:w="59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DA16D" w14:textId="77777777" w:rsidR="00F2384A" w:rsidRPr="00F2384A" w:rsidRDefault="00F2384A" w:rsidP="00F2384A">
            <w:r w:rsidRPr="00F2384A">
              <w:t>c. the time of cutting and gathering crops</w:t>
            </w:r>
          </w:p>
        </w:tc>
      </w:tr>
    </w:tbl>
    <w:p w14:paraId="20B81C92" w14:textId="77777777" w:rsidR="00F2384A" w:rsidRPr="00F2384A" w:rsidRDefault="00F2384A" w:rsidP="00F2384A">
      <w:r w:rsidRPr="00F2384A">
        <w:t>C. True or False</w:t>
      </w:r>
    </w:p>
    <w:p w14:paraId="522CC60F" w14:textId="77777777" w:rsidR="00F2384A" w:rsidRPr="00F2384A" w:rsidRDefault="00F2384A" w:rsidP="00F2384A">
      <w:pPr>
        <w:numPr>
          <w:ilvl w:val="0"/>
          <w:numId w:val="4"/>
        </w:numPr>
      </w:pPr>
      <w:r w:rsidRPr="00F2384A">
        <w:t>True — The staple foods eaten in India are rice, wheat, or millets.</w:t>
      </w:r>
    </w:p>
    <w:p w14:paraId="1AB7100F" w14:textId="77777777" w:rsidR="00F2384A" w:rsidRPr="00F2384A" w:rsidRDefault="00F2384A" w:rsidP="00F2384A">
      <w:pPr>
        <w:numPr>
          <w:ilvl w:val="0"/>
          <w:numId w:val="4"/>
        </w:numPr>
      </w:pPr>
      <w:r w:rsidRPr="00F2384A">
        <w:t>True — Most festivals in India are religious festivals.</w:t>
      </w:r>
    </w:p>
    <w:p w14:paraId="7BEFC46C" w14:textId="77777777" w:rsidR="00F2384A" w:rsidRPr="00F2384A" w:rsidRDefault="00F2384A" w:rsidP="00F2384A">
      <w:pPr>
        <w:numPr>
          <w:ilvl w:val="0"/>
          <w:numId w:val="4"/>
        </w:numPr>
      </w:pPr>
      <w:r w:rsidRPr="00F2384A">
        <w:t>False — There are about 800 languages spoken in India, not 500.</w:t>
      </w:r>
    </w:p>
    <w:p w14:paraId="384F4D2F" w14:textId="77777777" w:rsidR="00F2384A" w:rsidRPr="00F2384A" w:rsidRDefault="00F2384A" w:rsidP="00F2384A">
      <w:pPr>
        <w:numPr>
          <w:ilvl w:val="0"/>
          <w:numId w:val="4"/>
        </w:numPr>
      </w:pPr>
      <w:r w:rsidRPr="00F2384A">
        <w:t>False — India’s population is about 1.3 billion, not more than 2 billion.</w:t>
      </w:r>
    </w:p>
    <w:p w14:paraId="5550D7EB" w14:textId="77777777" w:rsidR="00F2384A" w:rsidRPr="00F2384A" w:rsidRDefault="00F2384A" w:rsidP="00F2384A">
      <w:pPr>
        <w:numPr>
          <w:ilvl w:val="0"/>
          <w:numId w:val="4"/>
        </w:numPr>
      </w:pPr>
      <w:r w:rsidRPr="00F2384A">
        <w:t>True — The Constitution of India applies to all Indians.</w:t>
      </w:r>
    </w:p>
    <w:p w14:paraId="19783607" w14:textId="77777777" w:rsidR="00F2384A" w:rsidRPr="00F2384A" w:rsidRDefault="00F2384A" w:rsidP="00F2384A">
      <w:r w:rsidRPr="00F2384A">
        <w:t>D. Choose the correct answer</w:t>
      </w:r>
    </w:p>
    <w:p w14:paraId="33BD7459" w14:textId="77777777" w:rsidR="00F2384A" w:rsidRPr="00F2384A" w:rsidRDefault="00F2384A" w:rsidP="00F2384A">
      <w:pPr>
        <w:numPr>
          <w:ilvl w:val="0"/>
          <w:numId w:val="5"/>
        </w:numPr>
      </w:pPr>
      <w:r w:rsidRPr="00F2384A">
        <w:t xml:space="preserve">Popular spices used in Indian food are turmeric and </w:t>
      </w:r>
      <w:proofErr w:type="spellStart"/>
      <w:r w:rsidRPr="00F2384A">
        <w:t>chillies</w:t>
      </w:r>
      <w:proofErr w:type="spellEnd"/>
      <w:r w:rsidRPr="00F2384A">
        <w:t>.</w:t>
      </w:r>
    </w:p>
    <w:p w14:paraId="062550F4" w14:textId="77777777" w:rsidR="00F2384A" w:rsidRPr="00F2384A" w:rsidRDefault="00F2384A" w:rsidP="00F2384A">
      <w:pPr>
        <w:numPr>
          <w:ilvl w:val="0"/>
          <w:numId w:val="5"/>
        </w:numPr>
      </w:pPr>
      <w:r w:rsidRPr="00F2384A">
        <w:t>Diwali, Eid, and Christmas are religious festivals.</w:t>
      </w:r>
    </w:p>
    <w:p w14:paraId="609F5337" w14:textId="77777777" w:rsidR="00F2384A" w:rsidRPr="00F2384A" w:rsidRDefault="00F2384A" w:rsidP="00F2384A">
      <w:pPr>
        <w:numPr>
          <w:ilvl w:val="0"/>
          <w:numId w:val="5"/>
        </w:numPr>
      </w:pPr>
      <w:r w:rsidRPr="00F2384A">
        <w:t>Hindi is the official language of India.</w:t>
      </w:r>
    </w:p>
    <w:p w14:paraId="5B48561F" w14:textId="77777777" w:rsidR="00F2384A" w:rsidRPr="00F2384A" w:rsidRDefault="00F2384A" w:rsidP="00F2384A">
      <w:pPr>
        <w:numPr>
          <w:ilvl w:val="0"/>
          <w:numId w:val="5"/>
        </w:numPr>
      </w:pPr>
      <w:r w:rsidRPr="00F2384A">
        <w:t>The population of India is less in some parts and more in other parts.</w:t>
      </w:r>
    </w:p>
    <w:p w14:paraId="011CC7BF" w14:textId="77777777" w:rsidR="00F2384A" w:rsidRPr="00F2384A" w:rsidRDefault="00F2384A" w:rsidP="00F2384A">
      <w:pPr>
        <w:numPr>
          <w:ilvl w:val="0"/>
          <w:numId w:val="5"/>
        </w:numPr>
      </w:pPr>
      <w:r w:rsidRPr="00F2384A">
        <w:t>The Indian Constitution says that all Indians are equal.</w:t>
      </w:r>
    </w:p>
    <w:p w14:paraId="48278DC1" w14:textId="77777777" w:rsidR="00F2384A" w:rsidRPr="00F2384A" w:rsidRDefault="00F2384A" w:rsidP="00F2384A">
      <w:r w:rsidRPr="00F2384A">
        <w:t>E. Short Answer Questions</w:t>
      </w:r>
    </w:p>
    <w:p w14:paraId="3075F4C4" w14:textId="77777777" w:rsidR="00F2384A" w:rsidRPr="00F2384A" w:rsidRDefault="00F2384A" w:rsidP="00F2384A">
      <w:pPr>
        <w:numPr>
          <w:ilvl w:val="0"/>
          <w:numId w:val="6"/>
        </w:numPr>
      </w:pPr>
      <w:r w:rsidRPr="00F2384A">
        <w:t>a) Haryana and Rajasthan are mostly vegetarian states.</w:t>
      </w:r>
      <w:r w:rsidRPr="00F2384A">
        <w:br/>
        <w:t>b) North-east India, West Bengal, and Kerala have mostly non-vegetarian people.</w:t>
      </w:r>
    </w:p>
    <w:p w14:paraId="383BC55E" w14:textId="77777777" w:rsidR="00F2384A" w:rsidRPr="00F2384A" w:rsidRDefault="00F2384A" w:rsidP="00F2384A">
      <w:pPr>
        <w:numPr>
          <w:ilvl w:val="0"/>
          <w:numId w:val="6"/>
        </w:numPr>
      </w:pPr>
      <w:r w:rsidRPr="00F2384A">
        <w:t>A festival means a time of celebration. Three harvest festivals are Baisakhi, Pongal, and Bihu.</w:t>
      </w:r>
    </w:p>
    <w:p w14:paraId="680F6988" w14:textId="77777777" w:rsidR="00F2384A" w:rsidRPr="00F2384A" w:rsidRDefault="00F2384A" w:rsidP="00F2384A">
      <w:pPr>
        <w:numPr>
          <w:ilvl w:val="0"/>
          <w:numId w:val="6"/>
        </w:numPr>
      </w:pPr>
      <w:r w:rsidRPr="00F2384A">
        <w:t>English is used in India because it helps people communicate with others across the world and because it was introduced during British rule.</w:t>
      </w:r>
    </w:p>
    <w:p w14:paraId="32508410" w14:textId="77777777" w:rsidR="00F2384A" w:rsidRPr="00F2384A" w:rsidRDefault="00F2384A" w:rsidP="00F2384A">
      <w:pPr>
        <w:numPr>
          <w:ilvl w:val="0"/>
          <w:numId w:val="6"/>
        </w:numPr>
      </w:pPr>
      <w:r w:rsidRPr="00F2384A">
        <w:t>Low population density: Mountain regions. High population density: Northern plains.</w:t>
      </w:r>
    </w:p>
    <w:p w14:paraId="55E724BD" w14:textId="77777777" w:rsidR="00F2384A" w:rsidRPr="00F2384A" w:rsidRDefault="00F2384A" w:rsidP="00F2384A">
      <w:pPr>
        <w:numPr>
          <w:ilvl w:val="0"/>
          <w:numId w:val="6"/>
        </w:numPr>
      </w:pPr>
      <w:r w:rsidRPr="00F2384A">
        <w:lastRenderedPageBreak/>
        <w:t>The Constitution unites India because it gives everyone the same rights and laws.</w:t>
      </w:r>
    </w:p>
    <w:p w14:paraId="1F795914" w14:textId="77777777" w:rsidR="00F2384A" w:rsidRPr="00F2384A" w:rsidRDefault="00F2384A" w:rsidP="00F2384A">
      <w:pPr>
        <w:numPr>
          <w:ilvl w:val="0"/>
          <w:numId w:val="6"/>
        </w:numPr>
      </w:pPr>
      <w:r w:rsidRPr="00F2384A">
        <w:t>One example law: All Indians who are 18 or older and registered can vote in elections.</w:t>
      </w:r>
    </w:p>
    <w:p w14:paraId="33AF660B" w14:textId="77777777" w:rsidR="00F2384A" w:rsidRPr="00F2384A" w:rsidRDefault="00F2384A" w:rsidP="00F2384A"/>
    <w:p w14:paraId="40AF7AAD" w14:textId="77777777" w:rsidR="00F2384A" w:rsidRPr="00F2384A" w:rsidRDefault="00F2384A" w:rsidP="00F2384A"/>
    <w:p w14:paraId="1731E156" w14:textId="77777777" w:rsidR="00F2384A" w:rsidRPr="00F2384A" w:rsidRDefault="00F2384A" w:rsidP="00F2384A"/>
    <w:p w14:paraId="34858BB7" w14:textId="27021D7C" w:rsidR="00F2384A" w:rsidRPr="00F2384A" w:rsidRDefault="00F2384A" w:rsidP="00F2384A">
      <w:pPr>
        <w:rPr>
          <w:b/>
          <w:bCs/>
        </w:rPr>
      </w:pPr>
      <w:r w:rsidRPr="00F2384A">
        <w:rPr>
          <w:b/>
          <w:bCs/>
        </w:rPr>
        <w:t>Chapter 8: Motions of the Earth - Study Notes</w:t>
      </w:r>
    </w:p>
    <w:p w14:paraId="024DAC4C" w14:textId="77777777" w:rsidR="00F2384A" w:rsidRPr="00F2384A" w:rsidRDefault="00F2384A" w:rsidP="00F2384A">
      <w:pPr>
        <w:rPr>
          <w:b/>
          <w:bCs/>
        </w:rPr>
      </w:pPr>
      <w:r w:rsidRPr="00F2384A">
        <w:rPr>
          <w:b/>
          <w:bCs/>
        </w:rPr>
        <w:t>Summary</w:t>
      </w:r>
    </w:p>
    <w:p w14:paraId="78D797A7" w14:textId="77777777" w:rsidR="00F2384A" w:rsidRPr="00F2384A" w:rsidRDefault="00F2384A" w:rsidP="00F2384A">
      <w:r w:rsidRPr="00F2384A">
        <w:t>The Earth moves in two main ways: rotation and revolution.</w:t>
      </w:r>
    </w:p>
    <w:p w14:paraId="01E1DCC8" w14:textId="77777777" w:rsidR="00F2384A" w:rsidRPr="00F2384A" w:rsidRDefault="00F2384A" w:rsidP="00F2384A">
      <w:pPr>
        <w:numPr>
          <w:ilvl w:val="0"/>
          <w:numId w:val="7"/>
        </w:numPr>
      </w:pPr>
      <w:r w:rsidRPr="00F2384A">
        <w:t>The Earth spins around an invisible line called its axis. This spinning is called rotation.</w:t>
      </w:r>
    </w:p>
    <w:p w14:paraId="50DF997B" w14:textId="77777777" w:rsidR="00F2384A" w:rsidRPr="00F2384A" w:rsidRDefault="00F2384A" w:rsidP="00F2384A">
      <w:pPr>
        <w:numPr>
          <w:ilvl w:val="0"/>
          <w:numId w:val="7"/>
        </w:numPr>
      </w:pPr>
      <w:r w:rsidRPr="00F2384A">
        <w:t>The axis is tilted slightly and passes through the North Pole and South Pole.</w:t>
      </w:r>
    </w:p>
    <w:p w14:paraId="2D0FDFB3" w14:textId="77777777" w:rsidR="00F2384A" w:rsidRPr="00F2384A" w:rsidRDefault="00F2384A" w:rsidP="00F2384A">
      <w:pPr>
        <w:numPr>
          <w:ilvl w:val="0"/>
          <w:numId w:val="7"/>
        </w:numPr>
      </w:pPr>
      <w:r w:rsidRPr="00F2384A">
        <w:t>One full rotation takes about 24 hours and causes day and night. When one side of the Earth faces the sun, it is day for that side; the other side, away from the sun, has night.</w:t>
      </w:r>
    </w:p>
    <w:p w14:paraId="5505A29A" w14:textId="77777777" w:rsidR="00F2384A" w:rsidRPr="00F2384A" w:rsidRDefault="00F2384A" w:rsidP="00F2384A">
      <w:pPr>
        <w:numPr>
          <w:ilvl w:val="0"/>
          <w:numId w:val="7"/>
        </w:numPr>
      </w:pPr>
      <w:r w:rsidRPr="00F2384A">
        <w:t>At the same time, the Earth moves around the sun in a path called an orbit. This movement is called revolution.</w:t>
      </w:r>
    </w:p>
    <w:p w14:paraId="543BE036" w14:textId="77777777" w:rsidR="00F2384A" w:rsidRPr="00F2384A" w:rsidRDefault="00F2384A" w:rsidP="00F2384A">
      <w:pPr>
        <w:numPr>
          <w:ilvl w:val="0"/>
          <w:numId w:val="7"/>
        </w:numPr>
      </w:pPr>
      <w:r w:rsidRPr="00F2384A">
        <w:t>One full revolution around the sun takes about 365 days and 6 hours.</w:t>
      </w:r>
    </w:p>
    <w:p w14:paraId="18155189" w14:textId="77777777" w:rsidR="00F2384A" w:rsidRPr="00F2384A" w:rsidRDefault="00F2384A" w:rsidP="00F2384A">
      <w:pPr>
        <w:numPr>
          <w:ilvl w:val="0"/>
          <w:numId w:val="7"/>
        </w:numPr>
      </w:pPr>
      <w:r w:rsidRPr="00F2384A">
        <w:t>Because of the extra 6 hours each year, every 4 years there is one extra day called a leap day (29th February) making that year a leap year with 366 days.</w:t>
      </w:r>
    </w:p>
    <w:p w14:paraId="04E5A70D" w14:textId="77777777" w:rsidR="00F2384A" w:rsidRPr="00F2384A" w:rsidRDefault="00F2384A" w:rsidP="00F2384A">
      <w:pPr>
        <w:numPr>
          <w:ilvl w:val="0"/>
          <w:numId w:val="7"/>
        </w:numPr>
      </w:pPr>
      <w:r w:rsidRPr="00F2384A">
        <w:t>The tilt of Earth's axis and its revolution around the sun cause the seasons.</w:t>
      </w:r>
    </w:p>
    <w:p w14:paraId="79464CA0" w14:textId="77777777" w:rsidR="00F2384A" w:rsidRPr="00F2384A" w:rsidRDefault="00F2384A" w:rsidP="00F2384A">
      <w:pPr>
        <w:numPr>
          <w:ilvl w:val="1"/>
          <w:numId w:val="7"/>
        </w:numPr>
      </w:pPr>
      <w:r w:rsidRPr="00F2384A">
        <w:t>When the northern hemisphere tilts toward the sun, it experiences summer, and the southern hemisphere experiences winter — and vice versa.</w:t>
      </w:r>
    </w:p>
    <w:p w14:paraId="18F68B17" w14:textId="77777777" w:rsidR="00F2384A" w:rsidRPr="00F2384A" w:rsidRDefault="00F2384A" w:rsidP="00F2384A">
      <w:pPr>
        <w:numPr>
          <w:ilvl w:val="0"/>
          <w:numId w:val="7"/>
        </w:numPr>
      </w:pPr>
      <w:r w:rsidRPr="00F2384A">
        <w:t>Near the poles, in summer the sun can stay above the horizon for 24 hours (polar day), and in winter it may stay below for 24 hours (polar night).</w:t>
      </w:r>
    </w:p>
    <w:p w14:paraId="4542B9A9" w14:textId="77777777" w:rsidR="00F2384A" w:rsidRPr="00F2384A" w:rsidRDefault="00000000" w:rsidP="00F2384A">
      <w:r>
        <w:pict w14:anchorId="1B18978F">
          <v:rect id="_x0000_i1028" style="width:0;height:.75pt" o:hralign="center" o:hrstd="t" o:hr="t" fillcolor="#a0a0a0" stroked="f"/>
        </w:pict>
      </w:r>
    </w:p>
    <w:p w14:paraId="2BD96D1A" w14:textId="77777777" w:rsidR="00F2384A" w:rsidRPr="00F2384A" w:rsidRDefault="00F2384A" w:rsidP="00F2384A">
      <w:r w:rsidRPr="00F2384A">
        <w:t>Key Points to Remember</w:t>
      </w:r>
    </w:p>
    <w:p w14:paraId="4F3B36B7" w14:textId="77777777" w:rsidR="00F2384A" w:rsidRPr="00F2384A" w:rsidRDefault="00F2384A" w:rsidP="00F2384A">
      <w:pPr>
        <w:numPr>
          <w:ilvl w:val="0"/>
          <w:numId w:val="8"/>
        </w:numPr>
      </w:pPr>
      <w:r w:rsidRPr="00F2384A">
        <w:t>The Earth rotates around its tilted axis.</w:t>
      </w:r>
    </w:p>
    <w:p w14:paraId="2DAEF421" w14:textId="77777777" w:rsidR="00F2384A" w:rsidRPr="00F2384A" w:rsidRDefault="00F2384A" w:rsidP="00F2384A">
      <w:pPr>
        <w:numPr>
          <w:ilvl w:val="0"/>
          <w:numId w:val="8"/>
        </w:numPr>
      </w:pPr>
      <w:r w:rsidRPr="00F2384A">
        <w:lastRenderedPageBreak/>
        <w:t>Rotation causes day and night in 24 hours.</w:t>
      </w:r>
    </w:p>
    <w:p w14:paraId="2BD8742D" w14:textId="77777777" w:rsidR="00F2384A" w:rsidRPr="00F2384A" w:rsidRDefault="00F2384A" w:rsidP="00F2384A">
      <w:pPr>
        <w:numPr>
          <w:ilvl w:val="0"/>
          <w:numId w:val="8"/>
        </w:numPr>
      </w:pPr>
      <w:r w:rsidRPr="00F2384A">
        <w:t>The Earth revolved around the sun in 365 days.</w:t>
      </w:r>
    </w:p>
    <w:p w14:paraId="29EDA230" w14:textId="77777777" w:rsidR="00F2384A" w:rsidRPr="00F2384A" w:rsidRDefault="00F2384A" w:rsidP="00F2384A">
      <w:pPr>
        <w:numPr>
          <w:ilvl w:val="0"/>
          <w:numId w:val="8"/>
        </w:numPr>
      </w:pPr>
      <w:r w:rsidRPr="00F2384A">
        <w:t>The extra 6 hours per year cause a leap year every 4 years.</w:t>
      </w:r>
    </w:p>
    <w:p w14:paraId="1C73DBFD" w14:textId="77777777" w:rsidR="00F2384A" w:rsidRPr="00F2384A" w:rsidRDefault="00F2384A" w:rsidP="00F2384A">
      <w:pPr>
        <w:numPr>
          <w:ilvl w:val="0"/>
          <w:numId w:val="8"/>
        </w:numPr>
      </w:pPr>
      <w:r w:rsidRPr="00F2384A">
        <w:t>The tilt of the Earth's axis causes different seasons.</w:t>
      </w:r>
    </w:p>
    <w:p w14:paraId="23CB3681" w14:textId="77777777" w:rsidR="00F2384A" w:rsidRPr="00F2384A" w:rsidRDefault="00F2384A" w:rsidP="00F2384A">
      <w:pPr>
        <w:numPr>
          <w:ilvl w:val="0"/>
          <w:numId w:val="8"/>
        </w:numPr>
      </w:pPr>
      <w:r w:rsidRPr="00F2384A">
        <w:t>Poles experience polar day and polar night.</w:t>
      </w:r>
    </w:p>
    <w:p w14:paraId="45F6B22D" w14:textId="77777777" w:rsidR="00F2384A" w:rsidRPr="00F2384A" w:rsidRDefault="00000000" w:rsidP="00F2384A">
      <w:r>
        <w:pict w14:anchorId="197AF8FB">
          <v:rect id="_x0000_i1029" style="width:0;height:.75pt" o:hralign="center" o:hrstd="t" o:hr="t" fillcolor="#a0a0a0" stroked="f"/>
        </w:pict>
      </w:r>
    </w:p>
    <w:p w14:paraId="241E54D9" w14:textId="77777777" w:rsidR="00F2384A" w:rsidRPr="00F2384A" w:rsidRDefault="00F2384A" w:rsidP="00F2384A">
      <w:r w:rsidRPr="00F2384A">
        <w:t>Hard Words and Meanings</w:t>
      </w:r>
    </w:p>
    <w:p w14:paraId="3AA9BCE8" w14:textId="77777777" w:rsidR="00F2384A" w:rsidRPr="00F2384A" w:rsidRDefault="00F2384A" w:rsidP="00F2384A">
      <w:pPr>
        <w:numPr>
          <w:ilvl w:val="0"/>
          <w:numId w:val="9"/>
        </w:numPr>
      </w:pPr>
      <w:r w:rsidRPr="00F2384A">
        <w:t>Axis: An imaginary line the Earth spins around.</w:t>
      </w:r>
    </w:p>
    <w:p w14:paraId="1CC0F357" w14:textId="77777777" w:rsidR="00F2384A" w:rsidRPr="00F2384A" w:rsidRDefault="00F2384A" w:rsidP="00F2384A">
      <w:pPr>
        <w:numPr>
          <w:ilvl w:val="0"/>
          <w:numId w:val="9"/>
        </w:numPr>
      </w:pPr>
      <w:r w:rsidRPr="00F2384A">
        <w:t>Rotation: The spinning of the Earth on its axis.</w:t>
      </w:r>
    </w:p>
    <w:p w14:paraId="31440907" w14:textId="77777777" w:rsidR="00F2384A" w:rsidRPr="00F2384A" w:rsidRDefault="00F2384A" w:rsidP="00F2384A">
      <w:pPr>
        <w:numPr>
          <w:ilvl w:val="0"/>
          <w:numId w:val="9"/>
        </w:numPr>
      </w:pPr>
      <w:r w:rsidRPr="00F2384A">
        <w:t>Revolution: The movement of the Earth around the sun.</w:t>
      </w:r>
    </w:p>
    <w:p w14:paraId="1A1B22C5" w14:textId="77777777" w:rsidR="00F2384A" w:rsidRPr="00F2384A" w:rsidRDefault="00F2384A" w:rsidP="00F2384A">
      <w:pPr>
        <w:numPr>
          <w:ilvl w:val="0"/>
          <w:numId w:val="9"/>
        </w:numPr>
      </w:pPr>
      <w:r w:rsidRPr="00F2384A">
        <w:t>Orbit: The path the Earth follows around the sun.</w:t>
      </w:r>
    </w:p>
    <w:p w14:paraId="1E118F26" w14:textId="77777777" w:rsidR="00F2384A" w:rsidRPr="00F2384A" w:rsidRDefault="00F2384A" w:rsidP="00F2384A">
      <w:pPr>
        <w:numPr>
          <w:ilvl w:val="0"/>
          <w:numId w:val="9"/>
        </w:numPr>
      </w:pPr>
      <w:r w:rsidRPr="00F2384A">
        <w:t>Leap year: A year with an extra day (366 days instead of 365).</w:t>
      </w:r>
    </w:p>
    <w:p w14:paraId="22AD6565" w14:textId="77777777" w:rsidR="00F2384A" w:rsidRPr="00F2384A" w:rsidRDefault="00F2384A" w:rsidP="00F2384A">
      <w:pPr>
        <w:numPr>
          <w:ilvl w:val="0"/>
          <w:numId w:val="9"/>
        </w:numPr>
      </w:pPr>
      <w:r w:rsidRPr="00F2384A">
        <w:t>Hemisphere: Half of the Earth's surface.</w:t>
      </w:r>
    </w:p>
    <w:p w14:paraId="71179D32" w14:textId="77777777" w:rsidR="00F2384A" w:rsidRPr="00F2384A" w:rsidRDefault="00F2384A" w:rsidP="00F2384A">
      <w:pPr>
        <w:numPr>
          <w:ilvl w:val="0"/>
          <w:numId w:val="9"/>
        </w:numPr>
      </w:pPr>
      <w:r w:rsidRPr="00F2384A">
        <w:t>Polar day: When the sun stays up for 24 hours near the poles.</w:t>
      </w:r>
    </w:p>
    <w:p w14:paraId="31F66846" w14:textId="77777777" w:rsidR="00F2384A" w:rsidRPr="00F2384A" w:rsidRDefault="00F2384A" w:rsidP="00F2384A">
      <w:pPr>
        <w:numPr>
          <w:ilvl w:val="0"/>
          <w:numId w:val="9"/>
        </w:numPr>
      </w:pPr>
      <w:r w:rsidRPr="00F2384A">
        <w:t>Polar night: When the sun stays down for 24 hours near the poles.</w:t>
      </w:r>
    </w:p>
    <w:p w14:paraId="550B087D" w14:textId="77777777" w:rsidR="00F2384A" w:rsidRPr="00F2384A" w:rsidRDefault="00000000" w:rsidP="00F2384A">
      <w:r>
        <w:pict w14:anchorId="1DAE7939">
          <v:rect id="_x0000_i1030" style="width:0;height:.75pt" o:hralign="center" o:hrstd="t" o:hr="t" fillcolor="#a0a0a0" stroked="f"/>
        </w:pict>
      </w:r>
    </w:p>
    <w:p w14:paraId="2351930E" w14:textId="77777777" w:rsidR="00F2384A" w:rsidRPr="00F2384A" w:rsidRDefault="00F2384A" w:rsidP="00F2384A">
      <w:r w:rsidRPr="00F2384A">
        <w:t>Exercises with Questions and Answers</w:t>
      </w:r>
    </w:p>
    <w:p w14:paraId="0B834C4B" w14:textId="77777777" w:rsidR="00F2384A" w:rsidRPr="00F2384A" w:rsidRDefault="00F2384A" w:rsidP="00F2384A">
      <w:r w:rsidRPr="00F2384A">
        <w:t>A. Fill in the blanks</w:t>
      </w:r>
    </w:p>
    <w:p w14:paraId="4712824F" w14:textId="77777777" w:rsidR="00F2384A" w:rsidRPr="00F2384A" w:rsidRDefault="00F2384A" w:rsidP="00F2384A">
      <w:pPr>
        <w:numPr>
          <w:ilvl w:val="0"/>
          <w:numId w:val="10"/>
        </w:numPr>
      </w:pPr>
      <w:r w:rsidRPr="00F2384A">
        <w:t>The Earth takes _____ hours to complete one rotation.</w:t>
      </w:r>
      <w:r w:rsidRPr="00F2384A">
        <w:br/>
        <w:t>Answer: 24</w:t>
      </w:r>
    </w:p>
    <w:p w14:paraId="2C1DD8DB" w14:textId="77777777" w:rsidR="00F2384A" w:rsidRPr="00F2384A" w:rsidRDefault="00F2384A" w:rsidP="00F2384A">
      <w:pPr>
        <w:numPr>
          <w:ilvl w:val="0"/>
          <w:numId w:val="10"/>
        </w:numPr>
      </w:pPr>
      <w:r w:rsidRPr="00F2384A">
        <w:t>The Earth takes _____ days to complete one revolution around the sun.</w:t>
      </w:r>
      <w:r w:rsidRPr="00F2384A">
        <w:br/>
        <w:t>Answer: 365</w:t>
      </w:r>
    </w:p>
    <w:p w14:paraId="10152054" w14:textId="77777777" w:rsidR="00F2384A" w:rsidRPr="00F2384A" w:rsidRDefault="00F2384A" w:rsidP="00F2384A">
      <w:pPr>
        <w:numPr>
          <w:ilvl w:val="0"/>
          <w:numId w:val="10"/>
        </w:numPr>
      </w:pPr>
      <w:r w:rsidRPr="00F2384A">
        <w:t>A year with an extra day is called a _____.</w:t>
      </w:r>
      <w:r w:rsidRPr="00F2384A">
        <w:br/>
        <w:t>Answer: Leap year</w:t>
      </w:r>
    </w:p>
    <w:p w14:paraId="1585F708" w14:textId="77777777" w:rsidR="00F2384A" w:rsidRPr="00F2384A" w:rsidRDefault="00F2384A" w:rsidP="00F2384A">
      <w:pPr>
        <w:numPr>
          <w:ilvl w:val="0"/>
          <w:numId w:val="10"/>
        </w:numPr>
      </w:pPr>
      <w:r w:rsidRPr="00F2384A">
        <w:t>The Earth’s axis is tilted ____ degrees.</w:t>
      </w:r>
      <w:r w:rsidRPr="00F2384A">
        <w:br/>
        <w:t>Answer: 23.5</w:t>
      </w:r>
    </w:p>
    <w:p w14:paraId="4F62B071" w14:textId="77777777" w:rsidR="00F2384A" w:rsidRPr="00F2384A" w:rsidRDefault="00000000" w:rsidP="00F2384A">
      <w:r>
        <w:pict w14:anchorId="496D307C">
          <v:rect id="_x0000_i1031" style="width:0;height:.75pt" o:hralign="center" o:hrstd="t" o:hr="t" fillcolor="#a0a0a0" stroked="f"/>
        </w:pict>
      </w:r>
    </w:p>
    <w:p w14:paraId="1817C448" w14:textId="77777777" w:rsidR="00F2384A" w:rsidRPr="00F2384A" w:rsidRDefault="00F2384A" w:rsidP="00F2384A">
      <w:r w:rsidRPr="00F2384A">
        <w:lastRenderedPageBreak/>
        <w:t>B. True or False</w:t>
      </w:r>
    </w:p>
    <w:p w14:paraId="62D1C0D7" w14:textId="77777777" w:rsidR="00F2384A" w:rsidRPr="00F2384A" w:rsidRDefault="00F2384A" w:rsidP="00F2384A">
      <w:pPr>
        <w:numPr>
          <w:ilvl w:val="0"/>
          <w:numId w:val="11"/>
        </w:numPr>
      </w:pPr>
      <w:r w:rsidRPr="00F2384A">
        <w:t>The Earth rotates from west to east.</w:t>
      </w:r>
      <w:r w:rsidRPr="00F2384A">
        <w:br/>
        <w:t>Answer: True</w:t>
      </w:r>
    </w:p>
    <w:p w14:paraId="23DFEB46" w14:textId="77777777" w:rsidR="00F2384A" w:rsidRPr="00F2384A" w:rsidRDefault="00F2384A" w:rsidP="00F2384A">
      <w:pPr>
        <w:numPr>
          <w:ilvl w:val="0"/>
          <w:numId w:val="11"/>
        </w:numPr>
      </w:pPr>
      <w:r w:rsidRPr="00F2384A">
        <w:t>Rotation causes seasons.</w:t>
      </w:r>
      <w:r w:rsidRPr="00F2384A">
        <w:br/>
        <w:t>Answer: False (Revolution and tilt cause seasons)</w:t>
      </w:r>
    </w:p>
    <w:p w14:paraId="605196DF" w14:textId="77777777" w:rsidR="00F2384A" w:rsidRPr="00F2384A" w:rsidRDefault="00F2384A" w:rsidP="00F2384A">
      <w:pPr>
        <w:numPr>
          <w:ilvl w:val="0"/>
          <w:numId w:val="11"/>
        </w:numPr>
      </w:pPr>
      <w:r w:rsidRPr="00F2384A">
        <w:t>One year has 366 days in a leap year.</w:t>
      </w:r>
      <w:r w:rsidRPr="00F2384A">
        <w:br/>
        <w:t>Answer: True</w:t>
      </w:r>
    </w:p>
    <w:p w14:paraId="3515DCED" w14:textId="77777777" w:rsidR="00F2384A" w:rsidRPr="00F2384A" w:rsidRDefault="00F2384A" w:rsidP="00F2384A">
      <w:pPr>
        <w:numPr>
          <w:ilvl w:val="0"/>
          <w:numId w:val="11"/>
        </w:numPr>
      </w:pPr>
      <w:r w:rsidRPr="00F2384A">
        <w:t>The sun never sets during polar night.</w:t>
      </w:r>
      <w:r w:rsidRPr="00F2384A">
        <w:br/>
        <w:t>Answer: False (The sun does not rise during polar night)</w:t>
      </w:r>
    </w:p>
    <w:p w14:paraId="22C949DD" w14:textId="77777777" w:rsidR="00F2384A" w:rsidRPr="00F2384A" w:rsidRDefault="00000000" w:rsidP="00F2384A">
      <w:r>
        <w:pict w14:anchorId="7CE9E866">
          <v:rect id="_x0000_i1032" style="width:0;height:.75pt" o:hralign="center" o:hrstd="t" o:hr="t" fillcolor="#a0a0a0" stroked="f"/>
        </w:pict>
      </w:r>
    </w:p>
    <w:p w14:paraId="1F236DFE" w14:textId="77777777" w:rsidR="00F2384A" w:rsidRPr="00F2384A" w:rsidRDefault="00F2384A" w:rsidP="00F2384A">
      <w:r w:rsidRPr="00F2384A">
        <w:t>C. Short Answer Questions</w:t>
      </w:r>
    </w:p>
    <w:p w14:paraId="2D3F606C" w14:textId="77777777" w:rsidR="00F2384A" w:rsidRPr="00F2384A" w:rsidRDefault="00F2384A" w:rsidP="00F2384A">
      <w:pPr>
        <w:numPr>
          <w:ilvl w:val="0"/>
          <w:numId w:val="12"/>
        </w:numPr>
      </w:pPr>
      <w:r w:rsidRPr="00F2384A">
        <w:t>What is the axis of the Earth?</w:t>
      </w:r>
      <w:r w:rsidRPr="00F2384A">
        <w:br/>
        <w:t>Answer: It is an imaginary line that passes through the North and South Poles.</w:t>
      </w:r>
    </w:p>
    <w:p w14:paraId="7362DD15" w14:textId="77777777" w:rsidR="00F2384A" w:rsidRPr="00F2384A" w:rsidRDefault="00F2384A" w:rsidP="00F2384A">
      <w:pPr>
        <w:numPr>
          <w:ilvl w:val="0"/>
          <w:numId w:val="12"/>
        </w:numPr>
      </w:pPr>
      <w:r w:rsidRPr="00F2384A">
        <w:t>How long does the Earth take to complete one rotation?</w:t>
      </w:r>
      <w:r w:rsidRPr="00F2384A">
        <w:br/>
        <w:t>Answer: About 24 hours.</w:t>
      </w:r>
    </w:p>
    <w:p w14:paraId="32C86444" w14:textId="77777777" w:rsidR="00F2384A" w:rsidRPr="00F2384A" w:rsidRDefault="00F2384A" w:rsidP="00F2384A">
      <w:pPr>
        <w:numPr>
          <w:ilvl w:val="0"/>
          <w:numId w:val="12"/>
        </w:numPr>
      </w:pPr>
      <w:r w:rsidRPr="00F2384A">
        <w:t>What causes day and night?</w:t>
      </w:r>
      <w:r w:rsidRPr="00F2384A">
        <w:br/>
        <w:t>Answer: The Earth’s rotation causes day and night.</w:t>
      </w:r>
    </w:p>
    <w:p w14:paraId="4CBB656F" w14:textId="77777777" w:rsidR="00F2384A" w:rsidRPr="00F2384A" w:rsidRDefault="00F2384A" w:rsidP="00F2384A">
      <w:pPr>
        <w:numPr>
          <w:ilvl w:val="0"/>
          <w:numId w:val="12"/>
        </w:numPr>
      </w:pPr>
      <w:r w:rsidRPr="00F2384A">
        <w:t>What is revolution?</w:t>
      </w:r>
      <w:r w:rsidRPr="00F2384A">
        <w:br/>
        <w:t>Answer: When the Earth moves around the sun in an orbit.</w:t>
      </w:r>
    </w:p>
    <w:p w14:paraId="4C2F4045" w14:textId="77777777" w:rsidR="00F2384A" w:rsidRPr="00F2384A" w:rsidRDefault="00F2384A" w:rsidP="00F2384A">
      <w:pPr>
        <w:numPr>
          <w:ilvl w:val="0"/>
          <w:numId w:val="12"/>
        </w:numPr>
      </w:pPr>
      <w:r w:rsidRPr="00F2384A">
        <w:t>How long is a leap year?</w:t>
      </w:r>
      <w:r w:rsidRPr="00F2384A">
        <w:br/>
        <w:t>Answer: 366 days, which happens every 4 years.</w:t>
      </w:r>
    </w:p>
    <w:p w14:paraId="4BC174F3" w14:textId="77777777" w:rsidR="00F2384A" w:rsidRPr="00F2384A" w:rsidRDefault="00F2384A" w:rsidP="00F2384A">
      <w:pPr>
        <w:numPr>
          <w:ilvl w:val="0"/>
          <w:numId w:val="12"/>
        </w:numPr>
      </w:pPr>
      <w:r w:rsidRPr="00F2384A">
        <w:t>Why do we have seasons?</w:t>
      </w:r>
      <w:r w:rsidRPr="00F2384A">
        <w:br/>
        <w:t>Answer: Because the Earth’s axis is tilted and as the Earth revolves around the sun, different parts get different amounts of sunlight.</w:t>
      </w:r>
    </w:p>
    <w:p w14:paraId="57B07EF8" w14:textId="77777777" w:rsidR="00F2384A" w:rsidRPr="00F2384A" w:rsidRDefault="00F2384A" w:rsidP="00F2384A">
      <w:pPr>
        <w:numPr>
          <w:ilvl w:val="0"/>
          <w:numId w:val="12"/>
        </w:numPr>
      </w:pPr>
      <w:r w:rsidRPr="00F2384A">
        <w:t>Describe polar day.</w:t>
      </w:r>
      <w:r w:rsidRPr="00F2384A">
        <w:br/>
        <w:t>Answer: Polar day is when the sun stays above the horizon for 24 hours near the poles in summer.</w:t>
      </w:r>
    </w:p>
    <w:p w14:paraId="5620F658" w14:textId="7CC696F4" w:rsidR="005D2E16" w:rsidRPr="00F2384A" w:rsidRDefault="005D2E16"/>
    <w:sectPr w:rsidR="005D2E16" w:rsidRPr="00F23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C43"/>
    <w:multiLevelType w:val="multilevel"/>
    <w:tmpl w:val="1566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01128"/>
    <w:multiLevelType w:val="multilevel"/>
    <w:tmpl w:val="D7904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D0763"/>
    <w:multiLevelType w:val="multilevel"/>
    <w:tmpl w:val="2A1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556BF1"/>
    <w:multiLevelType w:val="multilevel"/>
    <w:tmpl w:val="A20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31B44"/>
    <w:multiLevelType w:val="multilevel"/>
    <w:tmpl w:val="5C80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F450B"/>
    <w:multiLevelType w:val="multilevel"/>
    <w:tmpl w:val="F2F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82E57"/>
    <w:multiLevelType w:val="multilevel"/>
    <w:tmpl w:val="F68E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4291F"/>
    <w:multiLevelType w:val="multilevel"/>
    <w:tmpl w:val="AEF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4B3109"/>
    <w:multiLevelType w:val="multilevel"/>
    <w:tmpl w:val="BDF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D640D4"/>
    <w:multiLevelType w:val="multilevel"/>
    <w:tmpl w:val="86AC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F0FBC"/>
    <w:multiLevelType w:val="multilevel"/>
    <w:tmpl w:val="8D0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931011"/>
    <w:multiLevelType w:val="multilevel"/>
    <w:tmpl w:val="4280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114871">
    <w:abstractNumId w:val="7"/>
  </w:num>
  <w:num w:numId="2" w16cid:durableId="1362391109">
    <w:abstractNumId w:val="8"/>
  </w:num>
  <w:num w:numId="3" w16cid:durableId="1458372704">
    <w:abstractNumId w:val="4"/>
  </w:num>
  <w:num w:numId="4" w16cid:durableId="466053333">
    <w:abstractNumId w:val="9"/>
  </w:num>
  <w:num w:numId="5" w16cid:durableId="242760522">
    <w:abstractNumId w:val="0"/>
  </w:num>
  <w:num w:numId="6" w16cid:durableId="2138643436">
    <w:abstractNumId w:val="5"/>
  </w:num>
  <w:num w:numId="7" w16cid:durableId="1400635834">
    <w:abstractNumId w:val="1"/>
  </w:num>
  <w:num w:numId="8" w16cid:durableId="2085759562">
    <w:abstractNumId w:val="10"/>
  </w:num>
  <w:num w:numId="9" w16cid:durableId="588277783">
    <w:abstractNumId w:val="2"/>
  </w:num>
  <w:num w:numId="10" w16cid:durableId="137846765">
    <w:abstractNumId w:val="11"/>
  </w:num>
  <w:num w:numId="11" w16cid:durableId="1756704579">
    <w:abstractNumId w:val="3"/>
  </w:num>
  <w:num w:numId="12" w16cid:durableId="984313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8C"/>
    <w:rsid w:val="00232208"/>
    <w:rsid w:val="005D2E16"/>
    <w:rsid w:val="00646C6F"/>
    <w:rsid w:val="00876B86"/>
    <w:rsid w:val="0096528C"/>
    <w:rsid w:val="00A956E4"/>
    <w:rsid w:val="00EA22F5"/>
    <w:rsid w:val="00F23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4329"/>
  <w15:chartTrackingRefBased/>
  <w15:docId w15:val="{80A618BB-7828-4354-979B-423555A2C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28C"/>
    <w:rPr>
      <w:rFonts w:eastAsiaTheme="majorEastAsia" w:cstheme="majorBidi"/>
      <w:color w:val="272727" w:themeColor="text1" w:themeTint="D8"/>
    </w:rPr>
  </w:style>
  <w:style w:type="paragraph" w:styleId="Title">
    <w:name w:val="Title"/>
    <w:basedOn w:val="Normal"/>
    <w:next w:val="Normal"/>
    <w:link w:val="TitleChar"/>
    <w:uiPriority w:val="10"/>
    <w:qFormat/>
    <w:rsid w:val="00965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28C"/>
    <w:pPr>
      <w:spacing w:before="160"/>
      <w:jc w:val="center"/>
    </w:pPr>
    <w:rPr>
      <w:i/>
      <w:iCs/>
      <w:color w:val="404040" w:themeColor="text1" w:themeTint="BF"/>
    </w:rPr>
  </w:style>
  <w:style w:type="character" w:customStyle="1" w:styleId="QuoteChar">
    <w:name w:val="Quote Char"/>
    <w:basedOn w:val="DefaultParagraphFont"/>
    <w:link w:val="Quote"/>
    <w:uiPriority w:val="29"/>
    <w:rsid w:val="0096528C"/>
    <w:rPr>
      <w:i/>
      <w:iCs/>
      <w:color w:val="404040" w:themeColor="text1" w:themeTint="BF"/>
    </w:rPr>
  </w:style>
  <w:style w:type="paragraph" w:styleId="ListParagraph">
    <w:name w:val="List Paragraph"/>
    <w:basedOn w:val="Normal"/>
    <w:uiPriority w:val="34"/>
    <w:qFormat/>
    <w:rsid w:val="0096528C"/>
    <w:pPr>
      <w:ind w:left="720"/>
      <w:contextualSpacing/>
    </w:pPr>
  </w:style>
  <w:style w:type="character" w:styleId="IntenseEmphasis">
    <w:name w:val="Intense Emphasis"/>
    <w:basedOn w:val="DefaultParagraphFont"/>
    <w:uiPriority w:val="21"/>
    <w:qFormat/>
    <w:rsid w:val="0096528C"/>
    <w:rPr>
      <w:i/>
      <w:iCs/>
      <w:color w:val="0F4761" w:themeColor="accent1" w:themeShade="BF"/>
    </w:rPr>
  </w:style>
  <w:style w:type="paragraph" w:styleId="IntenseQuote">
    <w:name w:val="Intense Quote"/>
    <w:basedOn w:val="Normal"/>
    <w:next w:val="Normal"/>
    <w:link w:val="IntenseQuoteChar"/>
    <w:uiPriority w:val="30"/>
    <w:qFormat/>
    <w:rsid w:val="00965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28C"/>
    <w:rPr>
      <w:i/>
      <w:iCs/>
      <w:color w:val="0F4761" w:themeColor="accent1" w:themeShade="BF"/>
    </w:rPr>
  </w:style>
  <w:style w:type="character" w:styleId="IntenseReference">
    <w:name w:val="Intense Reference"/>
    <w:basedOn w:val="DefaultParagraphFont"/>
    <w:uiPriority w:val="32"/>
    <w:qFormat/>
    <w:rsid w:val="009652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89649">
      <w:bodyDiv w:val="1"/>
      <w:marLeft w:val="0"/>
      <w:marRight w:val="0"/>
      <w:marTop w:val="0"/>
      <w:marBottom w:val="0"/>
      <w:divBdr>
        <w:top w:val="none" w:sz="0" w:space="0" w:color="auto"/>
        <w:left w:val="none" w:sz="0" w:space="0" w:color="auto"/>
        <w:bottom w:val="none" w:sz="0" w:space="0" w:color="auto"/>
        <w:right w:val="none" w:sz="0" w:space="0" w:color="auto"/>
      </w:divBdr>
    </w:div>
    <w:div w:id="313343402">
      <w:bodyDiv w:val="1"/>
      <w:marLeft w:val="0"/>
      <w:marRight w:val="0"/>
      <w:marTop w:val="0"/>
      <w:marBottom w:val="0"/>
      <w:divBdr>
        <w:top w:val="none" w:sz="0" w:space="0" w:color="auto"/>
        <w:left w:val="none" w:sz="0" w:space="0" w:color="auto"/>
        <w:bottom w:val="none" w:sz="0" w:space="0" w:color="auto"/>
        <w:right w:val="none" w:sz="0" w:space="0" w:color="auto"/>
      </w:divBdr>
    </w:div>
    <w:div w:id="857045396">
      <w:bodyDiv w:val="1"/>
      <w:marLeft w:val="0"/>
      <w:marRight w:val="0"/>
      <w:marTop w:val="0"/>
      <w:marBottom w:val="0"/>
      <w:divBdr>
        <w:top w:val="none" w:sz="0" w:space="0" w:color="auto"/>
        <w:left w:val="none" w:sz="0" w:space="0" w:color="auto"/>
        <w:bottom w:val="none" w:sz="0" w:space="0" w:color="auto"/>
        <w:right w:val="none" w:sz="0" w:space="0" w:color="auto"/>
      </w:divBdr>
    </w:div>
    <w:div w:id="1445887238">
      <w:bodyDiv w:val="1"/>
      <w:marLeft w:val="0"/>
      <w:marRight w:val="0"/>
      <w:marTop w:val="0"/>
      <w:marBottom w:val="0"/>
      <w:divBdr>
        <w:top w:val="none" w:sz="0" w:space="0" w:color="auto"/>
        <w:left w:val="none" w:sz="0" w:space="0" w:color="auto"/>
        <w:bottom w:val="none" w:sz="0" w:space="0" w:color="auto"/>
        <w:right w:val="none" w:sz="0" w:space="0" w:color="auto"/>
      </w:divBdr>
      <w:divsChild>
        <w:div w:id="1151948555">
          <w:marLeft w:val="0"/>
          <w:marRight w:val="0"/>
          <w:marTop w:val="0"/>
          <w:marBottom w:val="0"/>
          <w:divBdr>
            <w:top w:val="single" w:sz="2" w:space="0" w:color="auto"/>
            <w:left w:val="single" w:sz="2" w:space="0" w:color="auto"/>
            <w:bottom w:val="single" w:sz="2" w:space="0" w:color="auto"/>
            <w:right w:val="single" w:sz="2" w:space="0" w:color="auto"/>
          </w:divBdr>
          <w:divsChild>
            <w:div w:id="1745950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8139186">
      <w:bodyDiv w:val="1"/>
      <w:marLeft w:val="0"/>
      <w:marRight w:val="0"/>
      <w:marTop w:val="0"/>
      <w:marBottom w:val="0"/>
      <w:divBdr>
        <w:top w:val="none" w:sz="0" w:space="0" w:color="auto"/>
        <w:left w:val="none" w:sz="0" w:space="0" w:color="auto"/>
        <w:bottom w:val="none" w:sz="0" w:space="0" w:color="auto"/>
        <w:right w:val="none" w:sz="0" w:space="0" w:color="auto"/>
      </w:divBdr>
      <w:divsChild>
        <w:div w:id="1703896957">
          <w:marLeft w:val="0"/>
          <w:marRight w:val="0"/>
          <w:marTop w:val="0"/>
          <w:marBottom w:val="0"/>
          <w:divBdr>
            <w:top w:val="single" w:sz="2" w:space="0" w:color="auto"/>
            <w:left w:val="single" w:sz="2" w:space="0" w:color="auto"/>
            <w:bottom w:val="single" w:sz="2" w:space="0" w:color="auto"/>
            <w:right w:val="single" w:sz="2" w:space="0" w:color="auto"/>
          </w:divBdr>
          <w:divsChild>
            <w:div w:id="1463962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22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5</cp:revision>
  <dcterms:created xsi:type="dcterms:W3CDTF">2025-11-05T15:19:00Z</dcterms:created>
  <dcterms:modified xsi:type="dcterms:W3CDTF">2025-11-11T14:36:00Z</dcterms:modified>
</cp:coreProperties>
</file>