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53F7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Grade 4 General Knowledge Study Notes</w:t>
      </w:r>
    </w:p>
    <w:p w14:paraId="1C84192D" w14:textId="77777777" w:rsidR="00A63517" w:rsidRPr="00A63517" w:rsidRDefault="00A63517" w:rsidP="00A63517">
      <w:r w:rsidRPr="00A63517">
        <w:pict w14:anchorId="1EA794FA">
          <v:rect id="_x0000_i1103" style="width:0;height:.75pt" o:hralign="center" o:hrstd="t" o:hr="t" fillcolor="#a0a0a0" stroked="f"/>
        </w:pict>
      </w:r>
    </w:p>
    <w:p w14:paraId="12C6A34D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Look, Think and Answer</w:t>
      </w:r>
    </w:p>
    <w:p w14:paraId="69736D2E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To pour liquid smoothly from a tin, you need </w:t>
      </w:r>
      <w:r w:rsidRPr="00A63517">
        <w:rPr>
          <w:b/>
          <w:bCs/>
        </w:rPr>
        <w:t>at least two holes</w:t>
      </w:r>
      <w:r w:rsidRPr="00A63517">
        <w:t>—one for the liquid and one for air.</w:t>
      </w:r>
    </w:p>
    <w:p w14:paraId="0C305DFF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 xml:space="preserve">23:45 hours </w:t>
      </w:r>
      <w:proofErr w:type="gramStart"/>
      <w:r w:rsidRPr="00A63517">
        <w:t>is</w:t>
      </w:r>
      <w:proofErr w:type="gramEnd"/>
      <w:r w:rsidRPr="00A63517">
        <w:t> </w:t>
      </w:r>
      <w:r w:rsidRPr="00A63517">
        <w:rPr>
          <w:b/>
          <w:bCs/>
        </w:rPr>
        <w:t>11:45 PM</w:t>
      </w:r>
      <w:r w:rsidRPr="00A63517">
        <w:t> in the night.</w:t>
      </w:r>
    </w:p>
    <w:p w14:paraId="3692C2C6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A </w:t>
      </w:r>
      <w:r w:rsidRPr="00A63517">
        <w:rPr>
          <w:b/>
          <w:bCs/>
        </w:rPr>
        <w:t>thermos flask</w:t>
      </w:r>
      <w:r w:rsidRPr="00A63517">
        <w:t> keeps liquids warm or cool by maintaining their temperature.</w:t>
      </w:r>
    </w:p>
    <w:p w14:paraId="3746F62E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A car's A, B, and C controls are </w:t>
      </w:r>
      <w:r w:rsidRPr="00A63517">
        <w:rPr>
          <w:b/>
          <w:bCs/>
        </w:rPr>
        <w:t>Accelerator, Brake, and Clutch</w:t>
      </w:r>
      <w:r w:rsidRPr="00A63517">
        <w:t>.</w:t>
      </w:r>
    </w:p>
    <w:p w14:paraId="385F0ACB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Water level in an open bowl goes </w:t>
      </w:r>
      <w:r w:rsidRPr="00A63517">
        <w:rPr>
          <w:b/>
          <w:bCs/>
        </w:rPr>
        <w:t>down</w:t>
      </w:r>
      <w:r w:rsidRPr="00A63517">
        <w:t> under the sun due to evaporation; water in a sealed bottle stays the same.</w:t>
      </w:r>
    </w:p>
    <w:p w14:paraId="312DDD8C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Mix </w:t>
      </w:r>
      <w:r w:rsidRPr="00A63517">
        <w:rPr>
          <w:b/>
          <w:bCs/>
        </w:rPr>
        <w:t>red and white paint</w:t>
      </w:r>
      <w:r w:rsidRPr="00A63517">
        <w:t> to get pink.</w:t>
      </w:r>
    </w:p>
    <w:p w14:paraId="4799087E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There are </w:t>
      </w:r>
      <w:r w:rsidRPr="00A63517">
        <w:rPr>
          <w:b/>
          <w:bCs/>
        </w:rPr>
        <w:t>120 minutes</w:t>
      </w:r>
      <w:r w:rsidRPr="00A63517">
        <w:t> in 2 hours.</w:t>
      </w:r>
    </w:p>
    <w:p w14:paraId="54E7B24C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A week has </w:t>
      </w:r>
      <w:r w:rsidRPr="00A63517">
        <w:rPr>
          <w:b/>
          <w:bCs/>
        </w:rPr>
        <w:t>7 days</w:t>
      </w:r>
      <w:r w:rsidRPr="00A63517">
        <w:t>.</w:t>
      </w:r>
    </w:p>
    <w:p w14:paraId="57AFF65C" w14:textId="77777777" w:rsidR="00A63517" w:rsidRPr="00A63517" w:rsidRDefault="00A63517" w:rsidP="00A63517">
      <w:pPr>
        <w:numPr>
          <w:ilvl w:val="0"/>
          <w:numId w:val="1"/>
        </w:numPr>
      </w:pPr>
      <w:r w:rsidRPr="00A63517">
        <w:t>To separate </w:t>
      </w:r>
      <w:r w:rsidRPr="00A63517">
        <w:rPr>
          <w:b/>
          <w:bCs/>
        </w:rPr>
        <w:t>sand and iron filings</w:t>
      </w:r>
      <w:r w:rsidRPr="00A63517">
        <w:t>, use a </w:t>
      </w:r>
      <w:r w:rsidRPr="00A63517">
        <w:rPr>
          <w:b/>
          <w:bCs/>
        </w:rPr>
        <w:t>magnet</w:t>
      </w:r>
      <w:r w:rsidRPr="00A63517">
        <w:t>.</w:t>
      </w:r>
    </w:p>
    <w:p w14:paraId="148AFEB7" w14:textId="77777777" w:rsidR="00A63517" w:rsidRPr="00A63517" w:rsidRDefault="00A63517" w:rsidP="00A63517">
      <w:r w:rsidRPr="00A63517">
        <w:pict w14:anchorId="1E0AF08C">
          <v:rect id="_x0000_i1104" style="width:0;height:.75pt" o:hralign="center" o:hrstd="t" o:hr="t" fillcolor="#a0a0a0" stroked="f"/>
        </w:pict>
      </w:r>
    </w:p>
    <w:p w14:paraId="335A7D69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Animal and Plant Facts</w:t>
      </w:r>
    </w:p>
    <w:p w14:paraId="3189F133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The </w:t>
      </w:r>
      <w:r w:rsidRPr="00A63517">
        <w:rPr>
          <w:b/>
          <w:bCs/>
        </w:rPr>
        <w:t>bat</w:t>
      </w:r>
      <w:r w:rsidRPr="00A63517">
        <w:t> sleeps about 14–16 hours a day.</w:t>
      </w:r>
    </w:p>
    <w:p w14:paraId="13F6F305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rPr>
          <w:b/>
          <w:bCs/>
        </w:rPr>
        <w:t>Parrots</w:t>
      </w:r>
      <w:r w:rsidRPr="00A63517">
        <w:t> were kept on the Eiffel Tower in WWI for their sharp hearing to alert about planes.</w:t>
      </w:r>
    </w:p>
    <w:p w14:paraId="03D5B0DB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rPr>
          <w:b/>
          <w:bCs/>
        </w:rPr>
        <w:t>Hyenas</w:t>
      </w:r>
      <w:r w:rsidRPr="00A63517">
        <w:t> have relatively poor eyesight.</w:t>
      </w:r>
    </w:p>
    <w:p w14:paraId="37EE7137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A </w:t>
      </w:r>
      <w:r w:rsidRPr="00A63517">
        <w:rPr>
          <w:b/>
          <w:bCs/>
        </w:rPr>
        <w:t>chimpanzee</w:t>
      </w:r>
      <w:r w:rsidRPr="00A63517">
        <w:t> can recognize about 100 to 200 words.</w:t>
      </w:r>
    </w:p>
    <w:p w14:paraId="517A1289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A </w:t>
      </w:r>
      <w:r w:rsidRPr="00A63517">
        <w:rPr>
          <w:b/>
          <w:bCs/>
        </w:rPr>
        <w:t>coyote</w:t>
      </w:r>
      <w:r w:rsidRPr="00A63517">
        <w:t> looks like a wolf but is smaller.</w:t>
      </w:r>
    </w:p>
    <w:p w14:paraId="5325FD84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The </w:t>
      </w:r>
      <w:r w:rsidRPr="00A63517">
        <w:rPr>
          <w:b/>
          <w:bCs/>
        </w:rPr>
        <w:t>frigatebird</w:t>
      </w:r>
      <w:r w:rsidRPr="00A63517">
        <w:t> can sleep while flying.</w:t>
      </w:r>
    </w:p>
    <w:p w14:paraId="737B926F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rPr>
          <w:b/>
          <w:bCs/>
        </w:rPr>
        <w:t>Dolphins</w:t>
      </w:r>
      <w:r w:rsidRPr="00A63517">
        <w:t> can make two types of sounds at the same time (clicking and whistling).</w:t>
      </w:r>
    </w:p>
    <w:p w14:paraId="66AD923A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A </w:t>
      </w:r>
      <w:r w:rsidRPr="00A63517">
        <w:rPr>
          <w:b/>
          <w:bCs/>
        </w:rPr>
        <w:t>woodpecker</w:t>
      </w:r>
      <w:r w:rsidRPr="00A63517">
        <w:t> pecks 20 times a second.</w:t>
      </w:r>
    </w:p>
    <w:p w14:paraId="2BCF961C" w14:textId="77777777" w:rsidR="00A63517" w:rsidRPr="00A63517" w:rsidRDefault="00A63517" w:rsidP="00A63517">
      <w:pPr>
        <w:numPr>
          <w:ilvl w:val="0"/>
          <w:numId w:val="2"/>
        </w:numPr>
      </w:pPr>
      <w:r w:rsidRPr="00A63517">
        <w:t>A </w:t>
      </w:r>
      <w:r w:rsidRPr="00A63517">
        <w:rPr>
          <w:b/>
          <w:bCs/>
        </w:rPr>
        <w:t>hummingbird</w:t>
      </w:r>
      <w:r w:rsidRPr="00A63517">
        <w:t> can fly backward.</w:t>
      </w:r>
    </w:p>
    <w:p w14:paraId="55BE7E3F" w14:textId="77777777" w:rsidR="00A63517" w:rsidRPr="00A63517" w:rsidRDefault="00A63517" w:rsidP="00A63517">
      <w:r w:rsidRPr="00A63517">
        <w:pict w14:anchorId="24BAE767">
          <v:rect id="_x0000_i1105" style="width:0;height:.75pt" o:hralign="center" o:hrstd="t" o:hr="t" fillcolor="#a0a0a0" stroked="f"/>
        </w:pict>
      </w:r>
    </w:p>
    <w:p w14:paraId="07FE1B12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Science and Measurement</w:t>
      </w:r>
    </w:p>
    <w:p w14:paraId="3A612F65" w14:textId="77777777" w:rsidR="00A63517" w:rsidRPr="00A63517" w:rsidRDefault="00A63517" w:rsidP="00A63517">
      <w:pPr>
        <w:numPr>
          <w:ilvl w:val="0"/>
          <w:numId w:val="3"/>
        </w:numPr>
      </w:pPr>
      <w:r w:rsidRPr="00A63517">
        <w:t>Units of Measurement:</w:t>
      </w:r>
    </w:p>
    <w:p w14:paraId="3D6415D3" w14:textId="77777777" w:rsidR="00A63517" w:rsidRPr="00A63517" w:rsidRDefault="00A63517" w:rsidP="00A63517">
      <w:pPr>
        <w:numPr>
          <w:ilvl w:val="1"/>
          <w:numId w:val="3"/>
        </w:numPr>
      </w:pPr>
      <w:r w:rsidRPr="00A63517">
        <w:t>Sound is measured in </w:t>
      </w:r>
      <w:r w:rsidRPr="00A63517">
        <w:rPr>
          <w:b/>
          <w:bCs/>
        </w:rPr>
        <w:t>decibels</w:t>
      </w:r>
      <w:r w:rsidRPr="00A63517">
        <w:t>.</w:t>
      </w:r>
    </w:p>
    <w:p w14:paraId="43A61B37" w14:textId="77777777" w:rsidR="00A63517" w:rsidRPr="00A63517" w:rsidRDefault="00A63517" w:rsidP="00A63517">
      <w:pPr>
        <w:numPr>
          <w:ilvl w:val="1"/>
          <w:numId w:val="3"/>
        </w:numPr>
      </w:pPr>
      <w:r w:rsidRPr="00A63517">
        <w:t>Rainfall is measured in </w:t>
      </w:r>
      <w:r w:rsidRPr="00A63517">
        <w:rPr>
          <w:b/>
          <w:bCs/>
        </w:rPr>
        <w:t xml:space="preserve">inches or </w:t>
      </w:r>
      <w:proofErr w:type="spellStart"/>
      <w:r w:rsidRPr="00A63517">
        <w:rPr>
          <w:b/>
          <w:bCs/>
        </w:rPr>
        <w:t>millimeters</w:t>
      </w:r>
      <w:proofErr w:type="spellEnd"/>
      <w:r w:rsidRPr="00A63517">
        <w:t>.</w:t>
      </w:r>
    </w:p>
    <w:p w14:paraId="566EE578" w14:textId="77777777" w:rsidR="00A63517" w:rsidRPr="00A63517" w:rsidRDefault="00A63517" w:rsidP="00A63517">
      <w:pPr>
        <w:numPr>
          <w:ilvl w:val="1"/>
          <w:numId w:val="3"/>
        </w:numPr>
      </w:pPr>
      <w:r w:rsidRPr="00A63517">
        <w:t>Earthquake strength is measured by the </w:t>
      </w:r>
      <w:r w:rsidRPr="00A63517">
        <w:rPr>
          <w:b/>
          <w:bCs/>
        </w:rPr>
        <w:t>Richter scale</w:t>
      </w:r>
      <w:r w:rsidRPr="00A63517">
        <w:t>.</w:t>
      </w:r>
    </w:p>
    <w:p w14:paraId="77661A49" w14:textId="77777777" w:rsidR="00A63517" w:rsidRPr="00A63517" w:rsidRDefault="00A63517" w:rsidP="00A63517">
      <w:pPr>
        <w:numPr>
          <w:ilvl w:val="1"/>
          <w:numId w:val="3"/>
        </w:numPr>
      </w:pPr>
      <w:r w:rsidRPr="00A63517">
        <w:t>Gold is measured in </w:t>
      </w:r>
      <w:r w:rsidRPr="00A63517">
        <w:rPr>
          <w:b/>
          <w:bCs/>
        </w:rPr>
        <w:t>carats</w:t>
      </w:r>
      <w:r w:rsidRPr="00A63517">
        <w:t>.</w:t>
      </w:r>
    </w:p>
    <w:p w14:paraId="230B5FBA" w14:textId="77777777" w:rsidR="00A63517" w:rsidRPr="00A63517" w:rsidRDefault="00A63517" w:rsidP="00A63517">
      <w:pPr>
        <w:numPr>
          <w:ilvl w:val="1"/>
          <w:numId w:val="3"/>
        </w:numPr>
      </w:pPr>
      <w:r w:rsidRPr="00A63517">
        <w:lastRenderedPageBreak/>
        <w:t>Distance is measured in </w:t>
      </w:r>
      <w:proofErr w:type="spellStart"/>
      <w:r w:rsidRPr="00A63517">
        <w:rPr>
          <w:b/>
          <w:bCs/>
        </w:rPr>
        <w:t>kilometers</w:t>
      </w:r>
      <w:proofErr w:type="spellEnd"/>
      <w:r w:rsidRPr="00A63517">
        <w:rPr>
          <w:b/>
          <w:bCs/>
        </w:rPr>
        <w:t xml:space="preserve"> or miles</w:t>
      </w:r>
      <w:r w:rsidRPr="00A63517">
        <w:t>.</w:t>
      </w:r>
    </w:p>
    <w:p w14:paraId="06642A21" w14:textId="77777777" w:rsidR="00A63517" w:rsidRPr="00A63517" w:rsidRDefault="00A63517" w:rsidP="00A63517">
      <w:pPr>
        <w:numPr>
          <w:ilvl w:val="0"/>
          <w:numId w:val="3"/>
        </w:numPr>
      </w:pPr>
      <w:r w:rsidRPr="00A63517">
        <w:t>Body temperature is measured in </w:t>
      </w:r>
      <w:r w:rsidRPr="00A63517">
        <w:rPr>
          <w:b/>
          <w:bCs/>
        </w:rPr>
        <w:t>degrees Celsius</w:t>
      </w:r>
      <w:r w:rsidRPr="00A63517">
        <w:t> using a </w:t>
      </w:r>
      <w:r w:rsidRPr="00A63517">
        <w:rPr>
          <w:b/>
          <w:bCs/>
        </w:rPr>
        <w:t>thermometer</w:t>
      </w:r>
      <w:r w:rsidRPr="00A63517">
        <w:t> placed under the arm or tongue.</w:t>
      </w:r>
    </w:p>
    <w:p w14:paraId="4BB0F95F" w14:textId="77777777" w:rsidR="00A63517" w:rsidRPr="00A63517" w:rsidRDefault="00A63517" w:rsidP="00A63517">
      <w:pPr>
        <w:numPr>
          <w:ilvl w:val="0"/>
          <w:numId w:val="3"/>
        </w:numPr>
      </w:pPr>
      <w:r w:rsidRPr="00A63517">
        <w:t>When hot, the body produces </w:t>
      </w:r>
      <w:r w:rsidRPr="00A63517">
        <w:rPr>
          <w:b/>
          <w:bCs/>
        </w:rPr>
        <w:t>sweat</w:t>
      </w:r>
      <w:r w:rsidRPr="00A63517">
        <w:t> to keep cool.</w:t>
      </w:r>
    </w:p>
    <w:p w14:paraId="5F5B92FE" w14:textId="77777777" w:rsidR="00A63517" w:rsidRPr="00A63517" w:rsidRDefault="00A63517" w:rsidP="00A63517">
      <w:pPr>
        <w:numPr>
          <w:ilvl w:val="0"/>
          <w:numId w:val="3"/>
        </w:numPr>
      </w:pPr>
      <w:r w:rsidRPr="00A63517">
        <w:t>A </w:t>
      </w:r>
      <w:r w:rsidRPr="00A63517">
        <w:rPr>
          <w:b/>
          <w:bCs/>
        </w:rPr>
        <w:t>remote control</w:t>
      </w:r>
      <w:r w:rsidRPr="00A63517">
        <w:t> helps change TV channels from a distance.</w:t>
      </w:r>
    </w:p>
    <w:p w14:paraId="5723002D" w14:textId="77777777" w:rsidR="00A63517" w:rsidRPr="00A63517" w:rsidRDefault="00A63517" w:rsidP="00A63517">
      <w:pPr>
        <w:numPr>
          <w:ilvl w:val="0"/>
          <w:numId w:val="3"/>
        </w:numPr>
      </w:pPr>
      <w:r w:rsidRPr="00A63517">
        <w:t>People mount a </w:t>
      </w:r>
      <w:r w:rsidRPr="00A63517">
        <w:rPr>
          <w:b/>
          <w:bCs/>
        </w:rPr>
        <w:t>dish</w:t>
      </w:r>
      <w:r w:rsidRPr="00A63517">
        <w:t> on buildings or cars for </w:t>
      </w:r>
      <w:r w:rsidRPr="00A63517">
        <w:rPr>
          <w:b/>
          <w:bCs/>
        </w:rPr>
        <w:t xml:space="preserve">DTH (Direct </w:t>
      </w:r>
      <w:proofErr w:type="gramStart"/>
      <w:r w:rsidRPr="00A63517">
        <w:rPr>
          <w:b/>
          <w:bCs/>
        </w:rPr>
        <w:t>To</w:t>
      </w:r>
      <w:proofErr w:type="gramEnd"/>
      <w:r w:rsidRPr="00A63517">
        <w:rPr>
          <w:b/>
          <w:bCs/>
        </w:rPr>
        <w:t xml:space="preserve"> Home) television</w:t>
      </w:r>
      <w:r w:rsidRPr="00A63517">
        <w:t>.</w:t>
      </w:r>
    </w:p>
    <w:p w14:paraId="74CA9962" w14:textId="77777777" w:rsidR="00A63517" w:rsidRPr="00A63517" w:rsidRDefault="00A63517" w:rsidP="00A63517">
      <w:r w:rsidRPr="00A63517">
        <w:pict w14:anchorId="314C2B44">
          <v:rect id="_x0000_i1106" style="width:0;height:.75pt" o:hralign="center" o:hrstd="t" o:hr="t" fillcolor="#a0a0a0" stroked="f"/>
        </w:pict>
      </w:r>
    </w:p>
    <w:p w14:paraId="1B6B390B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Plants and Animals: True or False</w:t>
      </w:r>
    </w:p>
    <w:p w14:paraId="7B7818F5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Zebra stripes are </w:t>
      </w:r>
      <w:r w:rsidRPr="00A63517">
        <w:rPr>
          <w:b/>
          <w:bCs/>
        </w:rPr>
        <w:t>unique</w:t>
      </w:r>
      <w:r w:rsidRPr="00A63517">
        <w:t> like fingerprints – True.</w:t>
      </w:r>
    </w:p>
    <w:p w14:paraId="49627786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Only female mosquitoes bite – True.</w:t>
      </w:r>
    </w:p>
    <w:p w14:paraId="619027B8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All canaries sing beautifully – False (mostly males).</w:t>
      </w:r>
    </w:p>
    <w:p w14:paraId="7250A817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Emu is the largest bird species – False (ostrich is bigger).</w:t>
      </w:r>
    </w:p>
    <w:p w14:paraId="1B4D69ED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Ants do not have ears – True (they sense vibrations through legs).</w:t>
      </w:r>
    </w:p>
    <w:p w14:paraId="03E56E69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Conservation means protecting nature and wildlife – True.</w:t>
      </w:r>
    </w:p>
    <w:p w14:paraId="13C9664C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Dogs are not short-sighted – False (some breeds are).</w:t>
      </w:r>
    </w:p>
    <w:p w14:paraId="30663545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Owls are herbivores – False (they eat meat).</w:t>
      </w:r>
    </w:p>
    <w:p w14:paraId="5C1672BA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>Poachers care for wild animals – False (they hunt illegally).</w:t>
      </w:r>
    </w:p>
    <w:p w14:paraId="643C4187" w14:textId="77777777" w:rsidR="00A63517" w:rsidRPr="00A63517" w:rsidRDefault="00A63517" w:rsidP="00A63517">
      <w:pPr>
        <w:numPr>
          <w:ilvl w:val="0"/>
          <w:numId w:val="4"/>
        </w:numPr>
      </w:pPr>
      <w:r w:rsidRPr="00A63517">
        <w:t xml:space="preserve">Polar bear’s fur is </w:t>
      </w:r>
      <w:proofErr w:type="spellStart"/>
      <w:r w:rsidRPr="00A63517">
        <w:t>colorless</w:t>
      </w:r>
      <w:proofErr w:type="spellEnd"/>
      <w:r w:rsidRPr="00A63517">
        <w:t xml:space="preserve"> (translucent) – True.</w:t>
      </w:r>
    </w:p>
    <w:p w14:paraId="76AAD0D3" w14:textId="77777777" w:rsidR="00A63517" w:rsidRPr="00A63517" w:rsidRDefault="00A63517" w:rsidP="00A63517">
      <w:r w:rsidRPr="00A63517">
        <w:pict w14:anchorId="5224A92B">
          <v:rect id="_x0000_i1107" style="width:0;height:.75pt" o:hralign="center" o:hrstd="t" o:hr="t" fillcolor="#a0a0a0" stroked="f"/>
        </w:pict>
      </w:r>
    </w:p>
    <w:p w14:paraId="121A275D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The Insect World</w:t>
      </w:r>
    </w:p>
    <w:p w14:paraId="1064E63E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Unscrambled insects:</w:t>
      </w:r>
    </w:p>
    <w:p w14:paraId="09E188A2" w14:textId="77777777" w:rsidR="00A63517" w:rsidRPr="00A63517" w:rsidRDefault="00A63517" w:rsidP="00A63517">
      <w:pPr>
        <w:numPr>
          <w:ilvl w:val="1"/>
          <w:numId w:val="5"/>
        </w:numPr>
      </w:pPr>
      <w:r w:rsidRPr="00A63517">
        <w:t>IELEFRFIS – Fireflies (light up at night).</w:t>
      </w:r>
    </w:p>
    <w:p w14:paraId="2C43537E" w14:textId="77777777" w:rsidR="00A63517" w:rsidRPr="00A63517" w:rsidRDefault="00A63517" w:rsidP="00A63517">
      <w:pPr>
        <w:numPr>
          <w:ilvl w:val="1"/>
          <w:numId w:val="5"/>
        </w:numPr>
      </w:pPr>
      <w:r w:rsidRPr="00A63517">
        <w:t>BTEFISUTRLE – Butterflies (taste with their feet).</w:t>
      </w:r>
    </w:p>
    <w:p w14:paraId="2DE6DBCC" w14:textId="77777777" w:rsidR="00A63517" w:rsidRPr="00A63517" w:rsidRDefault="00A63517" w:rsidP="00A63517">
      <w:pPr>
        <w:numPr>
          <w:ilvl w:val="1"/>
          <w:numId w:val="5"/>
        </w:numPr>
      </w:pPr>
      <w:r w:rsidRPr="00A63517">
        <w:t>CIKTRCES – Crickets (ears on front legs).</w:t>
      </w:r>
    </w:p>
    <w:p w14:paraId="0C8ADE7B" w14:textId="77777777" w:rsidR="00A63517" w:rsidRPr="00A63517" w:rsidRDefault="00A63517" w:rsidP="00A63517">
      <w:pPr>
        <w:numPr>
          <w:ilvl w:val="1"/>
          <w:numId w:val="5"/>
        </w:numPr>
      </w:pPr>
      <w:r w:rsidRPr="00A63517">
        <w:t>TELEEBS – Beetles (most kinds of insects).</w:t>
      </w:r>
    </w:p>
    <w:p w14:paraId="4685BF18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Good and bad insects:</w:t>
      </w:r>
    </w:p>
    <w:p w14:paraId="1400CE38" w14:textId="77777777" w:rsidR="00A63517" w:rsidRPr="00A63517" w:rsidRDefault="00A63517" w:rsidP="00A63517">
      <w:pPr>
        <w:numPr>
          <w:ilvl w:val="1"/>
          <w:numId w:val="5"/>
        </w:numPr>
      </w:pPr>
      <w:r w:rsidRPr="00A63517">
        <w:t>Termites destroy furniture, Silkworms produce silk, Locusts destroy crops, Butterflies help pollination, Bees make honey.</w:t>
      </w:r>
    </w:p>
    <w:p w14:paraId="7DF3ED4B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The </w:t>
      </w:r>
      <w:r w:rsidRPr="00A63517">
        <w:rPr>
          <w:b/>
          <w:bCs/>
        </w:rPr>
        <w:t>Hercules beetle</w:t>
      </w:r>
      <w:r w:rsidRPr="00A63517">
        <w:t> is one of the strongest insects.</w:t>
      </w:r>
    </w:p>
    <w:p w14:paraId="11E343DF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Mosquitoes are the deadliest insects, spreading diseases like dengue.</w:t>
      </w:r>
    </w:p>
    <w:p w14:paraId="56AF6B99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Houseflies smell using antennae (feelers).</w:t>
      </w:r>
    </w:p>
    <w:p w14:paraId="22BF9F28" w14:textId="77777777" w:rsidR="00A63517" w:rsidRPr="00A63517" w:rsidRDefault="00A63517" w:rsidP="00A63517">
      <w:pPr>
        <w:numPr>
          <w:ilvl w:val="0"/>
          <w:numId w:val="5"/>
        </w:numPr>
      </w:pPr>
      <w:r w:rsidRPr="00A63517">
        <w:t>To prevent dengue: use nets, wear long clothes, remove stagnant water, use repellents.</w:t>
      </w:r>
    </w:p>
    <w:p w14:paraId="2C497B74" w14:textId="77777777" w:rsidR="00A63517" w:rsidRPr="00A63517" w:rsidRDefault="00A63517" w:rsidP="00A63517">
      <w:r w:rsidRPr="00A63517">
        <w:lastRenderedPageBreak/>
        <w:pict w14:anchorId="637AABD0">
          <v:rect id="_x0000_i1108" style="width:0;height:.75pt" o:hralign="center" o:hrstd="t" o:hr="t" fillcolor="#a0a0a0" stroked="f"/>
        </w:pict>
      </w:r>
    </w:p>
    <w:p w14:paraId="1A11D447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Sports Round-Up</w:t>
      </w:r>
    </w:p>
    <w:p w14:paraId="3909780B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Neeraj Chopra won a </w:t>
      </w:r>
      <w:r w:rsidRPr="00A63517">
        <w:rPr>
          <w:b/>
          <w:bCs/>
        </w:rPr>
        <w:t>silver medal</w:t>
      </w:r>
      <w:r w:rsidRPr="00A63517">
        <w:t> in javelin in 2022.</w:t>
      </w:r>
    </w:p>
    <w:p w14:paraId="3B4F0614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The movie </w:t>
      </w:r>
      <w:proofErr w:type="spellStart"/>
      <w:r w:rsidRPr="00A63517">
        <w:rPr>
          <w:i/>
          <w:iCs/>
        </w:rPr>
        <w:t>Jhund</w:t>
      </w:r>
      <w:proofErr w:type="spellEnd"/>
      <w:r w:rsidRPr="00A63517">
        <w:t> is about slum children playing </w:t>
      </w:r>
      <w:r w:rsidRPr="00A63517">
        <w:rPr>
          <w:b/>
          <w:bCs/>
        </w:rPr>
        <w:t>football</w:t>
      </w:r>
      <w:r w:rsidRPr="00A63517">
        <w:t>.</w:t>
      </w:r>
    </w:p>
    <w:p w14:paraId="61A8FD10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PBL stands for </w:t>
      </w:r>
      <w:r w:rsidRPr="00A63517">
        <w:rPr>
          <w:b/>
          <w:bCs/>
        </w:rPr>
        <w:t>Premier Badminton League</w:t>
      </w:r>
      <w:r w:rsidRPr="00A63517">
        <w:t> started in 2016.</w:t>
      </w:r>
    </w:p>
    <w:p w14:paraId="2B0139D0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A </w:t>
      </w:r>
      <w:r w:rsidRPr="00A63517">
        <w:rPr>
          <w:b/>
          <w:bCs/>
        </w:rPr>
        <w:t>marathon</w:t>
      </w:r>
      <w:r w:rsidRPr="00A63517">
        <w:t> is a 42.195 km race.</w:t>
      </w:r>
    </w:p>
    <w:p w14:paraId="6913A2B9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Formula 1 is a famous </w:t>
      </w:r>
      <w:r w:rsidRPr="00A63517">
        <w:rPr>
          <w:b/>
          <w:bCs/>
        </w:rPr>
        <w:t>car racing</w:t>
      </w:r>
      <w:r w:rsidRPr="00A63517">
        <w:t> event.</w:t>
      </w:r>
    </w:p>
    <w:p w14:paraId="31567BF5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Eldhose Paul and Abdulla Aboobacker won medals in </w:t>
      </w:r>
      <w:r w:rsidRPr="00A63517">
        <w:rPr>
          <w:b/>
          <w:bCs/>
        </w:rPr>
        <w:t>triple jump</w:t>
      </w:r>
      <w:r w:rsidRPr="00A63517">
        <w:t> in CWG 2022.</w:t>
      </w:r>
    </w:p>
    <w:p w14:paraId="5DDE3D4B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Deepa Malik won the Khel Ratna for the </w:t>
      </w:r>
      <w:r w:rsidRPr="00A63517">
        <w:rPr>
          <w:b/>
          <w:bCs/>
        </w:rPr>
        <w:t>javelin</w:t>
      </w:r>
      <w:r w:rsidRPr="00A63517">
        <w:t> event.</w:t>
      </w:r>
    </w:p>
    <w:p w14:paraId="31E2578A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Rafael Nadal won his 14th </w:t>
      </w:r>
      <w:r w:rsidRPr="00A63517">
        <w:rPr>
          <w:b/>
          <w:bCs/>
        </w:rPr>
        <w:t>French Open</w:t>
      </w:r>
      <w:r w:rsidRPr="00A63517">
        <w:t> in 2022.</w:t>
      </w:r>
    </w:p>
    <w:p w14:paraId="5345152F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Ons Jabeur is a famous female tennis player from </w:t>
      </w:r>
      <w:r w:rsidRPr="00A63517">
        <w:rPr>
          <w:b/>
          <w:bCs/>
        </w:rPr>
        <w:t>Tunisia</w:t>
      </w:r>
      <w:r w:rsidRPr="00A63517">
        <w:t>.</w:t>
      </w:r>
    </w:p>
    <w:p w14:paraId="1C4A93ED" w14:textId="77777777" w:rsidR="00A63517" w:rsidRPr="00A63517" w:rsidRDefault="00A63517" w:rsidP="00A63517">
      <w:pPr>
        <w:numPr>
          <w:ilvl w:val="0"/>
          <w:numId w:val="6"/>
        </w:numPr>
      </w:pPr>
      <w:r w:rsidRPr="00A63517">
        <w:t>A </w:t>
      </w:r>
      <w:r w:rsidRPr="00A63517">
        <w:rPr>
          <w:b/>
          <w:bCs/>
        </w:rPr>
        <w:t>Grand Slam</w:t>
      </w:r>
      <w:r w:rsidRPr="00A63517">
        <w:t> in tennis means winning the four major tournaments: Australian Open, French Open, Wimbledon, and US Open.</w:t>
      </w:r>
    </w:p>
    <w:p w14:paraId="7419BB7E" w14:textId="77777777" w:rsidR="00A63517" w:rsidRPr="00A63517" w:rsidRDefault="00A63517" w:rsidP="00A63517">
      <w:r w:rsidRPr="00A63517">
        <w:pict w14:anchorId="741E388E">
          <v:rect id="_x0000_i1109" style="width:0;height:.75pt" o:hralign="center" o:hrstd="t" o:hr="t" fillcolor="#a0a0a0" stroked="f"/>
        </w:pict>
      </w:r>
    </w:p>
    <w:p w14:paraId="1A3ACD28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The Magic of Music</w:t>
      </w:r>
    </w:p>
    <w:p w14:paraId="5CDD3F16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Pitched percussion instruments</w:t>
      </w:r>
      <w:r w:rsidRPr="00A63517">
        <w:t> (like xylophone, celeste, marimba) produce specific notes.</w:t>
      </w:r>
    </w:p>
    <w:p w14:paraId="2ECA1ABE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Unpitched percussion</w:t>
      </w:r>
      <w:r w:rsidRPr="00A63517">
        <w:t xml:space="preserve"> (like cymbals, bass drum) </w:t>
      </w:r>
      <w:proofErr w:type="gramStart"/>
      <w:r w:rsidRPr="00A63517">
        <w:t>do</w:t>
      </w:r>
      <w:proofErr w:type="gramEnd"/>
      <w:r w:rsidRPr="00A63517">
        <w:t xml:space="preserve"> not produce a specific pitch.</w:t>
      </w:r>
    </w:p>
    <w:p w14:paraId="1A70A625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Amjad Ali Khan</w:t>
      </w:r>
      <w:r w:rsidRPr="00A63517">
        <w:t> plays the </w:t>
      </w:r>
      <w:r w:rsidRPr="00A63517">
        <w:rPr>
          <w:b/>
          <w:bCs/>
        </w:rPr>
        <w:t>sarod</w:t>
      </w:r>
      <w:r w:rsidRPr="00A63517">
        <w:t>.</w:t>
      </w:r>
    </w:p>
    <w:p w14:paraId="6EA298FA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Hari Prasad Chaurasia</w:t>
      </w:r>
      <w:r w:rsidRPr="00A63517">
        <w:t> plays the </w:t>
      </w:r>
      <w:r w:rsidRPr="00A63517">
        <w:rPr>
          <w:b/>
          <w:bCs/>
        </w:rPr>
        <w:t>flute</w:t>
      </w:r>
      <w:r w:rsidRPr="00A63517">
        <w:t>.</w:t>
      </w:r>
    </w:p>
    <w:p w14:paraId="6ED3B038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Anoushka Shankar</w:t>
      </w:r>
      <w:r w:rsidRPr="00A63517">
        <w:t> plays the </w:t>
      </w:r>
      <w:r w:rsidRPr="00A63517">
        <w:rPr>
          <w:b/>
          <w:bCs/>
        </w:rPr>
        <w:t>sitar</w:t>
      </w:r>
      <w:r w:rsidRPr="00A63517">
        <w:t>.</w:t>
      </w:r>
    </w:p>
    <w:p w14:paraId="4A1C48DB" w14:textId="77777777" w:rsidR="00A63517" w:rsidRPr="00A63517" w:rsidRDefault="00A63517" w:rsidP="00A63517">
      <w:pPr>
        <w:numPr>
          <w:ilvl w:val="0"/>
          <w:numId w:val="7"/>
        </w:numPr>
      </w:pPr>
      <w:r w:rsidRPr="00A63517">
        <w:rPr>
          <w:b/>
          <w:bCs/>
        </w:rPr>
        <w:t>Pandit Shiv Kumar Sharma</w:t>
      </w:r>
      <w:r w:rsidRPr="00A63517">
        <w:t> was a famous </w:t>
      </w:r>
      <w:r w:rsidRPr="00A63517">
        <w:rPr>
          <w:b/>
          <w:bCs/>
        </w:rPr>
        <w:t>santoor</w:t>
      </w:r>
      <w:r w:rsidRPr="00A63517">
        <w:t> player.</w:t>
      </w:r>
    </w:p>
    <w:p w14:paraId="3A23E4C8" w14:textId="77777777" w:rsidR="00A63517" w:rsidRPr="00A63517" w:rsidRDefault="00A63517" w:rsidP="00A63517">
      <w:r w:rsidRPr="00A63517">
        <w:pict w14:anchorId="466C924D">
          <v:rect id="_x0000_i1110" style="width:0;height:.75pt" o:hralign="center" o:hrstd="t" o:hr="t" fillcolor="#a0a0a0" stroked="f"/>
        </w:pict>
      </w:r>
    </w:p>
    <w:p w14:paraId="0E0CA3BA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My India - States and Dances</w:t>
      </w:r>
    </w:p>
    <w:p w14:paraId="15F1CC99" w14:textId="77777777" w:rsidR="00A63517" w:rsidRPr="00A63517" w:rsidRDefault="00A63517" w:rsidP="00A63517">
      <w:pPr>
        <w:numPr>
          <w:ilvl w:val="0"/>
          <w:numId w:val="8"/>
        </w:numPr>
      </w:pPr>
      <w:r w:rsidRPr="00A63517">
        <w:t>Identify the Indian states from clues such as language, festivals, landmarks:</w:t>
      </w:r>
    </w:p>
    <w:p w14:paraId="7842BBA2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Malayalam and backwaters - Kerala.</w:t>
      </w:r>
    </w:p>
    <w:p w14:paraId="33251C94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Bhupen Hazarika and Bihu - Assam.</w:t>
      </w:r>
    </w:p>
    <w:p w14:paraId="31C634CE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Nalanda and Patna - Bihar.</w:t>
      </w:r>
    </w:p>
    <w:p w14:paraId="1BE490EA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Kolkata and Sundarbans - West Bengal.</w:t>
      </w:r>
    </w:p>
    <w:p w14:paraId="2A981ED3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Shillong and Khasi tribes - Meghalaya.</w:t>
      </w:r>
    </w:p>
    <w:p w14:paraId="28E358E0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Kanpur and Varanasi - Uttar Pradesh.</w:t>
      </w:r>
    </w:p>
    <w:p w14:paraId="34D54325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Marathi and Mumbai - Maharashtra.</w:t>
      </w:r>
    </w:p>
    <w:p w14:paraId="747DBE00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lastRenderedPageBreak/>
        <w:t>Bhopal and Khajuraho - Madhya Pradesh.</w:t>
      </w:r>
    </w:p>
    <w:p w14:paraId="16EF04DB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Golden Temple and Bhangra - Punjab.</w:t>
      </w:r>
    </w:p>
    <w:p w14:paraId="6A9A0CF7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 xml:space="preserve">Meenakshi Temple and </w:t>
      </w:r>
      <w:proofErr w:type="spellStart"/>
      <w:r w:rsidRPr="00A63517">
        <w:t>Kanjivaram</w:t>
      </w:r>
      <w:proofErr w:type="spellEnd"/>
      <w:r w:rsidRPr="00A63517">
        <w:t xml:space="preserve"> silk - Tamil Nadu.</w:t>
      </w:r>
    </w:p>
    <w:p w14:paraId="32F03D8B" w14:textId="77777777" w:rsidR="00A63517" w:rsidRPr="00A63517" w:rsidRDefault="00A63517" w:rsidP="00A63517">
      <w:pPr>
        <w:numPr>
          <w:ilvl w:val="0"/>
          <w:numId w:val="8"/>
        </w:numPr>
      </w:pPr>
      <w:r w:rsidRPr="00A63517">
        <w:t>Folk dances and their origins:</w:t>
      </w:r>
    </w:p>
    <w:p w14:paraId="4575C0DB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Naga Dance – Nagaland</w:t>
      </w:r>
    </w:p>
    <w:p w14:paraId="517476B6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Khada Nach – Purulia, West Bengal</w:t>
      </w:r>
    </w:p>
    <w:p w14:paraId="7BFB0632" w14:textId="77777777" w:rsidR="00A63517" w:rsidRPr="00A63517" w:rsidRDefault="00A63517" w:rsidP="00A63517">
      <w:pPr>
        <w:numPr>
          <w:ilvl w:val="1"/>
          <w:numId w:val="8"/>
        </w:numPr>
      </w:pPr>
      <w:proofErr w:type="spellStart"/>
      <w:r w:rsidRPr="00A63517">
        <w:t>Santhali</w:t>
      </w:r>
      <w:proofErr w:type="spellEnd"/>
      <w:r w:rsidRPr="00A63517">
        <w:t xml:space="preserve"> – Madhya Pradesh</w:t>
      </w:r>
    </w:p>
    <w:p w14:paraId="6829A373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Lavani – Maharashtra</w:t>
      </w:r>
    </w:p>
    <w:p w14:paraId="20705336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Bihu – Assam</w:t>
      </w:r>
    </w:p>
    <w:p w14:paraId="10350FB1" w14:textId="77777777" w:rsidR="00A63517" w:rsidRPr="00A63517" w:rsidRDefault="00A63517" w:rsidP="00A63517">
      <w:pPr>
        <w:numPr>
          <w:ilvl w:val="1"/>
          <w:numId w:val="8"/>
        </w:numPr>
      </w:pPr>
      <w:proofErr w:type="spellStart"/>
      <w:r w:rsidRPr="00A63517">
        <w:t>Dappu</w:t>
      </w:r>
      <w:proofErr w:type="spellEnd"/>
      <w:r w:rsidRPr="00A63517">
        <w:t xml:space="preserve"> – Andhra Pradesh</w:t>
      </w:r>
    </w:p>
    <w:p w14:paraId="5EA7C14E" w14:textId="77777777" w:rsidR="00A63517" w:rsidRPr="00A63517" w:rsidRDefault="00A63517" w:rsidP="00A63517">
      <w:pPr>
        <w:numPr>
          <w:ilvl w:val="1"/>
          <w:numId w:val="8"/>
        </w:numPr>
      </w:pPr>
      <w:proofErr w:type="spellStart"/>
      <w:r w:rsidRPr="00A63517">
        <w:t>Ghoomar</w:t>
      </w:r>
      <w:proofErr w:type="spellEnd"/>
      <w:r w:rsidRPr="00A63517">
        <w:t xml:space="preserve"> – Rajasthan</w:t>
      </w:r>
    </w:p>
    <w:p w14:paraId="64AFBC87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Garba – Gujarat</w:t>
      </w:r>
    </w:p>
    <w:p w14:paraId="44E07629" w14:textId="77777777" w:rsidR="00A63517" w:rsidRPr="00A63517" w:rsidRDefault="00A63517" w:rsidP="00A63517">
      <w:pPr>
        <w:numPr>
          <w:ilvl w:val="0"/>
          <w:numId w:val="8"/>
        </w:numPr>
      </w:pPr>
      <w:r w:rsidRPr="00A63517">
        <w:t>Classical dances:</w:t>
      </w:r>
    </w:p>
    <w:p w14:paraId="7221EB0B" w14:textId="77777777" w:rsidR="00A63517" w:rsidRPr="00A63517" w:rsidRDefault="00A63517" w:rsidP="00A63517">
      <w:pPr>
        <w:numPr>
          <w:ilvl w:val="1"/>
          <w:numId w:val="8"/>
        </w:numPr>
      </w:pPr>
      <w:proofErr w:type="spellStart"/>
      <w:r w:rsidRPr="00A63517">
        <w:t>Sattriya</w:t>
      </w:r>
      <w:proofErr w:type="spellEnd"/>
      <w:r w:rsidRPr="00A63517">
        <w:t xml:space="preserve"> – Assam</w:t>
      </w:r>
    </w:p>
    <w:p w14:paraId="1A42F145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Kuchipudi – Andhra Pradesh</w:t>
      </w:r>
    </w:p>
    <w:p w14:paraId="152EA9AD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Manipuri – Manipur</w:t>
      </w:r>
    </w:p>
    <w:p w14:paraId="3A3021DF" w14:textId="77777777" w:rsidR="00A63517" w:rsidRPr="00A63517" w:rsidRDefault="00A63517" w:rsidP="00A63517">
      <w:pPr>
        <w:numPr>
          <w:ilvl w:val="1"/>
          <w:numId w:val="8"/>
        </w:numPr>
      </w:pPr>
      <w:r w:rsidRPr="00A63517">
        <w:t>Bharatanatyam – Tamil Nadu</w:t>
      </w:r>
    </w:p>
    <w:p w14:paraId="6390418D" w14:textId="77777777" w:rsidR="00A63517" w:rsidRPr="00A63517" w:rsidRDefault="00A63517" w:rsidP="00A63517">
      <w:pPr>
        <w:numPr>
          <w:ilvl w:val="0"/>
          <w:numId w:val="8"/>
        </w:numPr>
      </w:pPr>
      <w:r w:rsidRPr="00A63517">
        <w:t>Kathak focuses more on footwork; Kathakali performers are mostly men.</w:t>
      </w:r>
    </w:p>
    <w:p w14:paraId="302F9A63" w14:textId="77777777" w:rsidR="00A63517" w:rsidRPr="00A63517" w:rsidRDefault="00A63517" w:rsidP="00A63517">
      <w:r w:rsidRPr="00A63517">
        <w:pict w14:anchorId="4E357168">
          <v:rect id="_x0000_i1111" style="width:0;height:.75pt" o:hralign="center" o:hrstd="t" o:hr="t" fillcolor="#a0a0a0" stroked="f"/>
        </w:pict>
      </w:r>
    </w:p>
    <w:p w14:paraId="2D428B7A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Long Ago, Far Away - Great People from History</w:t>
      </w:r>
    </w:p>
    <w:p w14:paraId="6CED940B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Napoleon Bonaparte - Emperor of France, great military leader.</w:t>
      </w:r>
    </w:p>
    <w:p w14:paraId="71556A32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Howard Carter - Found King Tutankhamun’s tomb.</w:t>
      </w:r>
    </w:p>
    <w:p w14:paraId="74D7F845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George Washington - First U.S. president, Revolutionary War hero.</w:t>
      </w:r>
    </w:p>
    <w:p w14:paraId="1C5C75DD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Marie Curie - Scientist who discovered Radium and Polonium.</w:t>
      </w:r>
    </w:p>
    <w:p w14:paraId="2222706F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Queen Elizabeth I - Last Tudor monarch of England.</w:t>
      </w:r>
    </w:p>
    <w:p w14:paraId="1E40214D" w14:textId="77777777" w:rsidR="00A63517" w:rsidRPr="00A63517" w:rsidRDefault="00A63517" w:rsidP="00A63517">
      <w:pPr>
        <w:numPr>
          <w:ilvl w:val="0"/>
          <w:numId w:val="9"/>
        </w:numPr>
      </w:pPr>
      <w:r w:rsidRPr="00A63517">
        <w:t>William Shakespeare - Famous English playwright and poet.</w:t>
      </w:r>
    </w:p>
    <w:p w14:paraId="1D4A4BAF" w14:textId="77777777" w:rsidR="00A63517" w:rsidRPr="00A63517" w:rsidRDefault="00A63517" w:rsidP="00A63517">
      <w:r w:rsidRPr="00A63517">
        <w:pict w14:anchorId="734C9006">
          <v:rect id="_x0000_i1112" style="width:0;height:.75pt" o:hralign="center" o:hrstd="t" o:hr="t" fillcolor="#a0a0a0" stroked="f"/>
        </w:pict>
      </w:r>
    </w:p>
    <w:p w14:paraId="464641B4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Quiz on Religion</w:t>
      </w:r>
    </w:p>
    <w:p w14:paraId="10537B06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Lord Ganesha rides a </w:t>
      </w:r>
      <w:r w:rsidRPr="00A63517">
        <w:rPr>
          <w:b/>
          <w:bCs/>
        </w:rPr>
        <w:t>mouse</w:t>
      </w:r>
      <w:r w:rsidRPr="00A63517">
        <w:t>.</w:t>
      </w:r>
    </w:p>
    <w:p w14:paraId="6DA3467B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Followers of the 24 Tirthankaras are </w:t>
      </w:r>
      <w:r w:rsidRPr="00A63517">
        <w:rPr>
          <w:b/>
          <w:bCs/>
        </w:rPr>
        <w:t>Jains</w:t>
      </w:r>
      <w:r w:rsidRPr="00A63517">
        <w:t>.</w:t>
      </w:r>
    </w:p>
    <w:p w14:paraId="2BD3CA75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Muslim pilgrimage to Mecca is called </w:t>
      </w:r>
      <w:r w:rsidRPr="00A63517">
        <w:rPr>
          <w:b/>
          <w:bCs/>
        </w:rPr>
        <w:t>Hajj</w:t>
      </w:r>
      <w:r w:rsidRPr="00A63517">
        <w:t>.</w:t>
      </w:r>
    </w:p>
    <w:p w14:paraId="770AA206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lastRenderedPageBreak/>
        <w:t>Muslims pray on </w:t>
      </w:r>
      <w:r w:rsidRPr="00A63517">
        <w:rPr>
          <w:b/>
          <w:bCs/>
        </w:rPr>
        <w:t>Friday</w:t>
      </w:r>
      <w:r w:rsidRPr="00A63517">
        <w:t> at mosques.</w:t>
      </w:r>
    </w:p>
    <w:p w14:paraId="6DF6B0DF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Parsis pray in a </w:t>
      </w:r>
      <w:r w:rsidRPr="00A63517">
        <w:rPr>
          <w:b/>
          <w:bCs/>
        </w:rPr>
        <w:t>Fire Temple</w:t>
      </w:r>
      <w:r w:rsidRPr="00A63517">
        <w:t xml:space="preserve"> or </w:t>
      </w:r>
      <w:proofErr w:type="spellStart"/>
      <w:r w:rsidRPr="00A63517">
        <w:t>Agiary</w:t>
      </w:r>
      <w:proofErr w:type="spellEnd"/>
      <w:r w:rsidRPr="00A63517">
        <w:t>.</w:t>
      </w:r>
    </w:p>
    <w:p w14:paraId="2BEC3C0C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Guru Arjan Dev, Guru Angad, Guru Tegh Bahadur were </w:t>
      </w:r>
      <w:r w:rsidRPr="00A63517">
        <w:rPr>
          <w:b/>
          <w:bCs/>
        </w:rPr>
        <w:t>Sikh Gurus</w:t>
      </w:r>
      <w:r w:rsidRPr="00A63517">
        <w:t>.</w:t>
      </w:r>
    </w:p>
    <w:p w14:paraId="20C85487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Mary’s husband was </w:t>
      </w:r>
      <w:r w:rsidRPr="00A63517">
        <w:rPr>
          <w:b/>
          <w:bCs/>
        </w:rPr>
        <w:t>Joseph</w:t>
      </w:r>
      <w:r w:rsidRPr="00A63517">
        <w:t>.</w:t>
      </w:r>
    </w:p>
    <w:p w14:paraId="405F936A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Followers of Buddha are called </w:t>
      </w:r>
      <w:r w:rsidRPr="00A63517">
        <w:rPr>
          <w:b/>
          <w:bCs/>
        </w:rPr>
        <w:t>Buddhists</w:t>
      </w:r>
      <w:r w:rsidRPr="00A63517">
        <w:t>.</w:t>
      </w:r>
    </w:p>
    <w:p w14:paraId="2DA71137" w14:textId="77777777" w:rsidR="00A63517" w:rsidRPr="00A63517" w:rsidRDefault="00A63517" w:rsidP="00A63517">
      <w:pPr>
        <w:numPr>
          <w:ilvl w:val="0"/>
          <w:numId w:val="10"/>
        </w:numPr>
      </w:pPr>
      <w:r w:rsidRPr="00A63517">
        <w:t>Jesus Christ died on the </w:t>
      </w:r>
      <w:r w:rsidRPr="00A63517">
        <w:rPr>
          <w:b/>
          <w:bCs/>
        </w:rPr>
        <w:t>cross</w:t>
      </w:r>
      <w:r w:rsidRPr="00A63517">
        <w:t>.</w:t>
      </w:r>
    </w:p>
    <w:p w14:paraId="7D4C3E4C" w14:textId="77777777" w:rsidR="00A63517" w:rsidRPr="00A63517" w:rsidRDefault="00A63517" w:rsidP="00A63517">
      <w:r w:rsidRPr="00A63517">
        <w:pict w14:anchorId="5B3E2FF0">
          <v:rect id="_x0000_i1113" style="width:0;height:.75pt" o:hralign="center" o:hrstd="t" o:hr="t" fillcolor="#a0a0a0" stroked="f"/>
        </w:pict>
      </w:r>
    </w:p>
    <w:p w14:paraId="70FEE936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Language and Literature</w:t>
      </w:r>
    </w:p>
    <w:p w14:paraId="7E45A357" w14:textId="77777777" w:rsidR="00A63517" w:rsidRPr="00A63517" w:rsidRDefault="00A63517" w:rsidP="00A63517">
      <w:pPr>
        <w:numPr>
          <w:ilvl w:val="0"/>
          <w:numId w:val="11"/>
        </w:numPr>
      </w:pPr>
      <w:r w:rsidRPr="00A63517">
        <w:t>Pen names and real names:</w:t>
      </w:r>
    </w:p>
    <w:p w14:paraId="50984202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George Eliot = Mary Anne Evans</w:t>
      </w:r>
    </w:p>
    <w:p w14:paraId="7C2914E0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Lewis Carroll = Charles Lutwidge Dodgson</w:t>
      </w:r>
    </w:p>
    <w:p w14:paraId="4F12C086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 xml:space="preserve">Munshi </w:t>
      </w:r>
      <w:proofErr w:type="spellStart"/>
      <w:r w:rsidRPr="00A63517">
        <w:t>Premchand</w:t>
      </w:r>
      <w:proofErr w:type="spellEnd"/>
      <w:r w:rsidRPr="00A63517">
        <w:t xml:space="preserve"> = </w:t>
      </w:r>
      <w:proofErr w:type="spellStart"/>
      <w:r w:rsidRPr="00A63517">
        <w:t>Dhanpat</w:t>
      </w:r>
      <w:proofErr w:type="spellEnd"/>
      <w:r w:rsidRPr="00A63517">
        <w:t xml:space="preserve"> Rai Srivastava</w:t>
      </w:r>
    </w:p>
    <w:p w14:paraId="1D70A4EE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Clive Hamilton = C. S. Lewis</w:t>
      </w:r>
    </w:p>
    <w:p w14:paraId="0574068C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Mary Westmacott = Agatha Christie</w:t>
      </w:r>
    </w:p>
    <w:p w14:paraId="4F2BD24B" w14:textId="77777777" w:rsidR="00A63517" w:rsidRPr="00A63517" w:rsidRDefault="00A63517" w:rsidP="00A63517">
      <w:pPr>
        <w:numPr>
          <w:ilvl w:val="1"/>
          <w:numId w:val="11"/>
        </w:numPr>
      </w:pPr>
      <w:proofErr w:type="spellStart"/>
      <w:r w:rsidRPr="00A63517">
        <w:t>Bhanusingha</w:t>
      </w:r>
      <w:proofErr w:type="spellEnd"/>
      <w:r w:rsidRPr="00A63517">
        <w:t xml:space="preserve"> = Rabindranath Tagore</w:t>
      </w:r>
    </w:p>
    <w:p w14:paraId="5F2F723E" w14:textId="77777777" w:rsidR="00A63517" w:rsidRPr="00A63517" w:rsidRDefault="00A63517" w:rsidP="00A63517">
      <w:pPr>
        <w:numPr>
          <w:ilvl w:val="0"/>
          <w:numId w:val="11"/>
        </w:numPr>
      </w:pPr>
      <w:r w:rsidRPr="00A63517">
        <w:t>Books and authors:</w:t>
      </w:r>
    </w:p>
    <w:p w14:paraId="3A3E9D0D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Alice in Wonderland - Lewis Carroll</w:t>
      </w:r>
    </w:p>
    <w:p w14:paraId="0F1BBE1D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Three Musketeers - Alexander Dumas</w:t>
      </w:r>
    </w:p>
    <w:p w14:paraId="36590F77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The Jungle Book - Rudyard Kipling</w:t>
      </w:r>
    </w:p>
    <w:p w14:paraId="11B31329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A Christmas Carol - Charles Dickens</w:t>
      </w:r>
    </w:p>
    <w:p w14:paraId="1DF2D7F3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Noddy Goes to Toyland - Enid Blyton</w:t>
      </w:r>
    </w:p>
    <w:p w14:paraId="085346C5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Gulliver’s Travels - Jonathan Swift</w:t>
      </w:r>
    </w:p>
    <w:p w14:paraId="7DCE9D99" w14:textId="77777777" w:rsidR="00A63517" w:rsidRPr="00A63517" w:rsidRDefault="00A63517" w:rsidP="00A63517">
      <w:pPr>
        <w:numPr>
          <w:ilvl w:val="1"/>
          <w:numId w:val="11"/>
        </w:numPr>
      </w:pPr>
      <w:r w:rsidRPr="00A63517">
        <w:t>Uncle Tom’s Cabin - Harriet Beecher Stowe</w:t>
      </w:r>
    </w:p>
    <w:p w14:paraId="7A80F2F6" w14:textId="77777777" w:rsidR="00A63517" w:rsidRPr="00A63517" w:rsidRDefault="00A63517" w:rsidP="00A63517">
      <w:r w:rsidRPr="00A63517">
        <w:pict w14:anchorId="7BC1EA78">
          <v:rect id="_x0000_i1114" style="width:0;height:.75pt" o:hralign="center" o:hrstd="t" o:hr="t" fillcolor="#a0a0a0" stroked="f"/>
        </w:pict>
      </w:r>
    </w:p>
    <w:p w14:paraId="3FF5B54A" w14:textId="77777777" w:rsidR="00A63517" w:rsidRPr="00A63517" w:rsidRDefault="00A63517" w:rsidP="00A63517">
      <w:pPr>
        <w:rPr>
          <w:b/>
          <w:bCs/>
        </w:rPr>
      </w:pPr>
      <w:r w:rsidRPr="00A63517">
        <w:rPr>
          <w:b/>
          <w:bCs/>
        </w:rPr>
        <w:t>Fun with Words - Crossword Highlights</w:t>
      </w:r>
    </w:p>
    <w:p w14:paraId="50389D57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Safari = wildlife tour and a type of suit.</w:t>
      </w:r>
    </w:p>
    <w:p w14:paraId="26F8FB0F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Night + gown/mare/lamp/watchman makes compound words.</w:t>
      </w:r>
    </w:p>
    <w:p w14:paraId="38C429DE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Dip = put tea bag in water, also swim in pool.</w:t>
      </w:r>
    </w:p>
    <w:p w14:paraId="5887050F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Surf = use the internet and is a detergent brand in India.</w:t>
      </w:r>
    </w:p>
    <w:p w14:paraId="4EDA015E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Over + words like take/night/weight/turn/come/flow make compound words (e.g., overtake).</w:t>
      </w:r>
    </w:p>
    <w:p w14:paraId="1C7342BA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t>Baton = used by music conductor.</w:t>
      </w:r>
    </w:p>
    <w:p w14:paraId="0CD3894E" w14:textId="77777777" w:rsidR="00A63517" w:rsidRPr="00A63517" w:rsidRDefault="00A63517" w:rsidP="00A63517">
      <w:pPr>
        <w:numPr>
          <w:ilvl w:val="0"/>
          <w:numId w:val="12"/>
        </w:numPr>
      </w:pPr>
      <w:r w:rsidRPr="00A63517">
        <w:lastRenderedPageBreak/>
        <w:t>Test = paper set by teacher; also refers to doctor’s exam or diagnosis.</w:t>
      </w:r>
    </w:p>
    <w:p w14:paraId="2A471D80" w14:textId="77777777" w:rsidR="00A63517" w:rsidRPr="00A63517" w:rsidRDefault="00A63517" w:rsidP="00A63517">
      <w:r w:rsidRPr="00A63517">
        <w:pict w14:anchorId="594CE717">
          <v:rect id="_x0000_i1115" style="width:0;height:.75pt" o:hralign="center" o:hrstd="t" o:hr="t" fillcolor="#a0a0a0" stroked="f"/>
        </w:pict>
      </w:r>
    </w:p>
    <w:p w14:paraId="2531489E" w14:textId="77777777" w:rsidR="005F3BBE" w:rsidRPr="005F3BBE" w:rsidRDefault="005F3BBE" w:rsidP="005F3BBE">
      <w:pPr>
        <w:rPr>
          <w:b/>
          <w:bCs/>
        </w:rPr>
      </w:pPr>
      <w:r w:rsidRPr="005F3BBE">
        <w:rPr>
          <w:b/>
          <w:bCs/>
        </w:rPr>
        <w:t>Similar Sounding Words (Homophones)</w:t>
      </w:r>
    </w:p>
    <w:p w14:paraId="6EBB8D84" w14:textId="77777777" w:rsidR="005F3BBE" w:rsidRPr="005F3BBE" w:rsidRDefault="005F3BBE" w:rsidP="005F3BBE">
      <w:r w:rsidRPr="005F3BBE">
        <w:t>Some words sound the same but have different meanings. These are called homophones.</w:t>
      </w:r>
    </w:p>
    <w:p w14:paraId="2C310308" w14:textId="77777777" w:rsidR="005F3BBE" w:rsidRPr="005F3BBE" w:rsidRDefault="005F3BBE" w:rsidP="005F3BBE">
      <w:r w:rsidRPr="005F3BBE">
        <w:t>Match the words and their meanings: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147"/>
        <w:gridCol w:w="5045"/>
      </w:tblGrid>
      <w:tr w:rsidR="005F3BBE" w:rsidRPr="005F3BBE" w14:paraId="0A8820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E09F8" w14:textId="77777777" w:rsidR="005F3BBE" w:rsidRPr="005F3BBE" w:rsidRDefault="005F3BBE" w:rsidP="005F3BBE">
            <w:pPr>
              <w:rPr>
                <w:b/>
                <w:bCs/>
              </w:rPr>
            </w:pPr>
            <w:r w:rsidRPr="005F3BBE">
              <w:rPr>
                <w:b/>
                <w:bCs/>
              </w:rPr>
              <w:t>Word 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1548D" w14:textId="77777777" w:rsidR="005F3BBE" w:rsidRPr="005F3BBE" w:rsidRDefault="005F3BBE" w:rsidP="005F3BBE">
            <w:pPr>
              <w:rPr>
                <w:b/>
                <w:bCs/>
              </w:rPr>
            </w:pPr>
            <w:r w:rsidRPr="005F3BBE">
              <w:rPr>
                <w:b/>
                <w:bCs/>
              </w:rPr>
              <w:t>Meaning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5569A" w14:textId="77777777" w:rsidR="005F3BBE" w:rsidRPr="005F3BBE" w:rsidRDefault="005F3BBE" w:rsidP="005F3BBE">
            <w:pPr>
              <w:rPr>
                <w:b/>
                <w:bCs/>
              </w:rPr>
            </w:pPr>
            <w:r w:rsidRPr="005F3BBE">
              <w:rPr>
                <w:b/>
                <w:bCs/>
              </w:rPr>
              <w:t>Meaning b</w:t>
            </w:r>
          </w:p>
        </w:tc>
      </w:tr>
      <w:tr w:rsidR="005F3BBE" w:rsidRPr="005F3BBE" w14:paraId="429D35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CC37B" w14:textId="77777777" w:rsidR="005F3BBE" w:rsidRPr="005F3BBE" w:rsidRDefault="005F3BBE" w:rsidP="005F3BBE">
            <w:r w:rsidRPr="005F3BBE">
              <w:t>Steal / Steel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F4096B" w14:textId="77777777" w:rsidR="005F3BBE" w:rsidRPr="005F3BBE" w:rsidRDefault="005F3BBE" w:rsidP="005F3BBE">
            <w:r w:rsidRPr="005F3BBE">
              <w:t>To take without 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A2F80" w14:textId="77777777" w:rsidR="005F3BBE" w:rsidRPr="005F3BBE" w:rsidRDefault="005F3BBE" w:rsidP="005F3BBE">
            <w:r w:rsidRPr="005F3BBE">
              <w:t>A strong, hard metal</w:t>
            </w:r>
          </w:p>
        </w:tc>
      </w:tr>
      <w:tr w:rsidR="005F3BBE" w:rsidRPr="005F3BBE" w14:paraId="79942F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41D8E" w14:textId="77777777" w:rsidR="005F3BBE" w:rsidRPr="005F3BBE" w:rsidRDefault="005F3BBE" w:rsidP="005F3BBE">
            <w:r w:rsidRPr="005F3BBE">
              <w:t>Pane / Pain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BE86FC" w14:textId="77777777" w:rsidR="005F3BBE" w:rsidRPr="005F3BBE" w:rsidRDefault="005F3BBE" w:rsidP="005F3BBE">
            <w:r w:rsidRPr="005F3BBE">
              <w:t>A single sheet of glass in a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D4671" w14:textId="77777777" w:rsidR="005F3BBE" w:rsidRPr="005F3BBE" w:rsidRDefault="005F3BBE" w:rsidP="005F3BBE">
            <w:r w:rsidRPr="005F3BBE">
              <w:t>Feeling of hurt</w:t>
            </w:r>
          </w:p>
        </w:tc>
      </w:tr>
      <w:tr w:rsidR="005F3BBE" w:rsidRPr="005F3BBE" w14:paraId="767A9D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E287D2" w14:textId="77777777" w:rsidR="005F3BBE" w:rsidRPr="005F3BBE" w:rsidRDefault="005F3BBE" w:rsidP="005F3BBE">
            <w:r w:rsidRPr="005F3BBE">
              <w:t>Alter / Altar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15F3A" w14:textId="77777777" w:rsidR="005F3BBE" w:rsidRPr="005F3BBE" w:rsidRDefault="005F3BBE" w:rsidP="005F3BBE">
            <w:r w:rsidRPr="005F3BBE">
              <w:t>To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F090B" w14:textId="77777777" w:rsidR="005F3BBE" w:rsidRPr="005F3BBE" w:rsidRDefault="005F3BBE" w:rsidP="005F3BBE">
            <w:r w:rsidRPr="005F3BBE">
              <w:t>A holy table in a church</w:t>
            </w:r>
          </w:p>
        </w:tc>
      </w:tr>
      <w:tr w:rsidR="005F3BBE" w:rsidRPr="005F3BBE" w14:paraId="5189F4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019AEC" w14:textId="77777777" w:rsidR="005F3BBE" w:rsidRPr="005F3BBE" w:rsidRDefault="005F3BBE" w:rsidP="005F3BBE">
            <w:r w:rsidRPr="005F3BBE">
              <w:t>Doze / Dose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A12BF9" w14:textId="77777777" w:rsidR="005F3BBE" w:rsidRPr="005F3BBE" w:rsidRDefault="005F3BBE" w:rsidP="005F3BBE">
            <w:r w:rsidRPr="005F3BBE">
              <w:t>To sleep lightly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20B9F0" w14:textId="77777777" w:rsidR="005F3BBE" w:rsidRPr="005F3BBE" w:rsidRDefault="005F3BBE" w:rsidP="005F3BBE">
            <w:r w:rsidRPr="005F3BBE">
              <w:t>A measure of medicine</w:t>
            </w:r>
          </w:p>
        </w:tc>
      </w:tr>
      <w:tr w:rsidR="005F3BBE" w:rsidRPr="005F3BBE" w14:paraId="324E8C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0E9F6" w14:textId="77777777" w:rsidR="005F3BBE" w:rsidRPr="005F3BBE" w:rsidRDefault="005F3BBE" w:rsidP="005F3BBE">
            <w:r w:rsidRPr="005F3BBE">
              <w:t>Kernel / Colonel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C5084" w14:textId="77777777" w:rsidR="005F3BBE" w:rsidRPr="005F3BBE" w:rsidRDefault="005F3BBE" w:rsidP="005F3BBE">
            <w:r w:rsidRPr="005F3BBE">
              <w:t>Inner part of a nut or seed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9C31A" w14:textId="77777777" w:rsidR="005F3BBE" w:rsidRPr="005F3BBE" w:rsidRDefault="005F3BBE" w:rsidP="005F3BBE">
            <w:r w:rsidRPr="005F3BBE">
              <w:t>An officer of high rank in army</w:t>
            </w:r>
          </w:p>
        </w:tc>
      </w:tr>
      <w:tr w:rsidR="005F3BBE" w:rsidRPr="005F3BBE" w14:paraId="38E701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729102" w14:textId="77777777" w:rsidR="005F3BBE" w:rsidRPr="005F3BBE" w:rsidRDefault="005F3BBE" w:rsidP="005F3BBE">
            <w:r w:rsidRPr="005F3BBE">
              <w:t>Dough / Doe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1AB67" w14:textId="77777777" w:rsidR="005F3BBE" w:rsidRPr="005F3BBE" w:rsidRDefault="005F3BBE" w:rsidP="005F3BBE">
            <w:r w:rsidRPr="005F3BBE">
              <w:t>Mixture of flour and water for bread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8978AA" w14:textId="77777777" w:rsidR="005F3BBE" w:rsidRPr="005F3BBE" w:rsidRDefault="005F3BBE" w:rsidP="005F3BBE">
            <w:r w:rsidRPr="005F3BBE">
              <w:t>A female deer</w:t>
            </w:r>
          </w:p>
        </w:tc>
      </w:tr>
      <w:tr w:rsidR="005F3BBE" w:rsidRPr="005F3BBE" w14:paraId="17792E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2AB8C1" w14:textId="77777777" w:rsidR="005F3BBE" w:rsidRPr="005F3BBE" w:rsidRDefault="005F3BBE" w:rsidP="005F3BBE">
            <w:r w:rsidRPr="005F3BBE">
              <w:t>Root / 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FE714C" w14:textId="77777777" w:rsidR="005F3BBE" w:rsidRPr="005F3BBE" w:rsidRDefault="005F3BBE" w:rsidP="005F3BBE">
            <w:r w:rsidRPr="005F3BBE">
              <w:t>Part of a plant that grows underground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4D3863" w14:textId="77777777" w:rsidR="005F3BBE" w:rsidRPr="005F3BBE" w:rsidRDefault="005F3BBE" w:rsidP="005F3BBE">
            <w:r w:rsidRPr="005F3BBE">
              <w:t>A way to get from one place to another</w:t>
            </w:r>
          </w:p>
        </w:tc>
      </w:tr>
      <w:tr w:rsidR="005F3BBE" w:rsidRPr="005F3BBE" w14:paraId="19C7A9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FE3898" w14:textId="77777777" w:rsidR="005F3BBE" w:rsidRPr="005F3BBE" w:rsidRDefault="005F3BBE" w:rsidP="005F3BBE">
            <w:r w:rsidRPr="005F3BBE">
              <w:t>Bow / Bough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CDE6DA" w14:textId="77777777" w:rsidR="005F3BBE" w:rsidRPr="005F3BBE" w:rsidRDefault="005F3BBE" w:rsidP="005F3BBE">
            <w:r w:rsidRPr="005F3BBE">
              <w:t>To bend the head or body forward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1E058D" w14:textId="77777777" w:rsidR="005F3BBE" w:rsidRPr="005F3BBE" w:rsidRDefault="005F3BBE" w:rsidP="005F3BBE">
            <w:r w:rsidRPr="005F3BBE">
              <w:t>Main branch of a tree</w:t>
            </w:r>
          </w:p>
        </w:tc>
      </w:tr>
      <w:tr w:rsidR="005F3BBE" w:rsidRPr="005F3BBE" w14:paraId="0F6525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3AFA0" w14:textId="77777777" w:rsidR="005F3BBE" w:rsidRPr="005F3BBE" w:rsidRDefault="005F3BBE" w:rsidP="005F3BBE">
            <w:r w:rsidRPr="005F3BBE">
              <w:t>Ring / Wring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653E47" w14:textId="77777777" w:rsidR="005F3BBE" w:rsidRPr="005F3BBE" w:rsidRDefault="005F3BBE" w:rsidP="005F3BBE">
            <w:r w:rsidRPr="005F3BBE">
              <w:t>Jewellery worn on fingers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1309A0" w14:textId="77777777" w:rsidR="005F3BBE" w:rsidRPr="005F3BBE" w:rsidRDefault="005F3BBE" w:rsidP="005F3BBE">
            <w:r w:rsidRPr="005F3BBE">
              <w:t>To twist or squeeze wet clothes to get water out</w:t>
            </w:r>
          </w:p>
        </w:tc>
      </w:tr>
    </w:tbl>
    <w:p w14:paraId="36501853" w14:textId="77777777" w:rsidR="005F3BBE" w:rsidRPr="005F3BBE" w:rsidRDefault="005F3BBE" w:rsidP="005F3BBE">
      <w:r w:rsidRPr="005F3BBE">
        <w:pict w14:anchorId="3388E120">
          <v:rect id="_x0000_i1135" style="width:0;height:.75pt" o:hralign="center" o:hrstd="t" o:hr="t" fillcolor="#a0a0a0" stroked="f"/>
        </w:pict>
      </w:r>
    </w:p>
    <w:p w14:paraId="39C1EDFC" w14:textId="77777777" w:rsidR="005F3BBE" w:rsidRPr="005F3BBE" w:rsidRDefault="005F3BBE" w:rsidP="005F3BBE">
      <w:pPr>
        <w:rPr>
          <w:b/>
          <w:bCs/>
        </w:rPr>
      </w:pPr>
      <w:r w:rsidRPr="005F3BBE">
        <w:rPr>
          <w:b/>
          <w:bCs/>
        </w:rPr>
        <w:t>Example from different languages:</w:t>
      </w:r>
    </w:p>
    <w:p w14:paraId="5FD3C179" w14:textId="77777777" w:rsidR="005F3BBE" w:rsidRPr="005F3BBE" w:rsidRDefault="005F3BBE" w:rsidP="005F3BBE">
      <w:pPr>
        <w:numPr>
          <w:ilvl w:val="0"/>
          <w:numId w:val="13"/>
        </w:numPr>
      </w:pPr>
      <w:r w:rsidRPr="005F3BBE">
        <w:t>The English word "ache" sounds like the Hindi word "ek" which means "one".</w:t>
      </w:r>
    </w:p>
    <w:p w14:paraId="59B2327F" w14:textId="77777777" w:rsidR="005F3BBE" w:rsidRPr="005F3BBE" w:rsidRDefault="005F3BBE" w:rsidP="005F3BBE">
      <w:r w:rsidRPr="005F3BBE">
        <w:t>This helps recognize and understand words that sound like each other but mean different things.</w:t>
      </w:r>
    </w:p>
    <w:p w14:paraId="5414DE56" w14:textId="77777777" w:rsidR="005F3BBE" w:rsidRPr="005F3BBE" w:rsidRDefault="005F3BBE" w:rsidP="005F3BBE"/>
    <w:p w14:paraId="3FA2676D" w14:textId="77777777" w:rsidR="005F3BBE" w:rsidRPr="005F3BBE" w:rsidRDefault="005F3BBE" w:rsidP="005F3BBE">
      <w:r w:rsidRPr="005F3BBE">
        <w:t>Certainly! Here are the missing questions related to Similar Sounding Words along with their answers to complete that section fully:</w:t>
      </w:r>
    </w:p>
    <w:p w14:paraId="5466A6CD" w14:textId="77777777" w:rsidR="005F3BBE" w:rsidRPr="005F3BBE" w:rsidRDefault="005F3BBE" w:rsidP="005F3BBE">
      <w:r w:rsidRPr="005F3BBE">
        <w:pict w14:anchorId="6E5F2B81">
          <v:rect id="_x0000_i1143" style="width:0;height:.75pt" o:hralign="center" o:hrstd="t" o:hr="t" fillcolor="#a0a0a0" stroked="f"/>
        </w:pict>
      </w:r>
    </w:p>
    <w:p w14:paraId="0119D706" w14:textId="77777777" w:rsidR="005F3BBE" w:rsidRPr="005F3BBE" w:rsidRDefault="005F3BBE" w:rsidP="005F3BBE">
      <w:pPr>
        <w:rPr>
          <w:b/>
          <w:bCs/>
        </w:rPr>
      </w:pPr>
      <w:r w:rsidRPr="005F3BBE">
        <w:rPr>
          <w:b/>
          <w:bCs/>
        </w:rPr>
        <w:t>Additional Similar Sounding Words Questions</w:t>
      </w:r>
    </w:p>
    <w:p w14:paraId="575ABEC5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lastRenderedPageBreak/>
        <w:t>A single sheet of glass in a window is called a </w:t>
      </w:r>
      <w:r w:rsidRPr="005F3BBE">
        <w:rPr>
          <w:b/>
          <w:bCs/>
        </w:rPr>
        <w:t>pane</w:t>
      </w:r>
      <w:r w:rsidRPr="005F3BBE">
        <w:t>, and a feeling of hurt is called </w:t>
      </w:r>
      <w:r w:rsidRPr="005F3BBE">
        <w:rPr>
          <w:b/>
          <w:bCs/>
        </w:rPr>
        <w:t>pain</w:t>
      </w:r>
      <w:r w:rsidRPr="005F3BBE">
        <w:t>.</w:t>
      </w:r>
    </w:p>
    <w:p w14:paraId="4F55713F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To change something is to </w:t>
      </w:r>
      <w:r w:rsidRPr="005F3BBE">
        <w:rPr>
          <w:b/>
          <w:bCs/>
        </w:rPr>
        <w:t>alter</w:t>
      </w:r>
      <w:r w:rsidRPr="005F3BBE">
        <w:t>, while a holy table in a church or temple is called an </w:t>
      </w:r>
      <w:r w:rsidRPr="005F3BBE">
        <w:rPr>
          <w:b/>
          <w:bCs/>
        </w:rPr>
        <w:t>altar</w:t>
      </w:r>
      <w:r w:rsidRPr="005F3BBE">
        <w:t>.</w:t>
      </w:r>
    </w:p>
    <w:p w14:paraId="1BE64F7C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To sleep lightly means to </w:t>
      </w:r>
      <w:r w:rsidRPr="005F3BBE">
        <w:rPr>
          <w:b/>
          <w:bCs/>
        </w:rPr>
        <w:t>doze</w:t>
      </w:r>
      <w:r w:rsidRPr="005F3BBE">
        <w:t>, and a measure of medicine is a </w:t>
      </w:r>
      <w:r w:rsidRPr="005F3BBE">
        <w:rPr>
          <w:b/>
          <w:bCs/>
        </w:rPr>
        <w:t>dose</w:t>
      </w:r>
      <w:r w:rsidRPr="005F3BBE">
        <w:t>.</w:t>
      </w:r>
    </w:p>
    <w:p w14:paraId="6D841A77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The inner part of a nut or seed is called a </w:t>
      </w:r>
      <w:r w:rsidRPr="005F3BBE">
        <w:rPr>
          <w:b/>
          <w:bCs/>
        </w:rPr>
        <w:t>kernel</w:t>
      </w:r>
      <w:r w:rsidRPr="005F3BBE">
        <w:t>, and an officer of high rank in an army is a </w:t>
      </w:r>
      <w:r w:rsidRPr="005F3BBE">
        <w:rPr>
          <w:b/>
          <w:bCs/>
        </w:rPr>
        <w:t>colonel</w:t>
      </w:r>
      <w:r w:rsidRPr="005F3BBE">
        <w:t> (pronounced the same, but spelled differently).</w:t>
      </w:r>
    </w:p>
    <w:p w14:paraId="7FF83FF0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A mixture of flour and water made into bread dough is called </w:t>
      </w:r>
      <w:r w:rsidRPr="005F3BBE">
        <w:rPr>
          <w:b/>
          <w:bCs/>
        </w:rPr>
        <w:t>dough</w:t>
      </w:r>
      <w:r w:rsidRPr="005F3BBE">
        <w:t>, while a female deer is a </w:t>
      </w:r>
      <w:r w:rsidRPr="005F3BBE">
        <w:rPr>
          <w:b/>
          <w:bCs/>
        </w:rPr>
        <w:t>doe</w:t>
      </w:r>
      <w:r w:rsidRPr="005F3BBE">
        <w:t>.</w:t>
      </w:r>
    </w:p>
    <w:p w14:paraId="71B9CC00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The part of a plant growing underground is the </w:t>
      </w:r>
      <w:r w:rsidRPr="005F3BBE">
        <w:rPr>
          <w:b/>
          <w:bCs/>
        </w:rPr>
        <w:t>root</w:t>
      </w:r>
      <w:r w:rsidRPr="005F3BBE">
        <w:t>, and a way or path to get from one place to another is a </w:t>
      </w:r>
      <w:r w:rsidRPr="005F3BBE">
        <w:rPr>
          <w:b/>
          <w:bCs/>
        </w:rPr>
        <w:t>route</w:t>
      </w:r>
      <w:r w:rsidRPr="005F3BBE">
        <w:t>.</w:t>
      </w:r>
    </w:p>
    <w:p w14:paraId="7FD418E7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Bending the head or body forward is to </w:t>
      </w:r>
      <w:r w:rsidRPr="005F3BBE">
        <w:rPr>
          <w:b/>
          <w:bCs/>
        </w:rPr>
        <w:t>bow</w:t>
      </w:r>
      <w:r w:rsidRPr="005F3BBE">
        <w:t>, and the main branch of a tree is called a </w:t>
      </w:r>
      <w:r w:rsidRPr="005F3BBE">
        <w:rPr>
          <w:b/>
          <w:bCs/>
        </w:rPr>
        <w:t>bough</w:t>
      </w:r>
      <w:r w:rsidRPr="005F3BBE">
        <w:t> (pronounced similarly).</w:t>
      </w:r>
    </w:p>
    <w:p w14:paraId="06CC4E55" w14:textId="77777777" w:rsidR="005F3BBE" w:rsidRPr="005F3BBE" w:rsidRDefault="005F3BBE" w:rsidP="005F3BBE">
      <w:pPr>
        <w:numPr>
          <w:ilvl w:val="0"/>
          <w:numId w:val="14"/>
        </w:numPr>
      </w:pPr>
      <w:r w:rsidRPr="005F3BBE">
        <w:t>Jewellery worn on fingers is a </w:t>
      </w:r>
      <w:r w:rsidRPr="005F3BBE">
        <w:rPr>
          <w:b/>
          <w:bCs/>
        </w:rPr>
        <w:t>ring</w:t>
      </w:r>
      <w:r w:rsidRPr="005F3BBE">
        <w:t>, while to twist or squeeze wet clothes to get water out is to </w:t>
      </w:r>
      <w:r w:rsidRPr="005F3BBE">
        <w:rPr>
          <w:b/>
          <w:bCs/>
        </w:rPr>
        <w:t>wring</w:t>
      </w:r>
      <w:r w:rsidRPr="005F3BBE">
        <w:t>.</w:t>
      </w:r>
    </w:p>
    <w:p w14:paraId="4A8E3C22" w14:textId="77777777" w:rsidR="005F3BBE" w:rsidRPr="005F3BBE" w:rsidRDefault="005F3BBE" w:rsidP="005F3BBE">
      <w:pPr>
        <w:rPr>
          <w:b/>
          <w:bCs/>
        </w:rPr>
      </w:pPr>
      <w:r w:rsidRPr="005F3BBE">
        <w:rPr>
          <w:b/>
          <w:bCs/>
        </w:rPr>
        <w:t>Additional Details to Add</w:t>
      </w:r>
    </w:p>
    <w:p w14:paraId="4DA5B1E7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Science and Us: Doctor and Tailor Instruments</w:t>
      </w:r>
    </w:p>
    <w:p w14:paraId="68A6C4AE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Doctors use a </w:t>
      </w:r>
      <w:r w:rsidRPr="005F3BBE">
        <w:rPr>
          <w:b/>
          <w:bCs/>
        </w:rPr>
        <w:t>stethoscope</w:t>
      </w:r>
      <w:r w:rsidRPr="005F3BBE">
        <w:t> to listen to your heart and breathing during check-ups.</w:t>
      </w:r>
    </w:p>
    <w:p w14:paraId="60D43847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Tailors use a </w:t>
      </w:r>
      <w:r w:rsidRPr="005F3BBE">
        <w:rPr>
          <w:b/>
          <w:bCs/>
        </w:rPr>
        <w:t>measuring tape</w:t>
      </w:r>
      <w:r w:rsidRPr="005F3BBE">
        <w:t> to take body measurements.</w:t>
      </w:r>
    </w:p>
    <w:p w14:paraId="487FD94E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The Environment World and Its People: Additional Historical Figures Fact</w:t>
      </w:r>
    </w:p>
    <w:p w14:paraId="6BC0532F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Besides naming famous historical personalities, students can find facts about two historical people who lived long ago but near their own region. This encourages local history knowledge.</w:t>
      </w:r>
    </w:p>
    <w:p w14:paraId="4C4427B6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Dengue Prevention Tips (Insect World Section)</w:t>
      </w:r>
    </w:p>
    <w:p w14:paraId="6DB451D9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Use mosquito nets or screens.</w:t>
      </w:r>
    </w:p>
    <w:p w14:paraId="39B4DEC7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Avoid stagnant water to prevent mosquito breeding.</w:t>
      </w:r>
    </w:p>
    <w:p w14:paraId="6AD35653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Wear long-sleeved clothes.</w:t>
      </w:r>
    </w:p>
    <w:p w14:paraId="48A3ACC8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Use mosquito repellents.</w:t>
      </w:r>
    </w:p>
    <w:p w14:paraId="4A284D99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Sports Round-Up: Explanation of Grand Slam</w:t>
      </w:r>
    </w:p>
    <w:p w14:paraId="0735B15D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A tennis Grand Slam is winning all four major tournaments (Australian Open, French Open, Wimbledon, US Open) in one year or career.</w:t>
      </w:r>
    </w:p>
    <w:p w14:paraId="31E1FAE7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Magic of Music: Definitions of Instrument Types</w:t>
      </w:r>
    </w:p>
    <w:p w14:paraId="456339A6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Pitched percussion instruments are also called tuned instruments because they produce definite notes.</w:t>
      </w:r>
    </w:p>
    <w:p w14:paraId="0AA764F5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t>Non-pitched percussion instruments produce sounds without a definite pitch.</w:t>
      </w:r>
    </w:p>
    <w:p w14:paraId="52D8C1B3" w14:textId="77777777" w:rsidR="005F3BBE" w:rsidRPr="005F3BBE" w:rsidRDefault="005F3BBE" w:rsidP="005F3BBE">
      <w:pPr>
        <w:numPr>
          <w:ilvl w:val="0"/>
          <w:numId w:val="15"/>
        </w:numPr>
      </w:pPr>
      <w:r w:rsidRPr="005F3BBE">
        <w:rPr>
          <w:b/>
          <w:bCs/>
        </w:rPr>
        <w:t>Language and Literature: Explanation of Pen Name</w:t>
      </w:r>
    </w:p>
    <w:p w14:paraId="608BE0CB" w14:textId="77777777" w:rsidR="005F3BBE" w:rsidRPr="005F3BBE" w:rsidRDefault="005F3BBE" w:rsidP="005F3BBE">
      <w:pPr>
        <w:numPr>
          <w:ilvl w:val="1"/>
          <w:numId w:val="15"/>
        </w:numPr>
      </w:pPr>
      <w:r w:rsidRPr="005F3BBE">
        <w:lastRenderedPageBreak/>
        <w:t>A pen name is a fake name an author uses instead of their real name.</w:t>
      </w:r>
    </w:p>
    <w:p w14:paraId="713BB3BE" w14:textId="77777777" w:rsidR="005F3BBE" w:rsidRPr="005F3BBE" w:rsidRDefault="005F3BBE" w:rsidP="005F3BBE">
      <w:r w:rsidRPr="005F3BBE">
        <w:pict w14:anchorId="4F960D6F">
          <v:rect id="_x0000_i1151" style="width:0;height:.75pt" o:hralign="center" o:hrstd="t" o:hr="t" fillcolor="#a0a0a0" stroked="f"/>
        </w:pict>
      </w:r>
    </w:p>
    <w:p w14:paraId="1A6B84B9" w14:textId="77777777" w:rsidR="005F3BBE" w:rsidRPr="005F3BBE" w:rsidRDefault="005F3BBE" w:rsidP="005F3BBE">
      <w:r w:rsidRPr="005F3BBE">
        <w:t>Including these points will add depth and completeness to the study notes, keeping them aligned with the original topics and queries.</w:t>
      </w:r>
    </w:p>
    <w:p w14:paraId="01839810" w14:textId="77777777" w:rsidR="00266B7E" w:rsidRDefault="00266B7E"/>
    <w:sectPr w:rsidR="0026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5703"/>
    <w:multiLevelType w:val="multilevel"/>
    <w:tmpl w:val="AE0A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534A1"/>
    <w:multiLevelType w:val="multilevel"/>
    <w:tmpl w:val="6AB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76153"/>
    <w:multiLevelType w:val="multilevel"/>
    <w:tmpl w:val="038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558C0"/>
    <w:multiLevelType w:val="multilevel"/>
    <w:tmpl w:val="0474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66E65"/>
    <w:multiLevelType w:val="multilevel"/>
    <w:tmpl w:val="DAA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BA6CD6"/>
    <w:multiLevelType w:val="multilevel"/>
    <w:tmpl w:val="298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4E75BF"/>
    <w:multiLevelType w:val="multilevel"/>
    <w:tmpl w:val="E55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61A0C"/>
    <w:multiLevelType w:val="multilevel"/>
    <w:tmpl w:val="E30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5B7FB8"/>
    <w:multiLevelType w:val="multilevel"/>
    <w:tmpl w:val="0B6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145809"/>
    <w:multiLevelType w:val="multilevel"/>
    <w:tmpl w:val="25A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326893"/>
    <w:multiLevelType w:val="multilevel"/>
    <w:tmpl w:val="55C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433DA0"/>
    <w:multiLevelType w:val="multilevel"/>
    <w:tmpl w:val="CAA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A91E1C"/>
    <w:multiLevelType w:val="multilevel"/>
    <w:tmpl w:val="9B1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BF573C"/>
    <w:multiLevelType w:val="multilevel"/>
    <w:tmpl w:val="C97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5D6BFC"/>
    <w:multiLevelType w:val="multilevel"/>
    <w:tmpl w:val="DBF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2416445">
    <w:abstractNumId w:val="9"/>
  </w:num>
  <w:num w:numId="2" w16cid:durableId="747192641">
    <w:abstractNumId w:val="10"/>
  </w:num>
  <w:num w:numId="3" w16cid:durableId="1688871044">
    <w:abstractNumId w:val="1"/>
  </w:num>
  <w:num w:numId="4" w16cid:durableId="73867825">
    <w:abstractNumId w:val="7"/>
  </w:num>
  <w:num w:numId="5" w16cid:durableId="1214659911">
    <w:abstractNumId w:val="12"/>
  </w:num>
  <w:num w:numId="6" w16cid:durableId="717516234">
    <w:abstractNumId w:val="4"/>
  </w:num>
  <w:num w:numId="7" w16cid:durableId="881206970">
    <w:abstractNumId w:val="8"/>
  </w:num>
  <w:num w:numId="8" w16cid:durableId="1707019264">
    <w:abstractNumId w:val="14"/>
  </w:num>
  <w:num w:numId="9" w16cid:durableId="987124242">
    <w:abstractNumId w:val="6"/>
  </w:num>
  <w:num w:numId="10" w16cid:durableId="1403336991">
    <w:abstractNumId w:val="11"/>
  </w:num>
  <w:num w:numId="11" w16cid:durableId="952441367">
    <w:abstractNumId w:val="2"/>
  </w:num>
  <w:num w:numId="12" w16cid:durableId="1060402705">
    <w:abstractNumId w:val="5"/>
  </w:num>
  <w:num w:numId="13" w16cid:durableId="1177575455">
    <w:abstractNumId w:val="13"/>
  </w:num>
  <w:num w:numId="14" w16cid:durableId="2021738856">
    <w:abstractNumId w:val="3"/>
  </w:num>
  <w:num w:numId="15" w16cid:durableId="18051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517"/>
    <w:rsid w:val="00266B7E"/>
    <w:rsid w:val="005F3BBE"/>
    <w:rsid w:val="006733B2"/>
    <w:rsid w:val="0075576E"/>
    <w:rsid w:val="007F7083"/>
    <w:rsid w:val="00A63517"/>
    <w:rsid w:val="00F3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BA9E"/>
  <w15:chartTrackingRefBased/>
  <w15:docId w15:val="{BC85B876-D681-4641-8BD2-8EE8F32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1449</Words>
  <Characters>8264</Characters>
  <Application>Microsoft Office Word</Application>
  <DocSecurity>0</DocSecurity>
  <Lines>68</Lines>
  <Paragraphs>19</Paragraphs>
  <ScaleCrop>false</ScaleCrop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2025-09-29T15:06:00Z</dcterms:created>
  <dcterms:modified xsi:type="dcterms:W3CDTF">2025-09-29T15:09:00Z</dcterms:modified>
</cp:coreProperties>
</file>