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08F5" w14:textId="2026FE80" w:rsidR="00DE2956" w:rsidRPr="00DE2956" w:rsidRDefault="00DE2956" w:rsidP="00DE295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Grade V </w:t>
      </w:r>
      <w:r w:rsidRPr="00DE2956">
        <w:rPr>
          <w:b/>
          <w:bCs/>
          <w:sz w:val="28"/>
          <w:szCs w:val="28"/>
          <w:u w:val="single"/>
        </w:rPr>
        <w:t>ICT</w:t>
      </w:r>
      <w:r w:rsidRPr="00DE2956">
        <w:rPr>
          <w:b/>
          <w:bCs/>
          <w:sz w:val="28"/>
          <w:szCs w:val="28"/>
          <w:u w:val="single"/>
        </w:rPr>
        <w:t xml:space="preserve"> WORKSHEET</w:t>
      </w:r>
      <w:r w:rsidRPr="00DE2956">
        <w:rPr>
          <w:b/>
          <w:bCs/>
          <w:sz w:val="28"/>
          <w:szCs w:val="28"/>
          <w:u w:val="single"/>
        </w:rPr>
        <w:t xml:space="preserve"> 1</w:t>
      </w:r>
    </w:p>
    <w:p w14:paraId="5EDC7E3C" w14:textId="6023B9F2" w:rsidR="00DE2956" w:rsidRPr="00DE2956" w:rsidRDefault="00DE2956" w:rsidP="00DE2956">
      <w:r w:rsidRPr="00DE2956">
        <w:rPr>
          <w:b/>
          <w:bCs/>
        </w:rPr>
        <w:t>Q.1) Choose the correct options:</w:t>
      </w:r>
      <w:r w:rsidRPr="00DE2956">
        <w:t xml:space="preserve"> </w:t>
      </w:r>
    </w:p>
    <w:p w14:paraId="4BE3BED4" w14:textId="77777777" w:rsidR="00DE2956" w:rsidRPr="00DE2956" w:rsidRDefault="00DE2956" w:rsidP="00DE2956">
      <w:pPr>
        <w:numPr>
          <w:ilvl w:val="0"/>
          <w:numId w:val="1"/>
        </w:numPr>
      </w:pPr>
      <w:r w:rsidRPr="00DE2956">
        <w:t>Which tool makes text stand out with a creative style?</w:t>
      </w:r>
      <w:r w:rsidRPr="00DE2956">
        <w:br/>
        <w:t>a) Diagram</w:t>
      </w:r>
      <w:r w:rsidRPr="00DE2956">
        <w:t> </w:t>
      </w:r>
      <w:r w:rsidRPr="00DE2956">
        <w:t> </w:t>
      </w:r>
      <w:r w:rsidRPr="00DE2956">
        <w:t>b) Word Art</w:t>
      </w:r>
      <w:r w:rsidRPr="00DE2956">
        <w:t> </w:t>
      </w:r>
      <w:r w:rsidRPr="00DE2956">
        <w:t> </w:t>
      </w:r>
      <w:r w:rsidRPr="00DE2956">
        <w:t>c) Theme</w:t>
      </w:r>
      <w:r w:rsidRPr="00DE2956">
        <w:t> </w:t>
      </w:r>
      <w:r w:rsidRPr="00DE2956">
        <w:t> </w:t>
      </w:r>
      <w:r w:rsidRPr="00DE2956">
        <w:t>d) None of these</w:t>
      </w:r>
    </w:p>
    <w:p w14:paraId="7B1CAE98" w14:textId="77777777" w:rsidR="00DE2956" w:rsidRPr="00DE2956" w:rsidRDefault="00DE2956" w:rsidP="00DE2956">
      <w:pPr>
        <w:numPr>
          <w:ilvl w:val="0"/>
          <w:numId w:val="1"/>
        </w:numPr>
      </w:pPr>
      <w:r w:rsidRPr="00DE2956">
        <w:t>Which of the following is a navigation app?</w:t>
      </w:r>
      <w:r w:rsidRPr="00DE2956">
        <w:br/>
        <w:t>a) Google Lens</w:t>
      </w:r>
      <w:r w:rsidRPr="00DE2956">
        <w:t> </w:t>
      </w:r>
      <w:r w:rsidRPr="00DE2956">
        <w:t> </w:t>
      </w:r>
      <w:r w:rsidRPr="00DE2956">
        <w:t>b) Google Maps</w:t>
      </w:r>
      <w:r w:rsidRPr="00DE2956">
        <w:t> </w:t>
      </w:r>
      <w:r w:rsidRPr="00DE2956">
        <w:t> </w:t>
      </w:r>
      <w:r w:rsidRPr="00DE2956">
        <w:t>c) Netflix</w:t>
      </w:r>
      <w:r w:rsidRPr="00DE2956">
        <w:t> </w:t>
      </w:r>
      <w:r w:rsidRPr="00DE2956">
        <w:t> </w:t>
      </w:r>
      <w:r w:rsidRPr="00DE2956">
        <w:t>d) None of these</w:t>
      </w:r>
    </w:p>
    <w:p w14:paraId="1662E66C" w14:textId="77777777" w:rsidR="00DE2956" w:rsidRPr="00DE2956" w:rsidRDefault="00DE2956" w:rsidP="00DE2956">
      <w:pPr>
        <w:numPr>
          <w:ilvl w:val="0"/>
          <w:numId w:val="1"/>
        </w:numPr>
      </w:pPr>
      <w:r w:rsidRPr="00DE2956">
        <w:t>_________ has options like File, Edit, View and others for different actions.</w:t>
      </w:r>
      <w:r w:rsidRPr="00DE2956">
        <w:br/>
        <w:t>a) Toolbar</w:t>
      </w:r>
      <w:r w:rsidRPr="00DE2956">
        <w:t> </w:t>
      </w:r>
      <w:r w:rsidRPr="00DE2956">
        <w:t> </w:t>
      </w:r>
      <w:r w:rsidRPr="00DE2956">
        <w:t>b) Menu Bar</w:t>
      </w:r>
      <w:r w:rsidRPr="00DE2956">
        <w:t> </w:t>
      </w:r>
      <w:r w:rsidRPr="00DE2956">
        <w:t> </w:t>
      </w:r>
      <w:r w:rsidRPr="00DE2956">
        <w:t>c) Formula Bar</w:t>
      </w:r>
      <w:r w:rsidRPr="00DE2956">
        <w:t> </w:t>
      </w:r>
      <w:r w:rsidRPr="00DE2956">
        <w:t> </w:t>
      </w:r>
      <w:r w:rsidRPr="00DE2956">
        <w:t>d) None of these</w:t>
      </w:r>
    </w:p>
    <w:p w14:paraId="6B2E719B" w14:textId="77777777" w:rsidR="00DE2956" w:rsidRPr="00DE2956" w:rsidRDefault="00DE2956" w:rsidP="00DE2956">
      <w:pPr>
        <w:numPr>
          <w:ilvl w:val="0"/>
          <w:numId w:val="1"/>
        </w:numPr>
      </w:pPr>
      <w:r w:rsidRPr="00DE2956">
        <w:t>AI can __________ from past experience to make better decisions in the future.</w:t>
      </w:r>
      <w:r w:rsidRPr="00DE2956">
        <w:br/>
        <w:t>a) learn</w:t>
      </w:r>
      <w:r w:rsidRPr="00DE2956">
        <w:t> </w:t>
      </w:r>
      <w:r w:rsidRPr="00DE2956">
        <w:t> </w:t>
      </w:r>
      <w:r w:rsidRPr="00DE2956">
        <w:t>b) forget</w:t>
      </w:r>
      <w:r w:rsidRPr="00DE2956">
        <w:t> </w:t>
      </w:r>
      <w:r w:rsidRPr="00DE2956">
        <w:t> </w:t>
      </w:r>
      <w:r w:rsidRPr="00DE2956">
        <w:t>c) sleep</w:t>
      </w:r>
      <w:r w:rsidRPr="00DE2956">
        <w:t> </w:t>
      </w:r>
      <w:r w:rsidRPr="00DE2956">
        <w:t> </w:t>
      </w:r>
      <w:r w:rsidRPr="00DE2956">
        <w:t>d) draw</w:t>
      </w:r>
    </w:p>
    <w:p w14:paraId="6FC9463C" w14:textId="77777777" w:rsidR="00DE2956" w:rsidRPr="00DE2956" w:rsidRDefault="00DE2956" w:rsidP="00DE2956">
      <w:pPr>
        <w:numPr>
          <w:ilvl w:val="0"/>
          <w:numId w:val="1"/>
        </w:numPr>
      </w:pPr>
      <w:r w:rsidRPr="00DE2956">
        <w:t>Which option helps to arrange data alphabetically in Google Sheets?</w:t>
      </w:r>
      <w:r w:rsidRPr="00DE2956">
        <w:br/>
        <w:t>a) Filter</w:t>
      </w:r>
      <w:r w:rsidRPr="00DE2956">
        <w:t> </w:t>
      </w:r>
      <w:r w:rsidRPr="00DE2956">
        <w:t> </w:t>
      </w:r>
      <w:r w:rsidRPr="00DE2956">
        <w:t>b) Sort</w:t>
      </w:r>
      <w:r w:rsidRPr="00DE2956">
        <w:t> </w:t>
      </w:r>
      <w:r w:rsidRPr="00DE2956">
        <w:t> </w:t>
      </w:r>
      <w:r w:rsidRPr="00DE2956">
        <w:t>c) Wrap</w:t>
      </w:r>
      <w:r w:rsidRPr="00DE2956">
        <w:t> </w:t>
      </w:r>
      <w:r w:rsidRPr="00DE2956">
        <w:t> </w:t>
      </w:r>
      <w:r w:rsidRPr="00DE2956">
        <w:t>d) None of these</w:t>
      </w:r>
    </w:p>
    <w:p w14:paraId="1798609D" w14:textId="718A8DE5" w:rsidR="00DE2956" w:rsidRPr="00DE2956" w:rsidRDefault="00DE2956" w:rsidP="00DE2956">
      <w:r w:rsidRPr="00DE2956">
        <w:rPr>
          <w:b/>
          <w:bCs/>
        </w:rPr>
        <w:t>Q.2) Write T for True and F for False:</w:t>
      </w:r>
      <w:r w:rsidRPr="00DE2956">
        <w:t xml:space="preserve"> </w:t>
      </w:r>
    </w:p>
    <w:p w14:paraId="4BBF2167" w14:textId="77777777" w:rsidR="00DE2956" w:rsidRPr="00DE2956" w:rsidRDefault="00DE2956" w:rsidP="00DE2956">
      <w:pPr>
        <w:numPr>
          <w:ilvl w:val="0"/>
          <w:numId w:val="2"/>
        </w:numPr>
      </w:pPr>
      <w:r w:rsidRPr="00DE2956">
        <w:t>The title slide usually comes at the end of a presentation. _______</w:t>
      </w:r>
    </w:p>
    <w:p w14:paraId="7E71595C" w14:textId="77777777" w:rsidR="00DE2956" w:rsidRPr="00DE2956" w:rsidRDefault="00DE2956" w:rsidP="00DE2956">
      <w:pPr>
        <w:numPr>
          <w:ilvl w:val="0"/>
          <w:numId w:val="2"/>
        </w:numPr>
      </w:pPr>
      <w:r w:rsidRPr="00DE2956">
        <w:t>AI devices cannot understand and interpret images and videos. _______</w:t>
      </w:r>
    </w:p>
    <w:p w14:paraId="5D7E22AB" w14:textId="77777777" w:rsidR="00DE2956" w:rsidRPr="00DE2956" w:rsidRDefault="00DE2956" w:rsidP="00DE2956">
      <w:pPr>
        <w:numPr>
          <w:ilvl w:val="0"/>
          <w:numId w:val="2"/>
        </w:numPr>
      </w:pPr>
      <w:r w:rsidRPr="00DE2956">
        <w:t>You cannot use Google Sheets to add numbers. _______</w:t>
      </w:r>
    </w:p>
    <w:p w14:paraId="4B04EAE3" w14:textId="77777777" w:rsidR="00DE2956" w:rsidRPr="00DE2956" w:rsidRDefault="00DE2956" w:rsidP="00DE2956">
      <w:pPr>
        <w:numPr>
          <w:ilvl w:val="0"/>
          <w:numId w:val="2"/>
        </w:numPr>
      </w:pPr>
      <w:r w:rsidRPr="00DE2956">
        <w:t>Google Lens can translate text into the language of your choice. _______</w:t>
      </w:r>
    </w:p>
    <w:p w14:paraId="16B3EE78" w14:textId="204CDF82" w:rsidR="00DE2956" w:rsidRPr="00DE2956" w:rsidRDefault="00DE2956" w:rsidP="00DE295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7ED66A" wp14:editId="2653DD47">
                <wp:simplePos x="0" y="0"/>
                <wp:positionH relativeFrom="column">
                  <wp:posOffset>1562100</wp:posOffset>
                </wp:positionH>
                <wp:positionV relativeFrom="paragraph">
                  <wp:posOffset>240665</wp:posOffset>
                </wp:positionV>
                <wp:extent cx="1409700" cy="333375"/>
                <wp:effectExtent l="0" t="0" r="19050" b="28575"/>
                <wp:wrapNone/>
                <wp:docPr id="538512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DE9D5" w14:textId="77777777" w:rsidR="00DE2956" w:rsidRDefault="00DE2956" w:rsidP="00DE29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7ED66A" id="Rectangle 1" o:spid="_x0000_s1026" style="position:absolute;margin-left:123pt;margin-top:18.95pt;width:111pt;height:26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" fillcolor="white [3201]" strokecolor="#70ad47 [3209]" strokeweight="1pt">
                <v:textbox>
                  <w:txbxContent>
                    <w:p w14:paraId="491DE9D5" w14:textId="77777777" w:rsidR="00DE2956" w:rsidRDefault="00DE2956" w:rsidP="00DE29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DE2956">
        <w:rPr>
          <w:b/>
          <w:bCs/>
        </w:rPr>
        <w:t>Q.3) Complete the following mind map:</w:t>
      </w:r>
      <w:r w:rsidRPr="00DE2956">
        <w:t xml:space="preserve"> </w:t>
      </w:r>
    </w:p>
    <w:p w14:paraId="44A2214B" w14:textId="6FDF9F9E" w:rsidR="00DE2956" w:rsidRDefault="00DE2956" w:rsidP="00DE2956">
      <w:pPr>
        <w:rPr>
          <w:b/>
          <w:bCs/>
        </w:rPr>
      </w:pPr>
      <w:r>
        <w:rPr>
          <w:b/>
          <w:bCs/>
        </w:rPr>
        <w:t xml:space="preserve">                                                 </w:t>
      </w:r>
    </w:p>
    <w:p w14:paraId="0FD02992" w14:textId="70C25C60" w:rsidR="00DE2956" w:rsidRPr="00DE2956" w:rsidRDefault="00DE2956" w:rsidP="00DE295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9897F9" wp14:editId="791FAF85">
                <wp:simplePos x="0" y="0"/>
                <wp:positionH relativeFrom="column">
                  <wp:posOffset>1562100</wp:posOffset>
                </wp:positionH>
                <wp:positionV relativeFrom="paragraph">
                  <wp:posOffset>135890</wp:posOffset>
                </wp:positionV>
                <wp:extent cx="1409700" cy="333375"/>
                <wp:effectExtent l="0" t="0" r="19050" b="28575"/>
                <wp:wrapNone/>
                <wp:docPr id="12680340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9EBB2" w14:textId="03683855" w:rsidR="00DE2956" w:rsidRDefault="00DE2956" w:rsidP="00DE2956">
                            <w:pPr>
                              <w:jc w:val="center"/>
                            </w:pPr>
                            <w:r w:rsidRPr="00DE2956">
                              <w:rPr>
                                <w:b/>
                                <w:bCs/>
                              </w:rPr>
                              <w:t>Applications of 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9897F9" id="_x0000_s1027" style="position:absolute;margin-left:123pt;margin-top:10.7pt;width:111pt;height:26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" fillcolor="white [3201]" strokecolor="#70ad47 [3209]" strokeweight="1pt">
                <v:textbox>
                  <w:txbxContent>
                    <w:p w14:paraId="1869EBB2" w14:textId="03683855" w:rsidR="00DE2956" w:rsidRDefault="00DE2956" w:rsidP="00DE2956">
                      <w:pPr>
                        <w:jc w:val="center"/>
                      </w:pPr>
                      <w:r w:rsidRPr="00DE2956">
                        <w:rPr>
                          <w:b/>
                          <w:bCs/>
                        </w:rPr>
                        <w:t>Applications of AI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1BD776" wp14:editId="28A0B747">
                <wp:simplePos x="0" y="0"/>
                <wp:positionH relativeFrom="column">
                  <wp:posOffset>19050</wp:posOffset>
                </wp:positionH>
                <wp:positionV relativeFrom="paragraph">
                  <wp:posOffset>88265</wp:posOffset>
                </wp:positionV>
                <wp:extent cx="1409700" cy="333375"/>
                <wp:effectExtent l="0" t="0" r="19050" b="28575"/>
                <wp:wrapNone/>
                <wp:docPr id="16570313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AEFBA" w14:textId="77777777" w:rsidR="00DE2956" w:rsidRDefault="00DE2956" w:rsidP="00DE29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1BD776" id="_x0000_s1028" style="position:absolute;margin-left:1.5pt;margin-top:6.95pt;width:111pt;height:26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" fillcolor="white [3201]" strokecolor="#70ad47 [3209]" strokeweight="1pt">
                <v:textbox>
                  <w:txbxContent>
                    <w:p w14:paraId="58CAEFBA" w14:textId="77777777" w:rsidR="00DE2956" w:rsidRDefault="00DE2956" w:rsidP="00DE29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FDB4DC" wp14:editId="77B43FE1">
                <wp:simplePos x="0" y="0"/>
                <wp:positionH relativeFrom="column">
                  <wp:posOffset>3209925</wp:posOffset>
                </wp:positionH>
                <wp:positionV relativeFrom="paragraph">
                  <wp:posOffset>88265</wp:posOffset>
                </wp:positionV>
                <wp:extent cx="1409700" cy="333375"/>
                <wp:effectExtent l="0" t="0" r="19050" b="28575"/>
                <wp:wrapNone/>
                <wp:docPr id="12300318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AED32" w14:textId="5A952113" w:rsidR="00DE2956" w:rsidRDefault="00DE2956" w:rsidP="00DE29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FDB4DC" id="_x0000_s1029" style="position:absolute;margin-left:252.75pt;margin-top:6.95pt;width:111pt;height:26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" fillcolor="white [3201]" strokecolor="#70ad47 [3209]" strokeweight="1pt">
                <v:textbox>
                  <w:txbxContent>
                    <w:p w14:paraId="765AED32" w14:textId="5A952113" w:rsidR="00DE2956" w:rsidRDefault="00DE2956" w:rsidP="00DE29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</w:rPr>
        <w:t xml:space="preserve">                                                </w:t>
      </w:r>
    </w:p>
    <w:p w14:paraId="3955ACE6" w14:textId="0BE5169D" w:rsidR="00DE2956" w:rsidRDefault="00DE2956" w:rsidP="00DE2956">
      <w:pPr>
        <w:rPr>
          <w:b/>
          <w:bCs/>
        </w:rPr>
      </w:pPr>
    </w:p>
    <w:p w14:paraId="17B262F7" w14:textId="6EA13297" w:rsidR="00DE2956" w:rsidRDefault="00DE2956" w:rsidP="00DE295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BDEEAA" wp14:editId="732F75F3">
                <wp:simplePos x="0" y="0"/>
                <wp:positionH relativeFrom="column">
                  <wp:posOffset>1562100</wp:posOffset>
                </wp:positionH>
                <wp:positionV relativeFrom="paragraph">
                  <wp:posOffset>9525</wp:posOffset>
                </wp:positionV>
                <wp:extent cx="1409700" cy="333375"/>
                <wp:effectExtent l="0" t="0" r="19050" b="28575"/>
                <wp:wrapNone/>
                <wp:docPr id="4561458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4453D" w14:textId="77777777" w:rsidR="00DE2956" w:rsidRDefault="00DE2956" w:rsidP="00DE29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BDEEAA" id="_x0000_s1030" style="position:absolute;margin-left:123pt;margin-top:.75pt;width:111pt;height:26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" fillcolor="white [3201]" strokecolor="#70ad47 [3209]" strokeweight="1pt">
                <v:textbox>
                  <w:txbxContent>
                    <w:p w14:paraId="3F14453D" w14:textId="77777777" w:rsidR="00DE2956" w:rsidRDefault="00DE2956" w:rsidP="00DE29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64A23F7" w14:textId="77777777" w:rsidR="00DE2956" w:rsidRDefault="00DE2956" w:rsidP="00DE2956">
      <w:pPr>
        <w:rPr>
          <w:b/>
          <w:bCs/>
        </w:rPr>
      </w:pPr>
    </w:p>
    <w:p w14:paraId="487F3024" w14:textId="63C1A0FE" w:rsidR="00DE2956" w:rsidRPr="00DE2956" w:rsidRDefault="00DE2956" w:rsidP="00DE2956">
      <w:r w:rsidRPr="00DE2956">
        <w:rPr>
          <w:b/>
          <w:bCs/>
        </w:rPr>
        <w:t>Q.4) Answer in One Word:</w:t>
      </w:r>
      <w:r w:rsidRPr="00DE2956">
        <w:t xml:space="preserve"> </w:t>
      </w:r>
    </w:p>
    <w:p w14:paraId="5266B729" w14:textId="77777777" w:rsidR="00DE2956" w:rsidRPr="00DE2956" w:rsidRDefault="00DE2956" w:rsidP="00DE2956">
      <w:pPr>
        <w:numPr>
          <w:ilvl w:val="0"/>
          <w:numId w:val="3"/>
        </w:numPr>
      </w:pPr>
      <w:r w:rsidRPr="00DE2956">
        <w:t>Write one advantage of Google Slides. __________________</w:t>
      </w:r>
    </w:p>
    <w:p w14:paraId="498D70D1" w14:textId="77777777" w:rsidR="00DE2956" w:rsidRPr="00DE2956" w:rsidRDefault="00DE2956" w:rsidP="00DE2956">
      <w:pPr>
        <w:numPr>
          <w:ilvl w:val="0"/>
          <w:numId w:val="3"/>
        </w:numPr>
      </w:pPr>
      <w:r w:rsidRPr="00DE2956">
        <w:t>What technology was used in Third Generation computers? __________________</w:t>
      </w:r>
    </w:p>
    <w:p w14:paraId="522DE25C" w14:textId="77777777" w:rsidR="00DE2956" w:rsidRPr="00DE2956" w:rsidRDefault="00DE2956" w:rsidP="00DE2956">
      <w:pPr>
        <w:numPr>
          <w:ilvl w:val="0"/>
          <w:numId w:val="3"/>
        </w:numPr>
      </w:pPr>
      <w:r w:rsidRPr="00DE2956">
        <w:t>Name one AI-powered voice assistant. __________________</w:t>
      </w:r>
    </w:p>
    <w:p w14:paraId="4551B47F" w14:textId="77777777" w:rsidR="00DE2956" w:rsidRPr="00DE2956" w:rsidRDefault="00DE2956" w:rsidP="00DE2956">
      <w:pPr>
        <w:numPr>
          <w:ilvl w:val="0"/>
          <w:numId w:val="3"/>
        </w:numPr>
      </w:pPr>
      <w:r w:rsidRPr="00DE2956">
        <w:t>What is a key feature of Fifth Generation computers? __________________</w:t>
      </w:r>
    </w:p>
    <w:p w14:paraId="6A863424" w14:textId="2DDAC893" w:rsidR="00DE2956" w:rsidRDefault="00DE2956" w:rsidP="00DE2956">
      <w:pPr>
        <w:numPr>
          <w:ilvl w:val="0"/>
          <w:numId w:val="3"/>
        </w:numPr>
      </w:pPr>
      <w:r w:rsidRPr="00DE2956">
        <w:t>What does AI stand for? __________________</w:t>
      </w:r>
    </w:p>
    <w:p w14:paraId="62C1FF41" w14:textId="77777777" w:rsidR="00DE2956" w:rsidRDefault="00DE2956" w:rsidP="00DE2956"/>
    <w:p w14:paraId="537C0CDA" w14:textId="77777777" w:rsidR="00DE2956" w:rsidRDefault="00DE2956" w:rsidP="00DE2956"/>
    <w:p w14:paraId="530F7700" w14:textId="77777777" w:rsidR="00DE2956" w:rsidRDefault="00DE2956" w:rsidP="00DE2956"/>
    <w:p w14:paraId="62822314" w14:textId="77777777" w:rsidR="00DE2956" w:rsidRDefault="00DE2956" w:rsidP="00DE2956"/>
    <w:p w14:paraId="1046AE56" w14:textId="194B205F" w:rsidR="00DE2956" w:rsidRPr="00DE2956" w:rsidRDefault="00DE2956" w:rsidP="00DE2956">
      <w:pPr>
        <w:jc w:val="center"/>
        <w:rPr>
          <w:b/>
          <w:bCs/>
          <w:sz w:val="28"/>
          <w:szCs w:val="28"/>
          <w:u w:val="single"/>
        </w:rPr>
      </w:pPr>
      <w:r w:rsidRPr="00DE2956">
        <w:rPr>
          <w:b/>
          <w:bCs/>
          <w:sz w:val="28"/>
          <w:szCs w:val="28"/>
          <w:u w:val="single"/>
        </w:rPr>
        <w:lastRenderedPageBreak/>
        <w:t xml:space="preserve">ICT WORKSHEET </w:t>
      </w:r>
      <w:r>
        <w:rPr>
          <w:b/>
          <w:bCs/>
          <w:sz w:val="28"/>
          <w:szCs w:val="28"/>
          <w:u w:val="single"/>
        </w:rPr>
        <w:t>2</w:t>
      </w:r>
    </w:p>
    <w:p w14:paraId="5662E712" w14:textId="77777777" w:rsidR="00DE2956" w:rsidRPr="00DE2956" w:rsidRDefault="00DE2956" w:rsidP="00DE2956"/>
    <w:p w14:paraId="398B3846" w14:textId="39B1CD26" w:rsidR="00DE2956" w:rsidRPr="00DE2956" w:rsidRDefault="00DE2956" w:rsidP="00DE2956">
      <w:r w:rsidRPr="00DE2956">
        <w:rPr>
          <w:b/>
          <w:bCs/>
        </w:rPr>
        <w:t>Q.5) Answer in 2–3 sentences. (Any 4):</w:t>
      </w:r>
      <w:r w:rsidRPr="00DE2956">
        <w:t xml:space="preserve"> </w:t>
      </w:r>
    </w:p>
    <w:p w14:paraId="2CFA9E30" w14:textId="77777777" w:rsidR="00DE2956" w:rsidRPr="00DE2956" w:rsidRDefault="00DE2956" w:rsidP="00DE2956">
      <w:pPr>
        <w:numPr>
          <w:ilvl w:val="0"/>
          <w:numId w:val="4"/>
        </w:numPr>
      </w:pPr>
      <w:r w:rsidRPr="00DE2956">
        <w:t>How does AI improve education?</w:t>
      </w:r>
    </w:p>
    <w:p w14:paraId="2593593A" w14:textId="77777777" w:rsidR="00DE2956" w:rsidRPr="00DE2956" w:rsidRDefault="00DE2956" w:rsidP="00DE2956">
      <w:pPr>
        <w:numPr>
          <w:ilvl w:val="0"/>
          <w:numId w:val="4"/>
        </w:numPr>
      </w:pPr>
      <w:r w:rsidRPr="00DE2956">
        <w:t>Explain any two applications of AI.</w:t>
      </w:r>
    </w:p>
    <w:p w14:paraId="20D2CBFB" w14:textId="77777777" w:rsidR="00DE2956" w:rsidRPr="00DE2956" w:rsidRDefault="00DE2956" w:rsidP="00DE2956">
      <w:pPr>
        <w:numPr>
          <w:ilvl w:val="0"/>
          <w:numId w:val="4"/>
        </w:numPr>
      </w:pPr>
      <w:r w:rsidRPr="00DE2956">
        <w:t>What is a Slide Show?</w:t>
      </w:r>
    </w:p>
    <w:p w14:paraId="51E821B7" w14:textId="77777777" w:rsidR="00DE2956" w:rsidRPr="00DE2956" w:rsidRDefault="00DE2956" w:rsidP="00DE2956">
      <w:pPr>
        <w:numPr>
          <w:ilvl w:val="0"/>
          <w:numId w:val="4"/>
        </w:numPr>
      </w:pPr>
      <w:r w:rsidRPr="00DE2956">
        <w:t xml:space="preserve">Write some features of </w:t>
      </w:r>
      <w:proofErr w:type="gramStart"/>
      <w:r w:rsidRPr="00DE2956">
        <w:t>Second Generation</w:t>
      </w:r>
      <w:proofErr w:type="gramEnd"/>
      <w:r w:rsidRPr="00DE2956">
        <w:t xml:space="preserve"> computers.</w:t>
      </w:r>
    </w:p>
    <w:p w14:paraId="516258E6" w14:textId="77777777" w:rsidR="00DE2956" w:rsidRPr="00DE2956" w:rsidRDefault="00DE2956" w:rsidP="00DE2956">
      <w:pPr>
        <w:numPr>
          <w:ilvl w:val="0"/>
          <w:numId w:val="4"/>
        </w:numPr>
      </w:pPr>
      <w:r w:rsidRPr="00DE2956">
        <w:t>Explain how to share a presentation in Google Slides.</w:t>
      </w:r>
    </w:p>
    <w:p w14:paraId="44F94D37" w14:textId="5F8488DF" w:rsidR="00DE2956" w:rsidRPr="00DE2956" w:rsidRDefault="00DE2956" w:rsidP="00DE2956">
      <w:r w:rsidRPr="00DE2956">
        <w:rPr>
          <w:b/>
          <w:bCs/>
        </w:rPr>
        <w:t>Q.6) Complete the following steps:</w:t>
      </w:r>
      <w:r w:rsidRPr="00DE2956">
        <w:t xml:space="preserve"> </w:t>
      </w:r>
    </w:p>
    <w:p w14:paraId="2B1412C5" w14:textId="77777777" w:rsidR="00DE2956" w:rsidRPr="00DE2956" w:rsidRDefault="00DE2956" w:rsidP="00DE2956">
      <w:pPr>
        <w:rPr>
          <w:b/>
          <w:bCs/>
        </w:rPr>
      </w:pPr>
      <w:r w:rsidRPr="00DE2956">
        <w:rPr>
          <w:b/>
          <w:bCs/>
        </w:rPr>
        <w:t>1. Steps to Add a Video</w:t>
      </w:r>
    </w:p>
    <w:p w14:paraId="3C20D699" w14:textId="77777777" w:rsidR="00DE2956" w:rsidRPr="00DE2956" w:rsidRDefault="00DE2956" w:rsidP="00DE2956">
      <w:r w:rsidRPr="00DE2956">
        <w:t xml:space="preserve">a) Click </w:t>
      </w:r>
      <w:r w:rsidRPr="00DE2956">
        <w:rPr>
          <w:b/>
          <w:bCs/>
        </w:rPr>
        <w:t>Insert</w:t>
      </w:r>
      <w:r w:rsidRPr="00DE2956">
        <w:t>.</w:t>
      </w:r>
      <w:r w:rsidRPr="00DE2956">
        <w:br/>
        <w:t>b) __________________________________________</w:t>
      </w:r>
      <w:r w:rsidRPr="00DE2956">
        <w:br/>
        <w:t>c) Choose the video source (YouTube or Google Drive).</w:t>
      </w:r>
      <w:r w:rsidRPr="00DE2956">
        <w:br/>
        <w:t>d) __________________________________________</w:t>
      </w:r>
      <w:r w:rsidRPr="00DE2956">
        <w:br/>
        <w:t>e) Click the video to insert it into the slide.</w:t>
      </w:r>
    </w:p>
    <w:p w14:paraId="52D58CEA" w14:textId="77777777" w:rsidR="00DE2956" w:rsidRPr="00DE2956" w:rsidRDefault="00DE2956" w:rsidP="00DE2956">
      <w:pPr>
        <w:rPr>
          <w:b/>
          <w:bCs/>
        </w:rPr>
      </w:pPr>
      <w:r w:rsidRPr="00DE2956">
        <w:rPr>
          <w:b/>
          <w:bCs/>
        </w:rPr>
        <w:t>2. Steps to Apply Animation</w:t>
      </w:r>
    </w:p>
    <w:p w14:paraId="658BC4F9" w14:textId="77777777" w:rsidR="00DE2956" w:rsidRPr="00DE2956" w:rsidRDefault="00DE2956" w:rsidP="00DE2956">
      <w:r w:rsidRPr="00DE2956">
        <w:t>a) Click the slide or object.</w:t>
      </w:r>
      <w:r w:rsidRPr="00DE2956">
        <w:br/>
        <w:t>b) __________________________________________</w:t>
      </w:r>
      <w:r w:rsidRPr="00DE2956">
        <w:br/>
        <w:t>c) Choose a slide transition or object animation.</w:t>
      </w:r>
      <w:r w:rsidRPr="00DE2956">
        <w:br/>
        <w:t>d) Set the timing.</w:t>
      </w:r>
      <w:r w:rsidRPr="00DE2956">
        <w:br/>
        <w:t>e) __________________________________________</w:t>
      </w:r>
    </w:p>
    <w:p w14:paraId="29BC9121" w14:textId="35527F97" w:rsidR="00DE2956" w:rsidRPr="00DE2956" w:rsidRDefault="00DE2956" w:rsidP="00DE2956">
      <w:pPr>
        <w:ind w:left="720"/>
      </w:pPr>
    </w:p>
    <w:p w14:paraId="38D56D04" w14:textId="41452C1F" w:rsidR="00DE2956" w:rsidRPr="00DE2956" w:rsidRDefault="00DE2956" w:rsidP="00DE2956">
      <w:r w:rsidRPr="00DE2956">
        <w:rPr>
          <w:b/>
          <w:bCs/>
        </w:rPr>
        <w:t>Q.</w:t>
      </w:r>
      <w:r>
        <w:rPr>
          <w:b/>
          <w:bCs/>
        </w:rPr>
        <w:t>7</w:t>
      </w:r>
      <w:r w:rsidRPr="00DE2956">
        <w:rPr>
          <w:b/>
          <w:bCs/>
        </w:rPr>
        <w:t>) Unscramble the following words:</w:t>
      </w:r>
      <w:r w:rsidRPr="00DE2956">
        <w:t xml:space="preserve"> </w:t>
      </w:r>
    </w:p>
    <w:p w14:paraId="6EC41701" w14:textId="77777777" w:rsidR="00DE2956" w:rsidRPr="00DE2956" w:rsidRDefault="00DE2956" w:rsidP="00DE2956">
      <w:pPr>
        <w:numPr>
          <w:ilvl w:val="0"/>
          <w:numId w:val="7"/>
        </w:numPr>
      </w:pPr>
      <w:r w:rsidRPr="00DE2956">
        <w:rPr>
          <w:b/>
          <w:bCs/>
        </w:rPr>
        <w:t>RTAFIICAL TEINILLIEGENCE</w:t>
      </w:r>
      <w:r w:rsidRPr="00DE2956">
        <w:t xml:space="preserve"> → __________________________</w:t>
      </w:r>
    </w:p>
    <w:p w14:paraId="73B3786C" w14:textId="77777777" w:rsidR="00DE2956" w:rsidRPr="00DE2956" w:rsidRDefault="00DE2956" w:rsidP="00DE2956">
      <w:pPr>
        <w:numPr>
          <w:ilvl w:val="0"/>
          <w:numId w:val="7"/>
        </w:numPr>
      </w:pPr>
      <w:r w:rsidRPr="00DE2956">
        <w:rPr>
          <w:b/>
          <w:bCs/>
        </w:rPr>
        <w:t>UMANAL RAC</w:t>
      </w:r>
      <w:r w:rsidRPr="00DE2956">
        <w:t xml:space="preserve"> → __________________________</w:t>
      </w:r>
    </w:p>
    <w:p w14:paraId="471FB933" w14:textId="77777777" w:rsidR="00DE2956" w:rsidRPr="00DE2956" w:rsidRDefault="00DE2956" w:rsidP="00DE2956">
      <w:pPr>
        <w:numPr>
          <w:ilvl w:val="0"/>
          <w:numId w:val="7"/>
        </w:numPr>
      </w:pPr>
      <w:r w:rsidRPr="00DE2956">
        <w:rPr>
          <w:b/>
          <w:bCs/>
        </w:rPr>
        <w:t>EHALTHACRE</w:t>
      </w:r>
      <w:r w:rsidRPr="00DE2956">
        <w:t xml:space="preserve"> → __________________________</w:t>
      </w:r>
    </w:p>
    <w:p w14:paraId="65426484" w14:textId="77777777" w:rsidR="00D54FC9" w:rsidRDefault="00D54FC9"/>
    <w:sectPr w:rsidR="00D54FC9" w:rsidSect="00DE295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61FCF"/>
    <w:multiLevelType w:val="multilevel"/>
    <w:tmpl w:val="F2C8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31894"/>
    <w:multiLevelType w:val="multilevel"/>
    <w:tmpl w:val="33E8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B7090"/>
    <w:multiLevelType w:val="multilevel"/>
    <w:tmpl w:val="170E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35AE2"/>
    <w:multiLevelType w:val="multilevel"/>
    <w:tmpl w:val="A344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07A8E"/>
    <w:multiLevelType w:val="multilevel"/>
    <w:tmpl w:val="FE98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74299"/>
    <w:multiLevelType w:val="multilevel"/>
    <w:tmpl w:val="531A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256A9"/>
    <w:multiLevelType w:val="multilevel"/>
    <w:tmpl w:val="BAA2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463093">
    <w:abstractNumId w:val="1"/>
  </w:num>
  <w:num w:numId="2" w16cid:durableId="209389638">
    <w:abstractNumId w:val="0"/>
  </w:num>
  <w:num w:numId="3" w16cid:durableId="596837094">
    <w:abstractNumId w:val="2"/>
  </w:num>
  <w:num w:numId="4" w16cid:durableId="317736038">
    <w:abstractNumId w:val="6"/>
  </w:num>
  <w:num w:numId="5" w16cid:durableId="603465474">
    <w:abstractNumId w:val="4"/>
  </w:num>
  <w:num w:numId="6" w16cid:durableId="313681631">
    <w:abstractNumId w:val="3"/>
  </w:num>
  <w:num w:numId="7" w16cid:durableId="1485706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56"/>
    <w:rsid w:val="000245B6"/>
    <w:rsid w:val="002F57C7"/>
    <w:rsid w:val="00D54FC9"/>
    <w:rsid w:val="00D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272B"/>
  <w15:chartTrackingRefBased/>
  <w15:docId w15:val="{C3278FA7-8F16-4268-8C47-4033F72E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6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2026-08-22T02:54:00Z</dcterms:created>
  <dcterms:modified xsi:type="dcterms:W3CDTF">2026-08-22T03:02:00Z</dcterms:modified>
</cp:coreProperties>
</file>