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5FED" w14:textId="34FBC7D9" w:rsidR="008B2F04" w:rsidRPr="008B2F04" w:rsidRDefault="008B2F04" w:rsidP="008B2F04">
      <w:pPr>
        <w:rPr>
          <w:b/>
          <w:bCs/>
        </w:rPr>
      </w:pPr>
      <w:r w:rsidRPr="008B2F04">
        <w:rPr>
          <w:b/>
          <w:bCs/>
        </w:rPr>
        <w:t>Chapter</w:t>
      </w:r>
      <w:r>
        <w:rPr>
          <w:b/>
          <w:bCs/>
        </w:rPr>
        <w:t xml:space="preserve"> 4 </w:t>
      </w:r>
      <w:r w:rsidRPr="008B2F04">
        <w:rPr>
          <w:b/>
          <w:bCs/>
        </w:rPr>
        <w:t>: Henry — Questions and Answers</w:t>
      </w:r>
    </w:p>
    <w:p w14:paraId="5A6D0174" w14:textId="46D06F4F" w:rsidR="008B2F04" w:rsidRPr="008B2F04" w:rsidRDefault="008B2F04" w:rsidP="008B2F04"/>
    <w:tbl>
      <w:tblPr>
        <w:tblW w:w="992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5"/>
        <w:gridCol w:w="8015"/>
      </w:tblGrid>
      <w:tr w:rsidR="00081343" w:rsidRPr="00081343" w14:paraId="79C82B5C" w14:textId="77777777" w:rsidTr="00081343">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44823BC" w14:textId="77777777" w:rsidR="00081343" w:rsidRPr="00081343" w:rsidRDefault="00081343" w:rsidP="00081343">
            <w:pPr>
              <w:rPr>
                <w:b/>
                <w:bCs/>
              </w:rPr>
            </w:pPr>
            <w:r w:rsidRPr="00081343">
              <w:rPr>
                <w:b/>
                <w:bCs/>
              </w:rPr>
              <w:t>Word</w:t>
            </w:r>
          </w:p>
        </w:tc>
        <w:tc>
          <w:tcPr>
            <w:tcW w:w="797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E8FB2B8" w14:textId="77777777" w:rsidR="00081343" w:rsidRPr="00081343" w:rsidRDefault="00081343" w:rsidP="00081343">
            <w:pPr>
              <w:rPr>
                <w:b/>
                <w:bCs/>
              </w:rPr>
            </w:pPr>
            <w:r w:rsidRPr="00081343">
              <w:rPr>
                <w:b/>
                <w:bCs/>
              </w:rPr>
              <w:t>Meaning</w:t>
            </w:r>
          </w:p>
        </w:tc>
      </w:tr>
      <w:tr w:rsidR="00081343" w:rsidRPr="00081343" w14:paraId="7D579CB8"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34658E" w14:textId="77777777" w:rsidR="00081343" w:rsidRPr="00081343" w:rsidRDefault="00081343" w:rsidP="00081343">
            <w:pPr>
              <w:rPr>
                <w:b/>
                <w:bCs/>
              </w:rPr>
            </w:pPr>
            <w:r w:rsidRPr="00081343">
              <w:rPr>
                <w:b/>
                <w:bCs/>
              </w:rPr>
              <w:t>chameleon</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28B93F" w14:textId="77777777" w:rsidR="00081343" w:rsidRPr="00081343" w:rsidRDefault="00081343" w:rsidP="00081343">
            <w:pPr>
              <w:rPr>
                <w:b/>
                <w:bCs/>
              </w:rPr>
            </w:pPr>
            <w:r w:rsidRPr="00081343">
              <w:rPr>
                <w:b/>
                <w:bCs/>
              </w:rPr>
              <w:t>a lizard-like creature with large eyes and a long tail that can change its colour</w:t>
            </w:r>
          </w:p>
        </w:tc>
      </w:tr>
      <w:tr w:rsidR="00081343" w:rsidRPr="00081343" w14:paraId="1F5A2894"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244232" w14:textId="77777777" w:rsidR="00081343" w:rsidRPr="00081343" w:rsidRDefault="00081343" w:rsidP="00081343">
            <w:pPr>
              <w:rPr>
                <w:b/>
                <w:bCs/>
              </w:rPr>
            </w:pPr>
            <w:r w:rsidRPr="00081343">
              <w:rPr>
                <w:b/>
                <w:bCs/>
              </w:rPr>
              <w:t>distinguished</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0C3BAC" w14:textId="77777777" w:rsidR="00081343" w:rsidRPr="00081343" w:rsidRDefault="00081343" w:rsidP="00081343">
            <w:pPr>
              <w:rPr>
                <w:b/>
                <w:bCs/>
              </w:rPr>
            </w:pPr>
            <w:r w:rsidRPr="00081343">
              <w:rPr>
                <w:b/>
                <w:bCs/>
              </w:rPr>
              <w:t>(here) seen as different from others</w:t>
            </w:r>
          </w:p>
        </w:tc>
      </w:tr>
      <w:tr w:rsidR="00081343" w:rsidRPr="00081343" w14:paraId="2BC6F48E"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0D3693D" w14:textId="77777777" w:rsidR="00081343" w:rsidRPr="00081343" w:rsidRDefault="00081343" w:rsidP="00081343">
            <w:pPr>
              <w:rPr>
                <w:b/>
                <w:bCs/>
              </w:rPr>
            </w:pPr>
            <w:r w:rsidRPr="00081343">
              <w:rPr>
                <w:b/>
                <w:bCs/>
              </w:rPr>
              <w:t>outstanding</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794132" w14:textId="77777777" w:rsidR="00081343" w:rsidRPr="00081343" w:rsidRDefault="00081343" w:rsidP="00081343">
            <w:pPr>
              <w:rPr>
                <w:b/>
                <w:bCs/>
              </w:rPr>
            </w:pPr>
            <w:r w:rsidRPr="00081343">
              <w:rPr>
                <w:b/>
                <w:bCs/>
              </w:rPr>
              <w:t>noticeable</w:t>
            </w:r>
          </w:p>
        </w:tc>
      </w:tr>
      <w:tr w:rsidR="00081343" w:rsidRPr="00081343" w14:paraId="0881EB68"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A0B9D1" w14:textId="77777777" w:rsidR="00081343" w:rsidRPr="00081343" w:rsidRDefault="00081343" w:rsidP="00081343">
            <w:pPr>
              <w:rPr>
                <w:b/>
                <w:bCs/>
              </w:rPr>
            </w:pPr>
            <w:r w:rsidRPr="00081343">
              <w:rPr>
                <w:b/>
                <w:bCs/>
              </w:rPr>
              <w:t>crest</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052C50" w14:textId="77777777" w:rsidR="00081343" w:rsidRPr="00081343" w:rsidRDefault="00081343" w:rsidP="00081343">
            <w:pPr>
              <w:rPr>
                <w:b/>
                <w:bCs/>
              </w:rPr>
            </w:pPr>
            <w:r w:rsidRPr="00081343">
              <w:rPr>
                <w:b/>
                <w:bCs/>
              </w:rPr>
              <w:t>skin on top of a bird or animal’s head</w:t>
            </w:r>
          </w:p>
        </w:tc>
      </w:tr>
      <w:tr w:rsidR="00081343" w:rsidRPr="00081343" w14:paraId="4C5A446B"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30AF4C" w14:textId="77777777" w:rsidR="00081343" w:rsidRPr="00081343" w:rsidRDefault="00081343" w:rsidP="00081343">
            <w:pPr>
              <w:rPr>
                <w:b/>
                <w:bCs/>
              </w:rPr>
            </w:pPr>
            <w:r w:rsidRPr="00081343">
              <w:rPr>
                <w:b/>
                <w:bCs/>
              </w:rPr>
              <w:t>limbs</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C1F17F" w14:textId="77777777" w:rsidR="00081343" w:rsidRPr="00081343" w:rsidRDefault="00081343" w:rsidP="00081343">
            <w:pPr>
              <w:rPr>
                <w:b/>
                <w:bCs/>
              </w:rPr>
            </w:pPr>
            <w:r w:rsidRPr="00081343">
              <w:rPr>
                <w:b/>
                <w:bCs/>
              </w:rPr>
              <w:t>arms or legs</w:t>
            </w:r>
          </w:p>
        </w:tc>
      </w:tr>
      <w:tr w:rsidR="00081343" w:rsidRPr="00081343" w14:paraId="5960C34F"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FF87F3" w14:textId="77777777" w:rsidR="00081343" w:rsidRPr="00081343" w:rsidRDefault="00081343" w:rsidP="00081343">
            <w:pPr>
              <w:rPr>
                <w:b/>
                <w:bCs/>
              </w:rPr>
            </w:pPr>
            <w:r w:rsidRPr="00081343">
              <w:rPr>
                <w:b/>
                <w:bCs/>
              </w:rPr>
              <w:t>rigid</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0F4F45" w14:textId="77777777" w:rsidR="00081343" w:rsidRPr="00081343" w:rsidRDefault="00081343" w:rsidP="00081343">
            <w:pPr>
              <w:rPr>
                <w:b/>
                <w:bCs/>
              </w:rPr>
            </w:pPr>
            <w:r w:rsidRPr="00081343">
              <w:rPr>
                <w:b/>
                <w:bCs/>
              </w:rPr>
              <w:t>hard and not easy to bend</w:t>
            </w:r>
          </w:p>
        </w:tc>
      </w:tr>
      <w:tr w:rsidR="00081343" w:rsidRPr="00081343" w14:paraId="64AAA713"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31A535" w14:textId="77777777" w:rsidR="00081343" w:rsidRPr="00081343" w:rsidRDefault="00081343" w:rsidP="00081343">
            <w:pPr>
              <w:rPr>
                <w:b/>
                <w:bCs/>
              </w:rPr>
            </w:pPr>
            <w:r w:rsidRPr="00081343">
              <w:rPr>
                <w:b/>
                <w:bCs/>
              </w:rPr>
              <w:t>slender</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9BD798" w14:textId="77777777" w:rsidR="00081343" w:rsidRPr="00081343" w:rsidRDefault="00081343" w:rsidP="00081343">
            <w:pPr>
              <w:rPr>
                <w:b/>
                <w:bCs/>
              </w:rPr>
            </w:pPr>
            <w:r w:rsidRPr="00081343">
              <w:rPr>
                <w:b/>
                <w:bCs/>
              </w:rPr>
              <w:t>thin</w:t>
            </w:r>
          </w:p>
        </w:tc>
      </w:tr>
      <w:tr w:rsidR="00081343" w:rsidRPr="00081343" w14:paraId="4953E71F"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D88156" w14:textId="77777777" w:rsidR="00081343" w:rsidRPr="00081343" w:rsidRDefault="00081343" w:rsidP="00081343">
            <w:pPr>
              <w:rPr>
                <w:b/>
                <w:bCs/>
              </w:rPr>
            </w:pPr>
            <w:r w:rsidRPr="00081343">
              <w:rPr>
                <w:b/>
                <w:bCs/>
              </w:rPr>
              <w:t>hurling</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E67643" w14:textId="77777777" w:rsidR="00081343" w:rsidRPr="00081343" w:rsidRDefault="00081343" w:rsidP="00081343">
            <w:pPr>
              <w:rPr>
                <w:b/>
                <w:bCs/>
              </w:rPr>
            </w:pPr>
            <w:r w:rsidRPr="00081343">
              <w:rPr>
                <w:b/>
                <w:bCs/>
              </w:rPr>
              <w:t>throwing something with a lot of strength</w:t>
            </w:r>
          </w:p>
        </w:tc>
      </w:tr>
      <w:tr w:rsidR="00081343" w:rsidRPr="00081343" w14:paraId="00D566E6"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D667A1" w14:textId="77777777" w:rsidR="00081343" w:rsidRPr="00081343" w:rsidRDefault="00081343" w:rsidP="00081343">
            <w:pPr>
              <w:rPr>
                <w:b/>
                <w:bCs/>
              </w:rPr>
            </w:pPr>
            <w:r w:rsidRPr="00081343">
              <w:rPr>
                <w:b/>
                <w:bCs/>
              </w:rPr>
              <w:t>brandishing</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525D62" w14:textId="77777777" w:rsidR="00081343" w:rsidRPr="00081343" w:rsidRDefault="00081343" w:rsidP="00081343">
            <w:pPr>
              <w:rPr>
                <w:b/>
                <w:bCs/>
              </w:rPr>
            </w:pPr>
            <w:r w:rsidRPr="00081343">
              <w:rPr>
                <w:b/>
                <w:bCs/>
              </w:rPr>
              <w:t>shaking or waving something</w:t>
            </w:r>
          </w:p>
        </w:tc>
      </w:tr>
      <w:tr w:rsidR="00081343" w:rsidRPr="00081343" w14:paraId="4644B2AA"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D9476B" w14:textId="77777777" w:rsidR="00081343" w:rsidRPr="00081343" w:rsidRDefault="00081343" w:rsidP="00081343">
            <w:pPr>
              <w:rPr>
                <w:b/>
                <w:bCs/>
              </w:rPr>
            </w:pPr>
            <w:r w:rsidRPr="00081343">
              <w:rPr>
                <w:b/>
                <w:bCs/>
              </w:rPr>
              <w:t>capable</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95A0C0" w14:textId="77777777" w:rsidR="00081343" w:rsidRPr="00081343" w:rsidRDefault="00081343" w:rsidP="00081343">
            <w:pPr>
              <w:rPr>
                <w:b/>
                <w:bCs/>
              </w:rPr>
            </w:pPr>
            <w:r w:rsidRPr="00081343">
              <w:rPr>
                <w:b/>
                <w:bCs/>
              </w:rPr>
              <w:t>having the qualities for doing something</w:t>
            </w:r>
          </w:p>
        </w:tc>
      </w:tr>
      <w:tr w:rsidR="00081343" w:rsidRPr="00081343" w14:paraId="26DF1B85"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86FBDF" w14:textId="77777777" w:rsidR="00081343" w:rsidRPr="00081343" w:rsidRDefault="00081343" w:rsidP="00081343">
            <w:pPr>
              <w:rPr>
                <w:b/>
                <w:bCs/>
              </w:rPr>
            </w:pPr>
            <w:r w:rsidRPr="00081343">
              <w:rPr>
                <w:b/>
                <w:bCs/>
              </w:rPr>
              <w:t>risen in arms</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798B3A" w14:textId="77777777" w:rsidR="00081343" w:rsidRPr="00081343" w:rsidRDefault="00081343" w:rsidP="00081343">
            <w:pPr>
              <w:rPr>
                <w:b/>
                <w:bCs/>
              </w:rPr>
            </w:pPr>
            <w:r w:rsidRPr="00081343">
              <w:rPr>
                <w:b/>
                <w:bCs/>
              </w:rPr>
              <w:t>were angry and protesting something</w:t>
            </w:r>
          </w:p>
        </w:tc>
      </w:tr>
      <w:tr w:rsidR="00081343" w:rsidRPr="00081343" w14:paraId="765F14CC"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2F82EC" w14:textId="77777777" w:rsidR="00081343" w:rsidRPr="00081343" w:rsidRDefault="00081343" w:rsidP="00081343">
            <w:pPr>
              <w:rPr>
                <w:b/>
                <w:bCs/>
              </w:rPr>
            </w:pPr>
            <w:r w:rsidRPr="00081343">
              <w:rPr>
                <w:b/>
                <w:bCs/>
              </w:rPr>
              <w:t>patient</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BE8E1F" w14:textId="77777777" w:rsidR="00081343" w:rsidRPr="00081343" w:rsidRDefault="00081343" w:rsidP="00081343">
            <w:pPr>
              <w:rPr>
                <w:b/>
                <w:bCs/>
              </w:rPr>
            </w:pPr>
            <w:r w:rsidRPr="00081343">
              <w:rPr>
                <w:b/>
                <w:bCs/>
              </w:rPr>
              <w:t>to do something in a careful way for a long time, without hurrying</w:t>
            </w:r>
          </w:p>
        </w:tc>
      </w:tr>
      <w:tr w:rsidR="00081343" w:rsidRPr="00081343" w14:paraId="7DC77409"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8ADD8A3" w14:textId="77777777" w:rsidR="00081343" w:rsidRPr="00081343" w:rsidRDefault="00081343" w:rsidP="00081343">
            <w:pPr>
              <w:rPr>
                <w:b/>
                <w:bCs/>
              </w:rPr>
            </w:pPr>
            <w:r w:rsidRPr="00081343">
              <w:rPr>
                <w:b/>
                <w:bCs/>
              </w:rPr>
              <w:t>riot</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5CA8E1" w14:textId="77777777" w:rsidR="00081343" w:rsidRPr="00081343" w:rsidRDefault="00081343" w:rsidP="00081343">
            <w:pPr>
              <w:rPr>
                <w:b/>
                <w:bCs/>
              </w:rPr>
            </w:pPr>
            <w:r w:rsidRPr="00081343">
              <w:rPr>
                <w:b/>
                <w:bCs/>
              </w:rPr>
              <w:t>a situation in which a group of people make a lot of noise and trouble</w:t>
            </w:r>
          </w:p>
        </w:tc>
      </w:tr>
      <w:tr w:rsidR="00081343" w:rsidRPr="00081343" w14:paraId="4DDCACF2"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7BB753B" w14:textId="77777777" w:rsidR="00081343" w:rsidRPr="00081343" w:rsidRDefault="00081343" w:rsidP="00081343">
            <w:pPr>
              <w:rPr>
                <w:b/>
                <w:bCs/>
              </w:rPr>
            </w:pPr>
            <w:r w:rsidRPr="00081343">
              <w:rPr>
                <w:b/>
                <w:bCs/>
              </w:rPr>
              <w:t>lodged</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D8D3951" w14:textId="77777777" w:rsidR="00081343" w:rsidRPr="00081343" w:rsidRDefault="00081343" w:rsidP="00081343">
            <w:pPr>
              <w:rPr>
                <w:b/>
                <w:bCs/>
              </w:rPr>
            </w:pPr>
            <w:r w:rsidRPr="00081343">
              <w:rPr>
                <w:b/>
                <w:bCs/>
              </w:rPr>
              <w:t>fixed or stuck</w:t>
            </w:r>
          </w:p>
        </w:tc>
      </w:tr>
      <w:tr w:rsidR="00081343" w:rsidRPr="00081343" w14:paraId="7AA39887"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E3958F" w14:textId="77777777" w:rsidR="00081343" w:rsidRPr="00081343" w:rsidRDefault="00081343" w:rsidP="00081343">
            <w:pPr>
              <w:rPr>
                <w:b/>
                <w:bCs/>
              </w:rPr>
            </w:pPr>
            <w:r w:rsidRPr="00081343">
              <w:rPr>
                <w:b/>
                <w:bCs/>
              </w:rPr>
              <w:t>smuggle</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ED5A07" w14:textId="77777777" w:rsidR="00081343" w:rsidRPr="00081343" w:rsidRDefault="00081343" w:rsidP="00081343">
            <w:pPr>
              <w:rPr>
                <w:b/>
                <w:bCs/>
              </w:rPr>
            </w:pPr>
            <w:r w:rsidRPr="00081343">
              <w:rPr>
                <w:b/>
                <w:bCs/>
              </w:rPr>
              <w:t>move things secretly</w:t>
            </w:r>
          </w:p>
        </w:tc>
      </w:tr>
      <w:tr w:rsidR="00081343" w:rsidRPr="00081343" w14:paraId="41CA65FF"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1F7903" w14:textId="77777777" w:rsidR="00081343" w:rsidRPr="00081343" w:rsidRDefault="00081343" w:rsidP="00081343">
            <w:pPr>
              <w:rPr>
                <w:b/>
                <w:bCs/>
              </w:rPr>
            </w:pPr>
            <w:r w:rsidRPr="00081343">
              <w:rPr>
                <w:b/>
                <w:bCs/>
              </w:rPr>
              <w:lastRenderedPageBreak/>
              <w:t>blush</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725F99" w14:textId="77777777" w:rsidR="00081343" w:rsidRPr="00081343" w:rsidRDefault="00081343" w:rsidP="00081343">
            <w:pPr>
              <w:ind w:right="1012"/>
              <w:rPr>
                <w:b/>
                <w:bCs/>
              </w:rPr>
            </w:pPr>
            <w:r w:rsidRPr="00081343">
              <w:rPr>
                <w:b/>
                <w:bCs/>
              </w:rPr>
              <w:t>to become red in the face because of shyness or shame</w:t>
            </w:r>
          </w:p>
        </w:tc>
      </w:tr>
      <w:tr w:rsidR="00081343" w:rsidRPr="00081343" w14:paraId="4DFC5A54"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B7B351" w14:textId="77777777" w:rsidR="00081343" w:rsidRPr="00081343" w:rsidRDefault="00081343" w:rsidP="00081343">
            <w:pPr>
              <w:rPr>
                <w:b/>
                <w:bCs/>
              </w:rPr>
            </w:pPr>
            <w:r w:rsidRPr="00081343">
              <w:rPr>
                <w:b/>
                <w:bCs/>
              </w:rPr>
              <w:t>took fright</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66EF6E" w14:textId="77777777" w:rsidR="00081343" w:rsidRPr="00081343" w:rsidRDefault="00081343" w:rsidP="00081343">
            <w:pPr>
              <w:rPr>
                <w:b/>
                <w:bCs/>
              </w:rPr>
            </w:pPr>
            <w:r w:rsidRPr="00081343">
              <w:rPr>
                <w:b/>
                <w:bCs/>
              </w:rPr>
              <w:t>suddenly became frightened</w:t>
            </w:r>
          </w:p>
        </w:tc>
      </w:tr>
      <w:tr w:rsidR="00081343" w:rsidRPr="00081343" w14:paraId="1CFC45A3"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221CA8" w14:textId="77777777" w:rsidR="00081343" w:rsidRPr="00081343" w:rsidRDefault="00081343" w:rsidP="00081343">
            <w:pPr>
              <w:rPr>
                <w:b/>
                <w:bCs/>
              </w:rPr>
            </w:pPr>
            <w:r w:rsidRPr="00081343">
              <w:rPr>
                <w:b/>
                <w:bCs/>
              </w:rPr>
              <w:t>incident</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B2588F" w14:textId="77777777" w:rsidR="00081343" w:rsidRPr="00081343" w:rsidRDefault="00081343" w:rsidP="00081343">
            <w:pPr>
              <w:rPr>
                <w:b/>
                <w:bCs/>
              </w:rPr>
            </w:pPr>
            <w:r w:rsidRPr="00081343">
              <w:rPr>
                <w:b/>
                <w:bCs/>
              </w:rPr>
              <w:t>something that happens</w:t>
            </w:r>
          </w:p>
        </w:tc>
      </w:tr>
      <w:tr w:rsidR="00081343" w:rsidRPr="00081343" w14:paraId="05AEBA5D"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082FF8" w14:textId="77777777" w:rsidR="00081343" w:rsidRPr="00081343" w:rsidRDefault="00081343" w:rsidP="00081343">
            <w:pPr>
              <w:rPr>
                <w:b/>
                <w:bCs/>
              </w:rPr>
            </w:pPr>
            <w:r w:rsidRPr="00081343">
              <w:rPr>
                <w:b/>
                <w:bCs/>
              </w:rPr>
              <w:t>dutifully</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2507F2" w14:textId="77777777" w:rsidR="00081343" w:rsidRPr="00081343" w:rsidRDefault="00081343" w:rsidP="00081343">
            <w:pPr>
              <w:rPr>
                <w:b/>
                <w:bCs/>
              </w:rPr>
            </w:pPr>
            <w:r w:rsidRPr="00081343">
              <w:rPr>
                <w:b/>
                <w:bCs/>
              </w:rPr>
              <w:t>to do something that is expected from you</w:t>
            </w:r>
          </w:p>
        </w:tc>
      </w:tr>
      <w:tr w:rsidR="00081343" w:rsidRPr="00081343" w14:paraId="6D1AC2CC" w14:textId="77777777" w:rsidTr="0008134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B30478C" w14:textId="77777777" w:rsidR="00081343" w:rsidRPr="00081343" w:rsidRDefault="00081343" w:rsidP="00081343">
            <w:pPr>
              <w:rPr>
                <w:b/>
                <w:bCs/>
              </w:rPr>
            </w:pPr>
            <w:r w:rsidRPr="00081343">
              <w:rPr>
                <w:b/>
                <w:bCs/>
              </w:rPr>
              <w:t>popped</w:t>
            </w:r>
          </w:p>
        </w:tc>
        <w:tc>
          <w:tcPr>
            <w:tcW w:w="797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357D75" w14:textId="77777777" w:rsidR="00081343" w:rsidRPr="00081343" w:rsidRDefault="00081343" w:rsidP="00081343">
            <w:pPr>
              <w:rPr>
                <w:b/>
                <w:bCs/>
              </w:rPr>
            </w:pPr>
            <w:r w:rsidRPr="00081343">
              <w:rPr>
                <w:b/>
                <w:bCs/>
              </w:rPr>
              <w:t>appeared suddenly</w:t>
            </w:r>
          </w:p>
        </w:tc>
      </w:tr>
    </w:tbl>
    <w:p w14:paraId="4B19C3F0" w14:textId="77777777" w:rsidR="00081343" w:rsidRDefault="00081343" w:rsidP="008B2F04">
      <w:pPr>
        <w:rPr>
          <w:b/>
          <w:bCs/>
        </w:rPr>
      </w:pPr>
    </w:p>
    <w:p w14:paraId="22DDB0BC" w14:textId="33EDF697" w:rsidR="008B2F04" w:rsidRPr="008B2F04" w:rsidRDefault="008B2F04" w:rsidP="008B2F04">
      <w:pPr>
        <w:rPr>
          <w:b/>
          <w:bCs/>
        </w:rPr>
      </w:pPr>
      <w:r w:rsidRPr="008B2F04">
        <w:rPr>
          <w:b/>
          <w:bCs/>
        </w:rPr>
        <w:t>1. Through this narrative, the author passes on information on the characteristics of a chameleon along with telling us a story. Which piece of information does this story give us?</w:t>
      </w:r>
    </w:p>
    <w:p w14:paraId="2DD1DDDC" w14:textId="77777777" w:rsidR="008B2F04" w:rsidRPr="008B2F04" w:rsidRDefault="008B2F04" w:rsidP="008B2F04">
      <w:r w:rsidRPr="008B2F04">
        <w:t>a. Chameleons are harmful.</w:t>
      </w:r>
      <w:r w:rsidRPr="008B2F04">
        <w:br/>
        <w:t>b. Chameleons are poisonous.</w:t>
      </w:r>
      <w:r w:rsidRPr="008B2F04">
        <w:br/>
        <w:t>c. Chameleons are reptiles.</w:t>
      </w:r>
      <w:r w:rsidRPr="008B2F04">
        <w:br/>
      </w:r>
      <w:r w:rsidRPr="008B2F04">
        <w:rPr>
          <w:b/>
          <w:bCs/>
        </w:rPr>
        <w:t>Answer:</w:t>
      </w:r>
      <w:r w:rsidRPr="008B2F04">
        <w:t> c. Chameleons are reptiles.</w:t>
      </w:r>
    </w:p>
    <w:p w14:paraId="67391849" w14:textId="77777777" w:rsidR="008B2F04" w:rsidRPr="008B2F04" w:rsidRDefault="008B2F04" w:rsidP="008B2F04">
      <w:r w:rsidRPr="008B2F04">
        <w:pict w14:anchorId="56815A9D">
          <v:rect id="_x0000_i1080" style="width:0;height:.75pt" o:hralign="center" o:hrstd="t" o:hr="t" fillcolor="#a0a0a0" stroked="f"/>
        </w:pict>
      </w:r>
    </w:p>
    <w:p w14:paraId="1465A0C8" w14:textId="77777777" w:rsidR="008B2F04" w:rsidRPr="008B2F04" w:rsidRDefault="008B2F04" w:rsidP="008B2F04">
      <w:pPr>
        <w:rPr>
          <w:b/>
          <w:bCs/>
        </w:rPr>
      </w:pPr>
      <w:r w:rsidRPr="008B2F04">
        <w:rPr>
          <w:b/>
          <w:bCs/>
        </w:rPr>
        <w:t>2. An anecdote is a story that narrates in short something interesting or exciting that happened. What is this anecdote mainly about?</w:t>
      </w:r>
    </w:p>
    <w:p w14:paraId="19D5E097" w14:textId="77777777" w:rsidR="008B2F04" w:rsidRPr="008B2F04" w:rsidRDefault="008B2F04" w:rsidP="008B2F04">
      <w:r w:rsidRPr="008B2F04">
        <w:t>a. The ripe papayas grown by the gardener.</w:t>
      </w:r>
      <w:r w:rsidRPr="008B2F04">
        <w:br/>
        <w:t>b. The incident caused by Henry at the school.</w:t>
      </w:r>
      <w:r w:rsidRPr="008B2F04">
        <w:br/>
        <w:t>c. The way Henry sunned himself on the garden wall.</w:t>
      </w:r>
      <w:r w:rsidRPr="008B2F04">
        <w:br/>
      </w:r>
      <w:r w:rsidRPr="008B2F04">
        <w:rPr>
          <w:b/>
          <w:bCs/>
        </w:rPr>
        <w:t>Answer:</w:t>
      </w:r>
      <w:r w:rsidRPr="008B2F04">
        <w:t> b. The incident caused by Henry at the school.</w:t>
      </w:r>
    </w:p>
    <w:p w14:paraId="3D15C2B8" w14:textId="77777777" w:rsidR="008B2F04" w:rsidRPr="008B2F04" w:rsidRDefault="008B2F04" w:rsidP="008B2F04">
      <w:r w:rsidRPr="008B2F04">
        <w:pict w14:anchorId="3B7E2F59">
          <v:rect id="_x0000_i1081" style="width:0;height:.75pt" o:hralign="center" o:hrstd="t" o:hr="t" fillcolor="#a0a0a0" stroked="f"/>
        </w:pict>
      </w:r>
    </w:p>
    <w:p w14:paraId="06DBD9B9" w14:textId="77777777" w:rsidR="008B2F04" w:rsidRPr="008B2F04" w:rsidRDefault="008B2F04" w:rsidP="008B2F04">
      <w:pPr>
        <w:rPr>
          <w:b/>
          <w:bCs/>
        </w:rPr>
      </w:pPr>
      <w:r w:rsidRPr="008B2F04">
        <w:rPr>
          <w:b/>
          <w:bCs/>
        </w:rPr>
        <w:t>3. The theme of a story is about the main message or lesson that the author wants us to learn from the story. Which of the following is the theme of 'Henry'?</w:t>
      </w:r>
    </w:p>
    <w:p w14:paraId="3B3C4F9F" w14:textId="77777777" w:rsidR="008B2F04" w:rsidRPr="008B2F04" w:rsidRDefault="008B2F04" w:rsidP="008B2F04">
      <w:r w:rsidRPr="008B2F04">
        <w:t>a. Be kind to harmless creatures.</w:t>
      </w:r>
      <w:r w:rsidRPr="008B2F04">
        <w:br/>
        <w:t>b. Shout and scream when you see a chameleon.</w:t>
      </w:r>
      <w:r w:rsidRPr="008B2F04">
        <w:br/>
        <w:t>c. Use animals to frighten others.</w:t>
      </w:r>
      <w:r w:rsidRPr="008B2F04">
        <w:br/>
      </w:r>
      <w:r w:rsidRPr="008B2F04">
        <w:rPr>
          <w:b/>
          <w:bCs/>
        </w:rPr>
        <w:t>Answer:</w:t>
      </w:r>
      <w:r w:rsidRPr="008B2F04">
        <w:t> a. Be kind to harmless creatures.</w:t>
      </w:r>
    </w:p>
    <w:p w14:paraId="13C75032" w14:textId="77777777" w:rsidR="008B2F04" w:rsidRPr="008B2F04" w:rsidRDefault="008B2F04" w:rsidP="008B2F04">
      <w:r w:rsidRPr="008B2F04">
        <w:pict w14:anchorId="72EB3BE6">
          <v:rect id="_x0000_i1082" style="width:0;height:.75pt" o:hralign="center" o:hrstd="t" o:hr="t" fillcolor="#a0a0a0" stroked="f"/>
        </w:pict>
      </w:r>
    </w:p>
    <w:p w14:paraId="605C41F0" w14:textId="77777777" w:rsidR="008B2F04" w:rsidRPr="008B2F04" w:rsidRDefault="008B2F04" w:rsidP="008B2F04">
      <w:pPr>
        <w:rPr>
          <w:b/>
          <w:bCs/>
        </w:rPr>
      </w:pPr>
      <w:r w:rsidRPr="008B2F04">
        <w:rPr>
          <w:b/>
          <w:bCs/>
        </w:rPr>
        <w:t>4. Good writers have a purpose or reason in mind when they write. Why do you think the writer has chosen to write this story?</w:t>
      </w:r>
    </w:p>
    <w:p w14:paraId="4E5A81BB" w14:textId="77777777" w:rsidR="008B2F04" w:rsidRPr="008B2F04" w:rsidRDefault="008B2F04" w:rsidP="008B2F04">
      <w:r w:rsidRPr="008B2F04">
        <w:t>a. To make readers feel scared.</w:t>
      </w:r>
      <w:r w:rsidRPr="008B2F04">
        <w:br/>
        <w:t>b. To make readers feel bored.</w:t>
      </w:r>
      <w:r w:rsidRPr="008B2F04">
        <w:br/>
      </w:r>
      <w:r w:rsidRPr="008B2F04">
        <w:lastRenderedPageBreak/>
        <w:t>c. To make readers laugh.</w:t>
      </w:r>
      <w:r w:rsidRPr="008B2F04">
        <w:br/>
      </w:r>
      <w:r w:rsidRPr="008B2F04">
        <w:rPr>
          <w:b/>
          <w:bCs/>
        </w:rPr>
        <w:t>Answer:</w:t>
      </w:r>
      <w:r w:rsidRPr="008B2F04">
        <w:t> c. To make readers laugh.</w:t>
      </w:r>
    </w:p>
    <w:p w14:paraId="012FD235" w14:textId="77777777" w:rsidR="008B2F04" w:rsidRPr="008B2F04" w:rsidRDefault="008B2F04" w:rsidP="008B2F04">
      <w:r w:rsidRPr="008B2F04">
        <w:pict w14:anchorId="4565ED33">
          <v:rect id="_x0000_i1083" style="width:0;height:.75pt" o:hralign="center" o:hrstd="t" o:hr="t" fillcolor="#a0a0a0" stroked="f"/>
        </w:pict>
      </w:r>
    </w:p>
    <w:p w14:paraId="229FE49E" w14:textId="77777777" w:rsidR="008B2F04" w:rsidRPr="008B2F04" w:rsidRDefault="008B2F04" w:rsidP="008B2F04">
      <w:pPr>
        <w:rPr>
          <w:b/>
          <w:bCs/>
        </w:rPr>
      </w:pPr>
      <w:r w:rsidRPr="008B2F04">
        <w:rPr>
          <w:b/>
          <w:bCs/>
        </w:rPr>
        <w:t>Deep Dive Questions</w:t>
      </w:r>
    </w:p>
    <w:p w14:paraId="6B123F10" w14:textId="77777777" w:rsidR="008B2F04" w:rsidRPr="008B2F04" w:rsidRDefault="008B2F04" w:rsidP="008B2F04">
      <w:pPr>
        <w:numPr>
          <w:ilvl w:val="0"/>
          <w:numId w:val="1"/>
        </w:numPr>
      </w:pPr>
      <w:r w:rsidRPr="008B2F04">
        <w:t>Grandfather was in time to save the chameleon from certain death and brought the little reptile home.</w:t>
      </w:r>
    </w:p>
    <w:p w14:paraId="360A40F6" w14:textId="77777777" w:rsidR="008B2F04" w:rsidRPr="008B2F04" w:rsidRDefault="008B2F04" w:rsidP="008B2F04">
      <w:r w:rsidRPr="008B2F04">
        <w:t>a. Where was the chameleon?</w:t>
      </w:r>
      <w:r w:rsidRPr="008B2F04">
        <w:br/>
      </w:r>
      <w:r w:rsidRPr="008B2F04">
        <w:rPr>
          <w:b/>
          <w:bCs/>
        </w:rPr>
        <w:t>Answer:</w:t>
      </w:r>
      <w:r w:rsidRPr="008B2F04">
        <w:t> The chameleon was sunning himself on a shrub at the garden gate.</w:t>
      </w:r>
    </w:p>
    <w:p w14:paraId="426AEE11" w14:textId="77777777" w:rsidR="008B2F04" w:rsidRPr="008B2F04" w:rsidRDefault="008B2F04" w:rsidP="008B2F04">
      <w:r w:rsidRPr="008B2F04">
        <w:t>b. Why would the chameleon have faced 'certain death'?</w:t>
      </w:r>
      <w:r w:rsidRPr="008B2F04">
        <w:br/>
      </w:r>
      <w:r w:rsidRPr="008B2F04">
        <w:rPr>
          <w:b/>
          <w:bCs/>
        </w:rPr>
        <w:t>Answer:</w:t>
      </w:r>
      <w:r w:rsidRPr="008B2F04">
        <w:t> People thought the chameleon was poisonous and dangerous, so they wanted to kill it.</w:t>
      </w:r>
    </w:p>
    <w:p w14:paraId="1B3BCDB5" w14:textId="77777777" w:rsidR="008B2F04" w:rsidRPr="008B2F04" w:rsidRDefault="008B2F04" w:rsidP="008B2F04">
      <w:r w:rsidRPr="008B2F04">
        <w:t>c. Which words does the author use to tell us that the chameleon was harmless?</w:t>
      </w:r>
      <w:r w:rsidRPr="008B2F04">
        <w:br/>
      </w:r>
      <w:r w:rsidRPr="008B2F04">
        <w:rPr>
          <w:b/>
          <w:bCs/>
        </w:rPr>
        <w:t>Answer:</w:t>
      </w:r>
      <w:r w:rsidRPr="008B2F04">
        <w:t> The author says Henry was a “harmless creature” and “patient.”</w:t>
      </w:r>
    </w:p>
    <w:p w14:paraId="604F4FD3" w14:textId="77777777" w:rsidR="008B2F04" w:rsidRPr="008B2F04" w:rsidRDefault="008B2F04" w:rsidP="008B2F04">
      <w:r w:rsidRPr="008B2F04">
        <w:t>d. What does the given line tell us about the qualities the author's grandfather has?</w:t>
      </w:r>
      <w:r w:rsidRPr="008B2F04">
        <w:br/>
      </w:r>
      <w:r w:rsidRPr="008B2F04">
        <w:rPr>
          <w:b/>
          <w:bCs/>
        </w:rPr>
        <w:t>Answer:</w:t>
      </w:r>
      <w:r w:rsidRPr="008B2F04">
        <w:t> It shows that the grandfather is kind and brave to save Henry.</w:t>
      </w:r>
    </w:p>
    <w:p w14:paraId="5DB63EE5" w14:textId="77777777" w:rsidR="008B2F04" w:rsidRPr="008B2F04" w:rsidRDefault="008B2F04" w:rsidP="008B2F04">
      <w:r w:rsidRPr="008B2F04">
        <w:pict w14:anchorId="7249A719">
          <v:rect id="_x0000_i1084" style="width:0;height:.75pt" o:hralign="center" o:hrstd="t" o:hr="t" fillcolor="#a0a0a0" stroked="f"/>
        </w:pict>
      </w:r>
    </w:p>
    <w:p w14:paraId="3397D0F3" w14:textId="77777777" w:rsidR="008B2F04" w:rsidRPr="008B2F04" w:rsidRDefault="008B2F04" w:rsidP="008B2F04">
      <w:pPr>
        <w:numPr>
          <w:ilvl w:val="0"/>
          <w:numId w:val="2"/>
        </w:numPr>
      </w:pPr>
      <w:r w:rsidRPr="008B2F04">
        <w:t>Grandmother heard all about the incident from Mrs Ghosh, but did not tell her that the chameleon was ours.</w:t>
      </w:r>
    </w:p>
    <w:p w14:paraId="6237DA7C" w14:textId="77777777" w:rsidR="008B2F04" w:rsidRPr="008B2F04" w:rsidRDefault="008B2F04" w:rsidP="008B2F04">
      <w:r w:rsidRPr="008B2F04">
        <w:t>a. What incident did Grandmother hear about from Mrs Ghosh?</w:t>
      </w:r>
      <w:r w:rsidRPr="008B2F04">
        <w:br/>
      </w:r>
      <w:r w:rsidRPr="008B2F04">
        <w:rPr>
          <w:b/>
          <w:bCs/>
        </w:rPr>
        <w:t>Answer:</w:t>
      </w:r>
      <w:r w:rsidRPr="008B2F04">
        <w:t> That Henry had escaped from the basket and caused a noisy scene at the school.</w:t>
      </w:r>
    </w:p>
    <w:p w14:paraId="13C5A995" w14:textId="77777777" w:rsidR="008B2F04" w:rsidRPr="008B2F04" w:rsidRDefault="008B2F04" w:rsidP="008B2F04">
      <w:r w:rsidRPr="008B2F04">
        <w:t>b. Why do you think Mrs Ghosh was not told that the chameleon belonged to the author's family?</w:t>
      </w:r>
      <w:r w:rsidRPr="008B2F04">
        <w:br/>
      </w:r>
      <w:r w:rsidRPr="008B2F04">
        <w:rPr>
          <w:b/>
          <w:bCs/>
        </w:rPr>
        <w:t>Answer:</w:t>
      </w:r>
      <w:r w:rsidRPr="008B2F04">
        <w:t> Because people were scared of the chameleon and thought it was poisonous.</w:t>
      </w:r>
    </w:p>
    <w:p w14:paraId="21076723" w14:textId="77777777" w:rsidR="008B2F04" w:rsidRPr="008B2F04" w:rsidRDefault="008B2F04" w:rsidP="008B2F04">
      <w:r w:rsidRPr="008B2F04">
        <w:t>c. Discuss whether having a chameleon as a pet is unusual. Think of the reactions of the people around if you kept a chameleon as a pet.</w:t>
      </w:r>
      <w:r w:rsidRPr="008B2F04">
        <w:br/>
      </w:r>
      <w:r w:rsidRPr="008B2F04">
        <w:rPr>
          <w:b/>
          <w:bCs/>
        </w:rPr>
        <w:t>Answer:</w:t>
      </w:r>
      <w:r w:rsidRPr="008B2F04">
        <w:t> Yes, it is unusual. Many people might be scared or think the pet is dangerous.</w:t>
      </w:r>
    </w:p>
    <w:p w14:paraId="340C716C" w14:textId="77777777" w:rsidR="008B2F04" w:rsidRPr="008B2F04" w:rsidRDefault="008B2F04" w:rsidP="008B2F04">
      <w:r w:rsidRPr="008B2F04">
        <w:pict w14:anchorId="0E9C67AA">
          <v:rect id="_x0000_i1085" style="width:0;height:.75pt" o:hralign="center" o:hrstd="t" o:hr="t" fillcolor="#a0a0a0" stroked="f"/>
        </w:pict>
      </w:r>
    </w:p>
    <w:p w14:paraId="5C680F8E" w14:textId="77777777" w:rsidR="008B2F04" w:rsidRPr="008B2F04" w:rsidRDefault="008B2F04" w:rsidP="008B2F04">
      <w:pPr>
        <w:rPr>
          <w:b/>
          <w:bCs/>
        </w:rPr>
      </w:pPr>
      <w:r w:rsidRPr="008B2F04">
        <w:rPr>
          <w:b/>
          <w:bCs/>
        </w:rPr>
        <w:t>Read, Reflect and Write</w:t>
      </w:r>
    </w:p>
    <w:p w14:paraId="1F2993D4" w14:textId="77777777" w:rsidR="008B2F04" w:rsidRPr="008B2F04" w:rsidRDefault="008B2F04" w:rsidP="008B2F04">
      <w:pPr>
        <w:numPr>
          <w:ilvl w:val="0"/>
          <w:numId w:val="3"/>
        </w:numPr>
      </w:pPr>
      <w:r w:rsidRPr="008B2F04">
        <w:t>When the children saw Henry, they ran in all directions. Why did they do this? What would you have done if you were in the classroom?</w:t>
      </w:r>
      <w:r w:rsidRPr="008B2F04">
        <w:br/>
      </w:r>
      <w:r w:rsidRPr="008B2F04">
        <w:rPr>
          <w:b/>
          <w:bCs/>
        </w:rPr>
        <w:t>Answer:</w:t>
      </w:r>
      <w:r w:rsidRPr="008B2F04">
        <w:t> The children were scared of Henry because they didn’t know much about chameleons. If I were in the classroom, I would have stayed calm and watched Henry quietly.</w:t>
      </w:r>
    </w:p>
    <w:p w14:paraId="1918EC4F" w14:textId="77777777" w:rsidR="008B2F04" w:rsidRPr="008B2F04" w:rsidRDefault="008B2F04" w:rsidP="008B2F04">
      <w:pPr>
        <w:numPr>
          <w:ilvl w:val="0"/>
          <w:numId w:val="3"/>
        </w:numPr>
      </w:pPr>
      <w:r w:rsidRPr="008B2F04">
        <w:t>What do we learn about the writer's feelings for animals from this story? Do you share these feelings? Give reasons for your answer.</w:t>
      </w:r>
      <w:r w:rsidRPr="008B2F04">
        <w:br/>
      </w:r>
      <w:r w:rsidRPr="008B2F04">
        <w:rPr>
          <w:b/>
          <w:bCs/>
        </w:rPr>
        <w:t>Answer:</w:t>
      </w:r>
      <w:r w:rsidRPr="008B2F04">
        <w:t> The writer cares for animals and thinks they should be treated kindly. I agree because animals are harmless and need our care.</w:t>
      </w:r>
    </w:p>
    <w:p w14:paraId="6C2E4054" w14:textId="77777777" w:rsidR="008B2F04" w:rsidRPr="008B2F04" w:rsidRDefault="008B2F04" w:rsidP="008B2F04">
      <w:r w:rsidRPr="008B2F04">
        <w:pict w14:anchorId="2141A8B8">
          <v:rect id="_x0000_i1086" style="width:0;height:.75pt" o:hralign="center" o:hrstd="t" o:hr="t" fillcolor="#a0a0a0" stroked="f"/>
        </w:pict>
      </w:r>
    </w:p>
    <w:p w14:paraId="4566C81B" w14:textId="77777777" w:rsidR="008B2F04" w:rsidRPr="008B2F04" w:rsidRDefault="008B2F04" w:rsidP="008B2F04">
      <w:pPr>
        <w:rPr>
          <w:b/>
          <w:bCs/>
        </w:rPr>
      </w:pPr>
      <w:r w:rsidRPr="008B2F04">
        <w:rPr>
          <w:b/>
          <w:bCs/>
        </w:rPr>
        <w:t>Integrate</w:t>
      </w:r>
    </w:p>
    <w:p w14:paraId="13179BBD" w14:textId="77777777" w:rsidR="008B2F04" w:rsidRPr="008B2F04" w:rsidRDefault="008B2F04" w:rsidP="008B2F04">
      <w:r w:rsidRPr="008B2F04">
        <w:rPr>
          <w:b/>
          <w:bCs/>
        </w:rPr>
        <w:t>Odd one out:</w:t>
      </w:r>
    </w:p>
    <w:p w14:paraId="0BBE52AB" w14:textId="77777777" w:rsidR="008B2F04" w:rsidRPr="008B2F04" w:rsidRDefault="008B2F04" w:rsidP="008B2F04">
      <w:pPr>
        <w:numPr>
          <w:ilvl w:val="0"/>
          <w:numId w:val="4"/>
        </w:numPr>
      </w:pPr>
      <w:r w:rsidRPr="008B2F04">
        <w:lastRenderedPageBreak/>
        <w:t>Sparrow (only bird)</w:t>
      </w:r>
    </w:p>
    <w:p w14:paraId="1F7615A8" w14:textId="77777777" w:rsidR="008B2F04" w:rsidRPr="008B2F04" w:rsidRDefault="008B2F04" w:rsidP="008B2F04">
      <w:pPr>
        <w:numPr>
          <w:ilvl w:val="0"/>
          <w:numId w:val="4"/>
        </w:numPr>
      </w:pPr>
      <w:r w:rsidRPr="008B2F04">
        <w:t>Earthworm (not an insect)</w:t>
      </w:r>
    </w:p>
    <w:p w14:paraId="102995F7" w14:textId="77777777" w:rsidR="008B2F04" w:rsidRPr="008B2F04" w:rsidRDefault="008B2F04" w:rsidP="008B2F04">
      <w:pPr>
        <w:numPr>
          <w:ilvl w:val="0"/>
          <w:numId w:val="4"/>
        </w:numPr>
      </w:pPr>
      <w:r w:rsidRPr="008B2F04">
        <w:t>Ladybird (only insect)</w:t>
      </w:r>
    </w:p>
    <w:p w14:paraId="266AE698" w14:textId="77777777" w:rsidR="008B2F04" w:rsidRPr="008B2F04" w:rsidRDefault="008B2F04" w:rsidP="008B2F04">
      <w:pPr>
        <w:numPr>
          <w:ilvl w:val="0"/>
          <w:numId w:val="4"/>
        </w:numPr>
      </w:pPr>
      <w:r w:rsidRPr="008B2F04">
        <w:t>Giraffe (not amphibian or reptile)</w:t>
      </w:r>
    </w:p>
    <w:p w14:paraId="6E1D2218" w14:textId="77777777" w:rsidR="008B2F04" w:rsidRPr="008B2F04" w:rsidRDefault="008B2F04" w:rsidP="008B2F04">
      <w:pPr>
        <w:numPr>
          <w:ilvl w:val="0"/>
          <w:numId w:val="4"/>
        </w:numPr>
      </w:pPr>
      <w:r w:rsidRPr="008B2F04">
        <w:t>Octopus (not a fish)</w:t>
      </w:r>
    </w:p>
    <w:p w14:paraId="6EB1DA7E" w14:textId="77777777" w:rsidR="008B2F04" w:rsidRPr="008B2F04" w:rsidRDefault="008B2F04" w:rsidP="008B2F04">
      <w:r w:rsidRPr="008B2F04">
        <w:pict w14:anchorId="6EF26B04">
          <v:rect id="_x0000_i1087" style="width:0;height:.75pt" o:hralign="center" o:hrstd="t" o:hr="t" fillcolor="#a0a0a0" stroked="f"/>
        </w:pict>
      </w:r>
    </w:p>
    <w:p w14:paraId="381803A4" w14:textId="77777777" w:rsidR="008B2F04" w:rsidRPr="008B2F04" w:rsidRDefault="008B2F04" w:rsidP="008B2F04">
      <w:r w:rsidRPr="008B2F04">
        <w:rPr>
          <w:b/>
          <w:bCs/>
        </w:rPr>
        <w:t>Animal analogies:</w:t>
      </w:r>
    </w:p>
    <w:p w14:paraId="0C508BC3" w14:textId="77777777" w:rsidR="008B2F04" w:rsidRPr="008B2F04" w:rsidRDefault="008B2F04" w:rsidP="008B2F04">
      <w:pPr>
        <w:numPr>
          <w:ilvl w:val="0"/>
          <w:numId w:val="5"/>
        </w:numPr>
      </w:pPr>
      <w:r w:rsidRPr="008B2F04">
        <w:t>Cheetah is to fast as tortoise is to </w:t>
      </w:r>
      <w:r w:rsidRPr="008B2F04">
        <w:rPr>
          <w:b/>
          <w:bCs/>
        </w:rPr>
        <w:t>slow</w:t>
      </w:r>
    </w:p>
    <w:p w14:paraId="090E81DF" w14:textId="77777777" w:rsidR="008B2F04" w:rsidRPr="008B2F04" w:rsidRDefault="008B2F04" w:rsidP="008B2F04">
      <w:pPr>
        <w:numPr>
          <w:ilvl w:val="0"/>
          <w:numId w:val="5"/>
        </w:numPr>
      </w:pPr>
      <w:r w:rsidRPr="008B2F04">
        <w:t>Spider is to web as rabbit is to </w:t>
      </w:r>
      <w:r w:rsidRPr="008B2F04">
        <w:rPr>
          <w:b/>
          <w:bCs/>
        </w:rPr>
        <w:t>burrow</w:t>
      </w:r>
    </w:p>
    <w:p w14:paraId="0C990D2D" w14:textId="77777777" w:rsidR="008B2F04" w:rsidRPr="008B2F04" w:rsidRDefault="008B2F04" w:rsidP="008B2F04">
      <w:pPr>
        <w:numPr>
          <w:ilvl w:val="0"/>
          <w:numId w:val="5"/>
        </w:numPr>
      </w:pPr>
      <w:r w:rsidRPr="008B2F04">
        <w:t>Dolphin is to swim as bat is to </w:t>
      </w:r>
      <w:r w:rsidRPr="008B2F04">
        <w:rPr>
          <w:b/>
          <w:bCs/>
        </w:rPr>
        <w:t>fly</w:t>
      </w:r>
    </w:p>
    <w:p w14:paraId="669B1D8F" w14:textId="77777777" w:rsidR="008B2F04" w:rsidRPr="008B2F04" w:rsidRDefault="008B2F04" w:rsidP="008B2F04">
      <w:pPr>
        <w:numPr>
          <w:ilvl w:val="0"/>
          <w:numId w:val="5"/>
        </w:numPr>
      </w:pPr>
      <w:r w:rsidRPr="008B2F04">
        <w:t>Butterfly is to caterpillar as frog is to </w:t>
      </w:r>
      <w:r w:rsidRPr="008B2F04">
        <w:rPr>
          <w:b/>
          <w:bCs/>
        </w:rPr>
        <w:t>tadpole</w:t>
      </w:r>
    </w:p>
    <w:p w14:paraId="67C9E936" w14:textId="77777777" w:rsidR="008B2F04" w:rsidRPr="008B2F04" w:rsidRDefault="008B2F04" w:rsidP="008B2F04">
      <w:pPr>
        <w:numPr>
          <w:ilvl w:val="0"/>
          <w:numId w:val="5"/>
        </w:numPr>
      </w:pPr>
      <w:r w:rsidRPr="008B2F04">
        <w:t>Porcupine is to prickly as worm is to </w:t>
      </w:r>
      <w:r w:rsidRPr="008B2F04">
        <w:rPr>
          <w:b/>
          <w:bCs/>
        </w:rPr>
        <w:t>slimy</w:t>
      </w:r>
    </w:p>
    <w:p w14:paraId="4804BCE5" w14:textId="77777777" w:rsidR="008B2F04" w:rsidRPr="008B2F04" w:rsidRDefault="008B2F04" w:rsidP="008B2F04">
      <w:pPr>
        <w:numPr>
          <w:ilvl w:val="0"/>
          <w:numId w:val="5"/>
        </w:numPr>
      </w:pPr>
      <w:r w:rsidRPr="008B2F04">
        <w:t>Spider is to eight legs as octopus is to eight </w:t>
      </w:r>
      <w:r w:rsidRPr="008B2F04">
        <w:rPr>
          <w:b/>
          <w:bCs/>
        </w:rPr>
        <w:t>tentacles</w:t>
      </w:r>
    </w:p>
    <w:p w14:paraId="5A26816A" w14:textId="77777777" w:rsidR="006177DF" w:rsidRDefault="006177DF" w:rsidP="00090FB6">
      <w:pPr>
        <w:rPr>
          <w:b/>
          <w:bCs/>
        </w:rPr>
      </w:pPr>
    </w:p>
    <w:p w14:paraId="2D6EF70E" w14:textId="77777777" w:rsidR="006177DF" w:rsidRDefault="006177DF" w:rsidP="00090FB6">
      <w:pPr>
        <w:rPr>
          <w:b/>
          <w:bCs/>
        </w:rPr>
      </w:pPr>
    </w:p>
    <w:p w14:paraId="77AEE152" w14:textId="123F9CCC" w:rsidR="00090FB6" w:rsidRPr="00090FB6" w:rsidRDefault="00090FB6" w:rsidP="00090FB6">
      <w:pPr>
        <w:rPr>
          <w:b/>
          <w:bCs/>
        </w:rPr>
      </w:pPr>
      <w:r w:rsidRPr="00090FB6">
        <w:rPr>
          <w:b/>
          <w:bCs/>
        </w:rPr>
        <w:t xml:space="preserve">Poem: Mr Nobody </w:t>
      </w:r>
    </w:p>
    <w:p w14:paraId="0B06F2D7" w14:textId="0AAB2F3E" w:rsidR="00090FB6" w:rsidRPr="00090FB6" w:rsidRDefault="00090FB6" w:rsidP="00090FB6"/>
    <w:p w14:paraId="249ED2E3" w14:textId="77777777" w:rsidR="00090FB6" w:rsidRPr="00090FB6" w:rsidRDefault="00090FB6" w:rsidP="00090FB6">
      <w:pPr>
        <w:rPr>
          <w:b/>
          <w:bCs/>
        </w:rPr>
      </w:pPr>
      <w:r w:rsidRPr="00090FB6">
        <w:rPr>
          <w:b/>
          <w:bCs/>
        </w:rPr>
        <w:t>Word Meanings</w:t>
      </w:r>
    </w:p>
    <w:tbl>
      <w:tblPr>
        <w:tblW w:w="9636"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31"/>
        <w:gridCol w:w="8405"/>
      </w:tblGrid>
      <w:tr w:rsidR="00090FB6" w:rsidRPr="00090FB6" w14:paraId="33378849" w14:textId="77777777" w:rsidTr="00DE353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C0D0B74" w14:textId="77777777" w:rsidR="00090FB6" w:rsidRPr="00090FB6" w:rsidRDefault="00090FB6" w:rsidP="00090FB6">
            <w:pPr>
              <w:rPr>
                <w:b/>
                <w:bCs/>
              </w:rPr>
            </w:pPr>
            <w:r w:rsidRPr="00090FB6">
              <w:rPr>
                <w:b/>
                <w:bCs/>
              </w:rPr>
              <w:t>Word</w:t>
            </w:r>
          </w:p>
        </w:tc>
        <w:tc>
          <w:tcPr>
            <w:tcW w:w="83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B7D5BCD" w14:textId="77777777" w:rsidR="00090FB6" w:rsidRPr="00090FB6" w:rsidRDefault="00090FB6" w:rsidP="00090FB6">
            <w:pPr>
              <w:rPr>
                <w:b/>
                <w:bCs/>
              </w:rPr>
            </w:pPr>
            <w:r w:rsidRPr="00090FB6">
              <w:rPr>
                <w:b/>
                <w:bCs/>
              </w:rPr>
              <w:t>Meaning</w:t>
            </w:r>
          </w:p>
        </w:tc>
      </w:tr>
      <w:tr w:rsidR="00090FB6" w:rsidRPr="00090FB6" w14:paraId="33A93E84"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7436ED" w14:textId="77777777" w:rsidR="00090FB6" w:rsidRPr="00090FB6" w:rsidRDefault="00090FB6" w:rsidP="00090FB6">
            <w:r w:rsidRPr="00090FB6">
              <w:t>mischief</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6C1D35" w14:textId="77777777" w:rsidR="00090FB6" w:rsidRPr="00090FB6" w:rsidRDefault="00090FB6" w:rsidP="00090FB6">
            <w:r w:rsidRPr="00090FB6">
              <w:t>Behaviour or acts that cause trouble but are not harmful</w:t>
            </w:r>
          </w:p>
        </w:tc>
      </w:tr>
      <w:tr w:rsidR="00090FB6" w:rsidRPr="00090FB6" w14:paraId="5C1C65BF"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D013A2" w14:textId="77777777" w:rsidR="00090FB6" w:rsidRPr="00090FB6" w:rsidRDefault="00090FB6" w:rsidP="00090FB6">
            <w:r w:rsidRPr="00090FB6">
              <w:t>'tis</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8E2B36" w14:textId="77777777" w:rsidR="00090FB6" w:rsidRPr="00090FB6" w:rsidRDefault="00090FB6" w:rsidP="00090FB6">
            <w:r w:rsidRPr="00090FB6">
              <w:t>It is</w:t>
            </w:r>
          </w:p>
        </w:tc>
      </w:tr>
      <w:tr w:rsidR="00090FB6" w:rsidRPr="00090FB6" w14:paraId="281BE24F"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87833E4" w14:textId="77777777" w:rsidR="00090FB6" w:rsidRPr="00090FB6" w:rsidRDefault="00090FB6" w:rsidP="00090FB6">
            <w:r w:rsidRPr="00090FB6">
              <w:t>scatters</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6B940F" w14:textId="77777777" w:rsidR="00090FB6" w:rsidRPr="00090FB6" w:rsidRDefault="00090FB6" w:rsidP="00090FB6">
            <w:r w:rsidRPr="00090FB6">
              <w:t>Throws or drops things in different directions so that they cover an area on the ground</w:t>
            </w:r>
          </w:p>
        </w:tc>
      </w:tr>
      <w:tr w:rsidR="00090FB6" w:rsidRPr="00090FB6" w14:paraId="1C915BA2"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C5C8E4" w14:textId="77777777" w:rsidR="00090FB6" w:rsidRPr="00090FB6" w:rsidRDefault="00090FB6" w:rsidP="00090FB6">
            <w:r w:rsidRPr="00090FB6">
              <w:t>prithee</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B8A4A6" w14:textId="77777777" w:rsidR="00090FB6" w:rsidRPr="00090FB6" w:rsidRDefault="00090FB6" w:rsidP="00090FB6">
            <w:r w:rsidRPr="00090FB6">
              <w:t>An exclamation used when asking somebody politely to do something</w:t>
            </w:r>
          </w:p>
        </w:tc>
      </w:tr>
      <w:tr w:rsidR="00090FB6" w:rsidRPr="00090FB6" w14:paraId="60380ED2"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751BD6" w14:textId="77777777" w:rsidR="00090FB6" w:rsidRPr="00090FB6" w:rsidRDefault="00090FB6" w:rsidP="00090FB6">
            <w:r w:rsidRPr="00090FB6">
              <w:t>damp</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B9AD3F" w14:textId="77777777" w:rsidR="00090FB6" w:rsidRPr="00090FB6" w:rsidRDefault="00090FB6" w:rsidP="00090FB6">
            <w:r w:rsidRPr="00090FB6">
              <w:t>Slightly wet</w:t>
            </w:r>
          </w:p>
        </w:tc>
      </w:tr>
      <w:tr w:rsidR="00090FB6" w:rsidRPr="00090FB6" w14:paraId="2551D5AA"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9D6C53" w14:textId="77777777" w:rsidR="00090FB6" w:rsidRPr="00090FB6" w:rsidRDefault="00090FB6" w:rsidP="00090FB6">
            <w:r w:rsidRPr="00090FB6">
              <w:t>mislaid</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F51846A" w14:textId="77777777" w:rsidR="00090FB6" w:rsidRPr="00090FB6" w:rsidRDefault="00090FB6" w:rsidP="00090FB6">
            <w:r w:rsidRPr="00090FB6">
              <w:t>Put something somewhere and then be unable to find it again, especially for a short time</w:t>
            </w:r>
          </w:p>
        </w:tc>
      </w:tr>
      <w:tr w:rsidR="00090FB6" w:rsidRPr="00090FB6" w14:paraId="40A0A435"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7E97AD" w14:textId="77777777" w:rsidR="00090FB6" w:rsidRPr="00090FB6" w:rsidRDefault="00090FB6" w:rsidP="00090FB6">
            <w:r w:rsidRPr="00090FB6">
              <w:lastRenderedPageBreak/>
              <w:t>soil</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8D952C" w14:textId="77777777" w:rsidR="00090FB6" w:rsidRPr="00090FB6" w:rsidRDefault="00090FB6" w:rsidP="00090FB6">
            <w:r w:rsidRPr="00090FB6">
              <w:t>Become dirty</w:t>
            </w:r>
          </w:p>
        </w:tc>
      </w:tr>
      <w:tr w:rsidR="00090FB6" w:rsidRPr="00090FB6" w14:paraId="7116A0D6"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C85C51" w14:textId="77777777" w:rsidR="00090FB6" w:rsidRPr="00090FB6" w:rsidRDefault="00090FB6" w:rsidP="00090FB6">
            <w:r w:rsidRPr="00090FB6">
              <w:t>ajar</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8A922D" w14:textId="77777777" w:rsidR="00090FB6" w:rsidRPr="00090FB6" w:rsidRDefault="00090FB6" w:rsidP="00090FB6">
            <w:r w:rsidRPr="00090FB6">
              <w:t>Slightly open</w:t>
            </w:r>
          </w:p>
        </w:tc>
      </w:tr>
      <w:tr w:rsidR="00090FB6" w:rsidRPr="00090FB6" w14:paraId="6C8642E3" w14:textId="77777777" w:rsidTr="00DE353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251F71" w14:textId="77777777" w:rsidR="00090FB6" w:rsidRPr="00090FB6" w:rsidRDefault="00090FB6" w:rsidP="00090FB6">
            <w:r w:rsidRPr="00090FB6">
              <w:t>blinds</w:t>
            </w:r>
          </w:p>
        </w:tc>
        <w:tc>
          <w:tcPr>
            <w:tcW w:w="836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733E288" w14:textId="77777777" w:rsidR="00090FB6" w:rsidRPr="00090FB6" w:rsidRDefault="00090FB6" w:rsidP="00090FB6">
            <w:r w:rsidRPr="00090FB6">
              <w:t>Roll of cloth fixed at the top of a window, which can be pulled up or down to block sunlight</w:t>
            </w:r>
          </w:p>
        </w:tc>
      </w:tr>
    </w:tbl>
    <w:p w14:paraId="75C0E33E" w14:textId="77777777" w:rsidR="00090FB6" w:rsidRPr="00090FB6" w:rsidRDefault="00090FB6" w:rsidP="00090FB6">
      <w:r w:rsidRPr="00090FB6">
        <w:pict w14:anchorId="1FD9B7EB">
          <v:rect id="_x0000_i1171" style="width:0;height:.75pt" o:hralign="center" o:hrstd="t" o:hr="t" fillcolor="#a0a0a0" stroked="f"/>
        </w:pict>
      </w:r>
    </w:p>
    <w:p w14:paraId="03DAA735" w14:textId="77777777" w:rsidR="00090FB6" w:rsidRPr="00090FB6" w:rsidRDefault="00090FB6" w:rsidP="00090FB6">
      <w:pPr>
        <w:rPr>
          <w:b/>
          <w:bCs/>
        </w:rPr>
      </w:pPr>
      <w:r w:rsidRPr="00090FB6">
        <w:rPr>
          <w:b/>
          <w:bCs/>
        </w:rPr>
        <w:t>Question and Answers</w:t>
      </w:r>
    </w:p>
    <w:p w14:paraId="764D3C18" w14:textId="77777777" w:rsidR="00090FB6" w:rsidRPr="00090FB6" w:rsidRDefault="00090FB6" w:rsidP="00090FB6">
      <w:pPr>
        <w:rPr>
          <w:b/>
          <w:bCs/>
        </w:rPr>
      </w:pPr>
      <w:r w:rsidRPr="00090FB6">
        <w:rPr>
          <w:b/>
          <w:bCs/>
        </w:rPr>
        <w:t>1. Choose the right answer.</w:t>
      </w:r>
    </w:p>
    <w:p w14:paraId="0C076C7E" w14:textId="77777777" w:rsidR="00090FB6" w:rsidRPr="00090FB6" w:rsidRDefault="00090FB6" w:rsidP="00090FB6">
      <w:r w:rsidRPr="00090FB6">
        <w:t>a. What is the poem mostly about?</w:t>
      </w:r>
      <w:r w:rsidRPr="00090FB6">
        <w:br/>
      </w:r>
      <w:proofErr w:type="spellStart"/>
      <w:r w:rsidRPr="00090FB6">
        <w:t>i</w:t>
      </w:r>
      <w:proofErr w:type="spellEnd"/>
      <w:r w:rsidRPr="00090FB6">
        <w:t>. An actual person who does mischief</w:t>
      </w:r>
      <w:r w:rsidRPr="00090FB6">
        <w:br/>
        <w:t>ii. An imaginary person blamed for mischief</w:t>
      </w:r>
      <w:r w:rsidRPr="00090FB6">
        <w:br/>
        <w:t>iii. Everybody in the house</w:t>
      </w:r>
    </w:p>
    <w:p w14:paraId="13D9D659" w14:textId="77777777" w:rsidR="00090FB6" w:rsidRPr="00090FB6" w:rsidRDefault="00090FB6" w:rsidP="00090FB6">
      <w:r w:rsidRPr="00090FB6">
        <w:rPr>
          <w:b/>
          <w:bCs/>
        </w:rPr>
        <w:t>Answer:</w:t>
      </w:r>
      <w:r w:rsidRPr="00090FB6">
        <w:t> The poem is mostly about an imaginary person who is blamed for mischief, so the correct answer is </w:t>
      </w:r>
      <w:r w:rsidRPr="00090FB6">
        <w:rPr>
          <w:b/>
          <w:bCs/>
        </w:rPr>
        <w:t>ii</w:t>
      </w:r>
      <w:r w:rsidRPr="00090FB6">
        <w:t>.</w:t>
      </w:r>
    </w:p>
    <w:p w14:paraId="2700CD21" w14:textId="77777777" w:rsidR="00090FB6" w:rsidRPr="00090FB6" w:rsidRDefault="00090FB6" w:rsidP="00090FB6">
      <w:r w:rsidRPr="00090FB6">
        <w:pict w14:anchorId="7E718696">
          <v:rect id="_x0000_i1172" style="width:0;height:.75pt" o:hralign="center" o:hrstd="t" o:hr="t" fillcolor="#a0a0a0" stroked="f"/>
        </w:pict>
      </w:r>
    </w:p>
    <w:p w14:paraId="64CA38B0" w14:textId="77777777" w:rsidR="00090FB6" w:rsidRPr="00090FB6" w:rsidRDefault="00090FB6" w:rsidP="00090FB6">
      <w:r w:rsidRPr="00090FB6">
        <w:t>b. Which of the following is a comparison?</w:t>
      </w:r>
      <w:r w:rsidRPr="00090FB6">
        <w:br/>
      </w:r>
      <w:proofErr w:type="spellStart"/>
      <w:r w:rsidRPr="00090FB6">
        <w:t>i</w:t>
      </w:r>
      <w:proofErr w:type="spellEnd"/>
      <w:r w:rsidRPr="00090FB6">
        <w:t>. A funny little man</w:t>
      </w:r>
      <w:r w:rsidRPr="00090FB6">
        <w:br/>
        <w:t>ii. As quiet as a mouse</w:t>
      </w:r>
      <w:r w:rsidRPr="00090FB6">
        <w:br/>
        <w:t>iii. 'Tis he who always tears out books</w:t>
      </w:r>
    </w:p>
    <w:p w14:paraId="3CED9FA4" w14:textId="77777777" w:rsidR="00090FB6" w:rsidRPr="00090FB6" w:rsidRDefault="00090FB6" w:rsidP="00090FB6">
      <w:r w:rsidRPr="00090FB6">
        <w:rPr>
          <w:b/>
          <w:bCs/>
        </w:rPr>
        <w:t>Answer:</w:t>
      </w:r>
      <w:r w:rsidRPr="00090FB6">
        <w:t> The line "as quiet as a mouse" is a comparison, so the correct answer is </w:t>
      </w:r>
      <w:r w:rsidRPr="00090FB6">
        <w:rPr>
          <w:b/>
          <w:bCs/>
        </w:rPr>
        <w:t>ii</w:t>
      </w:r>
      <w:r w:rsidRPr="00090FB6">
        <w:t>.</w:t>
      </w:r>
    </w:p>
    <w:p w14:paraId="0312190B" w14:textId="77777777" w:rsidR="00090FB6" w:rsidRPr="00090FB6" w:rsidRDefault="00090FB6" w:rsidP="00090FB6">
      <w:r w:rsidRPr="00090FB6">
        <w:pict w14:anchorId="64452EFD">
          <v:rect id="_x0000_i1173" style="width:0;height:.75pt" o:hralign="center" o:hrstd="t" o:hr="t" fillcolor="#a0a0a0" stroked="f"/>
        </w:pict>
      </w:r>
    </w:p>
    <w:p w14:paraId="685772E4" w14:textId="77777777" w:rsidR="00090FB6" w:rsidRPr="00090FB6" w:rsidRDefault="00090FB6" w:rsidP="00090FB6">
      <w:r w:rsidRPr="00090FB6">
        <w:t>c. 'He pulls the buttons from our shirts, and scatters pins afar;'</w:t>
      </w:r>
      <w:r w:rsidRPr="00090FB6">
        <w:br/>
        <w:t>Here the word 'afar' means—</w:t>
      </w:r>
      <w:r w:rsidRPr="00090FB6">
        <w:br/>
      </w:r>
      <w:proofErr w:type="spellStart"/>
      <w:r w:rsidRPr="00090FB6">
        <w:t>i</w:t>
      </w:r>
      <w:proofErr w:type="spellEnd"/>
      <w:r w:rsidRPr="00090FB6">
        <w:t>. at a distance</w:t>
      </w:r>
      <w:r w:rsidRPr="00090FB6">
        <w:br/>
        <w:t>ii. close by</w:t>
      </w:r>
      <w:r w:rsidRPr="00090FB6">
        <w:br/>
        <w:t>iii. nowhere</w:t>
      </w:r>
    </w:p>
    <w:p w14:paraId="7DDF81FF" w14:textId="77777777" w:rsidR="00090FB6" w:rsidRPr="00090FB6" w:rsidRDefault="00090FB6" w:rsidP="00090FB6">
      <w:r w:rsidRPr="00090FB6">
        <w:rPr>
          <w:b/>
          <w:bCs/>
        </w:rPr>
        <w:t>Answer:</w:t>
      </w:r>
      <w:r w:rsidRPr="00090FB6">
        <w:t> The word 'afar' means </w:t>
      </w:r>
      <w:proofErr w:type="spellStart"/>
      <w:r w:rsidRPr="00090FB6">
        <w:rPr>
          <w:b/>
          <w:bCs/>
        </w:rPr>
        <w:t>i</w:t>
      </w:r>
      <w:proofErr w:type="spellEnd"/>
      <w:r w:rsidRPr="00090FB6">
        <w:rPr>
          <w:b/>
          <w:bCs/>
        </w:rPr>
        <w:t>. at a distance</w:t>
      </w:r>
      <w:r w:rsidRPr="00090FB6">
        <w:t>.</w:t>
      </w:r>
    </w:p>
    <w:p w14:paraId="028B1D6F" w14:textId="77777777" w:rsidR="00090FB6" w:rsidRPr="00090FB6" w:rsidRDefault="00090FB6" w:rsidP="00090FB6">
      <w:r w:rsidRPr="00090FB6">
        <w:pict w14:anchorId="4D287B8C">
          <v:rect id="_x0000_i1174" style="width:0;height:.75pt" o:hralign="center" o:hrstd="t" o:hr="t" fillcolor="#a0a0a0" stroked="f"/>
        </w:pict>
      </w:r>
    </w:p>
    <w:p w14:paraId="2DF4E04D" w14:textId="77777777" w:rsidR="00090FB6" w:rsidRPr="00090FB6" w:rsidRDefault="00090FB6" w:rsidP="00090FB6">
      <w:r w:rsidRPr="00090FB6">
        <w:t>d. According to the poet, what is the one thing that everyone agrees on?</w:t>
      </w:r>
      <w:r w:rsidRPr="00090FB6">
        <w:br/>
      </w:r>
      <w:proofErr w:type="spellStart"/>
      <w:r w:rsidRPr="00090FB6">
        <w:t>i</w:t>
      </w:r>
      <w:proofErr w:type="spellEnd"/>
      <w:r w:rsidRPr="00090FB6">
        <w:t>. The mischief and mess are nobody's fault.</w:t>
      </w:r>
      <w:r w:rsidRPr="00090FB6">
        <w:br/>
        <w:t>ii. Everybody is to blame for the mischief and mess around the house.</w:t>
      </w:r>
      <w:r w:rsidRPr="00090FB6">
        <w:br/>
        <w:t>iii. Mr Nobody causes all the mischief and mess.</w:t>
      </w:r>
    </w:p>
    <w:p w14:paraId="264DAD90" w14:textId="77777777" w:rsidR="00090FB6" w:rsidRPr="00090FB6" w:rsidRDefault="00090FB6" w:rsidP="00090FB6">
      <w:r w:rsidRPr="00090FB6">
        <w:rPr>
          <w:b/>
          <w:bCs/>
        </w:rPr>
        <w:t>Answer:</w:t>
      </w:r>
      <w:r w:rsidRPr="00090FB6">
        <w:t> Everyone agrees that </w:t>
      </w:r>
      <w:r w:rsidRPr="00090FB6">
        <w:rPr>
          <w:b/>
          <w:bCs/>
        </w:rPr>
        <w:t>iii. Mr Nobody causes all the mischief and mess</w:t>
      </w:r>
      <w:r w:rsidRPr="00090FB6">
        <w:t>.</w:t>
      </w:r>
    </w:p>
    <w:p w14:paraId="0D0831A7" w14:textId="77777777" w:rsidR="00090FB6" w:rsidRPr="00090FB6" w:rsidRDefault="00090FB6" w:rsidP="00090FB6">
      <w:r w:rsidRPr="00090FB6">
        <w:pict w14:anchorId="25188952">
          <v:rect id="_x0000_i1175" style="width:0;height:.75pt" o:hralign="center" o:hrstd="t" o:hr="t" fillcolor="#a0a0a0" stroked="f"/>
        </w:pict>
      </w:r>
    </w:p>
    <w:p w14:paraId="0E6579F6" w14:textId="77777777" w:rsidR="00090FB6" w:rsidRPr="00090FB6" w:rsidRDefault="00090FB6" w:rsidP="00090FB6">
      <w:pPr>
        <w:rPr>
          <w:b/>
          <w:bCs/>
        </w:rPr>
      </w:pPr>
      <w:r w:rsidRPr="00090FB6">
        <w:rPr>
          <w:b/>
          <w:bCs/>
        </w:rPr>
        <w:lastRenderedPageBreak/>
        <w:t>2. Read these lines and answer the questions that follow.</w:t>
      </w:r>
    </w:p>
    <w:p w14:paraId="66047EDF" w14:textId="77777777" w:rsidR="00090FB6" w:rsidRPr="00090FB6" w:rsidRDefault="00090FB6" w:rsidP="00090FB6">
      <w:r w:rsidRPr="00090FB6">
        <w:rPr>
          <w:i/>
          <w:iCs/>
        </w:rPr>
        <w:t>He puts damp wood upon the fire</w:t>
      </w:r>
      <w:r w:rsidRPr="00090FB6">
        <w:br/>
      </w:r>
      <w:r w:rsidRPr="00090FB6">
        <w:rPr>
          <w:i/>
          <w:iCs/>
        </w:rPr>
        <w:t>That kettles cannot boil;</w:t>
      </w:r>
      <w:r w:rsidRPr="00090FB6">
        <w:br/>
      </w:r>
      <w:r w:rsidRPr="00090FB6">
        <w:rPr>
          <w:i/>
          <w:iCs/>
        </w:rPr>
        <w:t>His are the feet that bring in mud,</w:t>
      </w:r>
      <w:r w:rsidRPr="00090FB6">
        <w:br/>
      </w:r>
      <w:r w:rsidRPr="00090FB6">
        <w:rPr>
          <w:i/>
          <w:iCs/>
        </w:rPr>
        <w:t>And all the carpets soil.</w:t>
      </w:r>
    </w:p>
    <w:p w14:paraId="55842D2B" w14:textId="77777777" w:rsidR="00090FB6" w:rsidRPr="00090FB6" w:rsidRDefault="00090FB6" w:rsidP="00090FB6">
      <w:r w:rsidRPr="00090FB6">
        <w:t>a. Who is blamed for putting damp wood upon the fire?</w:t>
      </w:r>
      <w:r w:rsidRPr="00090FB6">
        <w:br/>
      </w:r>
      <w:r w:rsidRPr="00090FB6">
        <w:rPr>
          <w:b/>
          <w:bCs/>
        </w:rPr>
        <w:t>Answer:</w:t>
      </w:r>
      <w:r w:rsidRPr="00090FB6">
        <w:t> Mr Nobody is blamed for putting damp wood upon the fire.</w:t>
      </w:r>
    </w:p>
    <w:p w14:paraId="4AC5A3A3" w14:textId="77777777" w:rsidR="00090FB6" w:rsidRPr="00090FB6" w:rsidRDefault="00090FB6" w:rsidP="00090FB6">
      <w:r w:rsidRPr="00090FB6">
        <w:t>b. What is the effect of the damp wood?</w:t>
      </w:r>
      <w:r w:rsidRPr="00090FB6">
        <w:br/>
      </w:r>
      <w:r w:rsidRPr="00090FB6">
        <w:rPr>
          <w:b/>
          <w:bCs/>
        </w:rPr>
        <w:t>Answer:</w:t>
      </w:r>
      <w:r w:rsidRPr="00090FB6">
        <w:t> The damp wood stops the kettles from boiling.</w:t>
      </w:r>
    </w:p>
    <w:p w14:paraId="1B2375F7" w14:textId="77777777" w:rsidR="00090FB6" w:rsidRPr="00090FB6" w:rsidRDefault="00090FB6" w:rsidP="00090FB6">
      <w:r w:rsidRPr="00090FB6">
        <w:t>c. What soils the carpets?</w:t>
      </w:r>
      <w:r w:rsidRPr="00090FB6">
        <w:br/>
      </w:r>
      <w:r w:rsidRPr="00090FB6">
        <w:rPr>
          <w:b/>
          <w:bCs/>
        </w:rPr>
        <w:t>Answer:</w:t>
      </w:r>
      <w:r w:rsidRPr="00090FB6">
        <w:t> The feet of Mr Nobody bring in mud and soil the carpets.</w:t>
      </w:r>
    </w:p>
    <w:p w14:paraId="3A713EBA" w14:textId="77777777" w:rsidR="00090FB6" w:rsidRPr="00090FB6" w:rsidRDefault="00090FB6" w:rsidP="00090FB6">
      <w:r w:rsidRPr="00090FB6">
        <w:pict w14:anchorId="3958D200">
          <v:rect id="_x0000_i1176" style="width:0;height:.75pt" o:hralign="center" o:hrstd="t" o:hr="t" fillcolor="#a0a0a0" stroked="f"/>
        </w:pict>
      </w:r>
    </w:p>
    <w:p w14:paraId="25802FAD" w14:textId="77777777" w:rsidR="00090FB6" w:rsidRPr="00090FB6" w:rsidRDefault="00090FB6" w:rsidP="00090FB6">
      <w:pPr>
        <w:rPr>
          <w:b/>
          <w:bCs/>
        </w:rPr>
      </w:pPr>
      <w:r w:rsidRPr="00090FB6">
        <w:rPr>
          <w:b/>
          <w:bCs/>
        </w:rPr>
        <w:t>3. Which of the following are the rhyming pairs from the poem? Circle them.</w:t>
      </w:r>
    </w:p>
    <w:p w14:paraId="41B1CBFA" w14:textId="77777777" w:rsidR="00090FB6" w:rsidRPr="00090FB6" w:rsidRDefault="00090FB6" w:rsidP="00090FB6">
      <w:pPr>
        <w:numPr>
          <w:ilvl w:val="0"/>
          <w:numId w:val="6"/>
        </w:numPr>
      </w:pPr>
      <w:r w:rsidRPr="00090FB6">
        <w:t>man-done</w:t>
      </w:r>
    </w:p>
    <w:p w14:paraId="5CEAFE46" w14:textId="77777777" w:rsidR="00090FB6" w:rsidRPr="00090FB6" w:rsidRDefault="00090FB6" w:rsidP="00090FB6">
      <w:pPr>
        <w:numPr>
          <w:ilvl w:val="0"/>
          <w:numId w:val="6"/>
        </w:numPr>
      </w:pPr>
      <w:r w:rsidRPr="00090FB6">
        <w:t>mouse-house</w:t>
      </w:r>
    </w:p>
    <w:p w14:paraId="3E29B612" w14:textId="77777777" w:rsidR="00090FB6" w:rsidRPr="00090FB6" w:rsidRDefault="00090FB6" w:rsidP="00090FB6">
      <w:pPr>
        <w:numPr>
          <w:ilvl w:val="0"/>
          <w:numId w:val="6"/>
        </w:numPr>
      </w:pPr>
      <w:r w:rsidRPr="00090FB6">
        <w:t>ajar-afar</w:t>
      </w:r>
    </w:p>
    <w:p w14:paraId="613AA6EE" w14:textId="77777777" w:rsidR="00090FB6" w:rsidRPr="00090FB6" w:rsidRDefault="00090FB6" w:rsidP="00090FB6">
      <w:pPr>
        <w:numPr>
          <w:ilvl w:val="0"/>
          <w:numId w:val="6"/>
        </w:numPr>
      </w:pPr>
      <w:r w:rsidRPr="00090FB6">
        <w:t>made-fade</w:t>
      </w:r>
    </w:p>
    <w:p w14:paraId="2222E2DC" w14:textId="77777777" w:rsidR="00090FB6" w:rsidRPr="00090FB6" w:rsidRDefault="00090FB6" w:rsidP="00090FB6">
      <w:pPr>
        <w:numPr>
          <w:ilvl w:val="0"/>
          <w:numId w:val="6"/>
        </w:numPr>
      </w:pPr>
      <w:r w:rsidRPr="00090FB6">
        <w:t>spill-all</w:t>
      </w:r>
    </w:p>
    <w:p w14:paraId="2F65E911" w14:textId="77777777" w:rsidR="00090FB6" w:rsidRPr="00090FB6" w:rsidRDefault="00090FB6" w:rsidP="00090FB6">
      <w:r w:rsidRPr="00090FB6">
        <w:rPr>
          <w:b/>
          <w:bCs/>
        </w:rPr>
        <w:t>Answer:</w:t>
      </w:r>
      <w:r w:rsidRPr="00090FB6">
        <w:t> The rhyming pairs from the poem are </w:t>
      </w:r>
      <w:r w:rsidRPr="00090FB6">
        <w:rPr>
          <w:b/>
          <w:bCs/>
        </w:rPr>
        <w:t>mouse-house</w:t>
      </w:r>
      <w:r w:rsidRPr="00090FB6">
        <w:t> and </w:t>
      </w:r>
      <w:r w:rsidRPr="00090FB6">
        <w:rPr>
          <w:b/>
          <w:bCs/>
        </w:rPr>
        <w:t>made-fade</w:t>
      </w:r>
      <w:r w:rsidRPr="00090FB6">
        <w:t>.</w:t>
      </w:r>
    </w:p>
    <w:p w14:paraId="73AAEE2A" w14:textId="77777777" w:rsidR="00090FB6" w:rsidRPr="00090FB6" w:rsidRDefault="00090FB6" w:rsidP="00090FB6">
      <w:r w:rsidRPr="00090FB6">
        <w:pict w14:anchorId="1F7D2138">
          <v:rect id="_x0000_i1177" style="width:0;height:.75pt" o:hralign="center" o:hrstd="t" o:hr="t" fillcolor="#a0a0a0" stroked="f"/>
        </w:pict>
      </w:r>
    </w:p>
    <w:p w14:paraId="7F7FBBE9" w14:textId="77777777" w:rsidR="00090FB6" w:rsidRPr="00090FB6" w:rsidRDefault="00090FB6" w:rsidP="00090FB6">
      <w:pPr>
        <w:rPr>
          <w:b/>
          <w:bCs/>
        </w:rPr>
      </w:pPr>
      <w:r w:rsidRPr="00090FB6">
        <w:rPr>
          <w:b/>
          <w:bCs/>
        </w:rPr>
        <w:t>4. Complete the list of mischief and mess described in the poem.</w:t>
      </w:r>
    </w:p>
    <w:p w14:paraId="6258E72F" w14:textId="77777777" w:rsidR="00090FB6" w:rsidRPr="00090FB6" w:rsidRDefault="00090FB6" w:rsidP="00090FB6">
      <w:r w:rsidRPr="00090FB6">
        <w:t>a. Cracks plates</w:t>
      </w:r>
      <w:r w:rsidRPr="00090FB6">
        <w:br/>
        <w:t>b. Tears out books</w:t>
      </w:r>
      <w:r w:rsidRPr="00090FB6">
        <w:br/>
        <w:t>c. Leaves the door ajar</w:t>
      </w:r>
      <w:r w:rsidRPr="00090FB6">
        <w:br/>
        <w:t>d. Pulls buttons from shirts</w:t>
      </w:r>
      <w:r w:rsidRPr="00090FB6">
        <w:br/>
        <w:t>e. Scatters pins</w:t>
      </w:r>
      <w:r w:rsidRPr="00090FB6">
        <w:br/>
        <w:t>f. Does not oil the door</w:t>
      </w:r>
      <w:r w:rsidRPr="00090FB6">
        <w:br/>
        <w:t>g. Puts damp wood on the fire</w:t>
      </w:r>
      <w:r w:rsidRPr="00090FB6">
        <w:br/>
        <w:t>h. Brings in mud</w:t>
      </w:r>
      <w:r w:rsidRPr="00090FB6">
        <w:br/>
      </w:r>
      <w:proofErr w:type="spellStart"/>
      <w:r w:rsidRPr="00090FB6">
        <w:t>i</w:t>
      </w:r>
      <w:proofErr w:type="spellEnd"/>
      <w:r w:rsidRPr="00090FB6">
        <w:t>. Soils the carpets</w:t>
      </w:r>
      <w:r w:rsidRPr="00090FB6">
        <w:br/>
        <w:t>j. Mislays papers</w:t>
      </w:r>
      <w:r w:rsidRPr="00090FB6">
        <w:br/>
        <w:t>k. Leaves the blinds open</w:t>
      </w:r>
      <w:r w:rsidRPr="00090FB6">
        <w:br/>
        <w:t>l. Spills ink</w:t>
      </w:r>
      <w:r w:rsidRPr="00090FB6">
        <w:br/>
        <w:t>m. Leaves boots lying around</w:t>
      </w:r>
    </w:p>
    <w:p w14:paraId="07A9D490" w14:textId="77777777" w:rsidR="00090FB6" w:rsidRPr="00090FB6" w:rsidRDefault="00090FB6" w:rsidP="00090FB6">
      <w:r w:rsidRPr="00090FB6">
        <w:pict w14:anchorId="1E70254E">
          <v:rect id="_x0000_i1178" style="width:0;height:.75pt" o:hralign="center" o:hrstd="t" o:hr="t" fillcolor="#a0a0a0" stroked="f"/>
        </w:pict>
      </w:r>
    </w:p>
    <w:p w14:paraId="194C4DAA" w14:textId="77777777" w:rsidR="00090FB6" w:rsidRPr="00090FB6" w:rsidRDefault="00090FB6" w:rsidP="00090FB6">
      <w:pPr>
        <w:rPr>
          <w:b/>
          <w:bCs/>
        </w:rPr>
      </w:pPr>
      <w:r w:rsidRPr="00090FB6">
        <w:rPr>
          <w:b/>
          <w:bCs/>
        </w:rPr>
        <w:t>5. What does the poet want to show through the poem?</w:t>
      </w:r>
    </w:p>
    <w:p w14:paraId="1F4C32D3" w14:textId="77777777" w:rsidR="00090FB6" w:rsidRPr="00090FB6" w:rsidRDefault="00090FB6" w:rsidP="00090FB6">
      <w:r w:rsidRPr="00090FB6">
        <w:rPr>
          <w:b/>
          <w:bCs/>
        </w:rPr>
        <w:t>Answer:</w:t>
      </w:r>
      <w:r w:rsidRPr="00090FB6">
        <w:t> The poet wants to show that whenever there is mischief or mess in the house, everyone blames it on Mr Nobody, an imaginary person, to avoid taking the blame themselves.</w:t>
      </w:r>
    </w:p>
    <w:p w14:paraId="494687BE" w14:textId="77777777" w:rsidR="00090FB6" w:rsidRPr="00090FB6" w:rsidRDefault="00090FB6" w:rsidP="00090FB6">
      <w:r w:rsidRPr="00090FB6">
        <w:lastRenderedPageBreak/>
        <w:pict w14:anchorId="4F53F182">
          <v:rect id="_x0000_i1179" style="width:0;height:.75pt" o:hralign="center" o:hrstd="t" o:hr="t" fillcolor="#a0a0a0" stroked="f"/>
        </w:pict>
      </w:r>
    </w:p>
    <w:p w14:paraId="31D25B9E" w14:textId="77777777" w:rsidR="00090FB6" w:rsidRPr="00090FB6" w:rsidRDefault="00090FB6" w:rsidP="00090FB6">
      <w:pPr>
        <w:rPr>
          <w:b/>
          <w:bCs/>
        </w:rPr>
      </w:pPr>
      <w:r w:rsidRPr="00090FB6">
        <w:rPr>
          <w:b/>
          <w:bCs/>
        </w:rPr>
        <w:t>Appreciation — Similes and Metaphors</w:t>
      </w:r>
    </w:p>
    <w:p w14:paraId="6E117CD6" w14:textId="77777777" w:rsidR="00090FB6" w:rsidRPr="00090FB6" w:rsidRDefault="00090FB6" w:rsidP="00090FB6">
      <w:pPr>
        <w:rPr>
          <w:b/>
          <w:bCs/>
        </w:rPr>
      </w:pPr>
      <w:r w:rsidRPr="00090FB6">
        <w:rPr>
          <w:b/>
          <w:bCs/>
        </w:rPr>
        <w:t>1. Write M against the sentences with metaphors and S against the sentences with similes.</w:t>
      </w:r>
    </w:p>
    <w:p w14:paraId="2FEEFFAD" w14:textId="77777777" w:rsidR="00090FB6" w:rsidRPr="00090FB6" w:rsidRDefault="00090FB6" w:rsidP="00090FB6">
      <w:r w:rsidRPr="00090FB6">
        <w:t>a. Books are treasure chests. — </w:t>
      </w:r>
      <w:r w:rsidRPr="00090FB6">
        <w:rPr>
          <w:b/>
          <w:bCs/>
        </w:rPr>
        <w:t>M</w:t>
      </w:r>
      <w:r w:rsidRPr="00090FB6">
        <w:br/>
        <w:t>b. Reading a book is like taking a journey into new lands. — </w:t>
      </w:r>
      <w:r w:rsidRPr="00090FB6">
        <w:rPr>
          <w:b/>
          <w:bCs/>
        </w:rPr>
        <w:t>S</w:t>
      </w:r>
      <w:r w:rsidRPr="00090FB6">
        <w:br/>
        <w:t>c. My pillow feels as soft as a cloud. — </w:t>
      </w:r>
      <w:r w:rsidRPr="00090FB6">
        <w:rPr>
          <w:b/>
          <w:bCs/>
        </w:rPr>
        <w:t>S</w:t>
      </w:r>
      <w:r w:rsidRPr="00090FB6">
        <w:br/>
        <w:t>d. My grandmother is a mountain of strength. — </w:t>
      </w:r>
      <w:r w:rsidRPr="00090FB6">
        <w:rPr>
          <w:b/>
          <w:bCs/>
        </w:rPr>
        <w:t>M</w:t>
      </w:r>
      <w:r w:rsidRPr="00090FB6">
        <w:br/>
        <w:t>e. Our teacher is a walking encyclopaedia. — </w:t>
      </w:r>
      <w:r w:rsidRPr="00090FB6">
        <w:rPr>
          <w:b/>
          <w:bCs/>
        </w:rPr>
        <w:t>M</w:t>
      </w:r>
      <w:r w:rsidRPr="00090FB6">
        <w:br/>
        <w:t>f. Nurses are angels. — </w:t>
      </w:r>
      <w:r w:rsidRPr="00090FB6">
        <w:rPr>
          <w:b/>
          <w:bCs/>
        </w:rPr>
        <w:t>M</w:t>
      </w:r>
      <w:r w:rsidRPr="00090FB6">
        <w:br/>
        <w:t>g. The setting sun was like a pot of melting butter. — </w:t>
      </w:r>
      <w:r w:rsidRPr="00090FB6">
        <w:rPr>
          <w:b/>
          <w:bCs/>
        </w:rPr>
        <w:t>S</w:t>
      </w:r>
      <w:r w:rsidRPr="00090FB6">
        <w:br/>
        <w:t>h. This train moves as slow as a snail. — </w:t>
      </w:r>
      <w:r w:rsidRPr="00090FB6">
        <w:rPr>
          <w:b/>
          <w:bCs/>
        </w:rPr>
        <w:t>S</w:t>
      </w:r>
    </w:p>
    <w:p w14:paraId="7ED352E8" w14:textId="77777777" w:rsidR="00090FB6" w:rsidRPr="00090FB6" w:rsidRDefault="00090FB6" w:rsidP="00090FB6">
      <w:r w:rsidRPr="00090FB6">
        <w:pict w14:anchorId="6264EFB3">
          <v:rect id="_x0000_i1180" style="width:0;height:.75pt" o:hralign="center" o:hrstd="t" o:hr="t" fillcolor="#a0a0a0" stroked="f"/>
        </w:pict>
      </w:r>
    </w:p>
    <w:p w14:paraId="0C207DEE" w14:textId="77777777" w:rsidR="00090FB6" w:rsidRPr="00090FB6" w:rsidRDefault="00090FB6" w:rsidP="00090FB6">
      <w:pPr>
        <w:rPr>
          <w:b/>
          <w:bCs/>
        </w:rPr>
      </w:pPr>
      <w:r w:rsidRPr="00090FB6">
        <w:rPr>
          <w:b/>
          <w:bCs/>
        </w:rPr>
        <w:t>2. Use similes to describe yourself.</w:t>
      </w:r>
    </w:p>
    <w:p w14:paraId="558BB973" w14:textId="77777777" w:rsidR="00090FB6" w:rsidRPr="00090FB6" w:rsidRDefault="00090FB6" w:rsidP="00090FB6">
      <w:r w:rsidRPr="00090FB6">
        <w:t>I am as brave as a lion.</w:t>
      </w:r>
      <w:r w:rsidRPr="00090FB6">
        <w:br/>
        <w:t>I am as funny as a clown.</w:t>
      </w:r>
      <w:r w:rsidRPr="00090FB6">
        <w:br/>
        <w:t>I am as smart as a fox.</w:t>
      </w:r>
      <w:r w:rsidRPr="00090FB6">
        <w:br/>
        <w:t>I am as sweet as honey.</w:t>
      </w:r>
      <w:r w:rsidRPr="00090FB6">
        <w:br/>
        <w:t>I am as happy as a lark.</w:t>
      </w:r>
      <w:r w:rsidRPr="00090FB6">
        <w:br/>
        <w:t>I am as loud as thunder.</w:t>
      </w:r>
    </w:p>
    <w:p w14:paraId="6C564E23" w14:textId="77777777" w:rsidR="00090FB6" w:rsidRPr="00090FB6" w:rsidRDefault="00090FB6" w:rsidP="00090FB6">
      <w:r w:rsidRPr="00090FB6">
        <w:pict w14:anchorId="554CA04F">
          <v:rect id="_x0000_i1181" style="width:0;height:.75pt" o:hralign="center" o:hrstd="t" o:hr="t" fillcolor="#a0a0a0" stroked="f"/>
        </w:pict>
      </w:r>
    </w:p>
    <w:p w14:paraId="46007AFE" w14:textId="77777777" w:rsidR="00090FB6" w:rsidRPr="00090FB6" w:rsidRDefault="00090FB6" w:rsidP="00090FB6">
      <w:pPr>
        <w:rPr>
          <w:b/>
          <w:bCs/>
        </w:rPr>
      </w:pPr>
      <w:r w:rsidRPr="00090FB6">
        <w:rPr>
          <w:b/>
          <w:bCs/>
        </w:rPr>
        <w:t>3. Use metaphors to describe any five of the nouns given in the box.</w:t>
      </w:r>
    </w:p>
    <w:p w14:paraId="1B7B39DE" w14:textId="77777777" w:rsidR="00090FB6" w:rsidRPr="00090FB6" w:rsidRDefault="00090FB6" w:rsidP="00090FB6">
      <w:pPr>
        <w:numPr>
          <w:ilvl w:val="0"/>
          <w:numId w:val="7"/>
        </w:numPr>
      </w:pPr>
      <w:r w:rsidRPr="00090FB6">
        <w:t>The moon is a silver ball in the sky.</w:t>
      </w:r>
    </w:p>
    <w:p w14:paraId="6167BA16" w14:textId="77777777" w:rsidR="00090FB6" w:rsidRPr="00090FB6" w:rsidRDefault="00090FB6" w:rsidP="00090FB6">
      <w:pPr>
        <w:numPr>
          <w:ilvl w:val="0"/>
          <w:numId w:val="7"/>
        </w:numPr>
      </w:pPr>
      <w:r w:rsidRPr="00090FB6">
        <w:t>My best friend is a shining star.</w:t>
      </w:r>
    </w:p>
    <w:p w14:paraId="635ABFEC" w14:textId="77777777" w:rsidR="00090FB6" w:rsidRPr="00090FB6" w:rsidRDefault="00090FB6" w:rsidP="00090FB6">
      <w:pPr>
        <w:numPr>
          <w:ilvl w:val="0"/>
          <w:numId w:val="7"/>
        </w:numPr>
      </w:pPr>
      <w:r w:rsidRPr="00090FB6">
        <w:t>My class is a beehive of activity.</w:t>
      </w:r>
    </w:p>
    <w:p w14:paraId="2B81AA16" w14:textId="77777777" w:rsidR="00090FB6" w:rsidRPr="00090FB6" w:rsidRDefault="00090FB6" w:rsidP="00090FB6">
      <w:pPr>
        <w:numPr>
          <w:ilvl w:val="0"/>
          <w:numId w:val="7"/>
        </w:numPr>
      </w:pPr>
      <w:r w:rsidRPr="00090FB6">
        <w:t>My mother is a guiding light.</w:t>
      </w:r>
    </w:p>
    <w:p w14:paraId="2866D04E" w14:textId="77777777" w:rsidR="00090FB6" w:rsidRPr="00090FB6" w:rsidRDefault="00090FB6" w:rsidP="00090FB6">
      <w:pPr>
        <w:numPr>
          <w:ilvl w:val="0"/>
          <w:numId w:val="7"/>
        </w:numPr>
      </w:pPr>
      <w:r w:rsidRPr="00090FB6">
        <w:t>A tree is a green umbrella.</w:t>
      </w:r>
    </w:p>
    <w:p w14:paraId="55A94A86" w14:textId="77777777" w:rsidR="008B462B" w:rsidRPr="008B462B" w:rsidRDefault="008B462B" w:rsidP="008B462B">
      <w:pPr>
        <w:rPr>
          <w:b/>
          <w:bCs/>
        </w:rPr>
      </w:pPr>
      <w:r w:rsidRPr="008B462B">
        <w:rPr>
          <w:b/>
          <w:bCs/>
        </w:rPr>
        <w:t>Chapter 4: The Hero of Haarlem</w:t>
      </w:r>
    </w:p>
    <w:p w14:paraId="5A9CD803" w14:textId="77777777" w:rsidR="008B462B" w:rsidRPr="008B462B" w:rsidRDefault="008B462B" w:rsidP="008B462B">
      <w:r w:rsidRPr="008B462B">
        <w:pict w14:anchorId="796053E1">
          <v:rect id="_x0000_i1351" style="width:0;height:.75pt" o:hralign="center" o:hrstd="t" o:hr="t" fillcolor="#a0a0a0" stroked="f"/>
        </w:pict>
      </w:r>
    </w:p>
    <w:p w14:paraId="4E17C30E" w14:textId="77777777" w:rsidR="008B462B" w:rsidRPr="008B462B" w:rsidRDefault="008B462B" w:rsidP="008B462B">
      <w:pPr>
        <w:rPr>
          <w:b/>
          <w:bCs/>
        </w:rPr>
      </w:pPr>
      <w:r w:rsidRPr="008B462B">
        <w:rPr>
          <w:b/>
          <w:bCs/>
        </w:rPr>
        <w:t>Word Meanings</w:t>
      </w:r>
    </w:p>
    <w:tbl>
      <w:tblPr>
        <w:tblW w:w="9211"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63"/>
        <w:gridCol w:w="6848"/>
      </w:tblGrid>
      <w:tr w:rsidR="008B462B" w:rsidRPr="008B462B" w14:paraId="14342F2F" w14:textId="77777777" w:rsidTr="008B462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0A2D35F" w14:textId="77777777" w:rsidR="008B462B" w:rsidRPr="008B462B" w:rsidRDefault="008B462B" w:rsidP="008B462B">
            <w:pPr>
              <w:rPr>
                <w:b/>
                <w:bCs/>
              </w:rPr>
            </w:pPr>
            <w:r w:rsidRPr="008B462B">
              <w:rPr>
                <w:b/>
                <w:bCs/>
              </w:rPr>
              <w:t>Word</w:t>
            </w:r>
          </w:p>
        </w:tc>
        <w:tc>
          <w:tcPr>
            <w:tcW w:w="68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1938A7B" w14:textId="77777777" w:rsidR="008B462B" w:rsidRPr="008B462B" w:rsidRDefault="008B462B" w:rsidP="008B462B">
            <w:pPr>
              <w:rPr>
                <w:b/>
                <w:bCs/>
              </w:rPr>
            </w:pPr>
            <w:r w:rsidRPr="008B462B">
              <w:rPr>
                <w:b/>
                <w:bCs/>
              </w:rPr>
              <w:t>Meaning</w:t>
            </w:r>
          </w:p>
        </w:tc>
      </w:tr>
      <w:tr w:rsidR="008B462B" w:rsidRPr="008B462B" w14:paraId="2A8BE58C"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02DA47" w14:textId="77777777" w:rsidR="008B462B" w:rsidRPr="008B462B" w:rsidRDefault="008B462B" w:rsidP="008B462B">
            <w:r w:rsidRPr="008B462B">
              <w:t>Netherlands</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57CA9D3" w14:textId="77777777" w:rsidR="008B462B" w:rsidRPr="008B462B" w:rsidRDefault="008B462B" w:rsidP="008B462B">
            <w:r w:rsidRPr="008B462B">
              <w:t>A country in Western Europe called 'Low Countries'</w:t>
            </w:r>
          </w:p>
        </w:tc>
      </w:tr>
      <w:tr w:rsidR="008B462B" w:rsidRPr="008B462B" w14:paraId="407BE1CE"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F1FE94" w14:textId="77777777" w:rsidR="008B462B" w:rsidRPr="008B462B" w:rsidRDefault="008B462B" w:rsidP="008B462B">
            <w:r w:rsidRPr="008B462B">
              <w:t>dykes</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C061FD" w14:textId="77777777" w:rsidR="008B462B" w:rsidRPr="008B462B" w:rsidRDefault="008B462B" w:rsidP="008B462B">
            <w:r w:rsidRPr="008B462B">
              <w:t>Great thick walls as wide as roads to hold back sea water</w:t>
            </w:r>
          </w:p>
        </w:tc>
      </w:tr>
      <w:tr w:rsidR="008B462B" w:rsidRPr="008B462B" w14:paraId="4551DB9C"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926CD5" w14:textId="77777777" w:rsidR="008B462B" w:rsidRPr="008B462B" w:rsidRDefault="008B462B" w:rsidP="008B462B">
            <w:r w:rsidRPr="008B462B">
              <w:lastRenderedPageBreak/>
              <w:t>elderly</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660EC7" w14:textId="77777777" w:rsidR="008B462B" w:rsidRPr="008B462B" w:rsidRDefault="008B462B" w:rsidP="008B462B">
            <w:r w:rsidRPr="008B462B">
              <w:t>A polite word for old</w:t>
            </w:r>
          </w:p>
        </w:tc>
      </w:tr>
      <w:tr w:rsidR="008B462B" w:rsidRPr="008B462B" w14:paraId="7A17853E"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62B820" w14:textId="77777777" w:rsidR="008B462B" w:rsidRPr="008B462B" w:rsidRDefault="008B462B" w:rsidP="008B462B">
            <w:r w:rsidRPr="008B462B">
              <w:t>swollen</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3E9645" w14:textId="77777777" w:rsidR="008B462B" w:rsidRPr="008B462B" w:rsidRDefault="008B462B" w:rsidP="008B462B">
            <w:r w:rsidRPr="008B462B">
              <w:t>Larger than usual</w:t>
            </w:r>
          </w:p>
        </w:tc>
      </w:tr>
      <w:tr w:rsidR="008B462B" w:rsidRPr="008B462B" w14:paraId="18C87536"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5F93DB" w14:textId="77777777" w:rsidR="008B462B" w:rsidRPr="008B462B" w:rsidRDefault="008B462B" w:rsidP="008B462B">
            <w:r w:rsidRPr="008B462B">
              <w:t>chores</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B82DF9" w14:textId="77777777" w:rsidR="008B462B" w:rsidRPr="008B462B" w:rsidRDefault="008B462B" w:rsidP="008B462B">
            <w:r w:rsidRPr="008B462B">
              <w:t>Tasks that you do regularly</w:t>
            </w:r>
          </w:p>
        </w:tc>
      </w:tr>
      <w:tr w:rsidR="008B462B" w:rsidRPr="008B462B" w14:paraId="544445F7"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456498" w14:textId="77777777" w:rsidR="008B462B" w:rsidRPr="008B462B" w:rsidRDefault="008B462B" w:rsidP="008B462B">
            <w:r w:rsidRPr="008B462B">
              <w:t>strained</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30FC1A" w14:textId="77777777" w:rsidR="008B462B" w:rsidRPr="008B462B" w:rsidRDefault="008B462B" w:rsidP="008B462B">
            <w:r w:rsidRPr="008B462B">
              <w:t>Showing the effects of pressure</w:t>
            </w:r>
          </w:p>
        </w:tc>
      </w:tr>
      <w:tr w:rsidR="008B462B" w:rsidRPr="008B462B" w14:paraId="65547DA1"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A3CEA5F" w14:textId="77777777" w:rsidR="008B462B" w:rsidRPr="008B462B" w:rsidRDefault="008B462B" w:rsidP="008B462B">
            <w:r w:rsidRPr="008B462B">
              <w:t>pelted</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F82FF3" w14:textId="77777777" w:rsidR="008B462B" w:rsidRPr="008B462B" w:rsidRDefault="008B462B" w:rsidP="008B462B">
            <w:r w:rsidRPr="008B462B">
              <w:t>Fell very heavily (rain or stones)</w:t>
            </w:r>
          </w:p>
        </w:tc>
      </w:tr>
      <w:tr w:rsidR="008B462B" w:rsidRPr="008B462B" w14:paraId="781BD14C"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564692B" w14:textId="77777777" w:rsidR="008B462B" w:rsidRPr="008B462B" w:rsidRDefault="008B462B" w:rsidP="008B462B">
            <w:r w:rsidRPr="008B462B">
              <w:t>piercing</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23951A" w14:textId="77777777" w:rsidR="008B462B" w:rsidRPr="008B462B" w:rsidRDefault="008B462B" w:rsidP="008B462B">
            <w:r w:rsidRPr="008B462B">
              <w:t>Very strong and sharp (wind or cold)</w:t>
            </w:r>
          </w:p>
        </w:tc>
      </w:tr>
      <w:tr w:rsidR="008B462B" w:rsidRPr="008B462B" w14:paraId="2A83BC37"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393C0E" w14:textId="77777777" w:rsidR="008B462B" w:rsidRPr="008B462B" w:rsidRDefault="008B462B" w:rsidP="008B462B">
            <w:r w:rsidRPr="008B462B">
              <w:t>pressed on</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C1D135" w14:textId="77777777" w:rsidR="008B462B" w:rsidRPr="008B462B" w:rsidRDefault="008B462B" w:rsidP="008B462B">
            <w:r w:rsidRPr="008B462B">
              <w:t>Continued to walk despite difficulty</w:t>
            </w:r>
          </w:p>
        </w:tc>
      </w:tr>
      <w:tr w:rsidR="008B462B" w:rsidRPr="008B462B" w14:paraId="23BFCF39"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D85B48" w14:textId="77777777" w:rsidR="008B462B" w:rsidRPr="008B462B" w:rsidRDefault="008B462B" w:rsidP="008B462B">
            <w:r w:rsidRPr="008B462B">
              <w:t>hunching</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9328FB3" w14:textId="77777777" w:rsidR="008B462B" w:rsidRPr="008B462B" w:rsidRDefault="008B462B" w:rsidP="008B462B">
            <w:r w:rsidRPr="008B462B">
              <w:t>Bending the top part of the body forward</w:t>
            </w:r>
          </w:p>
        </w:tc>
      </w:tr>
      <w:tr w:rsidR="008B462B" w:rsidRPr="008B462B" w14:paraId="7C7734F9"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07D87AA" w14:textId="77777777" w:rsidR="008B462B" w:rsidRPr="008B462B" w:rsidRDefault="008B462B" w:rsidP="008B462B">
            <w:r w:rsidRPr="008B462B">
              <w:t>seeped</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CA42F3" w14:textId="77777777" w:rsidR="008B462B" w:rsidRPr="008B462B" w:rsidRDefault="008B462B" w:rsidP="008B462B">
            <w:r w:rsidRPr="008B462B">
              <w:t>Flowed slowly and in a small quantity</w:t>
            </w:r>
          </w:p>
        </w:tc>
      </w:tr>
      <w:tr w:rsidR="008B462B" w:rsidRPr="008B462B" w14:paraId="7564A972"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38265A" w14:textId="77777777" w:rsidR="008B462B" w:rsidRPr="008B462B" w:rsidRDefault="008B462B" w:rsidP="008B462B">
            <w:r w:rsidRPr="008B462B">
              <w:t>crept</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92401C4" w14:textId="77777777" w:rsidR="008B462B" w:rsidRPr="008B462B" w:rsidRDefault="008B462B" w:rsidP="008B462B">
            <w:r w:rsidRPr="008B462B">
              <w:t>Moved slowly and carefully</w:t>
            </w:r>
          </w:p>
        </w:tc>
      </w:tr>
      <w:tr w:rsidR="008B462B" w:rsidRPr="008B462B" w14:paraId="183299FC"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C57453" w14:textId="77777777" w:rsidR="008B462B" w:rsidRPr="008B462B" w:rsidRDefault="008B462B" w:rsidP="008B462B">
            <w:r w:rsidRPr="008B462B">
              <w:t>drowned out</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F0C5C01" w14:textId="77777777" w:rsidR="008B462B" w:rsidRPr="008B462B" w:rsidRDefault="008B462B" w:rsidP="008B462B">
            <w:r w:rsidRPr="008B462B">
              <w:t>Made the sound so loud no other sounds can be heard</w:t>
            </w:r>
          </w:p>
        </w:tc>
      </w:tr>
      <w:tr w:rsidR="008B462B" w:rsidRPr="008B462B" w14:paraId="0E3E384A"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4A29B1" w14:textId="77777777" w:rsidR="008B462B" w:rsidRPr="008B462B" w:rsidRDefault="008B462B" w:rsidP="008B462B">
            <w:r w:rsidRPr="008B462B">
              <w:t>trickling</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2E60A5" w14:textId="77777777" w:rsidR="008B462B" w:rsidRPr="008B462B" w:rsidRDefault="008B462B" w:rsidP="008B462B">
            <w:r w:rsidRPr="008B462B">
              <w:t>Flowing slowly in a thin line</w:t>
            </w:r>
          </w:p>
        </w:tc>
      </w:tr>
      <w:tr w:rsidR="008B462B" w:rsidRPr="008B462B" w14:paraId="7D282CB5"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023805" w14:textId="77777777" w:rsidR="008B462B" w:rsidRPr="008B462B" w:rsidRDefault="008B462B" w:rsidP="008B462B">
            <w:r w:rsidRPr="008B462B">
              <w:t>plug</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2BBE16" w14:textId="77777777" w:rsidR="008B462B" w:rsidRPr="008B462B" w:rsidRDefault="008B462B" w:rsidP="008B462B">
            <w:r w:rsidRPr="008B462B">
              <w:t>To fill a hole with something tightly</w:t>
            </w:r>
          </w:p>
        </w:tc>
      </w:tr>
      <w:tr w:rsidR="008B462B" w:rsidRPr="008B462B" w14:paraId="6918A77C"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48228E" w14:textId="77777777" w:rsidR="008B462B" w:rsidRPr="008B462B" w:rsidRDefault="008B462B" w:rsidP="008B462B">
            <w:r w:rsidRPr="008B462B">
              <w:t>swirl</w:t>
            </w:r>
          </w:p>
        </w:tc>
        <w:tc>
          <w:tcPr>
            <w:tcW w:w="6803"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624C5F" w14:textId="77777777" w:rsidR="008B462B" w:rsidRPr="008B462B" w:rsidRDefault="008B462B" w:rsidP="008B462B">
            <w:r w:rsidRPr="008B462B">
              <w:t>Move quickly in a circle</w:t>
            </w:r>
          </w:p>
        </w:tc>
      </w:tr>
    </w:tbl>
    <w:p w14:paraId="71DE2B1E" w14:textId="77777777" w:rsidR="008B462B" w:rsidRPr="008B462B" w:rsidRDefault="008B462B" w:rsidP="008B462B">
      <w:r w:rsidRPr="008B462B">
        <w:pict w14:anchorId="7F7ECE4E">
          <v:rect id="_x0000_i1352" style="width:0;height:.75pt" o:hralign="center" o:hrstd="t" o:hr="t" fillcolor="#a0a0a0" stroked="f"/>
        </w:pict>
      </w:r>
    </w:p>
    <w:p w14:paraId="73290D64" w14:textId="77777777" w:rsidR="008B462B" w:rsidRPr="008B462B" w:rsidRDefault="008B462B" w:rsidP="008B462B">
      <w:pPr>
        <w:rPr>
          <w:b/>
          <w:bCs/>
        </w:rPr>
      </w:pPr>
      <w:r w:rsidRPr="008B462B">
        <w:rPr>
          <w:b/>
          <w:bCs/>
        </w:rPr>
        <w:t>Questions and Answers</w:t>
      </w:r>
    </w:p>
    <w:p w14:paraId="08F399F6" w14:textId="77777777" w:rsidR="008B462B" w:rsidRPr="008B462B" w:rsidRDefault="008B462B" w:rsidP="008B462B">
      <w:pPr>
        <w:rPr>
          <w:b/>
          <w:bCs/>
        </w:rPr>
      </w:pPr>
      <w:r w:rsidRPr="008B462B">
        <w:rPr>
          <w:b/>
          <w:bCs/>
        </w:rPr>
        <w:t>1. While the wind turned the windmills, and the rain watered the tulips, the strained and swollen dykes kept filling, worrying Hans as he passed.</w:t>
      </w:r>
    </w:p>
    <w:p w14:paraId="046623C0" w14:textId="77777777" w:rsidR="008B462B" w:rsidRPr="008B462B" w:rsidRDefault="008B462B" w:rsidP="008B462B">
      <w:r w:rsidRPr="008B462B">
        <w:t>a. Where was Hans going?</w:t>
      </w:r>
    </w:p>
    <w:p w14:paraId="5D7624C3" w14:textId="77777777" w:rsidR="008B462B" w:rsidRPr="008B462B" w:rsidRDefault="008B462B" w:rsidP="008B462B">
      <w:pPr>
        <w:numPr>
          <w:ilvl w:val="0"/>
          <w:numId w:val="8"/>
        </w:numPr>
      </w:pPr>
      <w:proofErr w:type="spellStart"/>
      <w:r w:rsidRPr="008B462B">
        <w:lastRenderedPageBreak/>
        <w:t>i</w:t>
      </w:r>
      <w:proofErr w:type="spellEnd"/>
      <w:r w:rsidRPr="008B462B">
        <w:t>. To the market</w:t>
      </w:r>
    </w:p>
    <w:p w14:paraId="186D2688" w14:textId="77777777" w:rsidR="008B462B" w:rsidRPr="008B462B" w:rsidRDefault="008B462B" w:rsidP="008B462B">
      <w:pPr>
        <w:numPr>
          <w:ilvl w:val="0"/>
          <w:numId w:val="8"/>
        </w:numPr>
      </w:pPr>
      <w:r w:rsidRPr="008B462B">
        <w:t>ii. To his father's trip</w:t>
      </w:r>
    </w:p>
    <w:p w14:paraId="2E6BF325" w14:textId="77777777" w:rsidR="008B462B" w:rsidRPr="008B462B" w:rsidRDefault="008B462B" w:rsidP="008B462B">
      <w:pPr>
        <w:numPr>
          <w:ilvl w:val="0"/>
          <w:numId w:val="8"/>
        </w:numPr>
      </w:pPr>
      <w:r w:rsidRPr="008B462B">
        <w:t>iii. To Mr Jansen's house</w:t>
      </w:r>
    </w:p>
    <w:p w14:paraId="7E5B8DB5" w14:textId="77777777" w:rsidR="008B462B" w:rsidRPr="008B462B" w:rsidRDefault="008B462B" w:rsidP="008B462B">
      <w:r w:rsidRPr="008B462B">
        <w:rPr>
          <w:b/>
          <w:bCs/>
        </w:rPr>
        <w:t>Answer:</w:t>
      </w:r>
      <w:r w:rsidRPr="008B462B">
        <w:t> Hans was going to Mr Jansen’s house.</w:t>
      </w:r>
    </w:p>
    <w:p w14:paraId="19584C99" w14:textId="77777777" w:rsidR="008B462B" w:rsidRPr="008B462B" w:rsidRDefault="008B462B" w:rsidP="008B462B">
      <w:r w:rsidRPr="008B462B">
        <w:t>b. What was he worried about?</w:t>
      </w:r>
    </w:p>
    <w:p w14:paraId="6B7F3629" w14:textId="77777777" w:rsidR="008B462B" w:rsidRPr="008B462B" w:rsidRDefault="008B462B" w:rsidP="008B462B">
      <w:pPr>
        <w:numPr>
          <w:ilvl w:val="0"/>
          <w:numId w:val="9"/>
        </w:numPr>
      </w:pPr>
      <w:proofErr w:type="spellStart"/>
      <w:r w:rsidRPr="008B462B">
        <w:t>i</w:t>
      </w:r>
      <w:proofErr w:type="spellEnd"/>
      <w:r w:rsidRPr="008B462B">
        <w:t>. The food</w:t>
      </w:r>
    </w:p>
    <w:p w14:paraId="0A4DC606" w14:textId="77777777" w:rsidR="008B462B" w:rsidRPr="008B462B" w:rsidRDefault="008B462B" w:rsidP="008B462B">
      <w:pPr>
        <w:numPr>
          <w:ilvl w:val="0"/>
          <w:numId w:val="9"/>
        </w:numPr>
      </w:pPr>
      <w:r w:rsidRPr="008B462B">
        <w:t>ii. The dykes filling up and breaking</w:t>
      </w:r>
    </w:p>
    <w:p w14:paraId="64B282DC" w14:textId="77777777" w:rsidR="008B462B" w:rsidRPr="008B462B" w:rsidRDefault="008B462B" w:rsidP="008B462B">
      <w:pPr>
        <w:numPr>
          <w:ilvl w:val="0"/>
          <w:numId w:val="9"/>
        </w:numPr>
      </w:pPr>
      <w:r w:rsidRPr="008B462B">
        <w:t>iii. The rain</w:t>
      </w:r>
    </w:p>
    <w:p w14:paraId="2F5311FB" w14:textId="77777777" w:rsidR="008B462B" w:rsidRPr="008B462B" w:rsidRDefault="008B462B" w:rsidP="008B462B">
      <w:r w:rsidRPr="008B462B">
        <w:rPr>
          <w:b/>
          <w:bCs/>
        </w:rPr>
        <w:t>Answer:</w:t>
      </w:r>
      <w:r w:rsidRPr="008B462B">
        <w:t> He was worried about the dykes filling up and breaking.</w:t>
      </w:r>
    </w:p>
    <w:p w14:paraId="20E59EC8" w14:textId="77777777" w:rsidR="008B462B" w:rsidRPr="008B462B" w:rsidRDefault="008B462B" w:rsidP="008B462B">
      <w:r w:rsidRPr="008B462B">
        <w:t>c. Apart from the dykes, which two other things mentioned in these lines tell us where the story is set?</w:t>
      </w:r>
    </w:p>
    <w:p w14:paraId="240914E8" w14:textId="77777777" w:rsidR="008B462B" w:rsidRPr="008B462B" w:rsidRDefault="008B462B" w:rsidP="008B462B">
      <w:pPr>
        <w:numPr>
          <w:ilvl w:val="0"/>
          <w:numId w:val="10"/>
        </w:numPr>
      </w:pPr>
      <w:proofErr w:type="spellStart"/>
      <w:r w:rsidRPr="008B462B">
        <w:t>i</w:t>
      </w:r>
      <w:proofErr w:type="spellEnd"/>
      <w:r w:rsidRPr="008B462B">
        <w:t>. Rain and wind</w:t>
      </w:r>
    </w:p>
    <w:p w14:paraId="0B73CF3E" w14:textId="77777777" w:rsidR="008B462B" w:rsidRPr="008B462B" w:rsidRDefault="008B462B" w:rsidP="008B462B">
      <w:pPr>
        <w:numPr>
          <w:ilvl w:val="0"/>
          <w:numId w:val="10"/>
        </w:numPr>
      </w:pPr>
      <w:r w:rsidRPr="008B462B">
        <w:t>ii. Windmills and tulips</w:t>
      </w:r>
    </w:p>
    <w:p w14:paraId="74E23185" w14:textId="77777777" w:rsidR="008B462B" w:rsidRPr="008B462B" w:rsidRDefault="008B462B" w:rsidP="008B462B">
      <w:pPr>
        <w:numPr>
          <w:ilvl w:val="0"/>
          <w:numId w:val="10"/>
        </w:numPr>
      </w:pPr>
      <w:r w:rsidRPr="008B462B">
        <w:t>iii. Sea and sand</w:t>
      </w:r>
    </w:p>
    <w:p w14:paraId="2492BDC5" w14:textId="77777777" w:rsidR="008B462B" w:rsidRPr="008B462B" w:rsidRDefault="008B462B" w:rsidP="008B462B">
      <w:r w:rsidRPr="008B462B">
        <w:rPr>
          <w:b/>
          <w:bCs/>
        </w:rPr>
        <w:t>Answer:</w:t>
      </w:r>
      <w:r w:rsidRPr="008B462B">
        <w:t> The windmills and tulips tell us the story is set in the Netherlands.</w:t>
      </w:r>
    </w:p>
    <w:p w14:paraId="2C86EB2F" w14:textId="77777777" w:rsidR="008B462B" w:rsidRPr="008B462B" w:rsidRDefault="008B462B" w:rsidP="008B462B">
      <w:r w:rsidRPr="008B462B">
        <w:t>d. How is the setting of the story tied to the plot?</w:t>
      </w:r>
    </w:p>
    <w:p w14:paraId="4EF941E4" w14:textId="77777777" w:rsidR="008B462B" w:rsidRPr="008B462B" w:rsidRDefault="008B462B" w:rsidP="008B462B">
      <w:pPr>
        <w:numPr>
          <w:ilvl w:val="0"/>
          <w:numId w:val="11"/>
        </w:numPr>
      </w:pPr>
      <w:proofErr w:type="spellStart"/>
      <w:r w:rsidRPr="008B462B">
        <w:t>i</w:t>
      </w:r>
      <w:proofErr w:type="spellEnd"/>
      <w:r w:rsidRPr="008B462B">
        <w:t>. The sea floods the town</w:t>
      </w:r>
    </w:p>
    <w:p w14:paraId="4B619D2C" w14:textId="77777777" w:rsidR="008B462B" w:rsidRPr="008B462B" w:rsidRDefault="008B462B" w:rsidP="008B462B">
      <w:pPr>
        <w:numPr>
          <w:ilvl w:val="0"/>
          <w:numId w:val="11"/>
        </w:numPr>
      </w:pPr>
      <w:r w:rsidRPr="008B462B">
        <w:t>ii. The dyke prevents the sea from flooding the town</w:t>
      </w:r>
    </w:p>
    <w:p w14:paraId="7AD7768D" w14:textId="77777777" w:rsidR="008B462B" w:rsidRPr="008B462B" w:rsidRDefault="008B462B" w:rsidP="008B462B">
      <w:pPr>
        <w:numPr>
          <w:ilvl w:val="0"/>
          <w:numId w:val="11"/>
        </w:numPr>
      </w:pPr>
      <w:r w:rsidRPr="008B462B">
        <w:t>iii. The story is set on a mountain</w:t>
      </w:r>
    </w:p>
    <w:p w14:paraId="36EBE9B2" w14:textId="77777777" w:rsidR="008B462B" w:rsidRPr="008B462B" w:rsidRDefault="008B462B" w:rsidP="008B462B">
      <w:r w:rsidRPr="008B462B">
        <w:rPr>
          <w:b/>
          <w:bCs/>
        </w:rPr>
        <w:t>Answer:</w:t>
      </w:r>
      <w:r w:rsidRPr="008B462B">
        <w:t> The dyke prevents the sea from flooding the town, which is central to the story.</w:t>
      </w:r>
    </w:p>
    <w:p w14:paraId="13712FDA" w14:textId="77777777" w:rsidR="008B462B" w:rsidRPr="008B462B" w:rsidRDefault="008B462B" w:rsidP="008B462B">
      <w:r w:rsidRPr="008B462B">
        <w:pict w14:anchorId="3EBD7202">
          <v:rect id="_x0000_i1353" style="width:0;height:.75pt" o:hralign="center" o:hrstd="t" o:hr="t" fillcolor="#a0a0a0" stroked="f"/>
        </w:pict>
      </w:r>
    </w:p>
    <w:p w14:paraId="78457E08" w14:textId="77777777" w:rsidR="008B462B" w:rsidRPr="008B462B" w:rsidRDefault="008B462B" w:rsidP="008B462B">
      <w:pPr>
        <w:rPr>
          <w:b/>
          <w:bCs/>
        </w:rPr>
      </w:pPr>
      <w:r w:rsidRPr="008B462B">
        <w:rPr>
          <w:b/>
          <w:bCs/>
        </w:rPr>
        <w:t>2. The rain kept pelting and the wind continued to swirl. But still Hans kept his fist plugged in the hole. He knew that in order to save his town, he could not let the water break through the dyke.</w:t>
      </w:r>
    </w:p>
    <w:p w14:paraId="1D00EFD2" w14:textId="77777777" w:rsidR="008B462B" w:rsidRPr="008B462B" w:rsidRDefault="008B462B" w:rsidP="008B462B">
      <w:r w:rsidRPr="008B462B">
        <w:t>a. How did Hans discover the leak in the dyke?</w:t>
      </w:r>
    </w:p>
    <w:p w14:paraId="47FD08F4" w14:textId="77777777" w:rsidR="008B462B" w:rsidRPr="008B462B" w:rsidRDefault="008B462B" w:rsidP="008B462B">
      <w:pPr>
        <w:numPr>
          <w:ilvl w:val="0"/>
          <w:numId w:val="12"/>
        </w:numPr>
      </w:pPr>
      <w:proofErr w:type="spellStart"/>
      <w:r w:rsidRPr="008B462B">
        <w:t>i</w:t>
      </w:r>
      <w:proofErr w:type="spellEnd"/>
      <w:r w:rsidRPr="008B462B">
        <w:t>. He heard a noise</w:t>
      </w:r>
    </w:p>
    <w:p w14:paraId="514D6549" w14:textId="77777777" w:rsidR="008B462B" w:rsidRPr="008B462B" w:rsidRDefault="008B462B" w:rsidP="008B462B">
      <w:pPr>
        <w:numPr>
          <w:ilvl w:val="0"/>
          <w:numId w:val="12"/>
        </w:numPr>
      </w:pPr>
      <w:r w:rsidRPr="008B462B">
        <w:t>ii. He saw a small hole with water trickling through</w:t>
      </w:r>
    </w:p>
    <w:p w14:paraId="213389E6" w14:textId="77777777" w:rsidR="008B462B" w:rsidRPr="008B462B" w:rsidRDefault="008B462B" w:rsidP="008B462B">
      <w:pPr>
        <w:numPr>
          <w:ilvl w:val="0"/>
          <w:numId w:val="12"/>
        </w:numPr>
      </w:pPr>
      <w:r w:rsidRPr="008B462B">
        <w:t>iii. Someone told him</w:t>
      </w:r>
    </w:p>
    <w:p w14:paraId="513DF101" w14:textId="77777777" w:rsidR="008B462B" w:rsidRPr="008B462B" w:rsidRDefault="008B462B" w:rsidP="008B462B">
      <w:r w:rsidRPr="008B462B">
        <w:rPr>
          <w:b/>
          <w:bCs/>
        </w:rPr>
        <w:t>Answer:</w:t>
      </w:r>
      <w:r w:rsidRPr="008B462B">
        <w:t> Hans saw a small hole with water trickling through.</w:t>
      </w:r>
    </w:p>
    <w:p w14:paraId="505392E5" w14:textId="77777777" w:rsidR="008B462B" w:rsidRPr="008B462B" w:rsidRDefault="008B462B" w:rsidP="008B462B">
      <w:r w:rsidRPr="008B462B">
        <w:t>b. Which quality or trait in Hans' character is brought out by these lines?</w:t>
      </w:r>
    </w:p>
    <w:p w14:paraId="31374BBC" w14:textId="77777777" w:rsidR="008B462B" w:rsidRPr="008B462B" w:rsidRDefault="008B462B" w:rsidP="008B462B">
      <w:pPr>
        <w:numPr>
          <w:ilvl w:val="0"/>
          <w:numId w:val="13"/>
        </w:numPr>
      </w:pPr>
      <w:proofErr w:type="spellStart"/>
      <w:r w:rsidRPr="008B462B">
        <w:t>i</w:t>
      </w:r>
      <w:proofErr w:type="spellEnd"/>
      <w:r w:rsidRPr="008B462B">
        <w:t>. He is scared</w:t>
      </w:r>
    </w:p>
    <w:p w14:paraId="31613E65" w14:textId="77777777" w:rsidR="008B462B" w:rsidRPr="008B462B" w:rsidRDefault="008B462B" w:rsidP="008B462B">
      <w:pPr>
        <w:numPr>
          <w:ilvl w:val="0"/>
          <w:numId w:val="13"/>
        </w:numPr>
      </w:pPr>
      <w:r w:rsidRPr="008B462B">
        <w:t>ii. He is lazy</w:t>
      </w:r>
    </w:p>
    <w:p w14:paraId="7AA36D06" w14:textId="77777777" w:rsidR="008B462B" w:rsidRPr="008B462B" w:rsidRDefault="008B462B" w:rsidP="008B462B">
      <w:pPr>
        <w:numPr>
          <w:ilvl w:val="0"/>
          <w:numId w:val="13"/>
        </w:numPr>
      </w:pPr>
      <w:r w:rsidRPr="008B462B">
        <w:t>iii. He is brave and responsible</w:t>
      </w:r>
    </w:p>
    <w:p w14:paraId="6A9A7231" w14:textId="77777777" w:rsidR="008B462B" w:rsidRPr="008B462B" w:rsidRDefault="008B462B" w:rsidP="008B462B">
      <w:r w:rsidRPr="008B462B">
        <w:rPr>
          <w:b/>
          <w:bCs/>
        </w:rPr>
        <w:lastRenderedPageBreak/>
        <w:t>Answer:</w:t>
      </w:r>
      <w:r w:rsidRPr="008B462B">
        <w:t> He is brave and responsible.</w:t>
      </w:r>
    </w:p>
    <w:p w14:paraId="421BBB1C" w14:textId="77777777" w:rsidR="008B462B" w:rsidRPr="008B462B" w:rsidRDefault="008B462B" w:rsidP="008B462B">
      <w:r w:rsidRPr="008B462B">
        <w:t>c. What do you think motivated Hans to act in this manner?</w:t>
      </w:r>
    </w:p>
    <w:p w14:paraId="3CE5FDEF" w14:textId="77777777" w:rsidR="008B462B" w:rsidRPr="008B462B" w:rsidRDefault="008B462B" w:rsidP="008B462B">
      <w:pPr>
        <w:numPr>
          <w:ilvl w:val="0"/>
          <w:numId w:val="14"/>
        </w:numPr>
      </w:pPr>
      <w:proofErr w:type="spellStart"/>
      <w:r w:rsidRPr="008B462B">
        <w:t>i</w:t>
      </w:r>
      <w:proofErr w:type="spellEnd"/>
      <w:r w:rsidRPr="008B462B">
        <w:t>. Fear of punishment</w:t>
      </w:r>
    </w:p>
    <w:p w14:paraId="5E4B8EB7" w14:textId="77777777" w:rsidR="008B462B" w:rsidRPr="008B462B" w:rsidRDefault="008B462B" w:rsidP="008B462B">
      <w:pPr>
        <w:numPr>
          <w:ilvl w:val="0"/>
          <w:numId w:val="14"/>
        </w:numPr>
      </w:pPr>
      <w:r w:rsidRPr="008B462B">
        <w:t>ii. Love for his town and duty</w:t>
      </w:r>
    </w:p>
    <w:p w14:paraId="13AEFAF8" w14:textId="77777777" w:rsidR="008B462B" w:rsidRPr="008B462B" w:rsidRDefault="008B462B" w:rsidP="008B462B">
      <w:pPr>
        <w:numPr>
          <w:ilvl w:val="0"/>
          <w:numId w:val="14"/>
        </w:numPr>
      </w:pPr>
      <w:r w:rsidRPr="008B462B">
        <w:t>iii. To impress his father</w:t>
      </w:r>
    </w:p>
    <w:p w14:paraId="3ADEB291" w14:textId="77777777" w:rsidR="008B462B" w:rsidRPr="008B462B" w:rsidRDefault="008B462B" w:rsidP="008B462B">
      <w:r w:rsidRPr="008B462B">
        <w:rPr>
          <w:b/>
          <w:bCs/>
        </w:rPr>
        <w:t>Answer:</w:t>
      </w:r>
      <w:r w:rsidRPr="008B462B">
        <w:t> His love for his town and duty motivated him to act.</w:t>
      </w:r>
    </w:p>
    <w:p w14:paraId="0C75408B" w14:textId="77777777" w:rsidR="008B462B" w:rsidRPr="008B462B" w:rsidRDefault="008B462B" w:rsidP="008B462B">
      <w:r w:rsidRPr="008B462B">
        <w:pict w14:anchorId="04CB9152">
          <v:rect id="_x0000_i1354" style="width:0;height:.75pt" o:hralign="center" o:hrstd="t" o:hr="t" fillcolor="#a0a0a0" stroked="f"/>
        </w:pict>
      </w:r>
    </w:p>
    <w:p w14:paraId="0939BC23" w14:textId="77777777" w:rsidR="008B462B" w:rsidRPr="008B462B" w:rsidRDefault="008B462B" w:rsidP="008B462B">
      <w:pPr>
        <w:rPr>
          <w:b/>
          <w:bCs/>
        </w:rPr>
      </w:pPr>
      <w:r w:rsidRPr="008B462B">
        <w:rPr>
          <w:b/>
          <w:bCs/>
        </w:rPr>
        <w:t>Read, Reflect and Write</w:t>
      </w:r>
    </w:p>
    <w:p w14:paraId="06F34191" w14:textId="77777777" w:rsidR="008B462B" w:rsidRPr="008B462B" w:rsidRDefault="008B462B" w:rsidP="008B462B">
      <w:pPr>
        <w:numPr>
          <w:ilvl w:val="0"/>
          <w:numId w:val="15"/>
        </w:numPr>
      </w:pPr>
      <w:r w:rsidRPr="008B462B">
        <w:t>List the words and phrases from the story that describe the weather.</w:t>
      </w:r>
      <w:r w:rsidRPr="008B462B">
        <w:br/>
      </w:r>
      <w:r w:rsidRPr="008B462B">
        <w:rPr>
          <w:b/>
          <w:bCs/>
        </w:rPr>
        <w:t>Answer:</w:t>
      </w:r>
      <w:r w:rsidRPr="008B462B">
        <w:t> Heavy rain, spring rain, hard rain, piercing cold wind, swelling dykes, pelted rain.</w:t>
      </w:r>
    </w:p>
    <w:p w14:paraId="3D2709A7" w14:textId="77777777" w:rsidR="008B462B" w:rsidRPr="008B462B" w:rsidRDefault="008B462B" w:rsidP="008B462B">
      <w:pPr>
        <w:numPr>
          <w:ilvl w:val="0"/>
          <w:numId w:val="15"/>
        </w:numPr>
      </w:pPr>
      <w:r w:rsidRPr="008B462B">
        <w:t>Why do you think Mr Jansen was always very happy when Hans came to visit?</w:t>
      </w:r>
      <w:r w:rsidRPr="008B462B">
        <w:br/>
      </w:r>
      <w:r w:rsidRPr="008B462B">
        <w:rPr>
          <w:b/>
          <w:bCs/>
        </w:rPr>
        <w:t>Answer:</w:t>
      </w:r>
      <w:r w:rsidRPr="008B462B">
        <w:t> Because Hans was kind, patient, and cared to visit him with goodies.</w:t>
      </w:r>
    </w:p>
    <w:p w14:paraId="1DAA2B6E" w14:textId="77777777" w:rsidR="008B462B" w:rsidRPr="008B462B" w:rsidRDefault="008B462B" w:rsidP="008B462B">
      <w:pPr>
        <w:numPr>
          <w:ilvl w:val="0"/>
          <w:numId w:val="15"/>
        </w:numPr>
      </w:pPr>
      <w:r w:rsidRPr="008B462B">
        <w:t>Do you think 'The Hero of Haarlem' is a good title for this story? Give a reason to support your answer. Suggest another suitable title for the story.</w:t>
      </w:r>
      <w:r w:rsidRPr="008B462B">
        <w:br/>
      </w:r>
      <w:r w:rsidRPr="008B462B">
        <w:rPr>
          <w:b/>
          <w:bCs/>
        </w:rPr>
        <w:t>Answer:</w:t>
      </w:r>
      <w:r w:rsidRPr="008B462B">
        <w:t> Yes, because Hans was a hero who saved the town by plugging the dyke. Another title could be "Hans and the Leaky Dyke."</w:t>
      </w:r>
    </w:p>
    <w:p w14:paraId="2450D3AF" w14:textId="77777777" w:rsidR="008B462B" w:rsidRPr="008B462B" w:rsidRDefault="008B462B" w:rsidP="008B462B">
      <w:r w:rsidRPr="008B462B">
        <w:pict w14:anchorId="10929B0F">
          <v:rect id="_x0000_i1355" style="width:0;height:.75pt" o:hralign="center" o:hrstd="t" o:hr="t" fillcolor="#a0a0a0" stroked="f"/>
        </w:pict>
      </w:r>
    </w:p>
    <w:p w14:paraId="4BD5A74E" w14:textId="77777777" w:rsidR="008B462B" w:rsidRPr="008B462B" w:rsidRDefault="008B462B" w:rsidP="008B462B">
      <w:pPr>
        <w:rPr>
          <w:b/>
          <w:bCs/>
        </w:rPr>
      </w:pPr>
      <w:r w:rsidRPr="008B462B">
        <w:rPr>
          <w:b/>
          <w:bCs/>
        </w:rPr>
        <w:t>Chapter 5: A Day to Remember</w:t>
      </w:r>
    </w:p>
    <w:p w14:paraId="5E804728" w14:textId="77777777" w:rsidR="008B462B" w:rsidRPr="008B462B" w:rsidRDefault="008B462B" w:rsidP="008B462B">
      <w:r w:rsidRPr="008B462B">
        <w:pict w14:anchorId="63533EA0">
          <v:rect id="_x0000_i1356" style="width:0;height:.75pt" o:hralign="center" o:hrstd="t" o:hr="t" fillcolor="#a0a0a0" stroked="f"/>
        </w:pict>
      </w:r>
    </w:p>
    <w:p w14:paraId="7A36B1FA" w14:textId="77777777" w:rsidR="008B462B" w:rsidRPr="008B462B" w:rsidRDefault="008B462B" w:rsidP="008B462B">
      <w:pPr>
        <w:rPr>
          <w:b/>
          <w:bCs/>
        </w:rPr>
      </w:pPr>
      <w:r w:rsidRPr="008B462B">
        <w:rPr>
          <w:b/>
          <w:bCs/>
        </w:rPr>
        <w:t>Word Meanings</w:t>
      </w:r>
    </w:p>
    <w:tbl>
      <w:tblPr>
        <w:tblW w:w="9211"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18"/>
        <w:gridCol w:w="6393"/>
      </w:tblGrid>
      <w:tr w:rsidR="008B462B" w:rsidRPr="008B462B" w14:paraId="07519BDF" w14:textId="77777777" w:rsidTr="008B462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F56CBF8" w14:textId="77777777" w:rsidR="008B462B" w:rsidRPr="008B462B" w:rsidRDefault="008B462B" w:rsidP="008B462B">
            <w:pPr>
              <w:rPr>
                <w:b/>
                <w:bCs/>
              </w:rPr>
            </w:pPr>
            <w:r w:rsidRPr="008B462B">
              <w:rPr>
                <w:b/>
                <w:bCs/>
              </w:rPr>
              <w:t>Word</w:t>
            </w:r>
          </w:p>
        </w:tc>
        <w:tc>
          <w:tcPr>
            <w:tcW w:w="63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FDB9E37" w14:textId="77777777" w:rsidR="008B462B" w:rsidRPr="008B462B" w:rsidRDefault="008B462B" w:rsidP="008B462B">
            <w:pPr>
              <w:rPr>
                <w:b/>
                <w:bCs/>
              </w:rPr>
            </w:pPr>
            <w:r w:rsidRPr="008B462B">
              <w:rPr>
                <w:b/>
                <w:bCs/>
              </w:rPr>
              <w:t>Meaning</w:t>
            </w:r>
          </w:p>
        </w:tc>
      </w:tr>
      <w:tr w:rsidR="008B462B" w:rsidRPr="008B462B" w14:paraId="5BB06202"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0D55F19" w14:textId="77777777" w:rsidR="008B462B" w:rsidRPr="008B462B" w:rsidRDefault="008B462B" w:rsidP="008B462B">
            <w:r w:rsidRPr="008B462B">
              <w:t>vaguely</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AE3EE9" w14:textId="77777777" w:rsidR="008B462B" w:rsidRPr="008B462B" w:rsidRDefault="008B462B" w:rsidP="008B462B">
            <w:r w:rsidRPr="008B462B">
              <w:t>In a way that is not detailed or exact</w:t>
            </w:r>
          </w:p>
        </w:tc>
      </w:tr>
      <w:tr w:rsidR="008B462B" w:rsidRPr="008B462B" w14:paraId="08E45996"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ACE030" w14:textId="77777777" w:rsidR="008B462B" w:rsidRPr="008B462B" w:rsidRDefault="008B462B" w:rsidP="008B462B">
            <w:r w:rsidRPr="008B462B">
              <w:t>imitate</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2155C6" w14:textId="77777777" w:rsidR="008B462B" w:rsidRPr="008B462B" w:rsidRDefault="008B462B" w:rsidP="008B462B">
            <w:r w:rsidRPr="008B462B">
              <w:t>To copy</w:t>
            </w:r>
          </w:p>
        </w:tc>
      </w:tr>
      <w:tr w:rsidR="008B462B" w:rsidRPr="008B462B" w14:paraId="1ED501C3"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4D7C00" w14:textId="77777777" w:rsidR="008B462B" w:rsidRPr="008B462B" w:rsidRDefault="008B462B" w:rsidP="008B462B">
            <w:r w:rsidRPr="008B462B">
              <w:t>tussle</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9AE1CB" w14:textId="77777777" w:rsidR="008B462B" w:rsidRPr="008B462B" w:rsidRDefault="008B462B" w:rsidP="008B462B">
            <w:r w:rsidRPr="008B462B">
              <w:t>A short argument or struggle</w:t>
            </w:r>
          </w:p>
        </w:tc>
      </w:tr>
      <w:tr w:rsidR="008B462B" w:rsidRPr="008B462B" w14:paraId="5FB60673"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B16796" w14:textId="77777777" w:rsidR="008B462B" w:rsidRPr="008B462B" w:rsidRDefault="008B462B" w:rsidP="008B462B">
            <w:r w:rsidRPr="008B462B">
              <w:t>regret</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DFC5D9" w14:textId="77777777" w:rsidR="008B462B" w:rsidRPr="008B462B" w:rsidRDefault="008B462B" w:rsidP="008B462B">
            <w:r w:rsidRPr="008B462B">
              <w:t>Feeling sad or sorry about something</w:t>
            </w:r>
          </w:p>
        </w:tc>
      </w:tr>
      <w:tr w:rsidR="008B462B" w:rsidRPr="008B462B" w14:paraId="4BA2F17E"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2243EA" w14:textId="77777777" w:rsidR="008B462B" w:rsidRPr="008B462B" w:rsidRDefault="008B462B" w:rsidP="008B462B">
            <w:r w:rsidRPr="008B462B">
              <w:t>pleasure</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94558D" w14:textId="77777777" w:rsidR="008B462B" w:rsidRPr="008B462B" w:rsidRDefault="008B462B" w:rsidP="008B462B">
            <w:r w:rsidRPr="008B462B">
              <w:t>Feeling happy or satisfied</w:t>
            </w:r>
          </w:p>
        </w:tc>
      </w:tr>
      <w:tr w:rsidR="008B462B" w:rsidRPr="008B462B" w14:paraId="4B000BCB"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5173E92" w14:textId="77777777" w:rsidR="008B462B" w:rsidRPr="008B462B" w:rsidRDefault="008B462B" w:rsidP="008B462B">
            <w:r w:rsidRPr="008B462B">
              <w:t>honeysuckle</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C8520A" w14:textId="77777777" w:rsidR="008B462B" w:rsidRPr="008B462B" w:rsidRDefault="008B462B" w:rsidP="008B462B">
            <w:r w:rsidRPr="008B462B">
              <w:t>A climbing plant with nice smelling flowers</w:t>
            </w:r>
          </w:p>
        </w:tc>
      </w:tr>
      <w:tr w:rsidR="008B462B" w:rsidRPr="008B462B" w14:paraId="3F6C74E4"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D1537F" w14:textId="77777777" w:rsidR="008B462B" w:rsidRPr="008B462B" w:rsidRDefault="008B462B" w:rsidP="008B462B">
            <w:r w:rsidRPr="008B462B">
              <w:lastRenderedPageBreak/>
              <w:t>spout</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87D066F" w14:textId="77777777" w:rsidR="008B462B" w:rsidRPr="008B462B" w:rsidRDefault="008B462B" w:rsidP="008B462B">
            <w:r w:rsidRPr="008B462B">
              <w:t>A stream of liquid coming out with force</w:t>
            </w:r>
          </w:p>
        </w:tc>
      </w:tr>
      <w:tr w:rsidR="008B462B" w:rsidRPr="008B462B" w14:paraId="07E89E42"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CD1AE1" w14:textId="77777777" w:rsidR="008B462B" w:rsidRPr="008B462B" w:rsidRDefault="008B462B" w:rsidP="008B462B">
            <w:r w:rsidRPr="008B462B">
              <w:t>gushed</w:t>
            </w:r>
          </w:p>
        </w:tc>
        <w:tc>
          <w:tcPr>
            <w:tcW w:w="6348"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8D1196" w14:textId="77777777" w:rsidR="008B462B" w:rsidRPr="008B462B" w:rsidRDefault="008B462B" w:rsidP="008B462B">
            <w:r w:rsidRPr="008B462B">
              <w:t>Flowed out suddenly and quickly</w:t>
            </w:r>
          </w:p>
        </w:tc>
      </w:tr>
    </w:tbl>
    <w:p w14:paraId="020BF9A3" w14:textId="77777777" w:rsidR="008B462B" w:rsidRPr="008B462B" w:rsidRDefault="008B462B" w:rsidP="008B462B">
      <w:r w:rsidRPr="008B462B">
        <w:pict w14:anchorId="0B967877">
          <v:rect id="_x0000_i1357" style="width:0;height:.75pt" o:hralign="center" o:hrstd="t" o:hr="t" fillcolor="#a0a0a0" stroked="f"/>
        </w:pict>
      </w:r>
    </w:p>
    <w:p w14:paraId="20748369" w14:textId="77777777" w:rsidR="008B462B" w:rsidRPr="008B462B" w:rsidRDefault="008B462B" w:rsidP="008B462B">
      <w:pPr>
        <w:rPr>
          <w:b/>
          <w:bCs/>
        </w:rPr>
      </w:pPr>
      <w:r w:rsidRPr="008B462B">
        <w:rPr>
          <w:b/>
          <w:bCs/>
        </w:rPr>
        <w:t>Questions and Answers</w:t>
      </w:r>
    </w:p>
    <w:p w14:paraId="30E21888" w14:textId="77777777" w:rsidR="008B462B" w:rsidRPr="008B462B" w:rsidRDefault="008B462B" w:rsidP="008B462B">
      <w:pPr>
        <w:rPr>
          <w:b/>
          <w:bCs/>
        </w:rPr>
      </w:pPr>
      <w:r w:rsidRPr="008B462B">
        <w:rPr>
          <w:b/>
          <w:bCs/>
        </w:rPr>
        <w:t>1. Number these events from the text in the correct order.</w:t>
      </w:r>
    </w:p>
    <w:p w14:paraId="6CD3EB86" w14:textId="77777777" w:rsidR="008B462B" w:rsidRPr="008B462B" w:rsidRDefault="008B462B" w:rsidP="008B462B">
      <w:r w:rsidRPr="008B462B">
        <w:t>a. Helen could not grasp the connection between words and things.</w:t>
      </w:r>
      <w:r w:rsidRPr="008B462B">
        <w:br/>
        <w:t>b. Helen met Anne Sullivan.</w:t>
      </w:r>
      <w:r w:rsidRPr="008B462B">
        <w:br/>
        <w:t>c. Helen felt confused and angry.</w:t>
      </w:r>
      <w:r w:rsidRPr="008B462B">
        <w:br/>
        <w:t>d. Helen felt regret and sadness.</w:t>
      </w:r>
      <w:r w:rsidRPr="008B462B">
        <w:br/>
        <w:t>e. Helen learnt that everything had a name.</w:t>
      </w:r>
      <w:r w:rsidRPr="008B462B">
        <w:br/>
        <w:t>f. Helen got a doll from Anne.</w:t>
      </w:r>
      <w:r w:rsidRPr="008B462B">
        <w:br/>
        <w:t>g. Helen longed for a new day.</w:t>
      </w:r>
      <w:r w:rsidRPr="008B462B">
        <w:br/>
        <w:t>h. Helen threw the doll down and broke it.</w:t>
      </w:r>
    </w:p>
    <w:p w14:paraId="18FF76E2" w14:textId="77777777" w:rsidR="008B462B" w:rsidRPr="008B462B" w:rsidRDefault="008B462B" w:rsidP="008B462B">
      <w:r w:rsidRPr="008B462B">
        <w:rPr>
          <w:b/>
          <w:bCs/>
        </w:rPr>
        <w:t>Answer:</w:t>
      </w:r>
      <w:r w:rsidRPr="008B462B">
        <w:t> The correct order is: b, f, a, c, h, e, d, g.</w:t>
      </w:r>
    </w:p>
    <w:p w14:paraId="1B8071AE" w14:textId="77777777" w:rsidR="008B462B" w:rsidRPr="008B462B" w:rsidRDefault="008B462B" w:rsidP="008B462B">
      <w:r w:rsidRPr="008B462B">
        <w:pict w14:anchorId="269815C5">
          <v:rect id="_x0000_i1358" style="width:0;height:.75pt" o:hralign="center" o:hrstd="t" o:hr="t" fillcolor="#a0a0a0" stroked="f"/>
        </w:pict>
      </w:r>
    </w:p>
    <w:p w14:paraId="2995CED1" w14:textId="77777777" w:rsidR="008B462B" w:rsidRPr="008B462B" w:rsidRDefault="008B462B" w:rsidP="008B462B">
      <w:pPr>
        <w:rPr>
          <w:b/>
          <w:bCs/>
        </w:rPr>
      </w:pPr>
      <w:r w:rsidRPr="008B462B">
        <w:rPr>
          <w:b/>
          <w:bCs/>
        </w:rPr>
        <w:t>2. 'A Day to Remember' is a personal narrative because:</w:t>
      </w:r>
    </w:p>
    <w:p w14:paraId="732C0103" w14:textId="77777777" w:rsidR="008B462B" w:rsidRPr="008B462B" w:rsidRDefault="008B462B" w:rsidP="008B462B">
      <w:r w:rsidRPr="008B462B">
        <w:t>a. Anne Sullivan tells Helen's story.</w:t>
      </w:r>
      <w:r w:rsidRPr="008B462B">
        <w:br/>
        <w:t>b. Helen's mother tells the story.</w:t>
      </w:r>
      <w:r w:rsidRPr="008B462B">
        <w:br/>
        <w:t>c. Helen tells her own story.</w:t>
      </w:r>
    </w:p>
    <w:p w14:paraId="7A2FCF2A" w14:textId="77777777" w:rsidR="008B462B" w:rsidRPr="008B462B" w:rsidRDefault="008B462B" w:rsidP="008B462B">
      <w:r w:rsidRPr="008B462B">
        <w:rPr>
          <w:b/>
          <w:bCs/>
        </w:rPr>
        <w:t>Answer:</w:t>
      </w:r>
      <w:r w:rsidRPr="008B462B">
        <w:t> It is a personal narrative because Helen tells her own story.</w:t>
      </w:r>
    </w:p>
    <w:p w14:paraId="172B80DC" w14:textId="77777777" w:rsidR="008B462B" w:rsidRPr="008B462B" w:rsidRDefault="008B462B" w:rsidP="008B462B">
      <w:r w:rsidRPr="008B462B">
        <w:pict w14:anchorId="3387E44F">
          <v:rect id="_x0000_i1359" style="width:0;height:.75pt" o:hralign="center" o:hrstd="t" o:hr="t" fillcolor="#a0a0a0" stroked="f"/>
        </w:pict>
      </w:r>
    </w:p>
    <w:p w14:paraId="7AFB4279" w14:textId="77777777" w:rsidR="008B462B" w:rsidRPr="008B462B" w:rsidRDefault="008B462B" w:rsidP="008B462B">
      <w:pPr>
        <w:rPr>
          <w:b/>
          <w:bCs/>
        </w:rPr>
      </w:pPr>
      <w:r w:rsidRPr="008B462B">
        <w:rPr>
          <w:b/>
          <w:bCs/>
        </w:rPr>
        <w:t>3. Which of the following makes this text an autobiographical narrative?</w:t>
      </w:r>
    </w:p>
    <w:p w14:paraId="143211E6" w14:textId="77777777" w:rsidR="008B462B" w:rsidRPr="008B462B" w:rsidRDefault="008B462B" w:rsidP="008B462B">
      <w:r w:rsidRPr="008B462B">
        <w:t>a. The author mentions personal thoughts and feelings about an event in her childhood.</w:t>
      </w:r>
      <w:r w:rsidRPr="008B462B">
        <w:br/>
        <w:t>b. The narrator of the story is the author.</w:t>
      </w:r>
      <w:r w:rsidRPr="008B462B">
        <w:br/>
        <w:t>c. The plot created has events in sequence.</w:t>
      </w:r>
    </w:p>
    <w:p w14:paraId="5FE5546F" w14:textId="77777777" w:rsidR="008B462B" w:rsidRPr="008B462B" w:rsidRDefault="008B462B" w:rsidP="008B462B">
      <w:r w:rsidRPr="008B462B">
        <w:rPr>
          <w:b/>
          <w:bCs/>
        </w:rPr>
        <w:t>Answer:</w:t>
      </w:r>
      <w:r w:rsidRPr="008B462B">
        <w:t> All are correct, especially a and b because the author is the narrator and shares personal feelings.</w:t>
      </w:r>
    </w:p>
    <w:p w14:paraId="7BE502C8" w14:textId="77777777" w:rsidR="008B462B" w:rsidRPr="008B462B" w:rsidRDefault="008B462B" w:rsidP="008B462B">
      <w:r w:rsidRPr="008B462B">
        <w:pict w14:anchorId="7F4E77F2">
          <v:rect id="_x0000_i1360" style="width:0;height:.75pt" o:hralign="center" o:hrstd="t" o:hr="t" fillcolor="#a0a0a0" stroked="f"/>
        </w:pict>
      </w:r>
    </w:p>
    <w:p w14:paraId="1BA8B868" w14:textId="77777777" w:rsidR="008B462B" w:rsidRPr="008B462B" w:rsidRDefault="008B462B" w:rsidP="008B462B">
      <w:pPr>
        <w:rPr>
          <w:b/>
          <w:bCs/>
        </w:rPr>
      </w:pPr>
      <w:r w:rsidRPr="008B462B">
        <w:rPr>
          <w:b/>
          <w:bCs/>
        </w:rPr>
        <w:t>4. The most important day I remember in all my life is the one on which my teacher came to me, three months before I was seven years old.</w:t>
      </w:r>
    </w:p>
    <w:p w14:paraId="32B72A1A" w14:textId="77777777" w:rsidR="008B462B" w:rsidRPr="008B462B" w:rsidRDefault="008B462B" w:rsidP="008B462B">
      <w:r w:rsidRPr="008B462B">
        <w:t>a. Who is the narrator?</w:t>
      </w:r>
      <w:r w:rsidRPr="008B462B">
        <w:br/>
      </w:r>
      <w:r w:rsidRPr="008B462B">
        <w:rPr>
          <w:b/>
          <w:bCs/>
        </w:rPr>
        <w:t>Answer:</w:t>
      </w:r>
      <w:r w:rsidRPr="008B462B">
        <w:t> Helen Keller.</w:t>
      </w:r>
    </w:p>
    <w:p w14:paraId="37D6E364" w14:textId="77777777" w:rsidR="008B462B" w:rsidRPr="008B462B" w:rsidRDefault="008B462B" w:rsidP="008B462B">
      <w:r w:rsidRPr="008B462B">
        <w:lastRenderedPageBreak/>
        <w:t>b. How could the narrator guess that this day was important?</w:t>
      </w:r>
      <w:r w:rsidRPr="008B462B">
        <w:br/>
      </w:r>
      <w:r w:rsidRPr="008B462B">
        <w:rPr>
          <w:b/>
          <w:bCs/>
        </w:rPr>
        <w:t>Answer:</w:t>
      </w:r>
      <w:r w:rsidRPr="008B462B">
        <w:t> Because she felt something different was going to happen.</w:t>
      </w:r>
    </w:p>
    <w:p w14:paraId="49DE32CB" w14:textId="77777777" w:rsidR="008B462B" w:rsidRPr="008B462B" w:rsidRDefault="008B462B" w:rsidP="008B462B">
      <w:r w:rsidRPr="008B462B">
        <w:t>c. Why does the narrator say it was the most important day?</w:t>
      </w:r>
      <w:r w:rsidRPr="008B462B">
        <w:br/>
      </w:r>
      <w:r w:rsidRPr="008B462B">
        <w:rPr>
          <w:b/>
          <w:bCs/>
        </w:rPr>
        <w:t>Answer:</w:t>
      </w:r>
      <w:r w:rsidRPr="008B462B">
        <w:t> Because it was the day her teacher came and changed her life.</w:t>
      </w:r>
    </w:p>
    <w:p w14:paraId="6C4F69D0" w14:textId="77777777" w:rsidR="008B462B" w:rsidRPr="008B462B" w:rsidRDefault="008B462B" w:rsidP="008B462B">
      <w:r w:rsidRPr="008B462B">
        <w:t>d. What qualities does the narrator’s teacher have?</w:t>
      </w:r>
      <w:r w:rsidRPr="008B462B">
        <w:br/>
      </w:r>
      <w:r w:rsidRPr="008B462B">
        <w:rPr>
          <w:b/>
          <w:bCs/>
        </w:rPr>
        <w:t>Answer:</w:t>
      </w:r>
      <w:r w:rsidRPr="008B462B">
        <w:t> Patience, kindness, and determination.</w:t>
      </w:r>
    </w:p>
    <w:p w14:paraId="3D9B491F" w14:textId="77777777" w:rsidR="008B462B" w:rsidRPr="008B462B" w:rsidRDefault="008B462B" w:rsidP="008B462B">
      <w:r w:rsidRPr="008B462B">
        <w:pict w14:anchorId="005C8989">
          <v:rect id="_x0000_i1361" style="width:0;height:.75pt" o:hralign="center" o:hrstd="t" o:hr="t" fillcolor="#a0a0a0" stroked="f"/>
        </w:pict>
      </w:r>
    </w:p>
    <w:p w14:paraId="09510E25" w14:textId="77777777" w:rsidR="008B462B" w:rsidRPr="008B462B" w:rsidRDefault="008B462B" w:rsidP="008B462B">
      <w:pPr>
        <w:rPr>
          <w:b/>
          <w:bCs/>
        </w:rPr>
      </w:pPr>
      <w:r w:rsidRPr="008B462B">
        <w:rPr>
          <w:b/>
          <w:bCs/>
        </w:rPr>
        <w:t>5. Understanding that living word thrilled me, making me feel hope and joy. I felt free!</w:t>
      </w:r>
    </w:p>
    <w:p w14:paraId="059859CB" w14:textId="77777777" w:rsidR="008B462B" w:rsidRPr="008B462B" w:rsidRDefault="008B462B" w:rsidP="008B462B">
      <w:r w:rsidRPr="008B462B">
        <w:t>a. What had happened?</w:t>
      </w:r>
      <w:r w:rsidRPr="008B462B">
        <w:br/>
      </w:r>
      <w:r w:rsidRPr="008B462B">
        <w:rPr>
          <w:b/>
          <w:bCs/>
        </w:rPr>
        <w:t>Answer:</w:t>
      </w:r>
      <w:r w:rsidRPr="008B462B">
        <w:t> Helen understood that words had meaning.</w:t>
      </w:r>
    </w:p>
    <w:p w14:paraId="40B964A3" w14:textId="77777777" w:rsidR="008B462B" w:rsidRPr="008B462B" w:rsidRDefault="008B462B" w:rsidP="008B462B">
      <w:r w:rsidRPr="008B462B">
        <w:t>b. Why does the author use the phrase "living word"?</w:t>
      </w:r>
      <w:r w:rsidRPr="008B462B">
        <w:br/>
      </w:r>
      <w:r w:rsidRPr="008B462B">
        <w:rPr>
          <w:b/>
          <w:bCs/>
        </w:rPr>
        <w:t>Answer:</w:t>
      </w:r>
      <w:r w:rsidRPr="008B462B">
        <w:t> Because it was a real word connected to something she could feel.</w:t>
      </w:r>
    </w:p>
    <w:p w14:paraId="23569B48" w14:textId="77777777" w:rsidR="008B462B" w:rsidRPr="008B462B" w:rsidRDefault="008B462B" w:rsidP="008B462B">
      <w:r w:rsidRPr="008B462B">
        <w:t>c. What do you think about the teaching method?</w:t>
      </w:r>
      <w:r w:rsidRPr="008B462B">
        <w:br/>
      </w:r>
      <w:r w:rsidRPr="008B462B">
        <w:rPr>
          <w:b/>
          <w:bCs/>
        </w:rPr>
        <w:t>Answer:</w:t>
      </w:r>
      <w:r w:rsidRPr="008B462B">
        <w:t> It was effective because Helen learned by feeling and connecting words.</w:t>
      </w:r>
    </w:p>
    <w:p w14:paraId="4C8FD95F" w14:textId="77777777" w:rsidR="008B462B" w:rsidRPr="008B462B" w:rsidRDefault="008B462B" w:rsidP="008B462B">
      <w:r w:rsidRPr="008B462B">
        <w:t>d. How do you learn difficult words?</w:t>
      </w:r>
      <w:r w:rsidRPr="008B462B">
        <w:br/>
      </w:r>
      <w:r w:rsidRPr="008B462B">
        <w:rPr>
          <w:b/>
          <w:bCs/>
        </w:rPr>
        <w:t>Answer:</w:t>
      </w:r>
      <w:r w:rsidRPr="008B462B">
        <w:t> By asking, seeing, and practicing.</w:t>
      </w:r>
    </w:p>
    <w:p w14:paraId="4592DE8A" w14:textId="77777777" w:rsidR="008B462B" w:rsidRPr="008B462B" w:rsidRDefault="008B462B" w:rsidP="008B462B">
      <w:r w:rsidRPr="008B462B">
        <w:pict w14:anchorId="791501BE">
          <v:rect id="_x0000_i1362" style="width:0;height:.75pt" o:hralign="center" o:hrstd="t" o:hr="t" fillcolor="#a0a0a0" stroked="f"/>
        </w:pict>
      </w:r>
    </w:p>
    <w:p w14:paraId="2E70237C" w14:textId="77777777" w:rsidR="008B462B" w:rsidRPr="008B462B" w:rsidRDefault="008B462B" w:rsidP="008B462B">
      <w:pPr>
        <w:rPr>
          <w:b/>
          <w:bCs/>
        </w:rPr>
      </w:pPr>
      <w:r w:rsidRPr="008B462B">
        <w:rPr>
          <w:b/>
          <w:bCs/>
        </w:rPr>
        <w:t>Chapter 6: Tenali Rama and the Dream Kingdom</w:t>
      </w:r>
    </w:p>
    <w:p w14:paraId="1F0E0D3D" w14:textId="77777777" w:rsidR="008B462B" w:rsidRPr="008B462B" w:rsidRDefault="008B462B" w:rsidP="008B462B">
      <w:r w:rsidRPr="008B462B">
        <w:pict w14:anchorId="35F0BFF9">
          <v:rect id="_x0000_i1363" style="width:0;height:.75pt" o:hralign="center" o:hrstd="t" o:hr="t" fillcolor="#a0a0a0" stroked="f"/>
        </w:pict>
      </w:r>
    </w:p>
    <w:p w14:paraId="791E91AF" w14:textId="77777777" w:rsidR="008B462B" w:rsidRPr="008B462B" w:rsidRDefault="008B462B" w:rsidP="008B462B">
      <w:pPr>
        <w:rPr>
          <w:b/>
          <w:bCs/>
        </w:rPr>
      </w:pPr>
      <w:r w:rsidRPr="008B462B">
        <w:rPr>
          <w:b/>
          <w:bCs/>
        </w:rPr>
        <w:t>Word Meanings</w:t>
      </w:r>
    </w:p>
    <w:tbl>
      <w:tblPr>
        <w:tblW w:w="9211"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89"/>
        <w:gridCol w:w="6622"/>
      </w:tblGrid>
      <w:tr w:rsidR="008B462B" w:rsidRPr="008B462B" w14:paraId="1D4AC9A0" w14:textId="77777777" w:rsidTr="008B462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4C7CD14" w14:textId="77777777" w:rsidR="008B462B" w:rsidRPr="008B462B" w:rsidRDefault="008B462B" w:rsidP="008B462B">
            <w:pPr>
              <w:rPr>
                <w:b/>
                <w:bCs/>
              </w:rPr>
            </w:pPr>
            <w:r w:rsidRPr="008B462B">
              <w:rPr>
                <w:b/>
                <w:bCs/>
              </w:rPr>
              <w:t>Word</w:t>
            </w:r>
          </w:p>
        </w:tc>
        <w:tc>
          <w:tcPr>
            <w:tcW w:w="657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0133E53" w14:textId="77777777" w:rsidR="008B462B" w:rsidRPr="008B462B" w:rsidRDefault="008B462B" w:rsidP="008B462B">
            <w:pPr>
              <w:rPr>
                <w:b/>
                <w:bCs/>
              </w:rPr>
            </w:pPr>
            <w:r w:rsidRPr="008B462B">
              <w:rPr>
                <w:b/>
                <w:bCs/>
              </w:rPr>
              <w:t>Meaning</w:t>
            </w:r>
          </w:p>
        </w:tc>
      </w:tr>
      <w:tr w:rsidR="008B462B" w:rsidRPr="008B462B" w14:paraId="19251A54"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25BFF0" w14:textId="77777777" w:rsidR="008B462B" w:rsidRPr="008B462B" w:rsidRDefault="008B462B" w:rsidP="008B462B">
            <w:r w:rsidRPr="008B462B">
              <w:t>mighty</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41389A" w14:textId="77777777" w:rsidR="008B462B" w:rsidRPr="008B462B" w:rsidRDefault="008B462B" w:rsidP="008B462B">
            <w:r w:rsidRPr="008B462B">
              <w:t>Very strong or powerful</w:t>
            </w:r>
          </w:p>
        </w:tc>
      </w:tr>
      <w:tr w:rsidR="008B462B" w:rsidRPr="008B462B" w14:paraId="6A31EAEB"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6FCCB3" w14:textId="77777777" w:rsidR="008B462B" w:rsidRPr="008B462B" w:rsidRDefault="008B462B" w:rsidP="008B462B">
            <w:r w:rsidRPr="008B462B">
              <w:t>empire</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0CD41B" w14:textId="77777777" w:rsidR="008B462B" w:rsidRPr="008B462B" w:rsidRDefault="008B462B" w:rsidP="008B462B">
            <w:r w:rsidRPr="008B462B">
              <w:t>Group of states ruled by one person</w:t>
            </w:r>
          </w:p>
        </w:tc>
      </w:tr>
      <w:tr w:rsidR="008B462B" w:rsidRPr="008B462B" w14:paraId="7B93CF49"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0E34C8" w14:textId="77777777" w:rsidR="008B462B" w:rsidRPr="008B462B" w:rsidRDefault="008B462B" w:rsidP="008B462B">
            <w:r w:rsidRPr="008B462B">
              <w:t>splendid</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0B9659" w14:textId="77777777" w:rsidR="008B462B" w:rsidRPr="008B462B" w:rsidRDefault="008B462B" w:rsidP="008B462B">
            <w:r w:rsidRPr="008B462B">
              <w:t>Very beautiful</w:t>
            </w:r>
          </w:p>
        </w:tc>
      </w:tr>
      <w:tr w:rsidR="008B462B" w:rsidRPr="008B462B" w14:paraId="5E71C5EB"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842691" w14:textId="77777777" w:rsidR="008B462B" w:rsidRPr="008B462B" w:rsidRDefault="008B462B" w:rsidP="008B462B">
            <w:r w:rsidRPr="008B462B">
              <w:t>courtiers</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C87D0B" w14:textId="77777777" w:rsidR="008B462B" w:rsidRPr="008B462B" w:rsidRDefault="008B462B" w:rsidP="008B462B">
            <w:r w:rsidRPr="008B462B">
              <w:t>People who attend a king’s court</w:t>
            </w:r>
          </w:p>
        </w:tc>
      </w:tr>
      <w:tr w:rsidR="008B462B" w:rsidRPr="008B462B" w14:paraId="1BC5F94B"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DC2A7AE" w14:textId="77777777" w:rsidR="008B462B" w:rsidRPr="008B462B" w:rsidRDefault="008B462B" w:rsidP="008B462B">
            <w:r w:rsidRPr="008B462B">
              <w:t>flatter</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A799D9" w14:textId="77777777" w:rsidR="008B462B" w:rsidRPr="008B462B" w:rsidRDefault="008B462B" w:rsidP="008B462B">
            <w:r w:rsidRPr="008B462B">
              <w:t>To say nice things to please someone</w:t>
            </w:r>
          </w:p>
        </w:tc>
      </w:tr>
      <w:tr w:rsidR="008B462B" w:rsidRPr="008B462B" w14:paraId="6588DD2A"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F97576" w14:textId="77777777" w:rsidR="008B462B" w:rsidRPr="008B462B" w:rsidRDefault="008B462B" w:rsidP="008B462B">
            <w:r w:rsidRPr="008B462B">
              <w:t>reasoning</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1BE0B8" w14:textId="77777777" w:rsidR="008B462B" w:rsidRPr="008B462B" w:rsidRDefault="008B462B" w:rsidP="008B462B">
            <w:r w:rsidRPr="008B462B">
              <w:t>Talking logically to convince someone</w:t>
            </w:r>
          </w:p>
        </w:tc>
      </w:tr>
      <w:tr w:rsidR="008B462B" w:rsidRPr="008B462B" w14:paraId="6F93DFA0"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998ACB" w14:textId="77777777" w:rsidR="008B462B" w:rsidRPr="008B462B" w:rsidRDefault="008B462B" w:rsidP="008B462B">
            <w:r w:rsidRPr="008B462B">
              <w:lastRenderedPageBreak/>
              <w:t>jester</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6E7538" w14:textId="77777777" w:rsidR="008B462B" w:rsidRPr="008B462B" w:rsidRDefault="008B462B" w:rsidP="008B462B">
            <w:r w:rsidRPr="008B462B">
              <w:t>A person who entertains in the king’s court</w:t>
            </w:r>
          </w:p>
        </w:tc>
      </w:tr>
      <w:tr w:rsidR="008B462B" w:rsidRPr="008B462B" w14:paraId="4D403730"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F6E7C0" w14:textId="77777777" w:rsidR="008B462B" w:rsidRPr="008B462B" w:rsidRDefault="008B462B" w:rsidP="008B462B">
            <w:r w:rsidRPr="008B462B">
              <w:t>astonished</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9257683" w14:textId="77777777" w:rsidR="008B462B" w:rsidRPr="008B462B" w:rsidRDefault="008B462B" w:rsidP="008B462B">
            <w:r w:rsidRPr="008B462B">
              <w:t>Very surprised</w:t>
            </w:r>
          </w:p>
        </w:tc>
      </w:tr>
      <w:tr w:rsidR="008B462B" w:rsidRPr="008B462B" w14:paraId="18BBBE16"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91FDBC" w14:textId="77777777" w:rsidR="008B462B" w:rsidRPr="008B462B" w:rsidRDefault="008B462B" w:rsidP="008B462B">
            <w:r w:rsidRPr="008B462B">
              <w:t>entourage</w:t>
            </w:r>
          </w:p>
        </w:tc>
        <w:tc>
          <w:tcPr>
            <w:tcW w:w="657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BFF236" w14:textId="77777777" w:rsidR="008B462B" w:rsidRPr="008B462B" w:rsidRDefault="008B462B" w:rsidP="008B462B">
            <w:r w:rsidRPr="008B462B">
              <w:t>Group that follows an important person</w:t>
            </w:r>
          </w:p>
        </w:tc>
      </w:tr>
    </w:tbl>
    <w:p w14:paraId="75781BDF" w14:textId="77777777" w:rsidR="008B462B" w:rsidRPr="008B462B" w:rsidRDefault="008B462B" w:rsidP="008B462B">
      <w:r w:rsidRPr="008B462B">
        <w:pict w14:anchorId="70019589">
          <v:rect id="_x0000_i1364" style="width:0;height:.75pt" o:hralign="center" o:hrstd="t" o:hr="t" fillcolor="#a0a0a0" stroked="f"/>
        </w:pict>
      </w:r>
    </w:p>
    <w:p w14:paraId="1BD22E9A" w14:textId="77777777" w:rsidR="008B462B" w:rsidRPr="008B462B" w:rsidRDefault="008B462B" w:rsidP="008B462B">
      <w:pPr>
        <w:rPr>
          <w:b/>
          <w:bCs/>
        </w:rPr>
      </w:pPr>
      <w:r w:rsidRPr="008B462B">
        <w:rPr>
          <w:b/>
          <w:bCs/>
        </w:rPr>
        <w:t>Questions and Answers</w:t>
      </w:r>
    </w:p>
    <w:p w14:paraId="695295B2" w14:textId="77777777" w:rsidR="008B462B" w:rsidRPr="008B462B" w:rsidRDefault="008B462B" w:rsidP="008B462B">
      <w:pPr>
        <w:rPr>
          <w:b/>
          <w:bCs/>
        </w:rPr>
      </w:pPr>
      <w:r w:rsidRPr="008B462B">
        <w:rPr>
          <w:b/>
          <w:bCs/>
        </w:rPr>
        <w:t>1. From where did the king get the idea of building a palace in the air?</w:t>
      </w:r>
    </w:p>
    <w:p w14:paraId="2045C002" w14:textId="77777777" w:rsidR="008B462B" w:rsidRPr="008B462B" w:rsidRDefault="008B462B" w:rsidP="008B462B">
      <w:pPr>
        <w:numPr>
          <w:ilvl w:val="0"/>
          <w:numId w:val="16"/>
        </w:numPr>
      </w:pPr>
      <w:proofErr w:type="spellStart"/>
      <w:r w:rsidRPr="008B462B">
        <w:t>i</w:t>
      </w:r>
      <w:proofErr w:type="spellEnd"/>
      <w:r w:rsidRPr="008B462B">
        <w:t>. From a story</w:t>
      </w:r>
    </w:p>
    <w:p w14:paraId="2EE3C73F" w14:textId="77777777" w:rsidR="008B462B" w:rsidRPr="008B462B" w:rsidRDefault="008B462B" w:rsidP="008B462B">
      <w:pPr>
        <w:numPr>
          <w:ilvl w:val="0"/>
          <w:numId w:val="16"/>
        </w:numPr>
      </w:pPr>
      <w:r w:rsidRPr="008B462B">
        <w:t>ii. From a dream</w:t>
      </w:r>
    </w:p>
    <w:p w14:paraId="735F9067" w14:textId="77777777" w:rsidR="008B462B" w:rsidRPr="008B462B" w:rsidRDefault="008B462B" w:rsidP="008B462B">
      <w:pPr>
        <w:numPr>
          <w:ilvl w:val="0"/>
          <w:numId w:val="16"/>
        </w:numPr>
      </w:pPr>
      <w:r w:rsidRPr="008B462B">
        <w:t>iii. From his ministers</w:t>
      </w:r>
    </w:p>
    <w:p w14:paraId="3433BB6D" w14:textId="77777777" w:rsidR="008B462B" w:rsidRPr="008B462B" w:rsidRDefault="008B462B" w:rsidP="008B462B">
      <w:r w:rsidRPr="008B462B">
        <w:rPr>
          <w:b/>
          <w:bCs/>
        </w:rPr>
        <w:t>Answer:</w:t>
      </w:r>
      <w:r w:rsidRPr="008B462B">
        <w:t> The king got the idea from a dream.</w:t>
      </w:r>
    </w:p>
    <w:p w14:paraId="3FAA0FC0" w14:textId="77777777" w:rsidR="008B462B" w:rsidRPr="008B462B" w:rsidRDefault="008B462B" w:rsidP="008B462B">
      <w:r w:rsidRPr="008B462B">
        <w:pict w14:anchorId="07D2A00F">
          <v:rect id="_x0000_i1365" style="width:0;height:.75pt" o:hralign="center" o:hrstd="t" o:hr="t" fillcolor="#a0a0a0" stroked="f"/>
        </w:pict>
      </w:r>
    </w:p>
    <w:p w14:paraId="7A2B19B4" w14:textId="77777777" w:rsidR="008B462B" w:rsidRPr="008B462B" w:rsidRDefault="008B462B" w:rsidP="008B462B">
      <w:pPr>
        <w:rPr>
          <w:b/>
          <w:bCs/>
        </w:rPr>
      </w:pPr>
      <w:r w:rsidRPr="008B462B">
        <w:rPr>
          <w:b/>
          <w:bCs/>
        </w:rPr>
        <w:t>2. What did the courtiers think about this idea?</w:t>
      </w:r>
    </w:p>
    <w:p w14:paraId="6286103D" w14:textId="77777777" w:rsidR="008B462B" w:rsidRPr="008B462B" w:rsidRDefault="008B462B" w:rsidP="008B462B">
      <w:pPr>
        <w:numPr>
          <w:ilvl w:val="0"/>
          <w:numId w:val="17"/>
        </w:numPr>
      </w:pPr>
      <w:proofErr w:type="spellStart"/>
      <w:r w:rsidRPr="008B462B">
        <w:t>i</w:t>
      </w:r>
      <w:proofErr w:type="spellEnd"/>
      <w:r w:rsidRPr="008B462B">
        <w:t>. It was possible</w:t>
      </w:r>
    </w:p>
    <w:p w14:paraId="4C29EC1F" w14:textId="77777777" w:rsidR="008B462B" w:rsidRPr="008B462B" w:rsidRDefault="008B462B" w:rsidP="008B462B">
      <w:pPr>
        <w:numPr>
          <w:ilvl w:val="0"/>
          <w:numId w:val="17"/>
        </w:numPr>
      </w:pPr>
      <w:r w:rsidRPr="008B462B">
        <w:t>ii. It was impossible</w:t>
      </w:r>
    </w:p>
    <w:p w14:paraId="7F5433AE" w14:textId="77777777" w:rsidR="008B462B" w:rsidRPr="008B462B" w:rsidRDefault="008B462B" w:rsidP="008B462B">
      <w:pPr>
        <w:numPr>
          <w:ilvl w:val="0"/>
          <w:numId w:val="17"/>
        </w:numPr>
      </w:pPr>
      <w:r w:rsidRPr="008B462B">
        <w:t>iii. They did not say anything</w:t>
      </w:r>
    </w:p>
    <w:p w14:paraId="5C4F92EB" w14:textId="77777777" w:rsidR="008B462B" w:rsidRPr="008B462B" w:rsidRDefault="008B462B" w:rsidP="008B462B">
      <w:r w:rsidRPr="008B462B">
        <w:rPr>
          <w:b/>
          <w:bCs/>
        </w:rPr>
        <w:t>Answer:</w:t>
      </w:r>
      <w:r w:rsidRPr="008B462B">
        <w:t> The courtiers thought it was impossible.</w:t>
      </w:r>
    </w:p>
    <w:p w14:paraId="73C4332F" w14:textId="77777777" w:rsidR="008B462B" w:rsidRPr="008B462B" w:rsidRDefault="008B462B" w:rsidP="008B462B">
      <w:r w:rsidRPr="008B462B">
        <w:pict w14:anchorId="36531985">
          <v:rect id="_x0000_i1366" style="width:0;height:.75pt" o:hralign="center" o:hrstd="t" o:hr="t" fillcolor="#a0a0a0" stroked="f"/>
        </w:pict>
      </w:r>
    </w:p>
    <w:p w14:paraId="48EC8EE8" w14:textId="77777777" w:rsidR="008B462B" w:rsidRPr="008B462B" w:rsidRDefault="008B462B" w:rsidP="008B462B">
      <w:pPr>
        <w:rPr>
          <w:b/>
          <w:bCs/>
        </w:rPr>
      </w:pPr>
      <w:r w:rsidRPr="008B462B">
        <w:rPr>
          <w:b/>
          <w:bCs/>
        </w:rPr>
        <w:t>3. Which words in the title tell us the idea is impossible?</w:t>
      </w:r>
    </w:p>
    <w:p w14:paraId="3633256F" w14:textId="77777777" w:rsidR="008B462B" w:rsidRPr="008B462B" w:rsidRDefault="008B462B" w:rsidP="008B462B">
      <w:pPr>
        <w:numPr>
          <w:ilvl w:val="0"/>
          <w:numId w:val="18"/>
        </w:numPr>
      </w:pPr>
      <w:proofErr w:type="spellStart"/>
      <w:r w:rsidRPr="008B462B">
        <w:t>i</w:t>
      </w:r>
      <w:proofErr w:type="spellEnd"/>
      <w:r w:rsidRPr="008B462B">
        <w:t>. Dream</w:t>
      </w:r>
    </w:p>
    <w:p w14:paraId="632FF448" w14:textId="77777777" w:rsidR="008B462B" w:rsidRPr="008B462B" w:rsidRDefault="008B462B" w:rsidP="008B462B">
      <w:pPr>
        <w:numPr>
          <w:ilvl w:val="0"/>
          <w:numId w:val="18"/>
        </w:numPr>
      </w:pPr>
      <w:r w:rsidRPr="008B462B">
        <w:t>ii. Palace</w:t>
      </w:r>
    </w:p>
    <w:p w14:paraId="41BB49A5" w14:textId="77777777" w:rsidR="008B462B" w:rsidRPr="008B462B" w:rsidRDefault="008B462B" w:rsidP="008B462B">
      <w:pPr>
        <w:numPr>
          <w:ilvl w:val="0"/>
          <w:numId w:val="18"/>
        </w:numPr>
      </w:pPr>
      <w:r w:rsidRPr="008B462B">
        <w:t>iii. Kingdom</w:t>
      </w:r>
    </w:p>
    <w:p w14:paraId="49051077" w14:textId="77777777" w:rsidR="008B462B" w:rsidRPr="008B462B" w:rsidRDefault="008B462B" w:rsidP="008B462B">
      <w:r w:rsidRPr="008B462B">
        <w:rPr>
          <w:b/>
          <w:bCs/>
        </w:rPr>
        <w:t>Answer:</w:t>
      </w:r>
      <w:r w:rsidRPr="008B462B">
        <w:t> The word “Dream” tells us it is not real.</w:t>
      </w:r>
    </w:p>
    <w:p w14:paraId="625570AE" w14:textId="77777777" w:rsidR="008B462B" w:rsidRPr="008B462B" w:rsidRDefault="008B462B" w:rsidP="008B462B">
      <w:r w:rsidRPr="008B462B">
        <w:pict w14:anchorId="2D06D464">
          <v:rect id="_x0000_i1367" style="width:0;height:.75pt" o:hralign="center" o:hrstd="t" o:hr="t" fillcolor="#a0a0a0" stroked="f"/>
        </w:pict>
      </w:r>
    </w:p>
    <w:p w14:paraId="02D0C00C" w14:textId="77777777" w:rsidR="008B462B" w:rsidRPr="008B462B" w:rsidRDefault="008B462B" w:rsidP="008B462B">
      <w:pPr>
        <w:rPr>
          <w:b/>
          <w:bCs/>
        </w:rPr>
      </w:pPr>
      <w:r w:rsidRPr="008B462B">
        <w:rPr>
          <w:b/>
          <w:bCs/>
        </w:rPr>
        <w:t>4. Is the king stubborn and foolish or wise and just? Give reasons.</w:t>
      </w:r>
    </w:p>
    <w:p w14:paraId="1D643100" w14:textId="77777777" w:rsidR="008B462B" w:rsidRPr="008B462B" w:rsidRDefault="008B462B" w:rsidP="008B462B">
      <w:r w:rsidRPr="008B462B">
        <w:rPr>
          <w:b/>
          <w:bCs/>
        </w:rPr>
        <w:t>Answer:</w:t>
      </w:r>
      <w:r w:rsidRPr="008B462B">
        <w:t> The king is stubborn and foolish because he insists on something impossible despite advice.</w:t>
      </w:r>
    </w:p>
    <w:p w14:paraId="27B8A006" w14:textId="77777777" w:rsidR="008B462B" w:rsidRPr="008B462B" w:rsidRDefault="008B462B" w:rsidP="008B462B">
      <w:r w:rsidRPr="008B462B">
        <w:pict w14:anchorId="7A0EC855">
          <v:rect id="_x0000_i1368" style="width:0;height:.75pt" o:hralign="center" o:hrstd="t" o:hr="t" fillcolor="#a0a0a0" stroked="f"/>
        </w:pict>
      </w:r>
    </w:p>
    <w:p w14:paraId="70DFDA8C" w14:textId="77777777" w:rsidR="008B462B" w:rsidRPr="008B462B" w:rsidRDefault="008B462B" w:rsidP="008B462B">
      <w:pPr>
        <w:rPr>
          <w:b/>
          <w:bCs/>
        </w:rPr>
      </w:pPr>
      <w:r w:rsidRPr="008B462B">
        <w:rPr>
          <w:b/>
          <w:bCs/>
        </w:rPr>
        <w:t>5. What was the king’s reaction to the statement about being robbed in a dream?</w:t>
      </w:r>
    </w:p>
    <w:p w14:paraId="56D01AEE" w14:textId="77777777" w:rsidR="008B462B" w:rsidRPr="008B462B" w:rsidRDefault="008B462B" w:rsidP="008B462B">
      <w:r w:rsidRPr="008B462B">
        <w:rPr>
          <w:b/>
          <w:bCs/>
        </w:rPr>
        <w:lastRenderedPageBreak/>
        <w:t>Answer:</w:t>
      </w:r>
      <w:r w:rsidRPr="008B462B">
        <w:t> He was surprised and did not believe it.</w:t>
      </w:r>
    </w:p>
    <w:p w14:paraId="08A5EFDC" w14:textId="77777777" w:rsidR="008B462B" w:rsidRPr="008B462B" w:rsidRDefault="008B462B" w:rsidP="008B462B">
      <w:r w:rsidRPr="008B462B">
        <w:pict w14:anchorId="24285413">
          <v:rect id="_x0000_i1369" style="width:0;height:.75pt" o:hralign="center" o:hrstd="t" o:hr="t" fillcolor="#a0a0a0" stroked="f"/>
        </w:pict>
      </w:r>
    </w:p>
    <w:p w14:paraId="60EF84C4" w14:textId="77777777" w:rsidR="008B462B" w:rsidRPr="008B462B" w:rsidRDefault="008B462B" w:rsidP="008B462B">
      <w:pPr>
        <w:rPr>
          <w:b/>
          <w:bCs/>
        </w:rPr>
      </w:pPr>
      <w:r w:rsidRPr="008B462B">
        <w:rPr>
          <w:b/>
          <w:bCs/>
        </w:rPr>
        <w:t>6. Did the king’s reaction show fault in his logic?</w:t>
      </w:r>
    </w:p>
    <w:p w14:paraId="5FC535BB" w14:textId="77777777" w:rsidR="008B462B" w:rsidRPr="008B462B" w:rsidRDefault="008B462B" w:rsidP="008B462B">
      <w:r w:rsidRPr="008B462B">
        <w:rPr>
          <w:b/>
          <w:bCs/>
        </w:rPr>
        <w:t>Answer:</w:t>
      </w:r>
      <w:r w:rsidRPr="008B462B">
        <w:t> Yes, because he believed his own dream but not that of another person.</w:t>
      </w:r>
    </w:p>
    <w:p w14:paraId="2BAB41AB" w14:textId="77777777" w:rsidR="008B462B" w:rsidRPr="008B462B" w:rsidRDefault="008B462B" w:rsidP="008B462B">
      <w:r w:rsidRPr="008B462B">
        <w:pict w14:anchorId="3A2E25A9">
          <v:rect id="_x0000_i1370" style="width:0;height:.75pt" o:hralign="center" o:hrstd="t" o:hr="t" fillcolor="#a0a0a0" stroked="f"/>
        </w:pict>
      </w:r>
    </w:p>
    <w:p w14:paraId="640304D3" w14:textId="77777777" w:rsidR="008B462B" w:rsidRPr="008B462B" w:rsidRDefault="008B462B" w:rsidP="008B462B">
      <w:pPr>
        <w:rPr>
          <w:b/>
          <w:bCs/>
        </w:rPr>
      </w:pPr>
      <w:r w:rsidRPr="008B462B">
        <w:rPr>
          <w:b/>
          <w:bCs/>
        </w:rPr>
        <w:t>7. Why was the king not angry at Tenali Rama’s trick?</w:t>
      </w:r>
    </w:p>
    <w:p w14:paraId="62DD0C56" w14:textId="77777777" w:rsidR="008B462B" w:rsidRPr="008B462B" w:rsidRDefault="008B462B" w:rsidP="008B462B">
      <w:r w:rsidRPr="008B462B">
        <w:rPr>
          <w:b/>
          <w:bCs/>
        </w:rPr>
        <w:t>Answer:</w:t>
      </w:r>
      <w:r w:rsidRPr="008B462B">
        <w:t> Because the trick helped him see the truth cleverly.</w:t>
      </w:r>
    </w:p>
    <w:p w14:paraId="552F187B" w14:textId="77777777" w:rsidR="008B462B" w:rsidRPr="008B462B" w:rsidRDefault="008B462B" w:rsidP="008B462B">
      <w:r w:rsidRPr="008B462B">
        <w:pict w14:anchorId="1767862F">
          <v:rect id="_x0000_i1371" style="width:0;height:.75pt" o:hralign="center" o:hrstd="t" o:hr="t" fillcolor="#a0a0a0" stroked="f"/>
        </w:pict>
      </w:r>
    </w:p>
    <w:p w14:paraId="0ACB0D57" w14:textId="77777777" w:rsidR="008B462B" w:rsidRPr="008B462B" w:rsidRDefault="008B462B" w:rsidP="008B462B">
      <w:pPr>
        <w:rPr>
          <w:b/>
          <w:bCs/>
        </w:rPr>
      </w:pPr>
      <w:r w:rsidRPr="008B462B">
        <w:rPr>
          <w:b/>
          <w:bCs/>
        </w:rPr>
        <w:t>Poem: Foreign Lands</w:t>
      </w:r>
    </w:p>
    <w:p w14:paraId="2ACB703D" w14:textId="77777777" w:rsidR="008B462B" w:rsidRPr="008B462B" w:rsidRDefault="008B462B" w:rsidP="008B462B">
      <w:r w:rsidRPr="008B462B">
        <w:pict w14:anchorId="79937EFB">
          <v:rect id="_x0000_i1372" style="width:0;height:.75pt" o:hralign="center" o:hrstd="t" o:hr="t" fillcolor="#a0a0a0" stroked="f"/>
        </w:pict>
      </w:r>
    </w:p>
    <w:p w14:paraId="599D9F63" w14:textId="77777777" w:rsidR="008B462B" w:rsidRPr="008B462B" w:rsidRDefault="008B462B" w:rsidP="008B462B">
      <w:pPr>
        <w:rPr>
          <w:b/>
          <w:bCs/>
        </w:rPr>
      </w:pPr>
      <w:r w:rsidRPr="008B462B">
        <w:rPr>
          <w:b/>
          <w:bCs/>
        </w:rPr>
        <w:t>Word Meanings</w:t>
      </w:r>
    </w:p>
    <w:tbl>
      <w:tblPr>
        <w:tblW w:w="9495"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58"/>
        <w:gridCol w:w="6537"/>
      </w:tblGrid>
      <w:tr w:rsidR="008B462B" w:rsidRPr="008B462B" w14:paraId="2D108A10" w14:textId="77777777" w:rsidTr="008B462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EF880E5" w14:textId="77777777" w:rsidR="008B462B" w:rsidRPr="008B462B" w:rsidRDefault="008B462B" w:rsidP="008B462B">
            <w:pPr>
              <w:rPr>
                <w:b/>
                <w:bCs/>
              </w:rPr>
            </w:pPr>
            <w:r w:rsidRPr="008B462B">
              <w:rPr>
                <w:b/>
                <w:bCs/>
              </w:rPr>
              <w:t>Word</w:t>
            </w:r>
          </w:p>
        </w:tc>
        <w:tc>
          <w:tcPr>
            <w:tcW w:w="649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E758231" w14:textId="77777777" w:rsidR="008B462B" w:rsidRPr="008B462B" w:rsidRDefault="008B462B" w:rsidP="008B462B">
            <w:pPr>
              <w:rPr>
                <w:b/>
                <w:bCs/>
              </w:rPr>
            </w:pPr>
            <w:r w:rsidRPr="008B462B">
              <w:rPr>
                <w:b/>
                <w:bCs/>
              </w:rPr>
              <w:t>Meaning</w:t>
            </w:r>
          </w:p>
        </w:tc>
      </w:tr>
      <w:tr w:rsidR="008B462B" w:rsidRPr="008B462B" w14:paraId="1D111205"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8D4FD1" w14:textId="77777777" w:rsidR="008B462B" w:rsidRPr="008B462B" w:rsidRDefault="008B462B" w:rsidP="008B462B">
            <w:r w:rsidRPr="008B462B">
              <w:t>abroad</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3BF41F" w14:textId="77777777" w:rsidR="008B462B" w:rsidRPr="008B462B" w:rsidRDefault="008B462B" w:rsidP="008B462B">
            <w:r w:rsidRPr="008B462B">
              <w:t>All around</w:t>
            </w:r>
          </w:p>
        </w:tc>
      </w:tr>
      <w:tr w:rsidR="008B462B" w:rsidRPr="008B462B" w14:paraId="0165CCE2"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ED0B9B" w14:textId="77777777" w:rsidR="008B462B" w:rsidRPr="008B462B" w:rsidRDefault="008B462B" w:rsidP="008B462B">
            <w:r w:rsidRPr="008B462B">
              <w:t>foreign</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E2FF37" w14:textId="77777777" w:rsidR="008B462B" w:rsidRPr="008B462B" w:rsidRDefault="008B462B" w:rsidP="008B462B">
            <w:r w:rsidRPr="008B462B">
              <w:t>From a different country</w:t>
            </w:r>
          </w:p>
        </w:tc>
      </w:tr>
      <w:tr w:rsidR="008B462B" w:rsidRPr="008B462B" w14:paraId="450B7E08"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9719CCB" w14:textId="77777777" w:rsidR="008B462B" w:rsidRPr="008B462B" w:rsidRDefault="008B462B" w:rsidP="008B462B">
            <w:r w:rsidRPr="008B462B">
              <w:t>dimpling river</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98F568" w14:textId="77777777" w:rsidR="008B462B" w:rsidRPr="008B462B" w:rsidRDefault="008B462B" w:rsidP="008B462B">
            <w:r w:rsidRPr="008B462B">
              <w:t>River that appears to have small folds or dents</w:t>
            </w:r>
          </w:p>
        </w:tc>
      </w:tr>
      <w:tr w:rsidR="008B462B" w:rsidRPr="008B462B" w14:paraId="34CBBB00"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EEDE48" w14:textId="77777777" w:rsidR="008B462B" w:rsidRPr="008B462B" w:rsidRDefault="008B462B" w:rsidP="008B462B">
            <w:r w:rsidRPr="008B462B">
              <w:t>looking-glass</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D26725" w14:textId="77777777" w:rsidR="008B462B" w:rsidRPr="008B462B" w:rsidRDefault="008B462B" w:rsidP="008B462B">
            <w:r w:rsidRPr="008B462B">
              <w:t>A mirror</w:t>
            </w:r>
          </w:p>
        </w:tc>
      </w:tr>
      <w:tr w:rsidR="008B462B" w:rsidRPr="008B462B" w14:paraId="7B8F936B"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D1D08F" w14:textId="77777777" w:rsidR="008B462B" w:rsidRPr="008B462B" w:rsidRDefault="008B462B" w:rsidP="008B462B">
            <w:r w:rsidRPr="008B462B">
              <w:t>playthings</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3AC475" w14:textId="77777777" w:rsidR="008B462B" w:rsidRPr="008B462B" w:rsidRDefault="008B462B" w:rsidP="008B462B">
            <w:r w:rsidRPr="008B462B">
              <w:t>Toys</w:t>
            </w:r>
          </w:p>
        </w:tc>
      </w:tr>
      <w:tr w:rsidR="008B462B" w:rsidRPr="008B462B" w14:paraId="775A9347"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1764AF" w14:textId="77777777" w:rsidR="008B462B" w:rsidRPr="008B462B" w:rsidRDefault="008B462B" w:rsidP="008B462B">
            <w:r w:rsidRPr="008B462B">
              <w:t>trampling</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7E6E4E" w14:textId="77777777" w:rsidR="008B462B" w:rsidRPr="008B462B" w:rsidRDefault="008B462B" w:rsidP="008B462B">
            <w:r w:rsidRPr="008B462B">
              <w:t>Walking heavily</w:t>
            </w:r>
          </w:p>
        </w:tc>
      </w:tr>
      <w:tr w:rsidR="008B462B" w:rsidRPr="008B462B" w14:paraId="45BF7BD6"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D10F30" w14:textId="77777777" w:rsidR="008B462B" w:rsidRPr="008B462B" w:rsidRDefault="008B462B" w:rsidP="008B462B">
            <w:r w:rsidRPr="008B462B">
              <w:t>adorned</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740A324" w14:textId="77777777" w:rsidR="008B462B" w:rsidRPr="008B462B" w:rsidRDefault="008B462B" w:rsidP="008B462B">
            <w:r w:rsidRPr="008B462B">
              <w:t>Decorated</w:t>
            </w:r>
          </w:p>
        </w:tc>
      </w:tr>
      <w:tr w:rsidR="008B462B" w:rsidRPr="008B462B" w14:paraId="0047E136" w14:textId="77777777" w:rsidTr="008B462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FE9FD3" w14:textId="77777777" w:rsidR="008B462B" w:rsidRPr="008B462B" w:rsidRDefault="008B462B" w:rsidP="008B462B">
            <w:r w:rsidRPr="008B462B">
              <w:t>on either hand</w:t>
            </w:r>
          </w:p>
        </w:tc>
        <w:tc>
          <w:tcPr>
            <w:tcW w:w="649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464EC0" w14:textId="77777777" w:rsidR="008B462B" w:rsidRPr="008B462B" w:rsidRDefault="008B462B" w:rsidP="008B462B">
            <w:r w:rsidRPr="008B462B">
              <w:t>On both sides</w:t>
            </w:r>
          </w:p>
        </w:tc>
      </w:tr>
    </w:tbl>
    <w:p w14:paraId="609796B4" w14:textId="77777777" w:rsidR="008B462B" w:rsidRPr="008B462B" w:rsidRDefault="008B462B" w:rsidP="008B462B">
      <w:r w:rsidRPr="008B462B">
        <w:pict w14:anchorId="2A7B4F15">
          <v:rect id="_x0000_i1373" style="width:0;height:.75pt" o:hralign="center" o:hrstd="t" o:hr="t" fillcolor="#a0a0a0" stroked="f"/>
        </w:pict>
      </w:r>
    </w:p>
    <w:p w14:paraId="327D592D" w14:textId="77777777" w:rsidR="008B462B" w:rsidRPr="008B462B" w:rsidRDefault="008B462B" w:rsidP="008B462B">
      <w:pPr>
        <w:rPr>
          <w:b/>
          <w:bCs/>
        </w:rPr>
      </w:pPr>
      <w:r w:rsidRPr="008B462B">
        <w:rPr>
          <w:b/>
          <w:bCs/>
        </w:rPr>
        <w:t>Questions and Answers</w:t>
      </w:r>
    </w:p>
    <w:p w14:paraId="0DD2D6C9" w14:textId="77777777" w:rsidR="008B462B" w:rsidRPr="008B462B" w:rsidRDefault="008B462B" w:rsidP="008B462B">
      <w:pPr>
        <w:rPr>
          <w:b/>
          <w:bCs/>
        </w:rPr>
      </w:pPr>
      <w:r w:rsidRPr="008B462B">
        <w:rPr>
          <w:b/>
          <w:bCs/>
        </w:rPr>
        <w:t>1. Fill in the blanks with words from the poem.</w:t>
      </w:r>
    </w:p>
    <w:p w14:paraId="6C86A2C6" w14:textId="77777777" w:rsidR="008B462B" w:rsidRPr="008B462B" w:rsidRDefault="008B462B" w:rsidP="008B462B">
      <w:r w:rsidRPr="008B462B">
        <w:t>a. The river is compared to a _________ for the sky.</w:t>
      </w:r>
      <w:r w:rsidRPr="008B462B">
        <w:br/>
      </w:r>
      <w:r w:rsidRPr="008B462B">
        <w:rPr>
          <w:b/>
          <w:bCs/>
        </w:rPr>
        <w:t>Answer:</w:t>
      </w:r>
      <w:r w:rsidRPr="008B462B">
        <w:t> looking-glass</w:t>
      </w:r>
    </w:p>
    <w:p w14:paraId="041F8A42" w14:textId="77777777" w:rsidR="008B462B" w:rsidRPr="008B462B" w:rsidRDefault="008B462B" w:rsidP="008B462B">
      <w:r w:rsidRPr="008B462B">
        <w:lastRenderedPageBreak/>
        <w:t>b. We know the speaker is a child because he uses the word ________ himself.</w:t>
      </w:r>
      <w:r w:rsidRPr="008B462B">
        <w:br/>
      </w:r>
      <w:r w:rsidRPr="008B462B">
        <w:rPr>
          <w:b/>
          <w:bCs/>
        </w:rPr>
        <w:t>Answer:</w:t>
      </w:r>
      <w:r w:rsidRPr="008B462B">
        <w:t> me</w:t>
      </w:r>
    </w:p>
    <w:p w14:paraId="4907B10F" w14:textId="77777777" w:rsidR="008B462B" w:rsidRPr="008B462B" w:rsidRDefault="008B462B" w:rsidP="008B462B">
      <w:r w:rsidRPr="008B462B">
        <w:t>c. ‘Abroad’ means ‘at a great distance’ and is often confused with ________, which means ‘more’.</w:t>
      </w:r>
      <w:r w:rsidRPr="008B462B">
        <w:br/>
      </w:r>
      <w:r w:rsidRPr="008B462B">
        <w:rPr>
          <w:b/>
          <w:bCs/>
        </w:rPr>
        <w:t>Answer:</w:t>
      </w:r>
      <w:r w:rsidRPr="008B462B">
        <w:t> further</w:t>
      </w:r>
    </w:p>
    <w:p w14:paraId="4720774C" w14:textId="77777777" w:rsidR="008B462B" w:rsidRPr="008B462B" w:rsidRDefault="008B462B" w:rsidP="008B462B">
      <w:r w:rsidRPr="008B462B">
        <w:t>d. Because the river seems to crease, fold and unfold, it is described as ________.</w:t>
      </w:r>
      <w:r w:rsidRPr="008B462B">
        <w:br/>
      </w:r>
      <w:r w:rsidRPr="008B462B">
        <w:rPr>
          <w:b/>
          <w:bCs/>
        </w:rPr>
        <w:t>Answer:</w:t>
      </w:r>
      <w:r w:rsidRPr="008B462B">
        <w:t> dimpling</w:t>
      </w:r>
    </w:p>
    <w:p w14:paraId="438D7933" w14:textId="77777777" w:rsidR="008B462B" w:rsidRPr="008B462B" w:rsidRDefault="008B462B" w:rsidP="008B462B">
      <w:r w:rsidRPr="008B462B">
        <w:t>e. Rivers start in mountains and end in seas. So if the river is young in the mountains, it will be ________ by the time it reaches the sea.</w:t>
      </w:r>
      <w:r w:rsidRPr="008B462B">
        <w:br/>
      </w:r>
      <w:r w:rsidRPr="008B462B">
        <w:rPr>
          <w:b/>
          <w:bCs/>
        </w:rPr>
        <w:t>Answer:</w:t>
      </w:r>
      <w:r w:rsidRPr="008B462B">
        <w:t> old</w:t>
      </w:r>
    </w:p>
    <w:p w14:paraId="256F6428" w14:textId="77777777" w:rsidR="008B462B" w:rsidRPr="008B462B" w:rsidRDefault="008B462B" w:rsidP="008B462B">
      <w:r w:rsidRPr="008B462B">
        <w:pict w14:anchorId="5795A1AF">
          <v:rect id="_x0000_i1374" style="width:0;height:.75pt" o:hralign="center" o:hrstd="t" o:hr="t" fillcolor="#a0a0a0" stroked="f"/>
        </w:pict>
      </w:r>
    </w:p>
    <w:p w14:paraId="3D622913" w14:textId="77777777" w:rsidR="008B462B" w:rsidRPr="008B462B" w:rsidRDefault="008B462B" w:rsidP="008B462B">
      <w:pPr>
        <w:rPr>
          <w:b/>
          <w:bCs/>
        </w:rPr>
      </w:pPr>
      <w:r w:rsidRPr="008B462B">
        <w:rPr>
          <w:b/>
          <w:bCs/>
        </w:rPr>
        <w:t>2. Read these lines and answer the questions.</w:t>
      </w:r>
    </w:p>
    <w:p w14:paraId="79CE8FDF" w14:textId="77777777" w:rsidR="008B462B" w:rsidRPr="008B462B" w:rsidRDefault="008B462B" w:rsidP="008B462B">
      <w:r w:rsidRPr="008B462B">
        <w:t>a. I held the trunk with both my hands</w:t>
      </w:r>
      <w:r w:rsidRPr="008B462B">
        <w:br/>
        <w:t>And looked abroad on foreign lands.</w:t>
      </w:r>
    </w:p>
    <w:p w14:paraId="04725347" w14:textId="77777777" w:rsidR="008B462B" w:rsidRPr="008B462B" w:rsidRDefault="008B462B" w:rsidP="008B462B">
      <w:proofErr w:type="spellStart"/>
      <w:r w:rsidRPr="008B462B">
        <w:t>i</w:t>
      </w:r>
      <w:proofErr w:type="spellEnd"/>
      <w:r w:rsidRPr="008B462B">
        <w:t>. Who has climbed the tree? What tree is it?</w:t>
      </w:r>
      <w:r w:rsidRPr="008B462B">
        <w:br/>
      </w:r>
      <w:r w:rsidRPr="008B462B">
        <w:rPr>
          <w:b/>
          <w:bCs/>
        </w:rPr>
        <w:t>Answer:</w:t>
      </w:r>
      <w:r w:rsidRPr="008B462B">
        <w:t> A child has climbed the cherry tree.</w:t>
      </w:r>
    </w:p>
    <w:p w14:paraId="30F1889C" w14:textId="77777777" w:rsidR="008B462B" w:rsidRPr="008B462B" w:rsidRDefault="008B462B" w:rsidP="008B462B">
      <w:r w:rsidRPr="008B462B">
        <w:t>ii. What are the foreign lands seen from the top of the tree?</w:t>
      </w:r>
      <w:r w:rsidRPr="008B462B">
        <w:br/>
      </w:r>
      <w:r w:rsidRPr="008B462B">
        <w:rPr>
          <w:b/>
          <w:bCs/>
        </w:rPr>
        <w:t>Answer:</w:t>
      </w:r>
      <w:r w:rsidRPr="008B462B">
        <w:t> Next-door gardens and many pleasant places.</w:t>
      </w:r>
    </w:p>
    <w:p w14:paraId="3D129CE4" w14:textId="77777777" w:rsidR="008B462B" w:rsidRPr="008B462B" w:rsidRDefault="008B462B" w:rsidP="008B462B">
      <w:r w:rsidRPr="008B462B">
        <w:t>iii. Are these really foreign lands? Why does the speaker say they are?</w:t>
      </w:r>
      <w:r w:rsidRPr="008B462B">
        <w:br/>
      </w:r>
      <w:r w:rsidRPr="008B462B">
        <w:rPr>
          <w:b/>
          <w:bCs/>
        </w:rPr>
        <w:t>Answer:</w:t>
      </w:r>
      <w:r w:rsidRPr="008B462B">
        <w:t> They are not really foreign; the child finds them new and exciting.</w:t>
      </w:r>
    </w:p>
    <w:p w14:paraId="0E19B6F7" w14:textId="77777777" w:rsidR="008B462B" w:rsidRPr="008B462B" w:rsidRDefault="008B462B" w:rsidP="008B462B">
      <w:r w:rsidRPr="008B462B">
        <w:pict w14:anchorId="2268943D">
          <v:rect id="_x0000_i1375" style="width:0;height:.75pt" o:hralign="center" o:hrstd="t" o:hr="t" fillcolor="#a0a0a0" stroked="f"/>
        </w:pict>
      </w:r>
    </w:p>
    <w:p w14:paraId="0B8CD6EF" w14:textId="77777777" w:rsidR="008B462B" w:rsidRPr="008B462B" w:rsidRDefault="008B462B" w:rsidP="008B462B">
      <w:r w:rsidRPr="008B462B">
        <w:t>b. If I could find a higher tree,</w:t>
      </w:r>
      <w:r w:rsidRPr="008B462B">
        <w:br/>
        <w:t>Farther and farther I should see.</w:t>
      </w:r>
    </w:p>
    <w:p w14:paraId="351E40F4" w14:textId="77777777" w:rsidR="008B462B" w:rsidRPr="008B462B" w:rsidRDefault="008B462B" w:rsidP="008B462B">
      <w:proofErr w:type="spellStart"/>
      <w:r w:rsidRPr="008B462B">
        <w:t>i</w:t>
      </w:r>
      <w:proofErr w:type="spellEnd"/>
      <w:r w:rsidRPr="008B462B">
        <w:t>. Why does the speaker wish to find a higher tree?</w:t>
      </w:r>
      <w:r w:rsidRPr="008B462B">
        <w:br/>
      </w:r>
      <w:r w:rsidRPr="008B462B">
        <w:rPr>
          <w:b/>
          <w:bCs/>
        </w:rPr>
        <w:t>Answer:</w:t>
      </w:r>
      <w:r w:rsidRPr="008B462B">
        <w:t> To see further and more places.</w:t>
      </w:r>
    </w:p>
    <w:p w14:paraId="64AE97F8" w14:textId="77777777" w:rsidR="008B462B" w:rsidRPr="008B462B" w:rsidRDefault="008B462B" w:rsidP="008B462B">
      <w:r w:rsidRPr="008B462B">
        <w:t>ii. What does the speaker wish to see?</w:t>
      </w:r>
      <w:r w:rsidRPr="008B462B">
        <w:br/>
      </w:r>
      <w:r w:rsidRPr="008B462B">
        <w:rPr>
          <w:b/>
          <w:bCs/>
        </w:rPr>
        <w:t>Answer:</w:t>
      </w:r>
      <w:r w:rsidRPr="008B462B">
        <w:t> The grown-up river slipping into the sea and roads leading to fairy land.</w:t>
      </w:r>
    </w:p>
    <w:p w14:paraId="1909024D" w14:textId="77777777" w:rsidR="008B462B" w:rsidRPr="008B462B" w:rsidRDefault="008B462B" w:rsidP="008B462B">
      <w:r w:rsidRPr="008B462B">
        <w:t>iii. Why is the word ‘farther’ repeated?</w:t>
      </w:r>
      <w:r w:rsidRPr="008B462B">
        <w:br/>
      </w:r>
      <w:r w:rsidRPr="008B462B">
        <w:rPr>
          <w:b/>
          <w:bCs/>
        </w:rPr>
        <w:t>Answer:</w:t>
      </w:r>
      <w:r w:rsidRPr="008B462B">
        <w:t> To show the child's desire to keep climbing higher.</w:t>
      </w:r>
    </w:p>
    <w:p w14:paraId="09AA0B75" w14:textId="77777777" w:rsidR="008B462B" w:rsidRPr="008B462B" w:rsidRDefault="008B462B" w:rsidP="008B462B">
      <w:r w:rsidRPr="008B462B">
        <w:pict w14:anchorId="210B9D96">
          <v:rect id="_x0000_i1376" style="width:0;height:.75pt" o:hralign="center" o:hrstd="t" o:hr="t" fillcolor="#a0a0a0" stroked="f"/>
        </w:pict>
      </w:r>
    </w:p>
    <w:p w14:paraId="5B8645EB" w14:textId="77777777" w:rsidR="008B462B" w:rsidRPr="008B462B" w:rsidRDefault="008B462B" w:rsidP="008B462B">
      <w:pPr>
        <w:rPr>
          <w:b/>
          <w:bCs/>
        </w:rPr>
      </w:pPr>
      <w:r w:rsidRPr="008B462B">
        <w:rPr>
          <w:b/>
          <w:bCs/>
        </w:rPr>
        <w:t>3. Would you like to travel and see foreign lands? What would you like to see?</w:t>
      </w:r>
    </w:p>
    <w:p w14:paraId="49352DF9" w14:textId="67581C2C" w:rsidR="008B462B" w:rsidRPr="008B462B" w:rsidRDefault="008B462B" w:rsidP="008B462B">
      <w:r w:rsidRPr="008B462B">
        <w:rPr>
          <w:b/>
          <w:bCs/>
        </w:rPr>
        <w:t>Answer:</w:t>
      </w:r>
      <w:r w:rsidRPr="008B462B">
        <w:t>  Yes, I want to travel and see beautiful mountains, rivers, and different cities.</w:t>
      </w:r>
    </w:p>
    <w:p w14:paraId="529AF4DF" w14:textId="77777777" w:rsidR="00266B7E" w:rsidRDefault="00266B7E"/>
    <w:sectPr w:rsidR="0026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43CA8"/>
    <w:multiLevelType w:val="multilevel"/>
    <w:tmpl w:val="79D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26D3B"/>
    <w:multiLevelType w:val="multilevel"/>
    <w:tmpl w:val="807E00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16E07"/>
    <w:multiLevelType w:val="multilevel"/>
    <w:tmpl w:val="A5E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44989"/>
    <w:multiLevelType w:val="multilevel"/>
    <w:tmpl w:val="89FA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15379"/>
    <w:multiLevelType w:val="multilevel"/>
    <w:tmpl w:val="2EE0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C52FE"/>
    <w:multiLevelType w:val="multilevel"/>
    <w:tmpl w:val="4EA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859E2"/>
    <w:multiLevelType w:val="multilevel"/>
    <w:tmpl w:val="1CC0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15E1A"/>
    <w:multiLevelType w:val="multilevel"/>
    <w:tmpl w:val="A0CE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E3342"/>
    <w:multiLevelType w:val="multilevel"/>
    <w:tmpl w:val="436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2A7C2A"/>
    <w:multiLevelType w:val="multilevel"/>
    <w:tmpl w:val="68F6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618C9"/>
    <w:multiLevelType w:val="multilevel"/>
    <w:tmpl w:val="3F8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050076"/>
    <w:multiLevelType w:val="multilevel"/>
    <w:tmpl w:val="A6B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273F3"/>
    <w:multiLevelType w:val="multilevel"/>
    <w:tmpl w:val="1FB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A45EB"/>
    <w:multiLevelType w:val="multilevel"/>
    <w:tmpl w:val="038E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BD054F"/>
    <w:multiLevelType w:val="multilevel"/>
    <w:tmpl w:val="B4F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C5488"/>
    <w:multiLevelType w:val="multilevel"/>
    <w:tmpl w:val="6BB4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D10E89"/>
    <w:multiLevelType w:val="multilevel"/>
    <w:tmpl w:val="C3E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0A363D"/>
    <w:multiLevelType w:val="multilevel"/>
    <w:tmpl w:val="189C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335748">
    <w:abstractNumId w:val="9"/>
  </w:num>
  <w:num w:numId="2" w16cid:durableId="2098754">
    <w:abstractNumId w:val="1"/>
  </w:num>
  <w:num w:numId="3" w16cid:durableId="1140727702">
    <w:abstractNumId w:val="6"/>
  </w:num>
  <w:num w:numId="4" w16cid:durableId="1047802151">
    <w:abstractNumId w:val="17"/>
  </w:num>
  <w:num w:numId="5" w16cid:durableId="951520527">
    <w:abstractNumId w:val="14"/>
  </w:num>
  <w:num w:numId="6" w16cid:durableId="852183872">
    <w:abstractNumId w:val="15"/>
  </w:num>
  <w:num w:numId="7" w16cid:durableId="845098109">
    <w:abstractNumId w:val="5"/>
  </w:num>
  <w:num w:numId="8" w16cid:durableId="2089379465">
    <w:abstractNumId w:val="7"/>
  </w:num>
  <w:num w:numId="9" w16cid:durableId="1777408058">
    <w:abstractNumId w:val="13"/>
  </w:num>
  <w:num w:numId="10" w16cid:durableId="754981640">
    <w:abstractNumId w:val="0"/>
  </w:num>
  <w:num w:numId="11" w16cid:durableId="1788354233">
    <w:abstractNumId w:val="12"/>
  </w:num>
  <w:num w:numId="12" w16cid:durableId="2103531009">
    <w:abstractNumId w:val="10"/>
  </w:num>
  <w:num w:numId="13" w16cid:durableId="1615402839">
    <w:abstractNumId w:val="3"/>
  </w:num>
  <w:num w:numId="14" w16cid:durableId="1783575966">
    <w:abstractNumId w:val="2"/>
  </w:num>
  <w:num w:numId="15" w16cid:durableId="1990091336">
    <w:abstractNumId w:val="4"/>
  </w:num>
  <w:num w:numId="16" w16cid:durableId="1476991856">
    <w:abstractNumId w:val="11"/>
  </w:num>
  <w:num w:numId="17" w16cid:durableId="1629239561">
    <w:abstractNumId w:val="16"/>
  </w:num>
  <w:num w:numId="18" w16cid:durableId="2009363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1D"/>
    <w:rsid w:val="00081343"/>
    <w:rsid w:val="00090FB6"/>
    <w:rsid w:val="001A3008"/>
    <w:rsid w:val="00266B7E"/>
    <w:rsid w:val="006177DF"/>
    <w:rsid w:val="0075576E"/>
    <w:rsid w:val="007F7083"/>
    <w:rsid w:val="008B2F04"/>
    <w:rsid w:val="008B462B"/>
    <w:rsid w:val="00B0281D"/>
    <w:rsid w:val="00DE353D"/>
    <w:rsid w:val="00F349DD"/>
    <w:rsid w:val="00FC4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9339"/>
  <w15:chartTrackingRefBased/>
  <w15:docId w15:val="{B58728B6-441C-4840-9EDC-9AB76584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8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8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8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8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8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8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8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8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81D"/>
    <w:rPr>
      <w:rFonts w:eastAsiaTheme="majorEastAsia" w:cstheme="majorBidi"/>
      <w:color w:val="272727" w:themeColor="text1" w:themeTint="D8"/>
    </w:rPr>
  </w:style>
  <w:style w:type="paragraph" w:styleId="Title">
    <w:name w:val="Title"/>
    <w:basedOn w:val="Normal"/>
    <w:next w:val="Normal"/>
    <w:link w:val="TitleChar"/>
    <w:uiPriority w:val="10"/>
    <w:qFormat/>
    <w:rsid w:val="00B02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81D"/>
    <w:pPr>
      <w:spacing w:before="160"/>
      <w:jc w:val="center"/>
    </w:pPr>
    <w:rPr>
      <w:i/>
      <w:iCs/>
      <w:color w:val="404040" w:themeColor="text1" w:themeTint="BF"/>
    </w:rPr>
  </w:style>
  <w:style w:type="character" w:customStyle="1" w:styleId="QuoteChar">
    <w:name w:val="Quote Char"/>
    <w:basedOn w:val="DefaultParagraphFont"/>
    <w:link w:val="Quote"/>
    <w:uiPriority w:val="29"/>
    <w:rsid w:val="00B0281D"/>
    <w:rPr>
      <w:i/>
      <w:iCs/>
      <w:color w:val="404040" w:themeColor="text1" w:themeTint="BF"/>
    </w:rPr>
  </w:style>
  <w:style w:type="paragraph" w:styleId="ListParagraph">
    <w:name w:val="List Paragraph"/>
    <w:basedOn w:val="Normal"/>
    <w:uiPriority w:val="34"/>
    <w:qFormat/>
    <w:rsid w:val="00B0281D"/>
    <w:pPr>
      <w:ind w:left="720"/>
      <w:contextualSpacing/>
    </w:pPr>
  </w:style>
  <w:style w:type="character" w:styleId="IntenseEmphasis">
    <w:name w:val="Intense Emphasis"/>
    <w:basedOn w:val="DefaultParagraphFont"/>
    <w:uiPriority w:val="21"/>
    <w:qFormat/>
    <w:rsid w:val="00B0281D"/>
    <w:rPr>
      <w:i/>
      <w:iCs/>
      <w:color w:val="2F5496" w:themeColor="accent1" w:themeShade="BF"/>
    </w:rPr>
  </w:style>
  <w:style w:type="paragraph" w:styleId="IntenseQuote">
    <w:name w:val="Intense Quote"/>
    <w:basedOn w:val="Normal"/>
    <w:next w:val="Normal"/>
    <w:link w:val="IntenseQuoteChar"/>
    <w:uiPriority w:val="30"/>
    <w:qFormat/>
    <w:rsid w:val="00B028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81D"/>
    <w:rPr>
      <w:i/>
      <w:iCs/>
      <w:color w:val="2F5496" w:themeColor="accent1" w:themeShade="BF"/>
    </w:rPr>
  </w:style>
  <w:style w:type="character" w:styleId="IntenseReference">
    <w:name w:val="Intense Reference"/>
    <w:basedOn w:val="DefaultParagraphFont"/>
    <w:uiPriority w:val="32"/>
    <w:qFormat/>
    <w:rsid w:val="00B028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2025-09-09T07:51:00Z</dcterms:created>
  <dcterms:modified xsi:type="dcterms:W3CDTF">2025-09-09T08:16:00Z</dcterms:modified>
</cp:coreProperties>
</file>