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A0DA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Chapter 3: Human Body – Digestive and Excretory Systems</w:t>
      </w:r>
    </w:p>
    <w:p w14:paraId="6B21C5DA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Key Terms</w:t>
      </w:r>
    </w:p>
    <w:p w14:paraId="09B03A4E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Digestion:</w:t>
      </w:r>
      <w:r w:rsidRPr="009B6360">
        <w:t> The process by which food is broken down into a simpler form so it can be taken in or absorbed by the body.</w:t>
      </w:r>
    </w:p>
    <w:p w14:paraId="48B96A6C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Oesophagus (Food pipe):</w:t>
      </w:r>
      <w:r w:rsidRPr="009B6360">
        <w:t> The tube connecting the mouth to the stomach.</w:t>
      </w:r>
    </w:p>
    <w:p w14:paraId="0C3491E5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Stomach:</w:t>
      </w:r>
      <w:r w:rsidRPr="009B6360">
        <w:t> The organ where food is churned and broken down further.</w:t>
      </w:r>
    </w:p>
    <w:p w14:paraId="57CDBDCE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Small intestine:</w:t>
      </w:r>
      <w:r w:rsidRPr="009B6360">
        <w:t> The long tube where digestion is completed and nutrients are absorbed into blood.</w:t>
      </w:r>
    </w:p>
    <w:p w14:paraId="0AF769D9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Large intestine:</w:t>
      </w:r>
      <w:r w:rsidRPr="009B6360">
        <w:t> The shorter, wider tube that absorbs water and forms faeces.</w:t>
      </w:r>
    </w:p>
    <w:p w14:paraId="50A44D6C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Rectum:</w:t>
      </w:r>
      <w:r w:rsidRPr="009B6360">
        <w:t> The end part of the large intestine that stores faeces.</w:t>
      </w:r>
    </w:p>
    <w:p w14:paraId="4A3B0CCA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Anus:</w:t>
      </w:r>
      <w:r w:rsidRPr="009B6360">
        <w:t> The opening through which faeces are removed from the body.</w:t>
      </w:r>
    </w:p>
    <w:p w14:paraId="56667214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Excretion:</w:t>
      </w:r>
      <w:r w:rsidRPr="009B6360">
        <w:t> The process of removing waste from the body.</w:t>
      </w:r>
    </w:p>
    <w:p w14:paraId="33335B28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Kidneys:</w:t>
      </w:r>
      <w:r w:rsidRPr="009B6360">
        <w:t> Organs that filter waste from the blood to produce urine.</w:t>
      </w:r>
    </w:p>
    <w:p w14:paraId="543CEAF7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Ureters:</w:t>
      </w:r>
      <w:r w:rsidRPr="009B6360">
        <w:t> Tubes that carry urine from the kidneys to the urinary bladder.</w:t>
      </w:r>
    </w:p>
    <w:p w14:paraId="400EF2FA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Urinary bladder:</w:t>
      </w:r>
      <w:r w:rsidRPr="009B6360">
        <w:t> Organ that stores urine.</w:t>
      </w:r>
    </w:p>
    <w:p w14:paraId="188C3438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Urethra:</w:t>
      </w:r>
      <w:r w:rsidRPr="009B6360">
        <w:t> Tube through which urine leaves the body.</w:t>
      </w:r>
    </w:p>
    <w:p w14:paraId="55BC0230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Peristalsis:</w:t>
      </w:r>
      <w:r w:rsidRPr="009B6360">
        <w:t> The wave-like contraction and relaxation of muscles in the food pipe to move food to the stomach.</w:t>
      </w:r>
    </w:p>
    <w:p w14:paraId="28ACCDF8" w14:textId="77777777" w:rsidR="009B6360" w:rsidRPr="009B6360" w:rsidRDefault="009B6360" w:rsidP="009B6360">
      <w:pPr>
        <w:numPr>
          <w:ilvl w:val="0"/>
          <w:numId w:val="1"/>
        </w:numPr>
      </w:pPr>
      <w:r w:rsidRPr="009B6360">
        <w:rPr>
          <w:b/>
          <w:bCs/>
        </w:rPr>
        <w:t>Fibre:</w:t>
      </w:r>
      <w:r w:rsidRPr="009B6360">
        <w:t> Part of plant food that helps movement in the digestive system.</w:t>
      </w:r>
    </w:p>
    <w:p w14:paraId="08667777" w14:textId="77777777" w:rsidR="009B6360" w:rsidRPr="009B6360" w:rsidRDefault="009B6360" w:rsidP="009B6360">
      <w:r w:rsidRPr="009B6360">
        <w:pict w14:anchorId="0059E2F9">
          <v:rect id="_x0000_i1121" style="width:0;height:.75pt" o:hralign="center" o:hrstd="t" o:hr="t" fillcolor="#a0a0a0" stroked="f"/>
        </w:pict>
      </w:r>
    </w:p>
    <w:p w14:paraId="5E01D7EF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In-Text Page Questions &amp; Answers</w:t>
      </w:r>
    </w:p>
    <w:p w14:paraId="07C5E583" w14:textId="77777777" w:rsidR="009B6360" w:rsidRPr="009B6360" w:rsidRDefault="009B6360" w:rsidP="009B6360">
      <w:r w:rsidRPr="009B6360">
        <w:rPr>
          <w:b/>
          <w:bCs/>
        </w:rPr>
        <w:t>Q: What is the process by which food is broken down into a simpler form so that it can be easily taken in or absorbed by our body?</w:t>
      </w:r>
      <w:r w:rsidRPr="009B6360">
        <w:br/>
        <w:t>A: This process is called digestion.</w:t>
      </w:r>
    </w:p>
    <w:p w14:paraId="4E028577" w14:textId="77777777" w:rsidR="009B6360" w:rsidRPr="009B6360" w:rsidRDefault="009B6360" w:rsidP="009B6360">
      <w:r w:rsidRPr="009B6360">
        <w:rPr>
          <w:b/>
          <w:bCs/>
        </w:rPr>
        <w:t>Q: Which organ does digestion start in?</w:t>
      </w:r>
      <w:r w:rsidRPr="009B6360">
        <w:br/>
        <w:t>A: Digestion starts in the mouth.</w:t>
      </w:r>
    </w:p>
    <w:p w14:paraId="51C70CE2" w14:textId="77777777" w:rsidR="009B6360" w:rsidRPr="009B6360" w:rsidRDefault="009B6360" w:rsidP="009B6360">
      <w:r w:rsidRPr="009B6360">
        <w:rPr>
          <w:b/>
          <w:bCs/>
        </w:rPr>
        <w:t>Q: Write True or False for each statement:</w:t>
      </w:r>
    </w:p>
    <w:p w14:paraId="5C460E18" w14:textId="77777777" w:rsidR="009B6360" w:rsidRPr="009B6360" w:rsidRDefault="009B6360" w:rsidP="009B6360">
      <w:pPr>
        <w:numPr>
          <w:ilvl w:val="0"/>
          <w:numId w:val="2"/>
        </w:numPr>
      </w:pPr>
      <w:r w:rsidRPr="009B6360">
        <w:t>The teeth help to break and chew food.</w:t>
      </w:r>
      <w:r w:rsidRPr="009B6360">
        <w:br/>
        <w:t>A: True</w:t>
      </w:r>
    </w:p>
    <w:p w14:paraId="0697A050" w14:textId="77777777" w:rsidR="009B6360" w:rsidRPr="009B6360" w:rsidRDefault="009B6360" w:rsidP="009B6360">
      <w:pPr>
        <w:numPr>
          <w:ilvl w:val="0"/>
          <w:numId w:val="2"/>
        </w:numPr>
      </w:pPr>
      <w:r w:rsidRPr="009B6360">
        <w:t>Saliva is produced in the food pipe.</w:t>
      </w:r>
      <w:r w:rsidRPr="009B6360">
        <w:br/>
        <w:t>A: False</w:t>
      </w:r>
    </w:p>
    <w:p w14:paraId="01EDDEA1" w14:textId="77777777" w:rsidR="009B6360" w:rsidRPr="009B6360" w:rsidRDefault="009B6360" w:rsidP="009B6360">
      <w:pPr>
        <w:numPr>
          <w:ilvl w:val="0"/>
          <w:numId w:val="2"/>
        </w:numPr>
      </w:pPr>
      <w:r w:rsidRPr="009B6360">
        <w:t>The stomach churns food and mixes it with digestive juices.</w:t>
      </w:r>
      <w:r w:rsidRPr="009B6360">
        <w:br/>
        <w:t>A: True</w:t>
      </w:r>
    </w:p>
    <w:p w14:paraId="1D82777E" w14:textId="77777777" w:rsidR="009B6360" w:rsidRPr="009B6360" w:rsidRDefault="009B6360" w:rsidP="009B6360">
      <w:pPr>
        <w:numPr>
          <w:ilvl w:val="0"/>
          <w:numId w:val="2"/>
        </w:numPr>
      </w:pPr>
      <w:r w:rsidRPr="009B6360">
        <w:lastRenderedPageBreak/>
        <w:t>Useful nutrients are absorbed in the large intestine.</w:t>
      </w:r>
      <w:r w:rsidRPr="009B6360">
        <w:br/>
        <w:t>A: False</w:t>
      </w:r>
    </w:p>
    <w:p w14:paraId="312EEEAC" w14:textId="77777777" w:rsidR="009B6360" w:rsidRPr="009B6360" w:rsidRDefault="009B6360" w:rsidP="009B6360">
      <w:r w:rsidRPr="009B6360">
        <w:rPr>
          <w:b/>
          <w:bCs/>
        </w:rPr>
        <w:t>Q: What is peristalsis?</w:t>
      </w:r>
      <w:r w:rsidRPr="009B6360">
        <w:br/>
        <w:t>A: Peristalsis is the wave-like movement of muscles in the food pipe that pushes food down.</w:t>
      </w:r>
    </w:p>
    <w:p w14:paraId="70871B6A" w14:textId="77777777" w:rsidR="009B6360" w:rsidRPr="009B6360" w:rsidRDefault="009B6360" w:rsidP="009B6360">
      <w:r w:rsidRPr="009B6360">
        <w:rPr>
          <w:b/>
          <w:bCs/>
        </w:rPr>
        <w:t>Q: Why is it important to chew food well?</w:t>
      </w:r>
      <w:r w:rsidRPr="009B6360">
        <w:br/>
        <w:t>A: Chewing food breaks it into smaller particles and mixes it with saliva, making it easier to digest.</w:t>
      </w:r>
    </w:p>
    <w:p w14:paraId="0A33B709" w14:textId="77777777" w:rsidR="009B6360" w:rsidRPr="009B6360" w:rsidRDefault="009B6360" w:rsidP="009B6360">
      <w:r w:rsidRPr="009B6360">
        <w:rPr>
          <w:b/>
          <w:bCs/>
        </w:rPr>
        <w:t>Q: Why should we drink water every day?</w:t>
      </w:r>
      <w:r w:rsidRPr="009B6360">
        <w:br/>
        <w:t>A: Water helps in absorption of food and prevents constipation.</w:t>
      </w:r>
    </w:p>
    <w:p w14:paraId="7D017BC1" w14:textId="77777777" w:rsidR="009B6360" w:rsidRPr="009B6360" w:rsidRDefault="009B6360" w:rsidP="009B6360">
      <w:r w:rsidRPr="009B6360">
        <w:rPr>
          <w:b/>
          <w:bCs/>
        </w:rPr>
        <w:t>Q: What is excretion?</w:t>
      </w:r>
      <w:r w:rsidRPr="009B6360">
        <w:br/>
        <w:t>A: Excretion is the process by which wastes are removed from our body.</w:t>
      </w:r>
    </w:p>
    <w:p w14:paraId="3CF590C0" w14:textId="77777777" w:rsidR="009B6360" w:rsidRPr="009B6360" w:rsidRDefault="009B6360" w:rsidP="009B6360">
      <w:r w:rsidRPr="009B6360">
        <w:rPr>
          <w:b/>
          <w:bCs/>
        </w:rPr>
        <w:t>Q: Write two healthy habits related to digestion and excretion:</w:t>
      </w:r>
      <w:r w:rsidRPr="009B6360">
        <w:br/>
        <w:t>A: Eat food rich in fibre and drink lots of water every day.</w:t>
      </w:r>
    </w:p>
    <w:p w14:paraId="33BEF67C" w14:textId="77777777" w:rsidR="009B6360" w:rsidRPr="009B6360" w:rsidRDefault="009B6360" w:rsidP="009B6360">
      <w:r w:rsidRPr="009B6360">
        <w:pict w14:anchorId="13650A01">
          <v:rect id="_x0000_i1122" style="width:0;height:.75pt" o:hralign="center" o:hrstd="t" o:hr="t" fillcolor="#a0a0a0" stroked="f"/>
        </w:pict>
      </w:r>
    </w:p>
    <w:p w14:paraId="4002B9A1" w14:textId="77777777" w:rsidR="009B6360" w:rsidRPr="009B6360" w:rsidRDefault="009B6360" w:rsidP="009B6360">
      <w:r w:rsidRPr="009B6360">
        <w:rPr>
          <w:b/>
          <w:bCs/>
        </w:rPr>
        <w:t>Case Study:</w:t>
      </w:r>
    </w:p>
    <w:p w14:paraId="43983360" w14:textId="77777777" w:rsidR="009B6360" w:rsidRPr="009B6360" w:rsidRDefault="009B6360" w:rsidP="009B6360">
      <w:r w:rsidRPr="009B6360">
        <w:rPr>
          <w:b/>
          <w:bCs/>
        </w:rPr>
        <w:t>Q: What is the impact of polluted water on humans’ digestive and excretory systems?</w:t>
      </w:r>
      <w:r w:rsidRPr="009B6360">
        <w:br/>
        <w:t>A: Polluted water can cause diarrhoea, vomiting, and diseases such as typhoid.</w:t>
      </w:r>
    </w:p>
    <w:p w14:paraId="40F7B434" w14:textId="77777777" w:rsidR="009B6360" w:rsidRPr="009B6360" w:rsidRDefault="009B6360" w:rsidP="009B6360">
      <w:r w:rsidRPr="009B6360">
        <w:rPr>
          <w:b/>
          <w:bCs/>
        </w:rPr>
        <w:t>Q: What measures is the government of India taking to reduce water pollution?</w:t>
      </w:r>
      <w:r w:rsidRPr="009B6360">
        <w:br/>
        <w:t>A: Building new sewer treatment plants and repairing existing ones.</w:t>
      </w:r>
    </w:p>
    <w:p w14:paraId="79C90FEB" w14:textId="77777777" w:rsidR="009B6360" w:rsidRPr="009B6360" w:rsidRDefault="009B6360" w:rsidP="009B6360">
      <w:r w:rsidRPr="009B6360">
        <w:rPr>
          <w:b/>
          <w:bCs/>
        </w:rPr>
        <w:t>Q: What steps can we take as individuals to avoid water pollution?</w:t>
      </w:r>
      <w:r w:rsidRPr="009B6360">
        <w:br/>
        <w:t>A: We should not throw waste into water bodies and try to minimize the use of household chemicals.</w:t>
      </w:r>
    </w:p>
    <w:p w14:paraId="3174B331" w14:textId="77777777" w:rsidR="009B6360" w:rsidRPr="009B6360" w:rsidRDefault="009B6360" w:rsidP="009B6360">
      <w:r w:rsidRPr="009B6360">
        <w:pict w14:anchorId="263D8DE6">
          <v:rect id="_x0000_i1123" style="width:0;height:.75pt" o:hralign="center" o:hrstd="t" o:hr="t" fillcolor="#a0a0a0" stroked="f"/>
        </w:pict>
      </w:r>
    </w:p>
    <w:p w14:paraId="650B2C5A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End-of-Chapter Exercises &amp; Answers</w:t>
      </w:r>
    </w:p>
    <w:p w14:paraId="78B15275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A. Multiple Choice Questions</w:t>
      </w:r>
    </w:p>
    <w:p w14:paraId="45B54392" w14:textId="77777777" w:rsidR="009B6360" w:rsidRPr="009B6360" w:rsidRDefault="009B6360" w:rsidP="009B6360">
      <w:r w:rsidRPr="009B6360">
        <w:rPr>
          <w:b/>
          <w:bCs/>
        </w:rPr>
        <w:t>1. In which of the following organs does digestion start in the human body?</w:t>
      </w:r>
      <w:r w:rsidRPr="009B6360">
        <w:br/>
        <w:t xml:space="preserve">a. </w:t>
      </w:r>
      <w:proofErr w:type="gramStart"/>
      <w:r w:rsidRPr="009B6360">
        <w:t>Small</w:t>
      </w:r>
      <w:proofErr w:type="gramEnd"/>
      <w:r w:rsidRPr="009B6360">
        <w:t xml:space="preserve"> intestine</w:t>
      </w:r>
      <w:r w:rsidRPr="009B6360">
        <w:br/>
        <w:t>b. Blood vessels</w:t>
      </w:r>
      <w:r w:rsidRPr="009B6360">
        <w:br/>
        <w:t>c. Stomach</w:t>
      </w:r>
      <w:r w:rsidRPr="009B6360">
        <w:br/>
        <w:t>d. Mouth</w:t>
      </w:r>
      <w:r w:rsidRPr="009B6360">
        <w:br/>
      </w:r>
      <w:r w:rsidRPr="009B6360">
        <w:rPr>
          <w:b/>
          <w:bCs/>
        </w:rPr>
        <w:t>Answer:</w:t>
      </w:r>
      <w:r w:rsidRPr="009B6360">
        <w:t> d. Mouth</w:t>
      </w:r>
    </w:p>
    <w:p w14:paraId="55EE15A0" w14:textId="77777777" w:rsidR="009B6360" w:rsidRPr="009B6360" w:rsidRDefault="009B6360" w:rsidP="009B6360">
      <w:r w:rsidRPr="009B6360">
        <w:rPr>
          <w:b/>
          <w:bCs/>
        </w:rPr>
        <w:t>2. Which of the following organs helps in the absorption of nutrients in the body?</w:t>
      </w:r>
      <w:r w:rsidRPr="009B6360">
        <w:br/>
        <w:t xml:space="preserve">a. </w:t>
      </w:r>
      <w:proofErr w:type="gramStart"/>
      <w:r w:rsidRPr="009B6360">
        <w:t>Small</w:t>
      </w:r>
      <w:proofErr w:type="gramEnd"/>
      <w:r w:rsidRPr="009B6360">
        <w:t xml:space="preserve"> intestine</w:t>
      </w:r>
      <w:r w:rsidRPr="009B6360">
        <w:br/>
        <w:t>b. Stomach</w:t>
      </w:r>
      <w:r w:rsidRPr="009B6360">
        <w:br/>
        <w:t>c. Liver</w:t>
      </w:r>
      <w:r w:rsidRPr="009B6360">
        <w:br/>
        <w:t>d. Urethra</w:t>
      </w:r>
      <w:r w:rsidRPr="009B6360">
        <w:br/>
      </w:r>
      <w:r w:rsidRPr="009B6360">
        <w:rPr>
          <w:b/>
          <w:bCs/>
        </w:rPr>
        <w:t>Answer:</w:t>
      </w:r>
      <w:r w:rsidRPr="009B6360">
        <w:t xml:space="preserve"> a. </w:t>
      </w:r>
      <w:proofErr w:type="gramStart"/>
      <w:r w:rsidRPr="009B6360">
        <w:t>Small</w:t>
      </w:r>
      <w:proofErr w:type="gramEnd"/>
      <w:r w:rsidRPr="009B6360">
        <w:t xml:space="preserve"> intestine</w:t>
      </w:r>
    </w:p>
    <w:p w14:paraId="29C06FF2" w14:textId="77777777" w:rsidR="009B6360" w:rsidRPr="009B6360" w:rsidRDefault="009B6360" w:rsidP="009B6360">
      <w:r w:rsidRPr="009B6360">
        <w:rPr>
          <w:b/>
          <w:bCs/>
        </w:rPr>
        <w:t>3. Which of the following organs helps in the absorption of water?</w:t>
      </w:r>
      <w:r w:rsidRPr="009B6360">
        <w:br/>
        <w:t xml:space="preserve">a. </w:t>
      </w:r>
      <w:proofErr w:type="gramStart"/>
      <w:r w:rsidRPr="009B6360">
        <w:t>Large</w:t>
      </w:r>
      <w:proofErr w:type="gramEnd"/>
      <w:r w:rsidRPr="009B6360">
        <w:t xml:space="preserve"> intestine</w:t>
      </w:r>
      <w:r w:rsidRPr="009B6360">
        <w:br/>
        <w:t>b. Stomach</w:t>
      </w:r>
      <w:r w:rsidRPr="009B6360">
        <w:br/>
        <w:t>c. Urethra</w:t>
      </w:r>
      <w:r w:rsidRPr="009B6360">
        <w:br/>
      </w:r>
      <w:r w:rsidRPr="009B6360">
        <w:lastRenderedPageBreak/>
        <w:t>d. Oesophagus</w:t>
      </w:r>
      <w:r w:rsidRPr="009B6360">
        <w:br/>
      </w:r>
      <w:r w:rsidRPr="009B6360">
        <w:rPr>
          <w:b/>
          <w:bCs/>
        </w:rPr>
        <w:t>Answer:</w:t>
      </w:r>
      <w:r w:rsidRPr="009B6360">
        <w:t xml:space="preserve"> a. </w:t>
      </w:r>
      <w:proofErr w:type="gramStart"/>
      <w:r w:rsidRPr="009B6360">
        <w:t>Large</w:t>
      </w:r>
      <w:proofErr w:type="gramEnd"/>
      <w:r w:rsidRPr="009B6360">
        <w:t xml:space="preserve"> intestine</w:t>
      </w:r>
    </w:p>
    <w:p w14:paraId="56936211" w14:textId="77777777" w:rsidR="009B6360" w:rsidRPr="009B6360" w:rsidRDefault="009B6360" w:rsidP="009B6360">
      <w:r w:rsidRPr="009B6360">
        <w:rPr>
          <w:b/>
          <w:bCs/>
        </w:rPr>
        <w:t>4. Which of the following organs store urine?</w:t>
      </w:r>
      <w:r w:rsidRPr="009B6360">
        <w:br/>
        <w:t>a. Urethra</w:t>
      </w:r>
      <w:r w:rsidRPr="009B6360">
        <w:br/>
        <w:t>b. Kidneys</w:t>
      </w:r>
      <w:r w:rsidRPr="009B6360">
        <w:br/>
        <w:t>c. Ureter</w:t>
      </w:r>
      <w:r w:rsidRPr="009B6360">
        <w:br/>
        <w:t>d. Urinary bladder</w:t>
      </w:r>
      <w:r w:rsidRPr="009B6360">
        <w:br/>
      </w:r>
      <w:r w:rsidRPr="009B6360">
        <w:rPr>
          <w:b/>
          <w:bCs/>
        </w:rPr>
        <w:t>Answer:</w:t>
      </w:r>
      <w:r w:rsidRPr="009B6360">
        <w:t> d. Urinary bladder</w:t>
      </w:r>
    </w:p>
    <w:p w14:paraId="6F260721" w14:textId="77777777" w:rsidR="009B6360" w:rsidRPr="009B6360" w:rsidRDefault="009B6360" w:rsidP="009B6360">
      <w:r w:rsidRPr="009B6360">
        <w:rPr>
          <w:b/>
          <w:bCs/>
        </w:rPr>
        <w:t>5. Which of the following is required for good bowel movement?</w:t>
      </w:r>
      <w:r w:rsidRPr="009B6360">
        <w:br/>
        <w:t>a. Saliva</w:t>
      </w:r>
      <w:r w:rsidRPr="009B6360">
        <w:br/>
        <w:t>b. Fibre</w:t>
      </w:r>
      <w:r w:rsidRPr="009B6360">
        <w:br/>
        <w:t>c. Nutrient</w:t>
      </w:r>
      <w:r w:rsidRPr="009B6360">
        <w:br/>
        <w:t>d. Enzyme</w:t>
      </w:r>
      <w:r w:rsidRPr="009B6360">
        <w:br/>
      </w:r>
      <w:r w:rsidRPr="009B6360">
        <w:rPr>
          <w:b/>
          <w:bCs/>
        </w:rPr>
        <w:t>Answer:</w:t>
      </w:r>
      <w:r w:rsidRPr="009B6360">
        <w:t> b. Fibre</w:t>
      </w:r>
    </w:p>
    <w:p w14:paraId="20EC7ED7" w14:textId="77777777" w:rsidR="009B6360" w:rsidRPr="009B6360" w:rsidRDefault="009B6360" w:rsidP="009B6360">
      <w:r w:rsidRPr="009B6360">
        <w:pict w14:anchorId="227987FB">
          <v:rect id="_x0000_i1124" style="width:0;height:.75pt" o:hralign="center" o:hrstd="t" o:hr="t" fillcolor="#a0a0a0" stroked="f"/>
        </w:pict>
      </w:r>
    </w:p>
    <w:p w14:paraId="2BCACFB4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B. Assertion and Reasoning Questions</w:t>
      </w:r>
    </w:p>
    <w:p w14:paraId="1E8EFED0" w14:textId="77777777" w:rsidR="009B6360" w:rsidRPr="009B6360" w:rsidRDefault="009B6360" w:rsidP="009B6360">
      <w:r w:rsidRPr="009B6360">
        <w:rPr>
          <w:b/>
          <w:bCs/>
        </w:rPr>
        <w:t>1. Assertion (A): Faeces are stored in the rectum for a short time. Reason (R): Rectum is the last organ of the digestive system.</w:t>
      </w:r>
      <w:r w:rsidRPr="009B6360">
        <w:br/>
        <w:t>a. Both A and R are True</w:t>
      </w:r>
      <w:r w:rsidRPr="009B6360">
        <w:br/>
        <w:t>b. Both A and R are False</w:t>
      </w:r>
      <w:r w:rsidRPr="009B6360">
        <w:br/>
        <w:t>c. A is True and R is False</w:t>
      </w:r>
      <w:r w:rsidRPr="009B6360">
        <w:br/>
        <w:t>d. A is False and R is True</w:t>
      </w:r>
      <w:r w:rsidRPr="009B6360">
        <w:br/>
      </w:r>
      <w:r w:rsidRPr="009B6360">
        <w:rPr>
          <w:b/>
          <w:bCs/>
        </w:rPr>
        <w:t>Answer:</w:t>
      </w:r>
      <w:r w:rsidRPr="009B6360">
        <w:t> a. Both A and R are True</w:t>
      </w:r>
    </w:p>
    <w:p w14:paraId="6ED243E8" w14:textId="77777777" w:rsidR="009B6360" w:rsidRPr="009B6360" w:rsidRDefault="009B6360" w:rsidP="009B6360">
      <w:r w:rsidRPr="009B6360">
        <w:rPr>
          <w:b/>
          <w:bCs/>
        </w:rPr>
        <w:t>2. Assertion (A): Urine is formed inside the kidneys. Reason (R): It contains useful substances that are formed inside our body.</w:t>
      </w:r>
      <w:r w:rsidRPr="009B6360">
        <w:br/>
        <w:t>a. Both A and R are True</w:t>
      </w:r>
      <w:r w:rsidRPr="009B6360">
        <w:br/>
        <w:t>b. Both A and R are False</w:t>
      </w:r>
      <w:r w:rsidRPr="009B6360">
        <w:br/>
        <w:t>c. A is True and R is False</w:t>
      </w:r>
      <w:r w:rsidRPr="009B6360">
        <w:br/>
        <w:t>d. A is False and R is True</w:t>
      </w:r>
      <w:r w:rsidRPr="009B6360">
        <w:br/>
      </w:r>
      <w:r w:rsidRPr="009B6360">
        <w:rPr>
          <w:b/>
          <w:bCs/>
        </w:rPr>
        <w:t>Answer:</w:t>
      </w:r>
      <w:r w:rsidRPr="009B6360">
        <w:t> d. A is True and R is False</w:t>
      </w:r>
    </w:p>
    <w:p w14:paraId="13840D07" w14:textId="77777777" w:rsidR="009B6360" w:rsidRPr="009B6360" w:rsidRDefault="009B6360" w:rsidP="009B6360">
      <w:r w:rsidRPr="009B6360">
        <w:pict w14:anchorId="2B62628E">
          <v:rect id="_x0000_i1125" style="width:0;height:.75pt" o:hralign="center" o:hrstd="t" o:hr="t" fillcolor="#a0a0a0" stroked="f"/>
        </w:pict>
      </w:r>
    </w:p>
    <w:p w14:paraId="4BF46ED4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C. Fill in the Blanks</w:t>
      </w:r>
    </w:p>
    <w:p w14:paraId="7B4C9813" w14:textId="77777777" w:rsidR="009B6360" w:rsidRPr="009B6360" w:rsidRDefault="009B6360" w:rsidP="009B6360">
      <w:r w:rsidRPr="009B6360">
        <w:rPr>
          <w:b/>
          <w:bCs/>
        </w:rPr>
        <w:t>1. From the mouth, the chewed food reaches the stomach via the ______. (oesophagus/kidneys)</w:t>
      </w:r>
      <w:r w:rsidRPr="009B6360">
        <w:br/>
        <w:t>A: oesophagus</w:t>
      </w:r>
    </w:p>
    <w:p w14:paraId="447301AB" w14:textId="77777777" w:rsidR="009B6360" w:rsidRPr="009B6360" w:rsidRDefault="009B6360" w:rsidP="009B6360">
      <w:r w:rsidRPr="009B6360">
        <w:rPr>
          <w:b/>
          <w:bCs/>
        </w:rPr>
        <w:t>2. The liver secretes ______ (saliva/digestive juices) that helps in the digestion of food.</w:t>
      </w:r>
      <w:r w:rsidRPr="009B6360">
        <w:br/>
        <w:t>A: digestive juices</w:t>
      </w:r>
    </w:p>
    <w:p w14:paraId="0B13E533" w14:textId="77777777" w:rsidR="009B6360" w:rsidRPr="009B6360" w:rsidRDefault="009B6360" w:rsidP="009B6360">
      <w:r w:rsidRPr="009B6360">
        <w:rPr>
          <w:b/>
          <w:bCs/>
        </w:rPr>
        <w:t>3. The ______ (excretory/circulatory) system helps in removing wastes from our body.</w:t>
      </w:r>
      <w:r w:rsidRPr="009B6360">
        <w:br/>
        <w:t>A: excretory</w:t>
      </w:r>
    </w:p>
    <w:p w14:paraId="154C9478" w14:textId="77777777" w:rsidR="009B6360" w:rsidRPr="009B6360" w:rsidRDefault="009B6360" w:rsidP="009B6360">
      <w:r w:rsidRPr="009B6360">
        <w:rPr>
          <w:b/>
          <w:bCs/>
        </w:rPr>
        <w:t>4. Waste from our body is removed by the ______ (kidneys/stomach).</w:t>
      </w:r>
      <w:r w:rsidRPr="009B6360">
        <w:br/>
        <w:t>A: kidneys</w:t>
      </w:r>
    </w:p>
    <w:p w14:paraId="35E88940" w14:textId="77777777" w:rsidR="009B6360" w:rsidRPr="009B6360" w:rsidRDefault="009B6360" w:rsidP="009B6360">
      <w:r w:rsidRPr="009B6360">
        <w:rPr>
          <w:b/>
          <w:bCs/>
        </w:rPr>
        <w:lastRenderedPageBreak/>
        <w:t>5. Urine is formed inside the ______ (kidneys/ureters).</w:t>
      </w:r>
      <w:r w:rsidRPr="009B6360">
        <w:br/>
        <w:t>A: kidneys</w:t>
      </w:r>
    </w:p>
    <w:p w14:paraId="34E624EE" w14:textId="77777777" w:rsidR="009B6360" w:rsidRPr="009B6360" w:rsidRDefault="009B6360" w:rsidP="009B6360">
      <w:r w:rsidRPr="009B6360">
        <w:pict w14:anchorId="786BA82A">
          <v:rect id="_x0000_i1126" style="width:0;height:.75pt" o:hralign="center" o:hrstd="t" o:hr="t" fillcolor="#a0a0a0" stroked="f"/>
        </w:pict>
      </w:r>
    </w:p>
    <w:p w14:paraId="7C239FA4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D. Match the Following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  <w:gridCol w:w="5954"/>
      </w:tblGrid>
      <w:tr w:rsidR="009B6360" w:rsidRPr="009B6360" w14:paraId="7889110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046F8" w14:textId="77777777" w:rsidR="009B6360" w:rsidRPr="009B6360" w:rsidRDefault="009B6360" w:rsidP="009B6360">
            <w:pPr>
              <w:rPr>
                <w:b/>
                <w:bCs/>
              </w:rPr>
            </w:pPr>
            <w:r w:rsidRPr="009B6360">
              <w:rPr>
                <w:b/>
                <w:bCs/>
              </w:rPr>
              <w:t>Column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F839D" w14:textId="77777777" w:rsidR="009B6360" w:rsidRPr="009B6360" w:rsidRDefault="009B6360" w:rsidP="009B6360">
            <w:pPr>
              <w:rPr>
                <w:b/>
                <w:bCs/>
              </w:rPr>
            </w:pPr>
            <w:r w:rsidRPr="009B6360">
              <w:rPr>
                <w:b/>
                <w:bCs/>
              </w:rPr>
              <w:t>Column B</w:t>
            </w:r>
          </w:p>
        </w:tc>
      </w:tr>
      <w:tr w:rsidR="009B6360" w:rsidRPr="009B6360" w14:paraId="4293A0D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5FF2AB" w14:textId="77777777" w:rsidR="009B6360" w:rsidRPr="009B6360" w:rsidRDefault="009B6360" w:rsidP="009B6360">
            <w:r w:rsidRPr="009B6360">
              <w:t>1. Churning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ED66F6" w14:textId="77777777" w:rsidR="009B6360" w:rsidRPr="009B6360" w:rsidRDefault="009B6360" w:rsidP="009B6360">
            <w:r w:rsidRPr="009B6360">
              <w:t>b. Stomach</w:t>
            </w:r>
          </w:p>
        </w:tc>
      </w:tr>
      <w:tr w:rsidR="009B6360" w:rsidRPr="009B6360" w14:paraId="5C3C8B4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8F32A6" w14:textId="77777777" w:rsidR="009B6360" w:rsidRPr="009B6360" w:rsidRDefault="009B6360" w:rsidP="009B6360">
            <w:r w:rsidRPr="009B6360">
              <w:t>2. Saliva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96E783" w14:textId="77777777" w:rsidR="009B6360" w:rsidRPr="009B6360" w:rsidRDefault="009B6360" w:rsidP="009B6360">
            <w:r w:rsidRPr="009B6360">
              <w:t>a. Enzyme</w:t>
            </w:r>
          </w:p>
        </w:tc>
      </w:tr>
      <w:tr w:rsidR="009B6360" w:rsidRPr="009B6360" w14:paraId="2CFBB96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B89C15" w14:textId="77777777" w:rsidR="009B6360" w:rsidRPr="009B6360" w:rsidRDefault="009B6360" w:rsidP="009B6360">
            <w:r w:rsidRPr="009B6360">
              <w:t>3. Food pipe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489151" w14:textId="77777777" w:rsidR="009B6360" w:rsidRPr="009B6360" w:rsidRDefault="009B6360" w:rsidP="009B6360">
            <w:r w:rsidRPr="009B6360">
              <w:t>d. Oesophagus</w:t>
            </w:r>
          </w:p>
        </w:tc>
      </w:tr>
      <w:tr w:rsidR="009B6360" w:rsidRPr="009B6360" w14:paraId="745FF7E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046A40" w14:textId="77777777" w:rsidR="009B6360" w:rsidRPr="009B6360" w:rsidRDefault="009B6360" w:rsidP="009B6360">
            <w:r w:rsidRPr="009B6360">
              <w:t>4. Kidney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6CFE2D" w14:textId="77777777" w:rsidR="009B6360" w:rsidRPr="009B6360" w:rsidRDefault="009B6360" w:rsidP="009B6360">
            <w:r w:rsidRPr="009B6360">
              <w:t>e. Urine</w:t>
            </w:r>
          </w:p>
        </w:tc>
      </w:tr>
      <w:tr w:rsidR="009B6360" w:rsidRPr="009B6360" w14:paraId="4E7467F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B59CC1" w14:textId="77777777" w:rsidR="009B6360" w:rsidRPr="009B6360" w:rsidRDefault="009B6360" w:rsidP="009B6360">
            <w:r w:rsidRPr="009B6360">
              <w:t>5. Fibre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4B5122" w14:textId="77777777" w:rsidR="009B6360" w:rsidRPr="009B6360" w:rsidRDefault="009B6360" w:rsidP="009B6360">
            <w:r w:rsidRPr="009B6360">
              <w:t>c. Roughage</w:t>
            </w:r>
          </w:p>
        </w:tc>
      </w:tr>
    </w:tbl>
    <w:p w14:paraId="62C4FD57" w14:textId="77777777" w:rsidR="009B6360" w:rsidRPr="009B6360" w:rsidRDefault="009B6360" w:rsidP="009B6360">
      <w:r w:rsidRPr="009B6360">
        <w:pict w14:anchorId="551F5781">
          <v:rect id="_x0000_i1127" style="width:0;height:.75pt" o:hralign="center" o:hrstd="t" o:hr="t" fillcolor="#a0a0a0" stroked="f"/>
        </w:pict>
      </w:r>
    </w:p>
    <w:p w14:paraId="3A37DC8E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E. Short Answer Questions</w:t>
      </w:r>
    </w:p>
    <w:p w14:paraId="0C150749" w14:textId="77777777" w:rsidR="009B6360" w:rsidRPr="009B6360" w:rsidRDefault="009B6360" w:rsidP="009B6360">
      <w:r w:rsidRPr="009B6360">
        <w:rPr>
          <w:b/>
          <w:bCs/>
        </w:rPr>
        <w:t>1. Define digestion.</w:t>
      </w:r>
      <w:r w:rsidRPr="009B6360">
        <w:br/>
        <w:t>A: Digestion is the process of breaking down food into a simpler form so that it can be absorbed by the body.</w:t>
      </w:r>
    </w:p>
    <w:p w14:paraId="1DC52AE0" w14:textId="77777777" w:rsidR="009B6360" w:rsidRPr="009B6360" w:rsidRDefault="009B6360" w:rsidP="009B6360">
      <w:r w:rsidRPr="009B6360">
        <w:rPr>
          <w:b/>
          <w:bCs/>
        </w:rPr>
        <w:t>2. What is the role of tongue in the digestive process?</w:t>
      </w:r>
      <w:r w:rsidRPr="009B6360">
        <w:br/>
        <w:t>A: The tongue helps in mixing saliva with food and pushes food into the food pipe.</w:t>
      </w:r>
    </w:p>
    <w:p w14:paraId="300AA56C" w14:textId="77777777" w:rsidR="009B6360" w:rsidRPr="009B6360" w:rsidRDefault="009B6360" w:rsidP="009B6360">
      <w:r w:rsidRPr="009B6360">
        <w:rPr>
          <w:b/>
          <w:bCs/>
        </w:rPr>
        <w:t>3. What happens to the undigested food?</w:t>
      </w:r>
      <w:r w:rsidRPr="009B6360">
        <w:br/>
        <w:t>A: It passes to the large intestine where water is absorbed and the rest is expelled as waste.</w:t>
      </w:r>
    </w:p>
    <w:p w14:paraId="2378F61B" w14:textId="77777777" w:rsidR="009B6360" w:rsidRPr="009B6360" w:rsidRDefault="009B6360" w:rsidP="009B6360">
      <w:r w:rsidRPr="009B6360">
        <w:rPr>
          <w:b/>
          <w:bCs/>
        </w:rPr>
        <w:t>4. Define excretion.</w:t>
      </w:r>
      <w:r w:rsidRPr="009B6360">
        <w:br/>
        <w:t>A: Excretion is the process of removing waste products from our body.</w:t>
      </w:r>
    </w:p>
    <w:p w14:paraId="7286236D" w14:textId="77777777" w:rsidR="009B6360" w:rsidRPr="009B6360" w:rsidRDefault="009B6360" w:rsidP="009B6360">
      <w:r w:rsidRPr="009B6360">
        <w:rPr>
          <w:b/>
          <w:bCs/>
        </w:rPr>
        <w:t>5. Name two waste products of our body.</w:t>
      </w:r>
      <w:r w:rsidRPr="009B6360">
        <w:br/>
        <w:t>A: Faeces and urine.</w:t>
      </w:r>
    </w:p>
    <w:p w14:paraId="1F0A0097" w14:textId="77777777" w:rsidR="009B6360" w:rsidRPr="009B6360" w:rsidRDefault="009B6360" w:rsidP="009B6360">
      <w:r w:rsidRPr="009B6360">
        <w:pict w14:anchorId="2E6CE0A2">
          <v:rect id="_x0000_i1128" style="width:0;height:.75pt" o:hralign="center" o:hrstd="t" o:hr="t" fillcolor="#a0a0a0" stroked="f"/>
        </w:pict>
      </w:r>
    </w:p>
    <w:p w14:paraId="5DC55B39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F. Long Answer Questions</w:t>
      </w:r>
    </w:p>
    <w:p w14:paraId="774986A6" w14:textId="77777777" w:rsidR="009B6360" w:rsidRPr="009B6360" w:rsidRDefault="009B6360" w:rsidP="009B6360">
      <w:r w:rsidRPr="009B6360">
        <w:rPr>
          <w:b/>
          <w:bCs/>
        </w:rPr>
        <w:t>1. Abhishek's teacher takes their class to the science lab and they see a model of human body there. The teacher asked Abhishek to identify the various parts of the digestive system and explain their functions. Help Abhishek in finding the answer.</w:t>
      </w:r>
      <w:r w:rsidRPr="009B6360">
        <w:br/>
        <w:t xml:space="preserve">A: The main parts of the digestive system and their functions are — mouth (chews food), food pipe (carries food to stomach), stomach (churns food), liver and pancreas (make digestive juices), small </w:t>
      </w:r>
      <w:r w:rsidRPr="009B6360">
        <w:lastRenderedPageBreak/>
        <w:t>intestine (absorbs nutrients), large intestine (absorbs water), rectum (stores faeces), and anus (removes faeces).</w:t>
      </w:r>
    </w:p>
    <w:p w14:paraId="5ABF928D" w14:textId="77777777" w:rsidR="009B6360" w:rsidRPr="009B6360" w:rsidRDefault="009B6360" w:rsidP="009B6360">
      <w:r w:rsidRPr="009B6360">
        <w:rPr>
          <w:b/>
          <w:bCs/>
        </w:rPr>
        <w:t>2. Arpit is curious about how his body works. He learnt in his class that the human body has a system to remove waste, but he forgot the correct order. Help Arpit by naming the organs of the excretory system in sequence and explaining their function.</w:t>
      </w:r>
      <w:r w:rsidRPr="009B6360">
        <w:br/>
        <w:t>A: The correct order is: kidneys (make urine), ureters (carry urine), urinary bladder (stores urine), urethra (removes urine out of the body).</w:t>
      </w:r>
    </w:p>
    <w:p w14:paraId="02661BFE" w14:textId="77777777" w:rsidR="009B6360" w:rsidRPr="009B6360" w:rsidRDefault="009B6360" w:rsidP="009B6360">
      <w:r w:rsidRPr="009B6360">
        <w:rPr>
          <w:b/>
          <w:bCs/>
        </w:rPr>
        <w:t>3. Swati was asked to give a class presentation on `Healthy Habits for Digestion'. She wants to ensure that she covers all the points. Help Swati by writing a short note on the topic.</w:t>
      </w:r>
      <w:r w:rsidRPr="009B6360">
        <w:br/>
        <w:t>A: Healthy habits for good digestion are: eat from a clean plate, chew food well, eat fibre-rich foods, drink enough water, avoid junk food, and wash hands before and after meals.</w:t>
      </w:r>
    </w:p>
    <w:p w14:paraId="224CA0EA" w14:textId="77777777" w:rsidR="009B6360" w:rsidRPr="009B6360" w:rsidRDefault="009B6360" w:rsidP="009B6360">
      <w:r w:rsidRPr="009B6360">
        <w:pict w14:anchorId="21F2687E">
          <v:rect id="_x0000_i1129" style="width:0;height:.75pt" o:hralign="center" o:hrstd="t" o:hr="t" fillcolor="#a0a0a0" stroked="f"/>
        </w:pict>
      </w:r>
    </w:p>
    <w:p w14:paraId="70C5E8FB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Chapter 4: Plants in the Surroundings and Environment</w:t>
      </w:r>
    </w:p>
    <w:p w14:paraId="7387C9F6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Key Terms</w:t>
      </w:r>
    </w:p>
    <w:p w14:paraId="3B5BC80C" w14:textId="77777777" w:rsidR="009B6360" w:rsidRPr="009B6360" w:rsidRDefault="009B6360" w:rsidP="009B6360">
      <w:pPr>
        <w:numPr>
          <w:ilvl w:val="0"/>
          <w:numId w:val="3"/>
        </w:numPr>
      </w:pPr>
      <w:r w:rsidRPr="009B6360">
        <w:rPr>
          <w:b/>
          <w:bCs/>
        </w:rPr>
        <w:t>Root:</w:t>
      </w:r>
      <w:r w:rsidRPr="009B6360">
        <w:t> Part of the plant usually growing below the soil, absorbs water and minerals.</w:t>
      </w:r>
    </w:p>
    <w:p w14:paraId="4B163A91" w14:textId="77777777" w:rsidR="009B6360" w:rsidRPr="009B6360" w:rsidRDefault="009B6360" w:rsidP="009B6360">
      <w:pPr>
        <w:numPr>
          <w:ilvl w:val="0"/>
          <w:numId w:val="3"/>
        </w:numPr>
      </w:pPr>
      <w:r w:rsidRPr="009B6360">
        <w:rPr>
          <w:b/>
          <w:bCs/>
        </w:rPr>
        <w:t>Taproot:</w:t>
      </w:r>
      <w:r w:rsidRPr="009B6360">
        <w:t> Main thick root from which thin roots grow (e.g., carrot).</w:t>
      </w:r>
    </w:p>
    <w:p w14:paraId="2ED1AE15" w14:textId="77777777" w:rsidR="009B6360" w:rsidRPr="009B6360" w:rsidRDefault="009B6360" w:rsidP="009B6360">
      <w:pPr>
        <w:numPr>
          <w:ilvl w:val="0"/>
          <w:numId w:val="3"/>
        </w:numPr>
      </w:pPr>
      <w:r w:rsidRPr="009B6360">
        <w:rPr>
          <w:b/>
          <w:bCs/>
        </w:rPr>
        <w:t>Fibrous root:</w:t>
      </w:r>
      <w:r w:rsidRPr="009B6360">
        <w:t> Many thin, bushy roots instead of a main root (e.g., grass).</w:t>
      </w:r>
    </w:p>
    <w:p w14:paraId="3D103A90" w14:textId="77777777" w:rsidR="009B6360" w:rsidRPr="009B6360" w:rsidRDefault="009B6360" w:rsidP="009B6360">
      <w:pPr>
        <w:numPr>
          <w:ilvl w:val="0"/>
          <w:numId w:val="3"/>
        </w:numPr>
      </w:pPr>
      <w:r w:rsidRPr="009B6360">
        <w:rPr>
          <w:b/>
          <w:bCs/>
        </w:rPr>
        <w:t>Stem:</w:t>
      </w:r>
      <w:r w:rsidRPr="009B6360">
        <w:t> Part of the shoot that supports the plant and transports food and water.</w:t>
      </w:r>
    </w:p>
    <w:p w14:paraId="32A38579" w14:textId="77777777" w:rsidR="009B6360" w:rsidRPr="009B6360" w:rsidRDefault="009B6360" w:rsidP="009B6360">
      <w:pPr>
        <w:numPr>
          <w:ilvl w:val="0"/>
          <w:numId w:val="3"/>
        </w:numPr>
      </w:pPr>
      <w:r w:rsidRPr="009B6360">
        <w:rPr>
          <w:b/>
          <w:bCs/>
        </w:rPr>
        <w:t>Leaf:</w:t>
      </w:r>
      <w:r w:rsidRPr="009B6360">
        <w:t> Makes food for the plant. Green due to chlorophyll.</w:t>
      </w:r>
    </w:p>
    <w:p w14:paraId="464440A8" w14:textId="77777777" w:rsidR="009B6360" w:rsidRPr="009B6360" w:rsidRDefault="009B6360" w:rsidP="009B6360">
      <w:pPr>
        <w:numPr>
          <w:ilvl w:val="0"/>
          <w:numId w:val="3"/>
        </w:numPr>
      </w:pPr>
      <w:r w:rsidRPr="009B6360">
        <w:rPr>
          <w:b/>
          <w:bCs/>
        </w:rPr>
        <w:t>Chlorophyll:</w:t>
      </w:r>
      <w:r w:rsidRPr="009B6360">
        <w:t> Green substance in leaves that helps them absorb sunlight.</w:t>
      </w:r>
    </w:p>
    <w:p w14:paraId="437154BB" w14:textId="77777777" w:rsidR="009B6360" w:rsidRPr="009B6360" w:rsidRDefault="009B6360" w:rsidP="009B6360">
      <w:pPr>
        <w:numPr>
          <w:ilvl w:val="0"/>
          <w:numId w:val="3"/>
        </w:numPr>
      </w:pPr>
      <w:r w:rsidRPr="009B6360">
        <w:rPr>
          <w:b/>
          <w:bCs/>
        </w:rPr>
        <w:t>Stomata:</w:t>
      </w:r>
      <w:r w:rsidRPr="009B6360">
        <w:t> Tiny openings on leaves for gas exchange.</w:t>
      </w:r>
    </w:p>
    <w:p w14:paraId="6DCC72C1" w14:textId="77777777" w:rsidR="009B6360" w:rsidRPr="009B6360" w:rsidRDefault="009B6360" w:rsidP="009B6360">
      <w:pPr>
        <w:numPr>
          <w:ilvl w:val="0"/>
          <w:numId w:val="3"/>
        </w:numPr>
      </w:pPr>
      <w:r w:rsidRPr="009B6360">
        <w:rPr>
          <w:b/>
          <w:bCs/>
        </w:rPr>
        <w:t>Photosynthesis:</w:t>
      </w:r>
      <w:r w:rsidRPr="009B6360">
        <w:t> The process by which plants prepare their food using sunlight, carbon dioxide and water.</w:t>
      </w:r>
    </w:p>
    <w:p w14:paraId="575B5ABC" w14:textId="77777777" w:rsidR="009B6360" w:rsidRPr="009B6360" w:rsidRDefault="009B6360" w:rsidP="009B6360">
      <w:pPr>
        <w:numPr>
          <w:ilvl w:val="0"/>
          <w:numId w:val="3"/>
        </w:numPr>
      </w:pPr>
      <w:r w:rsidRPr="009B6360">
        <w:rPr>
          <w:b/>
          <w:bCs/>
        </w:rPr>
        <w:t>Transpiration:</w:t>
      </w:r>
      <w:r w:rsidRPr="009B6360">
        <w:t> The process by which plants release water vapor through leaves.</w:t>
      </w:r>
    </w:p>
    <w:p w14:paraId="66B4CB9D" w14:textId="77777777" w:rsidR="009B6360" w:rsidRPr="009B6360" w:rsidRDefault="009B6360" w:rsidP="009B6360">
      <w:r w:rsidRPr="009B6360">
        <w:pict w14:anchorId="6B9F61BE">
          <v:rect id="_x0000_i1130" style="width:0;height:.75pt" o:hralign="center" o:hrstd="t" o:hr="t" fillcolor="#a0a0a0" stroked="f"/>
        </w:pict>
      </w:r>
    </w:p>
    <w:p w14:paraId="40F446C3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In-Text Page Questions &amp; Answers</w:t>
      </w:r>
    </w:p>
    <w:p w14:paraId="764B82EC" w14:textId="77777777" w:rsidR="009B6360" w:rsidRPr="009B6360" w:rsidRDefault="009B6360" w:rsidP="009B6360">
      <w:r w:rsidRPr="009B6360">
        <w:rPr>
          <w:b/>
          <w:bCs/>
        </w:rPr>
        <w:t>Q: Fill in the blanks with a suitable word.</w:t>
      </w:r>
    </w:p>
    <w:p w14:paraId="49EAA101" w14:textId="77777777" w:rsidR="009B6360" w:rsidRPr="009B6360" w:rsidRDefault="009B6360" w:rsidP="009B6360">
      <w:pPr>
        <w:numPr>
          <w:ilvl w:val="0"/>
          <w:numId w:val="4"/>
        </w:numPr>
      </w:pPr>
      <w:r w:rsidRPr="009B6360">
        <w:t>Plants are important to maintain the ___ of nature.</w:t>
      </w:r>
      <w:r w:rsidRPr="009B6360">
        <w:br/>
        <w:t>A: balance</w:t>
      </w:r>
    </w:p>
    <w:p w14:paraId="492F7436" w14:textId="77777777" w:rsidR="009B6360" w:rsidRPr="009B6360" w:rsidRDefault="009B6360" w:rsidP="009B6360">
      <w:pPr>
        <w:numPr>
          <w:ilvl w:val="0"/>
          <w:numId w:val="4"/>
        </w:numPr>
      </w:pPr>
      <w:r w:rsidRPr="009B6360">
        <w:t>The stem gives ___ to the plant.</w:t>
      </w:r>
      <w:r w:rsidRPr="009B6360">
        <w:br/>
        <w:t>A: support</w:t>
      </w:r>
    </w:p>
    <w:p w14:paraId="3C8A1515" w14:textId="77777777" w:rsidR="009B6360" w:rsidRPr="009B6360" w:rsidRDefault="009B6360" w:rsidP="009B6360">
      <w:pPr>
        <w:numPr>
          <w:ilvl w:val="0"/>
          <w:numId w:val="4"/>
        </w:numPr>
      </w:pPr>
      <w:r w:rsidRPr="009B6360">
        <w:t>Rice plants have ___ roots.</w:t>
      </w:r>
      <w:r w:rsidRPr="009B6360">
        <w:br/>
        <w:t>A: fibrous</w:t>
      </w:r>
    </w:p>
    <w:p w14:paraId="18579BD3" w14:textId="77777777" w:rsidR="009B6360" w:rsidRPr="009B6360" w:rsidRDefault="009B6360" w:rsidP="009B6360">
      <w:pPr>
        <w:numPr>
          <w:ilvl w:val="0"/>
          <w:numId w:val="4"/>
        </w:numPr>
      </w:pPr>
      <w:r w:rsidRPr="009B6360">
        <w:t>Roots of carrots are ___ as they store ___ in them.</w:t>
      </w:r>
      <w:r w:rsidRPr="009B6360">
        <w:br/>
        <w:t>A: thick and fleshy, food</w:t>
      </w:r>
    </w:p>
    <w:p w14:paraId="7401B548" w14:textId="77777777" w:rsidR="009B6360" w:rsidRPr="009B6360" w:rsidRDefault="009B6360" w:rsidP="009B6360">
      <w:r w:rsidRPr="009B6360">
        <w:rPr>
          <w:b/>
          <w:bCs/>
        </w:rPr>
        <w:t>Q: True or False</w:t>
      </w:r>
      <w:r w:rsidRPr="009B6360">
        <w:t> (Page 54)</w:t>
      </w:r>
    </w:p>
    <w:p w14:paraId="00947DE0" w14:textId="77777777" w:rsidR="009B6360" w:rsidRPr="009B6360" w:rsidRDefault="009B6360" w:rsidP="009B6360">
      <w:pPr>
        <w:numPr>
          <w:ilvl w:val="0"/>
          <w:numId w:val="5"/>
        </w:numPr>
      </w:pPr>
      <w:r w:rsidRPr="009B6360">
        <w:lastRenderedPageBreak/>
        <w:t>Grapevine has a weak stem.</w:t>
      </w:r>
      <w:r w:rsidRPr="009B6360">
        <w:br/>
        <w:t>A: True</w:t>
      </w:r>
    </w:p>
    <w:p w14:paraId="5BADB172" w14:textId="77777777" w:rsidR="009B6360" w:rsidRPr="009B6360" w:rsidRDefault="009B6360" w:rsidP="009B6360">
      <w:pPr>
        <w:numPr>
          <w:ilvl w:val="0"/>
          <w:numId w:val="5"/>
        </w:numPr>
      </w:pPr>
      <w:r w:rsidRPr="009B6360">
        <w:t>Mango leaf has a broader leaf blade as compared to banana leaf.</w:t>
      </w:r>
      <w:r w:rsidRPr="009B6360">
        <w:br/>
        <w:t>A: False</w:t>
      </w:r>
    </w:p>
    <w:p w14:paraId="317D4FA9" w14:textId="77777777" w:rsidR="009B6360" w:rsidRPr="009B6360" w:rsidRDefault="009B6360" w:rsidP="009B6360">
      <w:pPr>
        <w:numPr>
          <w:ilvl w:val="0"/>
          <w:numId w:val="5"/>
        </w:numPr>
      </w:pPr>
      <w:r w:rsidRPr="009B6360">
        <w:t>Through the stomata of leaf, carbon dioxide is taken in for photosynthesis.</w:t>
      </w:r>
      <w:r w:rsidRPr="009B6360">
        <w:br/>
        <w:t>A: True</w:t>
      </w:r>
    </w:p>
    <w:p w14:paraId="2F65E541" w14:textId="77777777" w:rsidR="009B6360" w:rsidRPr="009B6360" w:rsidRDefault="009B6360" w:rsidP="009B6360">
      <w:pPr>
        <w:numPr>
          <w:ilvl w:val="0"/>
          <w:numId w:val="5"/>
        </w:numPr>
      </w:pPr>
      <w:r w:rsidRPr="009B6360">
        <w:t>Iodine test is used to test for the presence of carbon dioxide inside a leaf.</w:t>
      </w:r>
      <w:r w:rsidRPr="009B6360">
        <w:br/>
        <w:t>A: False</w:t>
      </w:r>
    </w:p>
    <w:p w14:paraId="7318C6CD" w14:textId="77777777" w:rsidR="009B6360" w:rsidRPr="009B6360" w:rsidRDefault="009B6360" w:rsidP="009B6360">
      <w:pPr>
        <w:numPr>
          <w:ilvl w:val="0"/>
          <w:numId w:val="5"/>
        </w:numPr>
      </w:pPr>
      <w:r w:rsidRPr="009B6360">
        <w:t>Starch turns blue-black in the presence of iodine in a leaf.</w:t>
      </w:r>
      <w:r w:rsidRPr="009B6360">
        <w:br/>
        <w:t>A: True</w:t>
      </w:r>
    </w:p>
    <w:p w14:paraId="188F9EA9" w14:textId="77777777" w:rsidR="009B6360" w:rsidRPr="009B6360" w:rsidRDefault="009B6360" w:rsidP="009B6360">
      <w:r w:rsidRPr="009B6360">
        <w:pict w14:anchorId="5C75AA29">
          <v:rect id="_x0000_i1131" style="width:0;height:.75pt" o:hralign="center" o:hrstd="t" o:hr="t" fillcolor="#a0a0a0" stroked="f"/>
        </w:pict>
      </w:r>
    </w:p>
    <w:p w14:paraId="58C67A5B" w14:textId="77777777" w:rsidR="009B6360" w:rsidRPr="009B6360" w:rsidRDefault="009B6360" w:rsidP="009B6360">
      <w:r w:rsidRPr="009B6360">
        <w:rPr>
          <w:b/>
          <w:bCs/>
        </w:rPr>
        <w:t>Q: What are the two types of roots?</w:t>
      </w:r>
      <w:r w:rsidRPr="009B6360">
        <w:br/>
        <w:t>A: Taproot and fibrous root.</w:t>
      </w:r>
    </w:p>
    <w:p w14:paraId="5150E167" w14:textId="77777777" w:rsidR="009B6360" w:rsidRPr="009B6360" w:rsidRDefault="009B6360" w:rsidP="009B6360">
      <w:r w:rsidRPr="009B6360">
        <w:rPr>
          <w:b/>
          <w:bCs/>
        </w:rPr>
        <w:t>Q: What is the process by which green plants prepare their own food?</w:t>
      </w:r>
      <w:r w:rsidRPr="009B6360">
        <w:br/>
        <w:t>A: Photosynthesis.</w:t>
      </w:r>
    </w:p>
    <w:p w14:paraId="26E41F49" w14:textId="77777777" w:rsidR="009B6360" w:rsidRPr="009B6360" w:rsidRDefault="009B6360" w:rsidP="009B6360">
      <w:r w:rsidRPr="009B6360">
        <w:rPr>
          <w:b/>
          <w:bCs/>
        </w:rPr>
        <w:t>Q: What is the main function of stem?</w:t>
      </w:r>
      <w:r w:rsidRPr="009B6360">
        <w:br/>
        <w:t>A: To support the plant and carry water and food.</w:t>
      </w:r>
    </w:p>
    <w:p w14:paraId="1890F875" w14:textId="77777777" w:rsidR="009B6360" w:rsidRPr="009B6360" w:rsidRDefault="009B6360" w:rsidP="009B6360">
      <w:r w:rsidRPr="009B6360">
        <w:pict w14:anchorId="290DD5B7">
          <v:rect id="_x0000_i1132" style="width:0;height:.75pt" o:hralign="center" o:hrstd="t" o:hr="t" fillcolor="#a0a0a0" stroked="f"/>
        </w:pict>
      </w:r>
    </w:p>
    <w:p w14:paraId="0C98582E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End-of-Chapter Exercises &amp; Answers</w:t>
      </w:r>
    </w:p>
    <w:p w14:paraId="4B7B8E9D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A. Multiple Choice Questions</w:t>
      </w:r>
    </w:p>
    <w:p w14:paraId="5E1AF5D3" w14:textId="77777777" w:rsidR="009B6360" w:rsidRPr="009B6360" w:rsidRDefault="009B6360" w:rsidP="009B6360">
      <w:r w:rsidRPr="009B6360">
        <w:rPr>
          <w:b/>
          <w:bCs/>
        </w:rPr>
        <w:t>1. Which part absorbs water and minerals from the soil?</w:t>
      </w:r>
      <w:r w:rsidRPr="009B6360">
        <w:br/>
        <w:t>a. Leaf</w:t>
      </w:r>
      <w:r w:rsidRPr="009B6360">
        <w:br/>
        <w:t>b. Stem</w:t>
      </w:r>
      <w:r w:rsidRPr="009B6360">
        <w:br/>
        <w:t>c. Root</w:t>
      </w:r>
      <w:r w:rsidRPr="009B6360">
        <w:br/>
        <w:t>d. Flower</w:t>
      </w:r>
      <w:r w:rsidRPr="009B6360">
        <w:br/>
      </w:r>
      <w:r w:rsidRPr="009B6360">
        <w:rPr>
          <w:b/>
          <w:bCs/>
        </w:rPr>
        <w:t>A:</w:t>
      </w:r>
      <w:r w:rsidRPr="009B6360">
        <w:t> c. Root</w:t>
      </w:r>
    </w:p>
    <w:p w14:paraId="4B5582DB" w14:textId="77777777" w:rsidR="009B6360" w:rsidRPr="009B6360" w:rsidRDefault="009B6360" w:rsidP="009B6360">
      <w:r w:rsidRPr="009B6360">
        <w:rPr>
          <w:b/>
          <w:bCs/>
        </w:rPr>
        <w:t>2. Which part is also known as the kitchen of a plant?</w:t>
      </w:r>
      <w:r w:rsidRPr="009B6360">
        <w:br/>
        <w:t>a. Leaf</w:t>
      </w:r>
      <w:r w:rsidRPr="009B6360">
        <w:br/>
        <w:t>b. Stomata</w:t>
      </w:r>
      <w:r w:rsidRPr="009B6360">
        <w:br/>
        <w:t>c. Flower</w:t>
      </w:r>
      <w:r w:rsidRPr="009B6360">
        <w:br/>
        <w:t>d. Leaf stalk</w:t>
      </w:r>
      <w:r w:rsidRPr="009B6360">
        <w:br/>
      </w:r>
      <w:r w:rsidRPr="009B6360">
        <w:rPr>
          <w:b/>
          <w:bCs/>
        </w:rPr>
        <w:t>A:</w:t>
      </w:r>
      <w:r w:rsidRPr="009B6360">
        <w:t> a. Leaf</w:t>
      </w:r>
    </w:p>
    <w:p w14:paraId="2A89F848" w14:textId="77777777" w:rsidR="009B6360" w:rsidRPr="009B6360" w:rsidRDefault="009B6360" w:rsidP="009B6360">
      <w:r w:rsidRPr="009B6360">
        <w:rPr>
          <w:b/>
          <w:bCs/>
        </w:rPr>
        <w:t>3. Chlorophyll helps to absorb</w:t>
      </w:r>
      <w:r w:rsidRPr="009B6360">
        <w:br/>
        <w:t>a. Oxygen</w:t>
      </w:r>
      <w:r w:rsidRPr="009B6360">
        <w:br/>
        <w:t>b. Carbon dioxide</w:t>
      </w:r>
      <w:r w:rsidRPr="009B6360">
        <w:br/>
        <w:t>c. Nutrients</w:t>
      </w:r>
      <w:r w:rsidRPr="009B6360">
        <w:br/>
        <w:t>d. Sunlight</w:t>
      </w:r>
      <w:r w:rsidRPr="009B6360">
        <w:br/>
      </w:r>
      <w:r w:rsidRPr="009B6360">
        <w:rPr>
          <w:b/>
          <w:bCs/>
        </w:rPr>
        <w:t>A:</w:t>
      </w:r>
      <w:r w:rsidRPr="009B6360">
        <w:t> d. Sunlight</w:t>
      </w:r>
    </w:p>
    <w:p w14:paraId="0A06AB24" w14:textId="77777777" w:rsidR="009B6360" w:rsidRPr="009B6360" w:rsidRDefault="009B6360" w:rsidP="009B6360">
      <w:r w:rsidRPr="009B6360">
        <w:rPr>
          <w:b/>
          <w:bCs/>
        </w:rPr>
        <w:lastRenderedPageBreak/>
        <w:t>4. The flat part of a leaf is called</w:t>
      </w:r>
      <w:r w:rsidRPr="009B6360">
        <w:br/>
        <w:t>a. Vein</w:t>
      </w:r>
      <w:r w:rsidRPr="009B6360">
        <w:br/>
        <w:t>b. Midrib</w:t>
      </w:r>
      <w:r w:rsidRPr="009B6360">
        <w:br/>
        <w:t>c. Leaf blade</w:t>
      </w:r>
      <w:r w:rsidRPr="009B6360">
        <w:br/>
        <w:t>d. Leaf stalk</w:t>
      </w:r>
      <w:r w:rsidRPr="009B6360">
        <w:br/>
      </w:r>
      <w:r w:rsidRPr="009B6360">
        <w:rPr>
          <w:b/>
          <w:bCs/>
        </w:rPr>
        <w:t>A:</w:t>
      </w:r>
      <w:r w:rsidRPr="009B6360">
        <w:t> c. Leaf blade</w:t>
      </w:r>
    </w:p>
    <w:p w14:paraId="3CE03468" w14:textId="77777777" w:rsidR="009B6360" w:rsidRPr="009B6360" w:rsidRDefault="009B6360" w:rsidP="009B6360">
      <w:r w:rsidRPr="009B6360">
        <w:rPr>
          <w:b/>
          <w:bCs/>
        </w:rPr>
        <w:t>5. Tiny pores on leaves are called</w:t>
      </w:r>
      <w:r w:rsidRPr="009B6360">
        <w:br/>
        <w:t>a. Veins</w:t>
      </w:r>
      <w:r w:rsidRPr="009B6360">
        <w:br/>
        <w:t>b. Leaf stalk</w:t>
      </w:r>
      <w:r w:rsidRPr="009B6360">
        <w:br/>
        <w:t>c. Stomata</w:t>
      </w:r>
      <w:r w:rsidRPr="009B6360">
        <w:br/>
        <w:t>d. Midrib</w:t>
      </w:r>
      <w:r w:rsidRPr="009B6360">
        <w:br/>
      </w:r>
      <w:r w:rsidRPr="009B6360">
        <w:rPr>
          <w:b/>
          <w:bCs/>
        </w:rPr>
        <w:t>A:</w:t>
      </w:r>
      <w:r w:rsidRPr="009B6360">
        <w:t> c. Stomata</w:t>
      </w:r>
    </w:p>
    <w:p w14:paraId="004759B2" w14:textId="77777777" w:rsidR="009B6360" w:rsidRPr="009B6360" w:rsidRDefault="009B6360" w:rsidP="009B6360">
      <w:r w:rsidRPr="009B6360">
        <w:rPr>
          <w:b/>
          <w:bCs/>
        </w:rPr>
        <w:t>6. ___ is the food prepared by plants by the process of photosynthesis.</w:t>
      </w:r>
      <w:r w:rsidRPr="009B6360">
        <w:br/>
        <w:t>a. Glucose</w:t>
      </w:r>
      <w:r w:rsidRPr="009B6360">
        <w:br/>
        <w:t>b. Oxygen</w:t>
      </w:r>
      <w:r w:rsidRPr="009B6360">
        <w:br/>
        <w:t>c. Chlorophyll</w:t>
      </w:r>
      <w:r w:rsidRPr="009B6360">
        <w:br/>
        <w:t>d. Minerals</w:t>
      </w:r>
      <w:r w:rsidRPr="009B6360">
        <w:br/>
      </w:r>
      <w:r w:rsidRPr="009B6360">
        <w:rPr>
          <w:b/>
          <w:bCs/>
        </w:rPr>
        <w:t>A:</w:t>
      </w:r>
      <w:r w:rsidRPr="009B6360">
        <w:t> a. Glucose</w:t>
      </w:r>
    </w:p>
    <w:p w14:paraId="4C48A1F5" w14:textId="77777777" w:rsidR="009B6360" w:rsidRPr="009B6360" w:rsidRDefault="009B6360" w:rsidP="009B6360">
      <w:r w:rsidRPr="009B6360">
        <w:rPr>
          <w:b/>
          <w:bCs/>
        </w:rPr>
        <w:t>7. A potato plant stores extra food in its</w:t>
      </w:r>
      <w:r w:rsidRPr="009B6360">
        <w:br/>
        <w:t>a. Stomata</w:t>
      </w:r>
      <w:r w:rsidRPr="009B6360">
        <w:br/>
        <w:t>b. Leaves</w:t>
      </w:r>
      <w:r w:rsidRPr="009B6360">
        <w:br/>
        <w:t>c. Roots</w:t>
      </w:r>
      <w:r w:rsidRPr="009B6360">
        <w:br/>
        <w:t>d. Stem</w:t>
      </w:r>
      <w:r w:rsidRPr="009B6360">
        <w:br/>
      </w:r>
      <w:r w:rsidRPr="009B6360">
        <w:rPr>
          <w:b/>
          <w:bCs/>
        </w:rPr>
        <w:t>A:</w:t>
      </w:r>
      <w:r w:rsidRPr="009B6360">
        <w:t> c. Roots</w:t>
      </w:r>
    </w:p>
    <w:p w14:paraId="197A18DD" w14:textId="77777777" w:rsidR="009B6360" w:rsidRPr="009B6360" w:rsidRDefault="009B6360" w:rsidP="009B6360">
      <w:r w:rsidRPr="009B6360">
        <w:pict w14:anchorId="12CC99C3">
          <v:rect id="_x0000_i1133" style="width:0;height:.75pt" o:hralign="center" o:hrstd="t" o:hr="t" fillcolor="#a0a0a0" stroked="f"/>
        </w:pict>
      </w:r>
    </w:p>
    <w:p w14:paraId="7C188483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B. Assertion and Reasoning</w:t>
      </w:r>
    </w:p>
    <w:p w14:paraId="53A09890" w14:textId="77777777" w:rsidR="009B6360" w:rsidRPr="009B6360" w:rsidRDefault="009B6360" w:rsidP="009B6360">
      <w:r w:rsidRPr="009B6360">
        <w:rPr>
          <w:b/>
          <w:bCs/>
        </w:rPr>
        <w:t>1. Assertion (A): Stem helps in the transportation of water and minerals in the plant. Reason (R): It transports water and minerals from the leaves to the other parts of the plant.</w:t>
      </w:r>
      <w:r w:rsidRPr="009B6360">
        <w:br/>
        <w:t>a. Both A and R are True</w:t>
      </w:r>
      <w:r w:rsidRPr="009B6360">
        <w:br/>
        <w:t>b. Both A and R are False</w:t>
      </w:r>
      <w:r w:rsidRPr="009B6360">
        <w:br/>
        <w:t>c. A is True and R is False</w:t>
      </w:r>
      <w:r w:rsidRPr="009B6360">
        <w:br/>
        <w:t>d. A is False and R is True</w:t>
      </w:r>
      <w:r w:rsidRPr="009B6360">
        <w:br/>
      </w:r>
      <w:r w:rsidRPr="009B6360">
        <w:rPr>
          <w:b/>
          <w:bCs/>
        </w:rPr>
        <w:t>A:</w:t>
      </w:r>
      <w:r w:rsidRPr="009B6360">
        <w:t> c. A is True and R is False</w:t>
      </w:r>
    </w:p>
    <w:p w14:paraId="5309B9A2" w14:textId="77777777" w:rsidR="009B6360" w:rsidRPr="009B6360" w:rsidRDefault="009B6360" w:rsidP="009B6360">
      <w:r w:rsidRPr="009B6360">
        <w:rPr>
          <w:b/>
          <w:bCs/>
        </w:rPr>
        <w:t>2. Assertion (A): Plants take in carbon dioxide through stomata during photosynthesis. Reason (R): Plants prepare their own food through photosynthesis.</w:t>
      </w:r>
      <w:r w:rsidRPr="009B6360">
        <w:br/>
        <w:t>a. Both A and R are True</w:t>
      </w:r>
      <w:r w:rsidRPr="009B6360">
        <w:br/>
        <w:t>b. Both A and R are False</w:t>
      </w:r>
      <w:r w:rsidRPr="009B6360">
        <w:br/>
        <w:t>c. A is True and R is False</w:t>
      </w:r>
      <w:r w:rsidRPr="009B6360">
        <w:br/>
        <w:t>d. A is False and R is True</w:t>
      </w:r>
      <w:r w:rsidRPr="009B6360">
        <w:br/>
      </w:r>
      <w:r w:rsidRPr="009B6360">
        <w:rPr>
          <w:b/>
          <w:bCs/>
        </w:rPr>
        <w:t>A:</w:t>
      </w:r>
      <w:r w:rsidRPr="009B6360">
        <w:t> a. Both A and R are True</w:t>
      </w:r>
    </w:p>
    <w:p w14:paraId="37235637" w14:textId="77777777" w:rsidR="009B6360" w:rsidRPr="009B6360" w:rsidRDefault="009B6360" w:rsidP="009B6360">
      <w:r w:rsidRPr="009B6360">
        <w:pict w14:anchorId="4E337DDE">
          <v:rect id="_x0000_i1134" style="width:0;height:.75pt" o:hralign="center" o:hrstd="t" o:hr="t" fillcolor="#a0a0a0" stroked="f"/>
        </w:pict>
      </w:r>
    </w:p>
    <w:p w14:paraId="61AF5811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C. Choose the correct word to fill in the blank</w:t>
      </w:r>
    </w:p>
    <w:p w14:paraId="1ED26715" w14:textId="77777777" w:rsidR="009B6360" w:rsidRPr="009B6360" w:rsidRDefault="009B6360" w:rsidP="009B6360">
      <w:pPr>
        <w:numPr>
          <w:ilvl w:val="0"/>
          <w:numId w:val="6"/>
        </w:numPr>
      </w:pPr>
      <w:r w:rsidRPr="009B6360">
        <w:lastRenderedPageBreak/>
        <w:t>Tap roots have a thick main root.</w:t>
      </w:r>
    </w:p>
    <w:p w14:paraId="08C9617B" w14:textId="77777777" w:rsidR="009B6360" w:rsidRPr="009B6360" w:rsidRDefault="009B6360" w:rsidP="009B6360">
      <w:pPr>
        <w:numPr>
          <w:ilvl w:val="0"/>
          <w:numId w:val="6"/>
        </w:numPr>
      </w:pPr>
      <w:r w:rsidRPr="009B6360">
        <w:t>A plant uses the food prepared by it for its growth.</w:t>
      </w:r>
    </w:p>
    <w:p w14:paraId="30AD5EC9" w14:textId="77777777" w:rsidR="009B6360" w:rsidRPr="009B6360" w:rsidRDefault="009B6360" w:rsidP="009B6360">
      <w:pPr>
        <w:numPr>
          <w:ilvl w:val="0"/>
          <w:numId w:val="6"/>
        </w:numPr>
      </w:pPr>
      <w:r w:rsidRPr="009B6360">
        <w:t>Spinach stores food in its leaf.</w:t>
      </w:r>
    </w:p>
    <w:p w14:paraId="061A1A38" w14:textId="77777777" w:rsidR="009B6360" w:rsidRPr="009B6360" w:rsidRDefault="009B6360" w:rsidP="009B6360">
      <w:pPr>
        <w:numPr>
          <w:ilvl w:val="0"/>
          <w:numId w:val="6"/>
        </w:numPr>
      </w:pPr>
      <w:r w:rsidRPr="009B6360">
        <w:t>The midrib is the main vein of the leaf.</w:t>
      </w:r>
    </w:p>
    <w:p w14:paraId="326C779D" w14:textId="77777777" w:rsidR="009B6360" w:rsidRPr="009B6360" w:rsidRDefault="009B6360" w:rsidP="009B6360">
      <w:pPr>
        <w:numPr>
          <w:ilvl w:val="0"/>
          <w:numId w:val="6"/>
        </w:numPr>
      </w:pPr>
      <w:r w:rsidRPr="009B6360">
        <w:t>The petiole attaches the leaf to the stem.</w:t>
      </w:r>
    </w:p>
    <w:p w14:paraId="06358E64" w14:textId="77777777" w:rsidR="009B6360" w:rsidRPr="009B6360" w:rsidRDefault="009B6360" w:rsidP="009B6360">
      <w:r w:rsidRPr="009B6360">
        <w:pict w14:anchorId="2870980C">
          <v:rect id="_x0000_i1135" style="width:0;height:.75pt" o:hralign="center" o:hrstd="t" o:hr="t" fillcolor="#a0a0a0" stroked="f"/>
        </w:pict>
      </w:r>
    </w:p>
    <w:p w14:paraId="4FA44953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D. Name the Following</w:t>
      </w:r>
    </w:p>
    <w:p w14:paraId="6C9DDB6D" w14:textId="77777777" w:rsidR="009B6360" w:rsidRPr="009B6360" w:rsidRDefault="009B6360" w:rsidP="009B6360">
      <w:pPr>
        <w:numPr>
          <w:ilvl w:val="0"/>
          <w:numId w:val="7"/>
        </w:numPr>
      </w:pPr>
      <w:r w:rsidRPr="009B6360">
        <w:t>Many thin, bushy roots instead of one main root: Fibrous roots</w:t>
      </w:r>
    </w:p>
    <w:p w14:paraId="7EF7E279" w14:textId="77777777" w:rsidR="009B6360" w:rsidRPr="009B6360" w:rsidRDefault="009B6360" w:rsidP="009B6360">
      <w:pPr>
        <w:numPr>
          <w:ilvl w:val="0"/>
          <w:numId w:val="7"/>
        </w:numPr>
      </w:pPr>
      <w:r w:rsidRPr="009B6360">
        <w:t>A green substance present in leaves that helps them to absorb sunlight: Chlorophyll</w:t>
      </w:r>
    </w:p>
    <w:p w14:paraId="06B84228" w14:textId="77777777" w:rsidR="009B6360" w:rsidRPr="009B6360" w:rsidRDefault="009B6360" w:rsidP="009B6360">
      <w:pPr>
        <w:numPr>
          <w:ilvl w:val="0"/>
          <w:numId w:val="7"/>
        </w:numPr>
      </w:pPr>
      <w:r w:rsidRPr="009B6360">
        <w:t>Leaves take in this gas from air: Carbon dioxide</w:t>
      </w:r>
    </w:p>
    <w:p w14:paraId="65CEB84B" w14:textId="77777777" w:rsidR="009B6360" w:rsidRPr="009B6360" w:rsidRDefault="009B6360" w:rsidP="009B6360">
      <w:pPr>
        <w:numPr>
          <w:ilvl w:val="0"/>
          <w:numId w:val="7"/>
        </w:numPr>
      </w:pPr>
      <w:r w:rsidRPr="009B6360">
        <w:t>In plants, the extra food is stored in this form: Starch</w:t>
      </w:r>
    </w:p>
    <w:p w14:paraId="46810530" w14:textId="77777777" w:rsidR="009B6360" w:rsidRPr="009B6360" w:rsidRDefault="009B6360" w:rsidP="009B6360">
      <w:pPr>
        <w:numPr>
          <w:ilvl w:val="0"/>
          <w:numId w:val="7"/>
        </w:numPr>
      </w:pPr>
      <w:r w:rsidRPr="009B6360">
        <w:t>Stem of banyan and mango tree: Trunk</w:t>
      </w:r>
    </w:p>
    <w:p w14:paraId="5EB0EA83" w14:textId="77777777" w:rsidR="009B6360" w:rsidRPr="009B6360" w:rsidRDefault="009B6360" w:rsidP="009B6360">
      <w:r w:rsidRPr="009B6360">
        <w:pict w14:anchorId="0285DB81">
          <v:rect id="_x0000_i1136" style="width:0;height:.75pt" o:hralign="center" o:hrstd="t" o:hr="t" fillcolor="#a0a0a0" stroked="f"/>
        </w:pict>
      </w:r>
    </w:p>
    <w:p w14:paraId="442188E5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E. Short Answer Questions</w:t>
      </w:r>
    </w:p>
    <w:p w14:paraId="558D82D8" w14:textId="77777777" w:rsidR="009B6360" w:rsidRPr="009B6360" w:rsidRDefault="009B6360" w:rsidP="009B6360">
      <w:pPr>
        <w:numPr>
          <w:ilvl w:val="0"/>
          <w:numId w:val="8"/>
        </w:numPr>
      </w:pPr>
      <w:r w:rsidRPr="009B6360">
        <w:t>Name one plant that has taproot.</w:t>
      </w:r>
      <w:r w:rsidRPr="009B6360">
        <w:br/>
        <w:t>A: Carrot</w:t>
      </w:r>
    </w:p>
    <w:p w14:paraId="30E18784" w14:textId="77777777" w:rsidR="009B6360" w:rsidRPr="009B6360" w:rsidRDefault="009B6360" w:rsidP="009B6360">
      <w:pPr>
        <w:numPr>
          <w:ilvl w:val="0"/>
          <w:numId w:val="8"/>
        </w:numPr>
      </w:pPr>
      <w:r w:rsidRPr="009B6360">
        <w:t>Name one plant that has fibrous root.</w:t>
      </w:r>
      <w:r w:rsidRPr="009B6360">
        <w:br/>
        <w:t>A: Wheat</w:t>
      </w:r>
    </w:p>
    <w:p w14:paraId="57188DC5" w14:textId="77777777" w:rsidR="009B6360" w:rsidRPr="009B6360" w:rsidRDefault="009B6360" w:rsidP="009B6360">
      <w:pPr>
        <w:numPr>
          <w:ilvl w:val="0"/>
          <w:numId w:val="8"/>
        </w:numPr>
      </w:pPr>
      <w:r w:rsidRPr="009B6360">
        <w:t>Name one root that we eat as a vegetable.</w:t>
      </w:r>
      <w:r w:rsidRPr="009B6360">
        <w:br/>
        <w:t>A: Radish</w:t>
      </w:r>
    </w:p>
    <w:p w14:paraId="6403AEF5" w14:textId="77777777" w:rsidR="009B6360" w:rsidRPr="009B6360" w:rsidRDefault="009B6360" w:rsidP="009B6360">
      <w:pPr>
        <w:numPr>
          <w:ilvl w:val="0"/>
          <w:numId w:val="8"/>
        </w:numPr>
      </w:pPr>
      <w:r w:rsidRPr="009B6360">
        <w:t>What are stomata? How do they help a plant?</w:t>
      </w:r>
      <w:r w:rsidRPr="009B6360">
        <w:br/>
        <w:t>A: Stomata are tiny openings on the leaf that help the plant take in carbon dioxide for photosynthesis and release oxygen and water vapour.</w:t>
      </w:r>
    </w:p>
    <w:p w14:paraId="7C5BD886" w14:textId="77777777" w:rsidR="009B6360" w:rsidRPr="009B6360" w:rsidRDefault="009B6360" w:rsidP="009B6360">
      <w:pPr>
        <w:numPr>
          <w:ilvl w:val="0"/>
          <w:numId w:val="8"/>
        </w:numPr>
      </w:pPr>
      <w:r w:rsidRPr="009B6360">
        <w:t>What are the functions of a leaf?</w:t>
      </w:r>
      <w:r w:rsidRPr="009B6360">
        <w:br/>
        <w:t>A: A leaf prepares food, stores food in some plants, and releases water vapour.</w:t>
      </w:r>
    </w:p>
    <w:p w14:paraId="6A8E7F9E" w14:textId="77777777" w:rsidR="009B6360" w:rsidRPr="009B6360" w:rsidRDefault="009B6360" w:rsidP="009B6360">
      <w:pPr>
        <w:numPr>
          <w:ilvl w:val="0"/>
          <w:numId w:val="8"/>
        </w:numPr>
      </w:pPr>
      <w:r w:rsidRPr="009B6360">
        <w:t>Name two plants that we use to make medicines.</w:t>
      </w:r>
      <w:r w:rsidRPr="009B6360">
        <w:br/>
        <w:t>A: Tulsi and neem.</w:t>
      </w:r>
    </w:p>
    <w:p w14:paraId="77C2C2D0" w14:textId="77777777" w:rsidR="009B6360" w:rsidRPr="009B6360" w:rsidRDefault="009B6360" w:rsidP="009B6360">
      <w:pPr>
        <w:numPr>
          <w:ilvl w:val="0"/>
          <w:numId w:val="8"/>
        </w:numPr>
      </w:pPr>
      <w:r w:rsidRPr="009B6360">
        <w:t>What is transpiration?</w:t>
      </w:r>
      <w:r w:rsidRPr="009B6360">
        <w:br/>
        <w:t>A: Transpiration is the process by which plants lose water as vapour through stomata in leaves.</w:t>
      </w:r>
    </w:p>
    <w:p w14:paraId="5C872B04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Chapter 5: Adaptation in Plants</w:t>
      </w:r>
    </w:p>
    <w:p w14:paraId="488A28D9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Key Terms</w:t>
      </w:r>
    </w:p>
    <w:p w14:paraId="774DE8FE" w14:textId="77777777" w:rsidR="009B6360" w:rsidRPr="009B6360" w:rsidRDefault="009B6360" w:rsidP="009B6360">
      <w:pPr>
        <w:numPr>
          <w:ilvl w:val="0"/>
          <w:numId w:val="9"/>
        </w:numPr>
      </w:pPr>
      <w:r w:rsidRPr="009B6360">
        <w:rPr>
          <w:b/>
          <w:bCs/>
        </w:rPr>
        <w:t>Habitat:</w:t>
      </w:r>
      <w:r w:rsidRPr="009B6360">
        <w:t> The place where a living organism lives.</w:t>
      </w:r>
    </w:p>
    <w:p w14:paraId="02F04227" w14:textId="77777777" w:rsidR="009B6360" w:rsidRPr="009B6360" w:rsidRDefault="009B6360" w:rsidP="009B6360">
      <w:pPr>
        <w:numPr>
          <w:ilvl w:val="0"/>
          <w:numId w:val="9"/>
        </w:numPr>
      </w:pPr>
      <w:r w:rsidRPr="009B6360">
        <w:rPr>
          <w:b/>
          <w:bCs/>
        </w:rPr>
        <w:t>Adaptation:</w:t>
      </w:r>
      <w:r w:rsidRPr="009B6360">
        <w:t> Traits that help a plant or animal survive in its habitat.</w:t>
      </w:r>
    </w:p>
    <w:p w14:paraId="5626789B" w14:textId="77777777" w:rsidR="009B6360" w:rsidRPr="009B6360" w:rsidRDefault="009B6360" w:rsidP="009B6360">
      <w:pPr>
        <w:numPr>
          <w:ilvl w:val="0"/>
          <w:numId w:val="9"/>
        </w:numPr>
      </w:pPr>
      <w:r w:rsidRPr="009B6360">
        <w:rPr>
          <w:b/>
          <w:bCs/>
        </w:rPr>
        <w:lastRenderedPageBreak/>
        <w:t>Terrestrial plants:</w:t>
      </w:r>
      <w:r w:rsidRPr="009B6360">
        <w:t> Plants that grow on land.</w:t>
      </w:r>
    </w:p>
    <w:p w14:paraId="1CEDB31F" w14:textId="77777777" w:rsidR="009B6360" w:rsidRPr="009B6360" w:rsidRDefault="009B6360" w:rsidP="009B6360">
      <w:pPr>
        <w:numPr>
          <w:ilvl w:val="0"/>
          <w:numId w:val="9"/>
        </w:numPr>
      </w:pPr>
      <w:r w:rsidRPr="009B6360">
        <w:rPr>
          <w:b/>
          <w:bCs/>
        </w:rPr>
        <w:t>Aquatic plants:</w:t>
      </w:r>
      <w:r w:rsidRPr="009B6360">
        <w:t> Plants that grow in water.</w:t>
      </w:r>
    </w:p>
    <w:p w14:paraId="65FD6A73" w14:textId="77777777" w:rsidR="009B6360" w:rsidRPr="009B6360" w:rsidRDefault="009B6360" w:rsidP="009B6360">
      <w:pPr>
        <w:numPr>
          <w:ilvl w:val="0"/>
          <w:numId w:val="9"/>
        </w:numPr>
      </w:pPr>
      <w:r w:rsidRPr="009B6360">
        <w:rPr>
          <w:b/>
          <w:bCs/>
        </w:rPr>
        <w:t>Deciduous trees:</w:t>
      </w:r>
      <w:r w:rsidRPr="009B6360">
        <w:t> Trees that shed their leaves during dry season.</w:t>
      </w:r>
    </w:p>
    <w:p w14:paraId="45E9B4D7" w14:textId="77777777" w:rsidR="009B6360" w:rsidRPr="009B6360" w:rsidRDefault="009B6360" w:rsidP="009B6360">
      <w:pPr>
        <w:numPr>
          <w:ilvl w:val="0"/>
          <w:numId w:val="9"/>
        </w:numPr>
      </w:pPr>
      <w:r w:rsidRPr="009B6360">
        <w:rPr>
          <w:b/>
          <w:bCs/>
        </w:rPr>
        <w:t>Evergreen trees:</w:t>
      </w:r>
      <w:r w:rsidRPr="009B6360">
        <w:t> Trees that keep their leaves green all year.</w:t>
      </w:r>
    </w:p>
    <w:p w14:paraId="31CB67A2" w14:textId="77777777" w:rsidR="009B6360" w:rsidRPr="009B6360" w:rsidRDefault="009B6360" w:rsidP="009B6360">
      <w:pPr>
        <w:numPr>
          <w:ilvl w:val="0"/>
          <w:numId w:val="9"/>
        </w:numPr>
      </w:pPr>
      <w:r w:rsidRPr="009B6360">
        <w:rPr>
          <w:b/>
          <w:bCs/>
        </w:rPr>
        <w:t>Breathing roots:</w:t>
      </w:r>
      <w:r w:rsidRPr="009B6360">
        <w:t> Roots that grow above the soil to help plants in swampy areas get oxygen.</w:t>
      </w:r>
    </w:p>
    <w:p w14:paraId="63538F49" w14:textId="77777777" w:rsidR="009B6360" w:rsidRPr="009B6360" w:rsidRDefault="009B6360" w:rsidP="009B6360">
      <w:r w:rsidRPr="009B6360">
        <w:pict w14:anchorId="1BF297E5">
          <v:rect id="_x0000_i1249" style="width:0;height:.75pt" o:hralign="center" o:hrstd="t" o:hr="t" fillcolor="#a0a0a0" stroked="f"/>
        </w:pict>
      </w:r>
    </w:p>
    <w:p w14:paraId="17ACD0C5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In-Text Page Questions &amp; Answers</w:t>
      </w:r>
    </w:p>
    <w:p w14:paraId="5BD1C299" w14:textId="77777777" w:rsidR="009B6360" w:rsidRPr="009B6360" w:rsidRDefault="009B6360" w:rsidP="009B6360">
      <w:r w:rsidRPr="009B6360">
        <w:rPr>
          <w:b/>
          <w:bCs/>
        </w:rPr>
        <w:t>Q: Write the names of any two plants generally found in the following habitats:</w:t>
      </w:r>
    </w:p>
    <w:p w14:paraId="192347CB" w14:textId="77777777" w:rsidR="009B6360" w:rsidRPr="009B6360" w:rsidRDefault="009B6360" w:rsidP="009B6360">
      <w:pPr>
        <w:numPr>
          <w:ilvl w:val="0"/>
          <w:numId w:val="10"/>
        </w:numPr>
      </w:pPr>
      <w:r w:rsidRPr="009B6360">
        <w:t>Mountains</w:t>
      </w:r>
      <w:r w:rsidRPr="009B6360">
        <w:br/>
        <w:t>A: Pine, Fir</w:t>
      </w:r>
    </w:p>
    <w:p w14:paraId="7985F2E9" w14:textId="77777777" w:rsidR="009B6360" w:rsidRPr="009B6360" w:rsidRDefault="009B6360" w:rsidP="009B6360">
      <w:pPr>
        <w:numPr>
          <w:ilvl w:val="0"/>
          <w:numId w:val="10"/>
        </w:numPr>
      </w:pPr>
      <w:r w:rsidRPr="009B6360">
        <w:t>Desert</w:t>
      </w:r>
      <w:r w:rsidRPr="009B6360">
        <w:br/>
        <w:t>A: Cactus, Acacia</w:t>
      </w:r>
    </w:p>
    <w:p w14:paraId="22C4CF61" w14:textId="77777777" w:rsidR="009B6360" w:rsidRPr="009B6360" w:rsidRDefault="009B6360" w:rsidP="009B6360">
      <w:pPr>
        <w:numPr>
          <w:ilvl w:val="0"/>
          <w:numId w:val="10"/>
        </w:numPr>
      </w:pPr>
      <w:r w:rsidRPr="009B6360">
        <w:t>Plains (low rainfall)</w:t>
      </w:r>
      <w:r w:rsidRPr="009B6360">
        <w:br/>
        <w:t>A: Mango, Ashoka</w:t>
      </w:r>
    </w:p>
    <w:p w14:paraId="73548417" w14:textId="77777777" w:rsidR="009B6360" w:rsidRPr="009B6360" w:rsidRDefault="009B6360" w:rsidP="009B6360">
      <w:pPr>
        <w:numPr>
          <w:ilvl w:val="0"/>
          <w:numId w:val="10"/>
        </w:numPr>
      </w:pPr>
      <w:r w:rsidRPr="009B6360">
        <w:t>Plains (heavy rainfall)</w:t>
      </w:r>
      <w:r w:rsidRPr="009B6360">
        <w:br/>
        <w:t>A: Rubber, Teak</w:t>
      </w:r>
    </w:p>
    <w:p w14:paraId="0C5C6DFB" w14:textId="77777777" w:rsidR="009B6360" w:rsidRPr="009B6360" w:rsidRDefault="009B6360" w:rsidP="009B6360">
      <w:r w:rsidRPr="009B6360">
        <w:rPr>
          <w:b/>
          <w:bCs/>
        </w:rPr>
        <w:t>Q: Why are trees in mountains cone shaped?</w:t>
      </w:r>
      <w:r w:rsidRPr="009B6360">
        <w:br/>
        <w:t>A: To help snow slide off easily.</w:t>
      </w:r>
    </w:p>
    <w:p w14:paraId="50F3E0F8" w14:textId="77777777" w:rsidR="009B6360" w:rsidRPr="009B6360" w:rsidRDefault="009B6360" w:rsidP="009B6360">
      <w:r w:rsidRPr="009B6360">
        <w:rPr>
          <w:b/>
          <w:bCs/>
        </w:rPr>
        <w:t>Q: Why do desert plants have spines and thick stems?</w:t>
      </w:r>
      <w:r w:rsidRPr="009B6360">
        <w:br/>
        <w:t>A: To reduce water loss and store water.</w:t>
      </w:r>
    </w:p>
    <w:p w14:paraId="370A5912" w14:textId="77777777" w:rsidR="009B6360" w:rsidRPr="009B6360" w:rsidRDefault="009B6360" w:rsidP="009B6360">
      <w:r w:rsidRPr="009B6360">
        <w:rPr>
          <w:b/>
          <w:bCs/>
        </w:rPr>
        <w:t>Q: How do floating plants stay on the surface of water?</w:t>
      </w:r>
      <w:r w:rsidRPr="009B6360">
        <w:br/>
        <w:t>A: They have light and spongy stems and loose roots.</w:t>
      </w:r>
    </w:p>
    <w:p w14:paraId="2307CC40" w14:textId="77777777" w:rsidR="009B6360" w:rsidRPr="009B6360" w:rsidRDefault="009B6360" w:rsidP="009B6360">
      <w:r w:rsidRPr="009B6360">
        <w:pict w14:anchorId="44B9E6A3">
          <v:rect id="_x0000_i1250" style="width:0;height:.75pt" o:hralign="center" o:hrstd="t" o:hr="t" fillcolor="#a0a0a0" stroked="f"/>
        </w:pict>
      </w:r>
    </w:p>
    <w:p w14:paraId="7D337C60" w14:textId="77777777" w:rsidR="009B6360" w:rsidRPr="009B6360" w:rsidRDefault="009B6360" w:rsidP="009B6360">
      <w:r w:rsidRPr="009B6360">
        <w:rPr>
          <w:b/>
          <w:bCs/>
        </w:rPr>
        <w:t>Activity:</w:t>
      </w:r>
    </w:p>
    <w:p w14:paraId="3B3779DE" w14:textId="77777777" w:rsidR="009B6360" w:rsidRPr="009B6360" w:rsidRDefault="009B6360" w:rsidP="009B6360">
      <w:r w:rsidRPr="009B6360">
        <w:rPr>
          <w:b/>
          <w:bCs/>
        </w:rPr>
        <w:t>Q: Why does the leaf turn blue-black when iodine is added?</w:t>
      </w:r>
      <w:r w:rsidRPr="009B6360">
        <w:br/>
        <w:t>A: The leaf contains starch, and iodine turns starch blue-black.</w:t>
      </w:r>
    </w:p>
    <w:p w14:paraId="5A4B1163" w14:textId="77777777" w:rsidR="009B6360" w:rsidRPr="009B6360" w:rsidRDefault="009B6360" w:rsidP="009B6360">
      <w:r w:rsidRPr="009B6360">
        <w:rPr>
          <w:b/>
          <w:bCs/>
        </w:rPr>
        <w:t xml:space="preserve">Q: Why did the leaf that was kept in the dark not change </w:t>
      </w:r>
      <w:proofErr w:type="spellStart"/>
      <w:r w:rsidRPr="009B6360">
        <w:rPr>
          <w:b/>
          <w:bCs/>
        </w:rPr>
        <w:t>color</w:t>
      </w:r>
      <w:proofErr w:type="spellEnd"/>
      <w:r w:rsidRPr="009B6360">
        <w:rPr>
          <w:b/>
          <w:bCs/>
        </w:rPr>
        <w:t xml:space="preserve"> with iodine?</w:t>
      </w:r>
      <w:r w:rsidRPr="009B6360">
        <w:br/>
        <w:t>A: Because no starch was made without sunlight.</w:t>
      </w:r>
    </w:p>
    <w:p w14:paraId="0CE6F7B5" w14:textId="77777777" w:rsidR="009B6360" w:rsidRPr="009B6360" w:rsidRDefault="009B6360" w:rsidP="009B6360">
      <w:r w:rsidRPr="009B6360">
        <w:pict w14:anchorId="2AD1C8C4">
          <v:rect id="_x0000_i1251" style="width:0;height:.75pt" o:hralign="center" o:hrstd="t" o:hr="t" fillcolor="#a0a0a0" stroked="f"/>
        </w:pict>
      </w:r>
    </w:p>
    <w:p w14:paraId="13B98E15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End-of-Chapter Exercises &amp; Answers</w:t>
      </w:r>
    </w:p>
    <w:p w14:paraId="508C7F5D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A. Multiple Choice Questions</w:t>
      </w:r>
    </w:p>
    <w:p w14:paraId="38FEF46B" w14:textId="77777777" w:rsidR="009B6360" w:rsidRPr="009B6360" w:rsidRDefault="009B6360" w:rsidP="009B6360">
      <w:pPr>
        <w:numPr>
          <w:ilvl w:val="0"/>
          <w:numId w:val="11"/>
        </w:numPr>
      </w:pPr>
      <w:r w:rsidRPr="009B6360">
        <w:t>Plants that absorb water and minerals from the soil are:</w:t>
      </w:r>
      <w:r w:rsidRPr="009B6360">
        <w:br/>
        <w:t>a. Leaf b. Stem c. Root d. Flower</w:t>
      </w:r>
      <w:r w:rsidRPr="009B6360">
        <w:br/>
      </w:r>
      <w:r w:rsidRPr="009B6360">
        <w:rPr>
          <w:b/>
          <w:bCs/>
        </w:rPr>
        <w:t>Answer:</w:t>
      </w:r>
      <w:r w:rsidRPr="009B6360">
        <w:t> c. Root</w:t>
      </w:r>
    </w:p>
    <w:p w14:paraId="27F37A59" w14:textId="77777777" w:rsidR="009B6360" w:rsidRPr="009B6360" w:rsidRDefault="009B6360" w:rsidP="009B6360">
      <w:pPr>
        <w:numPr>
          <w:ilvl w:val="0"/>
          <w:numId w:val="11"/>
        </w:numPr>
      </w:pPr>
      <w:r w:rsidRPr="009B6360">
        <w:lastRenderedPageBreak/>
        <w:t>Plants prepare food by the process of:</w:t>
      </w:r>
      <w:r w:rsidRPr="009B6360">
        <w:br/>
        <w:t>a. Respiration b. Photosynthesis c. Transpiration d. Germination</w:t>
      </w:r>
      <w:r w:rsidRPr="009B6360">
        <w:br/>
      </w:r>
      <w:r w:rsidRPr="009B6360">
        <w:rPr>
          <w:b/>
          <w:bCs/>
        </w:rPr>
        <w:t>Answer:</w:t>
      </w:r>
      <w:r w:rsidRPr="009B6360">
        <w:t> b. Photosynthesis</w:t>
      </w:r>
    </w:p>
    <w:p w14:paraId="42A97B21" w14:textId="77777777" w:rsidR="009B6360" w:rsidRPr="009B6360" w:rsidRDefault="009B6360" w:rsidP="009B6360">
      <w:pPr>
        <w:numPr>
          <w:ilvl w:val="0"/>
          <w:numId w:val="11"/>
        </w:numPr>
      </w:pPr>
      <w:r w:rsidRPr="009B6360">
        <w:t>Taproot plants are:</w:t>
      </w:r>
      <w:r w:rsidRPr="009B6360">
        <w:br/>
        <w:t>a. Wheat b. Grass c. Pea d. Rice</w:t>
      </w:r>
      <w:r w:rsidRPr="009B6360">
        <w:br/>
      </w:r>
      <w:r w:rsidRPr="009B6360">
        <w:rPr>
          <w:b/>
          <w:bCs/>
        </w:rPr>
        <w:t>Answer:</w:t>
      </w:r>
      <w:r w:rsidRPr="009B6360">
        <w:t> c. Pea</w:t>
      </w:r>
    </w:p>
    <w:p w14:paraId="7AE56FCF" w14:textId="77777777" w:rsidR="009B6360" w:rsidRPr="009B6360" w:rsidRDefault="009B6360" w:rsidP="009B6360">
      <w:pPr>
        <w:numPr>
          <w:ilvl w:val="0"/>
          <w:numId w:val="11"/>
        </w:numPr>
      </w:pPr>
      <w:r w:rsidRPr="009B6360">
        <w:t>The green substance in leaves is called:</w:t>
      </w:r>
      <w:r w:rsidRPr="009B6360">
        <w:br/>
        <w:t>a. Chlorophyll b. Carotene c. Oxygen d. Water</w:t>
      </w:r>
      <w:r w:rsidRPr="009B6360">
        <w:br/>
      </w:r>
      <w:r w:rsidRPr="009B6360">
        <w:rPr>
          <w:b/>
          <w:bCs/>
        </w:rPr>
        <w:t>Answer:</w:t>
      </w:r>
      <w:r w:rsidRPr="009B6360">
        <w:t> a. Chlorophyll</w:t>
      </w:r>
    </w:p>
    <w:p w14:paraId="4EFF5BB3" w14:textId="77777777" w:rsidR="009B6360" w:rsidRPr="009B6360" w:rsidRDefault="009B6360" w:rsidP="009B6360">
      <w:r w:rsidRPr="009B6360">
        <w:pict w14:anchorId="4D0FE0F7">
          <v:rect id="_x0000_i1252" style="width:0;height:.75pt" o:hralign="center" o:hrstd="t" o:hr="t" fillcolor="#a0a0a0" stroked="f"/>
        </w:pict>
      </w:r>
    </w:p>
    <w:p w14:paraId="356DB37A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B. Assertion and Reasoning</w:t>
      </w:r>
    </w:p>
    <w:p w14:paraId="4C8B13CE" w14:textId="77777777" w:rsidR="009B6360" w:rsidRPr="009B6360" w:rsidRDefault="009B6360" w:rsidP="009B6360">
      <w:pPr>
        <w:numPr>
          <w:ilvl w:val="0"/>
          <w:numId w:val="12"/>
        </w:numPr>
      </w:pPr>
      <w:r w:rsidRPr="009B6360">
        <w:t>Assertion (A): Stem transports water and minerals in plants.</w:t>
      </w:r>
      <w:r w:rsidRPr="009B6360">
        <w:br/>
        <w:t>Reason (R): Stem transports water from the leaves.</w:t>
      </w:r>
      <w:r w:rsidRPr="009B6360">
        <w:br/>
        <w:t>a. Both A and R are True</w:t>
      </w:r>
      <w:r w:rsidRPr="009B6360">
        <w:br/>
        <w:t>b. Both A and R are False</w:t>
      </w:r>
      <w:r w:rsidRPr="009B6360">
        <w:br/>
        <w:t>c. A is True and R is False</w:t>
      </w:r>
      <w:r w:rsidRPr="009B6360">
        <w:br/>
        <w:t>d. A is False and R is True</w:t>
      </w:r>
      <w:r w:rsidRPr="009B6360">
        <w:br/>
      </w:r>
      <w:r w:rsidRPr="009B6360">
        <w:rPr>
          <w:b/>
          <w:bCs/>
        </w:rPr>
        <w:t>Answer:</w:t>
      </w:r>
      <w:r w:rsidRPr="009B6360">
        <w:t> c. A is True and R is False</w:t>
      </w:r>
    </w:p>
    <w:p w14:paraId="0E83A06D" w14:textId="77777777" w:rsidR="009B6360" w:rsidRPr="009B6360" w:rsidRDefault="009B6360" w:rsidP="009B6360">
      <w:pPr>
        <w:numPr>
          <w:ilvl w:val="0"/>
          <w:numId w:val="12"/>
        </w:numPr>
      </w:pPr>
      <w:r w:rsidRPr="009B6360">
        <w:t>Assertion (A): Plants take in carbon dioxide through stomata.</w:t>
      </w:r>
      <w:r w:rsidRPr="009B6360">
        <w:br/>
        <w:t>Reason (R): They prepare their own food through photosynthesis.</w:t>
      </w:r>
      <w:r w:rsidRPr="009B6360">
        <w:br/>
        <w:t>a. Both A and R are True</w:t>
      </w:r>
      <w:r w:rsidRPr="009B6360">
        <w:br/>
        <w:t>b. Both A and R are False</w:t>
      </w:r>
      <w:r w:rsidRPr="009B6360">
        <w:br/>
        <w:t>c. A is True and R is False</w:t>
      </w:r>
      <w:r w:rsidRPr="009B6360">
        <w:br/>
        <w:t>d. A is False and R is True</w:t>
      </w:r>
      <w:r w:rsidRPr="009B6360">
        <w:br/>
      </w:r>
      <w:r w:rsidRPr="009B6360">
        <w:rPr>
          <w:b/>
          <w:bCs/>
        </w:rPr>
        <w:t>Answer:</w:t>
      </w:r>
      <w:r w:rsidRPr="009B6360">
        <w:t> a. Both A and R are True</w:t>
      </w:r>
    </w:p>
    <w:p w14:paraId="6AAE4039" w14:textId="77777777" w:rsidR="009B6360" w:rsidRPr="009B6360" w:rsidRDefault="009B6360" w:rsidP="009B6360">
      <w:r w:rsidRPr="009B6360">
        <w:pict w14:anchorId="753654CB">
          <v:rect id="_x0000_i1253" style="width:0;height:.75pt" o:hralign="center" o:hrstd="t" o:hr="t" fillcolor="#a0a0a0" stroked="f"/>
        </w:pict>
      </w:r>
    </w:p>
    <w:p w14:paraId="39E2C79D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C. Fill in the Blanks</w:t>
      </w:r>
    </w:p>
    <w:p w14:paraId="4C10A402" w14:textId="77777777" w:rsidR="009B6360" w:rsidRPr="009B6360" w:rsidRDefault="009B6360" w:rsidP="009B6360">
      <w:pPr>
        <w:numPr>
          <w:ilvl w:val="0"/>
          <w:numId w:val="13"/>
        </w:numPr>
      </w:pPr>
      <w:r w:rsidRPr="009B6360">
        <w:t>Taproot plants have a thick main root.</w:t>
      </w:r>
    </w:p>
    <w:p w14:paraId="3570AFA1" w14:textId="77777777" w:rsidR="009B6360" w:rsidRPr="009B6360" w:rsidRDefault="009B6360" w:rsidP="009B6360">
      <w:pPr>
        <w:numPr>
          <w:ilvl w:val="0"/>
          <w:numId w:val="13"/>
        </w:numPr>
      </w:pPr>
      <w:r w:rsidRPr="009B6360">
        <w:t>A plant uses the food prepared by it for growth.</w:t>
      </w:r>
    </w:p>
    <w:p w14:paraId="3F0E713B" w14:textId="77777777" w:rsidR="009B6360" w:rsidRPr="009B6360" w:rsidRDefault="009B6360" w:rsidP="009B6360">
      <w:pPr>
        <w:numPr>
          <w:ilvl w:val="0"/>
          <w:numId w:val="13"/>
        </w:numPr>
      </w:pPr>
      <w:r w:rsidRPr="009B6360">
        <w:t>Spinach stores food in its leaves.</w:t>
      </w:r>
    </w:p>
    <w:p w14:paraId="281AB1B0" w14:textId="77777777" w:rsidR="009B6360" w:rsidRPr="009B6360" w:rsidRDefault="009B6360" w:rsidP="009B6360">
      <w:pPr>
        <w:numPr>
          <w:ilvl w:val="0"/>
          <w:numId w:val="13"/>
        </w:numPr>
      </w:pPr>
      <w:r w:rsidRPr="009B6360">
        <w:t>Midrib is the main vein of a leaf.</w:t>
      </w:r>
    </w:p>
    <w:p w14:paraId="231F6AD5" w14:textId="77777777" w:rsidR="009B6360" w:rsidRPr="009B6360" w:rsidRDefault="009B6360" w:rsidP="009B6360">
      <w:pPr>
        <w:numPr>
          <w:ilvl w:val="0"/>
          <w:numId w:val="13"/>
        </w:numPr>
      </w:pPr>
      <w:r w:rsidRPr="009B6360">
        <w:t>Petiole attaches the leaf to the stem.</w:t>
      </w:r>
    </w:p>
    <w:p w14:paraId="07522235" w14:textId="77777777" w:rsidR="009B6360" w:rsidRPr="009B6360" w:rsidRDefault="009B6360" w:rsidP="009B6360">
      <w:r w:rsidRPr="009B6360">
        <w:pict w14:anchorId="405FF39F">
          <v:rect id="_x0000_i1254" style="width:0;height:.75pt" o:hralign="center" o:hrstd="t" o:hr="t" fillcolor="#a0a0a0" stroked="f"/>
        </w:pict>
      </w:r>
    </w:p>
    <w:p w14:paraId="74F700E6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D. Short Answer Questions</w:t>
      </w:r>
    </w:p>
    <w:p w14:paraId="42EA79DB" w14:textId="77777777" w:rsidR="009B6360" w:rsidRPr="009B6360" w:rsidRDefault="009B6360" w:rsidP="009B6360">
      <w:pPr>
        <w:numPr>
          <w:ilvl w:val="0"/>
          <w:numId w:val="14"/>
        </w:numPr>
      </w:pPr>
      <w:r w:rsidRPr="009B6360">
        <w:t>Name one plant with taproot.</w:t>
      </w:r>
      <w:r w:rsidRPr="009B6360">
        <w:br/>
        <w:t>A: Carrot</w:t>
      </w:r>
    </w:p>
    <w:p w14:paraId="38519B9A" w14:textId="77777777" w:rsidR="009B6360" w:rsidRPr="009B6360" w:rsidRDefault="009B6360" w:rsidP="009B6360">
      <w:pPr>
        <w:numPr>
          <w:ilvl w:val="0"/>
          <w:numId w:val="14"/>
        </w:numPr>
      </w:pPr>
      <w:r w:rsidRPr="009B6360">
        <w:t>Name one plant with fibrous root.</w:t>
      </w:r>
      <w:r w:rsidRPr="009B6360">
        <w:br/>
        <w:t>A: Rice</w:t>
      </w:r>
    </w:p>
    <w:p w14:paraId="2DCB4301" w14:textId="77777777" w:rsidR="009B6360" w:rsidRPr="009B6360" w:rsidRDefault="009B6360" w:rsidP="009B6360">
      <w:pPr>
        <w:numPr>
          <w:ilvl w:val="0"/>
          <w:numId w:val="14"/>
        </w:numPr>
      </w:pPr>
      <w:r w:rsidRPr="009B6360">
        <w:lastRenderedPageBreak/>
        <w:t>Name one root that we eat as a vegetable.</w:t>
      </w:r>
      <w:r w:rsidRPr="009B6360">
        <w:br/>
        <w:t>A: Turnip</w:t>
      </w:r>
    </w:p>
    <w:p w14:paraId="69D651F5" w14:textId="77777777" w:rsidR="009B6360" w:rsidRPr="009B6360" w:rsidRDefault="009B6360" w:rsidP="009B6360">
      <w:pPr>
        <w:numPr>
          <w:ilvl w:val="0"/>
          <w:numId w:val="14"/>
        </w:numPr>
      </w:pPr>
      <w:r w:rsidRPr="009B6360">
        <w:t>What are stomata and how do they help a plant?</w:t>
      </w:r>
      <w:r w:rsidRPr="009B6360">
        <w:br/>
        <w:t>A: Tiny openings on leaves that help take in carbon dioxide for photosynthesis and release oxygen.</w:t>
      </w:r>
    </w:p>
    <w:p w14:paraId="5E13009D" w14:textId="77777777" w:rsidR="009B6360" w:rsidRPr="009B6360" w:rsidRDefault="009B6360" w:rsidP="009B6360">
      <w:pPr>
        <w:numPr>
          <w:ilvl w:val="0"/>
          <w:numId w:val="14"/>
        </w:numPr>
      </w:pPr>
      <w:r w:rsidRPr="009B6360">
        <w:t xml:space="preserve">What </w:t>
      </w:r>
      <w:proofErr w:type="gramStart"/>
      <w:r w:rsidRPr="009B6360">
        <w:t>are</w:t>
      </w:r>
      <w:proofErr w:type="gramEnd"/>
      <w:r w:rsidRPr="009B6360">
        <w:t xml:space="preserve"> the function of leaves?</w:t>
      </w:r>
      <w:r w:rsidRPr="009B6360">
        <w:br/>
        <w:t>A: Leaves prepare food, release water vapour, and store food in some plants.</w:t>
      </w:r>
    </w:p>
    <w:p w14:paraId="1A0B745C" w14:textId="77777777" w:rsidR="009B6360" w:rsidRPr="009B6360" w:rsidRDefault="009B6360" w:rsidP="009B6360">
      <w:pPr>
        <w:numPr>
          <w:ilvl w:val="0"/>
          <w:numId w:val="14"/>
        </w:numPr>
      </w:pPr>
      <w:r w:rsidRPr="009B6360">
        <w:t>Name two plants used to make medicines.</w:t>
      </w:r>
      <w:r w:rsidRPr="009B6360">
        <w:br/>
        <w:t>A: Tulsi and neem</w:t>
      </w:r>
    </w:p>
    <w:p w14:paraId="447BA16C" w14:textId="77777777" w:rsidR="009B6360" w:rsidRPr="009B6360" w:rsidRDefault="009B6360" w:rsidP="009B6360">
      <w:pPr>
        <w:numPr>
          <w:ilvl w:val="0"/>
          <w:numId w:val="14"/>
        </w:numPr>
      </w:pPr>
      <w:r w:rsidRPr="009B6360">
        <w:t>What is transpiration?</w:t>
      </w:r>
      <w:r w:rsidRPr="009B6360">
        <w:br/>
        <w:t>A: The release of water vapour from plant leaves through stomata.</w:t>
      </w:r>
    </w:p>
    <w:p w14:paraId="55EC8852" w14:textId="77777777" w:rsidR="009B6360" w:rsidRPr="009B6360" w:rsidRDefault="009B6360" w:rsidP="009B6360">
      <w:r w:rsidRPr="009B6360">
        <w:pict w14:anchorId="3C11E89D">
          <v:rect id="_x0000_i1255" style="width:0;height:.75pt" o:hralign="center" o:hrstd="t" o:hr="t" fillcolor="#a0a0a0" stroked="f"/>
        </w:pict>
      </w:r>
    </w:p>
    <w:p w14:paraId="6E3694B1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E. Long Answer Questions</w:t>
      </w:r>
    </w:p>
    <w:p w14:paraId="3EF34183" w14:textId="77777777" w:rsidR="009B6360" w:rsidRPr="009B6360" w:rsidRDefault="009B6360" w:rsidP="009B6360">
      <w:pPr>
        <w:numPr>
          <w:ilvl w:val="0"/>
          <w:numId w:val="15"/>
        </w:numPr>
      </w:pPr>
      <w:r w:rsidRPr="009B6360">
        <w:t>Carrots and radishes are roots that store food and are eaten as vegetables.</w:t>
      </w:r>
    </w:p>
    <w:p w14:paraId="15251822" w14:textId="77777777" w:rsidR="009B6360" w:rsidRPr="009B6360" w:rsidRDefault="009B6360" w:rsidP="009B6360">
      <w:pPr>
        <w:numPr>
          <w:ilvl w:val="0"/>
          <w:numId w:val="15"/>
        </w:numPr>
      </w:pPr>
      <w:r w:rsidRPr="009B6360">
        <w:t>Stem supports the plant and carries water and food to all parts.</w:t>
      </w:r>
    </w:p>
    <w:p w14:paraId="4B1B8626" w14:textId="77777777" w:rsidR="009B6360" w:rsidRPr="009B6360" w:rsidRDefault="009B6360" w:rsidP="009B6360">
      <w:pPr>
        <w:numPr>
          <w:ilvl w:val="0"/>
          <w:numId w:val="15"/>
        </w:numPr>
      </w:pPr>
      <w:r w:rsidRPr="009B6360">
        <w:t>Photosynthesis is the process by which green plants make food using sunlight, CO₂, water, and chlorophyll.</w:t>
      </w:r>
    </w:p>
    <w:p w14:paraId="79F649AD" w14:textId="77777777" w:rsidR="009B6360" w:rsidRPr="009B6360" w:rsidRDefault="009B6360" w:rsidP="009B6360">
      <w:r w:rsidRPr="009B6360">
        <w:pict w14:anchorId="16159E50">
          <v:rect id="_x0000_i1256" style="width:0;height:.75pt" o:hralign="center" o:hrstd="t" o:hr="t" fillcolor="#a0a0a0" stroked="f"/>
        </w:pict>
      </w:r>
    </w:p>
    <w:p w14:paraId="787564EF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Chapter 6: Adaptation in Animals</w:t>
      </w:r>
    </w:p>
    <w:p w14:paraId="4AAE2507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Key Terms</w:t>
      </w:r>
    </w:p>
    <w:p w14:paraId="15CF4F4B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Adaptation:</w:t>
      </w:r>
      <w:r w:rsidRPr="009B6360">
        <w:t> Traits that help animals survive in their environment.</w:t>
      </w:r>
    </w:p>
    <w:p w14:paraId="4D21AA3D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Habitat:</w:t>
      </w:r>
      <w:r w:rsidRPr="009B6360">
        <w:t> The place where animals live.</w:t>
      </w:r>
    </w:p>
    <w:p w14:paraId="1F8CD6A1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Terrestrial animals:</w:t>
      </w:r>
      <w:r w:rsidRPr="009B6360">
        <w:t> Animals that live on land.</w:t>
      </w:r>
    </w:p>
    <w:p w14:paraId="7912AA9D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Aquatic animals:</w:t>
      </w:r>
      <w:r w:rsidRPr="009B6360">
        <w:t> Animals that live in water.</w:t>
      </w:r>
    </w:p>
    <w:p w14:paraId="5C2837DA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Amphibians:</w:t>
      </w:r>
      <w:r w:rsidRPr="009B6360">
        <w:t> Animals that live both on land and in water.</w:t>
      </w:r>
    </w:p>
    <w:p w14:paraId="0DF398EA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Hibernation:</w:t>
      </w:r>
      <w:r w:rsidRPr="009B6360">
        <w:t> Sleeping through winter.</w:t>
      </w:r>
    </w:p>
    <w:p w14:paraId="553E0001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Aestivation:</w:t>
      </w:r>
      <w:r w:rsidRPr="009B6360">
        <w:t> Sleeping through hot summer.</w:t>
      </w:r>
    </w:p>
    <w:p w14:paraId="46930CA4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Herbivores:</w:t>
      </w:r>
      <w:r w:rsidRPr="009B6360">
        <w:t> Animals that eat plants.</w:t>
      </w:r>
    </w:p>
    <w:p w14:paraId="1258C719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Carnivores:</w:t>
      </w:r>
      <w:r w:rsidRPr="009B6360">
        <w:t> Animals that eat meat.</w:t>
      </w:r>
    </w:p>
    <w:p w14:paraId="72DAC38D" w14:textId="77777777" w:rsidR="009B6360" w:rsidRPr="009B6360" w:rsidRDefault="009B6360" w:rsidP="009B6360">
      <w:pPr>
        <w:numPr>
          <w:ilvl w:val="0"/>
          <w:numId w:val="16"/>
        </w:numPr>
      </w:pPr>
      <w:r w:rsidRPr="009B6360">
        <w:rPr>
          <w:b/>
          <w:bCs/>
        </w:rPr>
        <w:t>Omnivores:</w:t>
      </w:r>
      <w:r w:rsidRPr="009B6360">
        <w:t> Animals that eat both plants and meat.</w:t>
      </w:r>
    </w:p>
    <w:p w14:paraId="4D8CDE46" w14:textId="77777777" w:rsidR="009B6360" w:rsidRPr="009B6360" w:rsidRDefault="009B6360" w:rsidP="009B6360">
      <w:r w:rsidRPr="009B6360">
        <w:pict w14:anchorId="56671D48">
          <v:rect id="_x0000_i1257" style="width:0;height:.75pt" o:hralign="center" o:hrstd="t" o:hr="t" fillcolor="#a0a0a0" stroked="f"/>
        </w:pict>
      </w:r>
    </w:p>
    <w:p w14:paraId="30380C8E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In-Text Page Questions &amp; Answers</w:t>
      </w:r>
    </w:p>
    <w:p w14:paraId="7146775A" w14:textId="77777777" w:rsidR="009B6360" w:rsidRPr="009B6360" w:rsidRDefault="009B6360" w:rsidP="009B6360">
      <w:r w:rsidRPr="009B6360">
        <w:rPr>
          <w:b/>
          <w:bCs/>
        </w:rPr>
        <w:lastRenderedPageBreak/>
        <w:t>Q: Why do animals need to adapt?</w:t>
      </w:r>
      <w:r w:rsidRPr="009B6360">
        <w:br/>
        <w:t>A: Animals need to adapt to get food, shelter, and protect themselves and their young in their habitats.</w:t>
      </w:r>
    </w:p>
    <w:p w14:paraId="375DBABF" w14:textId="77777777" w:rsidR="009B6360" w:rsidRPr="009B6360" w:rsidRDefault="009B6360" w:rsidP="009B6360">
      <w:r w:rsidRPr="009B6360">
        <w:rPr>
          <w:b/>
          <w:bCs/>
        </w:rPr>
        <w:t>Q: What are the adaptations of desert animals?</w:t>
      </w:r>
      <w:r w:rsidRPr="009B6360">
        <w:br/>
        <w:t>A: They drink lots of water at once, have thick pads under their feet, and some aestivate during hot months.</w:t>
      </w:r>
    </w:p>
    <w:p w14:paraId="21D1FF64" w14:textId="77777777" w:rsidR="009B6360" w:rsidRPr="009B6360" w:rsidRDefault="009B6360" w:rsidP="009B6360">
      <w:r w:rsidRPr="009B6360">
        <w:rPr>
          <w:b/>
          <w:bCs/>
        </w:rPr>
        <w:t>Q: How do polar animals stay warm?</w:t>
      </w:r>
      <w:r w:rsidRPr="009B6360">
        <w:br/>
        <w:t>A: They have thick layers of fat called blubber and thick fur.</w:t>
      </w:r>
    </w:p>
    <w:p w14:paraId="103F562E" w14:textId="77777777" w:rsidR="009B6360" w:rsidRPr="009B6360" w:rsidRDefault="009B6360" w:rsidP="009B6360">
      <w:r w:rsidRPr="009B6360">
        <w:rPr>
          <w:b/>
          <w:bCs/>
        </w:rPr>
        <w:t>Q: What adaptations help aquatic animals?</w:t>
      </w:r>
      <w:r w:rsidRPr="009B6360">
        <w:br/>
        <w:t>A: They have fins or limbs for swimming, gills for breathing, and streamlined bodies.</w:t>
      </w:r>
    </w:p>
    <w:p w14:paraId="68D9D4B0" w14:textId="77777777" w:rsidR="009B6360" w:rsidRPr="009B6360" w:rsidRDefault="009B6360" w:rsidP="009B6360">
      <w:r w:rsidRPr="009B6360">
        <w:rPr>
          <w:b/>
          <w:bCs/>
        </w:rPr>
        <w:t>Q: What makes amphibians special?</w:t>
      </w:r>
      <w:r w:rsidRPr="009B6360">
        <w:br/>
        <w:t>A: Amphibians like frogs have webbed feet for swimming, moist skin for breathing in water, and lungs to breathe on land.</w:t>
      </w:r>
    </w:p>
    <w:p w14:paraId="07C143B3" w14:textId="77777777" w:rsidR="009B6360" w:rsidRPr="009B6360" w:rsidRDefault="009B6360" w:rsidP="009B6360">
      <w:r w:rsidRPr="009B6360">
        <w:pict w14:anchorId="4CDB322A">
          <v:rect id="_x0000_i1258" style="width:0;height:.75pt" o:hralign="center" o:hrstd="t" o:hr="t" fillcolor="#a0a0a0" stroked="f"/>
        </w:pict>
      </w:r>
    </w:p>
    <w:p w14:paraId="1C4EE2C0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End-of-Chapter Exercises &amp; Answers</w:t>
      </w:r>
    </w:p>
    <w:p w14:paraId="195DA67C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A. Choose the correct option</w:t>
      </w:r>
    </w:p>
    <w:p w14:paraId="38C8A882" w14:textId="77777777" w:rsidR="009B6360" w:rsidRPr="009B6360" w:rsidRDefault="009B6360" w:rsidP="009B6360">
      <w:pPr>
        <w:numPr>
          <w:ilvl w:val="0"/>
          <w:numId w:val="17"/>
        </w:numPr>
      </w:pPr>
      <w:r w:rsidRPr="009B6360">
        <w:t>Terrestrial animals live in/on:</w:t>
      </w:r>
      <w:r w:rsidRPr="009B6360">
        <w:br/>
        <w:t>a. Land b. Water c. Air d. Both land and water</w:t>
      </w:r>
      <w:r w:rsidRPr="009B6360">
        <w:br/>
      </w:r>
      <w:r w:rsidRPr="009B6360">
        <w:rPr>
          <w:b/>
          <w:bCs/>
        </w:rPr>
        <w:t>Answer:</w:t>
      </w:r>
      <w:r w:rsidRPr="009B6360">
        <w:t> a. Land</w:t>
      </w:r>
    </w:p>
    <w:p w14:paraId="04F54551" w14:textId="77777777" w:rsidR="009B6360" w:rsidRPr="009B6360" w:rsidRDefault="009B6360" w:rsidP="009B6360">
      <w:pPr>
        <w:numPr>
          <w:ilvl w:val="0"/>
          <w:numId w:val="17"/>
        </w:numPr>
      </w:pPr>
      <w:r w:rsidRPr="009B6360">
        <w:t>Porcupines have:</w:t>
      </w:r>
      <w:r w:rsidRPr="009B6360">
        <w:br/>
        <w:t>a. Spines b. Spiracles c. Moist skin d. Shells</w:t>
      </w:r>
      <w:r w:rsidRPr="009B6360">
        <w:br/>
      </w:r>
      <w:r w:rsidRPr="009B6360">
        <w:rPr>
          <w:b/>
          <w:bCs/>
        </w:rPr>
        <w:t>Answer:</w:t>
      </w:r>
      <w:r w:rsidRPr="009B6360">
        <w:t> a. Spines</w:t>
      </w:r>
    </w:p>
    <w:p w14:paraId="5070EFD8" w14:textId="77777777" w:rsidR="009B6360" w:rsidRPr="009B6360" w:rsidRDefault="009B6360" w:rsidP="009B6360">
      <w:pPr>
        <w:numPr>
          <w:ilvl w:val="0"/>
          <w:numId w:val="17"/>
        </w:numPr>
      </w:pPr>
      <w:r w:rsidRPr="009B6360">
        <w:t>Most of the ______ have moist skin to help them breathe in water.</w:t>
      </w:r>
      <w:r w:rsidRPr="009B6360">
        <w:br/>
        <w:t>a. Amphibians b. Aerial animals c. Terrestrial animals d. Aquatic animals</w:t>
      </w:r>
      <w:r w:rsidRPr="009B6360">
        <w:br/>
      </w:r>
      <w:r w:rsidRPr="009B6360">
        <w:rPr>
          <w:b/>
          <w:bCs/>
        </w:rPr>
        <w:t>Answer:</w:t>
      </w:r>
      <w:r w:rsidRPr="009B6360">
        <w:t> a. Amphibians</w:t>
      </w:r>
    </w:p>
    <w:p w14:paraId="17AE0CE2" w14:textId="77777777" w:rsidR="009B6360" w:rsidRPr="009B6360" w:rsidRDefault="009B6360" w:rsidP="009B6360">
      <w:pPr>
        <w:numPr>
          <w:ilvl w:val="0"/>
          <w:numId w:val="17"/>
        </w:numPr>
      </w:pPr>
      <w:r w:rsidRPr="009B6360">
        <w:t>Lions are:</w:t>
      </w:r>
      <w:r w:rsidRPr="009B6360">
        <w:br/>
        <w:t>a. Herbivores b. Scavengers c. Carnivores d. Omnivores</w:t>
      </w:r>
      <w:r w:rsidRPr="009B6360">
        <w:br/>
      </w:r>
      <w:r w:rsidRPr="009B6360">
        <w:rPr>
          <w:b/>
          <w:bCs/>
        </w:rPr>
        <w:t>Answer:</w:t>
      </w:r>
      <w:r w:rsidRPr="009B6360">
        <w:t> c. Carnivores</w:t>
      </w:r>
    </w:p>
    <w:p w14:paraId="0B3104A9" w14:textId="77777777" w:rsidR="009B6360" w:rsidRPr="009B6360" w:rsidRDefault="009B6360" w:rsidP="009B6360">
      <w:pPr>
        <w:numPr>
          <w:ilvl w:val="0"/>
          <w:numId w:val="17"/>
        </w:numPr>
      </w:pPr>
      <w:r w:rsidRPr="009B6360">
        <w:t>______ birds have strong beaks and claws.</w:t>
      </w:r>
      <w:r w:rsidRPr="009B6360">
        <w:br/>
        <w:t>a. Parasitic b. Herbivorous c. Amphibian d. Omnivorous</w:t>
      </w:r>
      <w:r w:rsidRPr="009B6360">
        <w:br/>
      </w:r>
      <w:r w:rsidRPr="009B6360">
        <w:rPr>
          <w:b/>
          <w:bCs/>
        </w:rPr>
        <w:t>Answer:</w:t>
      </w:r>
      <w:r w:rsidRPr="009B6360">
        <w:t> d. Omnivorous</w:t>
      </w:r>
    </w:p>
    <w:p w14:paraId="728C709A" w14:textId="77777777" w:rsidR="009B6360" w:rsidRPr="009B6360" w:rsidRDefault="009B6360" w:rsidP="009B6360">
      <w:r w:rsidRPr="009B6360">
        <w:pict w14:anchorId="10205B63">
          <v:rect id="_x0000_i1259" style="width:0;height:.75pt" o:hralign="center" o:hrstd="t" o:hr="t" fillcolor="#a0a0a0" stroked="f"/>
        </w:pict>
      </w:r>
    </w:p>
    <w:p w14:paraId="10C8C068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B. Assertion and Reasoning Questions</w:t>
      </w:r>
    </w:p>
    <w:p w14:paraId="0089FE06" w14:textId="77777777" w:rsidR="009B6360" w:rsidRPr="009B6360" w:rsidRDefault="009B6360" w:rsidP="009B6360">
      <w:pPr>
        <w:numPr>
          <w:ilvl w:val="0"/>
          <w:numId w:val="18"/>
        </w:numPr>
      </w:pPr>
      <w:r w:rsidRPr="009B6360">
        <w:t>Assertion (A): Eagles have strong and sharp talons.</w:t>
      </w:r>
      <w:r w:rsidRPr="009B6360">
        <w:br/>
        <w:t>Reason (R): They help them to fly.</w:t>
      </w:r>
      <w:r w:rsidRPr="009B6360">
        <w:br/>
        <w:t>a. Both A and R are True</w:t>
      </w:r>
      <w:r w:rsidRPr="009B6360">
        <w:br/>
        <w:t>b. Both A and R are False</w:t>
      </w:r>
      <w:r w:rsidRPr="009B6360">
        <w:br/>
        <w:t>c. A is True and R is False</w:t>
      </w:r>
      <w:r w:rsidRPr="009B6360">
        <w:br/>
      </w:r>
      <w:r w:rsidRPr="009B6360">
        <w:lastRenderedPageBreak/>
        <w:t>d. A is False and R is True</w:t>
      </w:r>
      <w:r w:rsidRPr="009B6360">
        <w:br/>
      </w:r>
      <w:r w:rsidRPr="009B6360">
        <w:rPr>
          <w:b/>
          <w:bCs/>
        </w:rPr>
        <w:t>Answer:</w:t>
      </w:r>
      <w:r w:rsidRPr="009B6360">
        <w:t> c. A is True and R is False (Talons help catch prey, not flying)</w:t>
      </w:r>
    </w:p>
    <w:p w14:paraId="48E2CE0C" w14:textId="77777777" w:rsidR="009B6360" w:rsidRPr="009B6360" w:rsidRDefault="009B6360" w:rsidP="009B6360">
      <w:pPr>
        <w:numPr>
          <w:ilvl w:val="0"/>
          <w:numId w:val="18"/>
        </w:numPr>
      </w:pPr>
      <w:r w:rsidRPr="009B6360">
        <w:t>Assertion (A): Humans are herbivores.</w:t>
      </w:r>
      <w:r w:rsidRPr="009B6360">
        <w:br/>
        <w:t>Reason (R): They eat both plants and flesh of other animals.</w:t>
      </w:r>
      <w:r w:rsidRPr="009B6360">
        <w:br/>
        <w:t>a. Both A and R are True</w:t>
      </w:r>
      <w:r w:rsidRPr="009B6360">
        <w:br/>
        <w:t>b. Both A and R are False</w:t>
      </w:r>
      <w:r w:rsidRPr="009B6360">
        <w:br/>
        <w:t>c. A is True and R is False</w:t>
      </w:r>
      <w:r w:rsidRPr="009B6360">
        <w:br/>
        <w:t>d. A is False and R is True</w:t>
      </w:r>
      <w:r w:rsidRPr="009B6360">
        <w:br/>
      </w:r>
      <w:r w:rsidRPr="009B6360">
        <w:rPr>
          <w:b/>
          <w:bCs/>
        </w:rPr>
        <w:t>Answer:</w:t>
      </w:r>
      <w:r w:rsidRPr="009B6360">
        <w:t> d. A is False and R is True (Humans are omnivores)</w:t>
      </w:r>
    </w:p>
    <w:p w14:paraId="40078019" w14:textId="77777777" w:rsidR="009B6360" w:rsidRPr="009B6360" w:rsidRDefault="009B6360" w:rsidP="009B6360">
      <w:r w:rsidRPr="009B6360">
        <w:pict w14:anchorId="445EAE8B">
          <v:rect id="_x0000_i1260" style="width:0;height:.75pt" o:hralign="center" o:hrstd="t" o:hr="t" fillcolor="#a0a0a0" stroked="f"/>
        </w:pict>
      </w:r>
    </w:p>
    <w:p w14:paraId="7ACA06EF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C. Write T for True and F for False. Correct the False statements.</w:t>
      </w:r>
    </w:p>
    <w:p w14:paraId="33790672" w14:textId="77777777" w:rsidR="009B6360" w:rsidRPr="009B6360" w:rsidRDefault="009B6360" w:rsidP="009B6360">
      <w:pPr>
        <w:numPr>
          <w:ilvl w:val="0"/>
          <w:numId w:val="19"/>
        </w:numPr>
      </w:pPr>
      <w:r w:rsidRPr="009B6360">
        <w:t>Animals that live on land are called aquatic animals.</w:t>
      </w:r>
      <w:r w:rsidRPr="009B6360">
        <w:br/>
      </w:r>
      <w:r w:rsidRPr="009B6360">
        <w:rPr>
          <w:b/>
          <w:bCs/>
        </w:rPr>
        <w:t>Answer:</w:t>
      </w:r>
      <w:r w:rsidRPr="009B6360">
        <w:t> False. They are called terrestrial animals.</w:t>
      </w:r>
    </w:p>
    <w:p w14:paraId="44F91490" w14:textId="77777777" w:rsidR="009B6360" w:rsidRPr="009B6360" w:rsidRDefault="009B6360" w:rsidP="009B6360">
      <w:pPr>
        <w:numPr>
          <w:ilvl w:val="0"/>
          <w:numId w:val="19"/>
        </w:numPr>
      </w:pPr>
      <w:r w:rsidRPr="009B6360">
        <w:t>Dogs are terrestrial animals.</w:t>
      </w:r>
      <w:r w:rsidRPr="009B6360">
        <w:br/>
      </w:r>
      <w:r w:rsidRPr="009B6360">
        <w:rPr>
          <w:b/>
          <w:bCs/>
        </w:rPr>
        <w:t>Answer:</w:t>
      </w:r>
      <w:r w:rsidRPr="009B6360">
        <w:t> True</w:t>
      </w:r>
    </w:p>
    <w:p w14:paraId="2296A74A" w14:textId="77777777" w:rsidR="009B6360" w:rsidRPr="009B6360" w:rsidRDefault="009B6360" w:rsidP="009B6360">
      <w:pPr>
        <w:numPr>
          <w:ilvl w:val="0"/>
          <w:numId w:val="19"/>
        </w:numPr>
      </w:pPr>
      <w:r w:rsidRPr="009B6360">
        <w:t>Crow is an example of an omnivorous bird.</w:t>
      </w:r>
      <w:r w:rsidRPr="009B6360">
        <w:br/>
      </w:r>
      <w:r w:rsidRPr="009B6360">
        <w:rPr>
          <w:b/>
          <w:bCs/>
        </w:rPr>
        <w:t>Answer:</w:t>
      </w:r>
      <w:r w:rsidRPr="009B6360">
        <w:t> True</w:t>
      </w:r>
    </w:p>
    <w:p w14:paraId="089C8699" w14:textId="77777777" w:rsidR="009B6360" w:rsidRPr="009B6360" w:rsidRDefault="009B6360" w:rsidP="009B6360">
      <w:pPr>
        <w:numPr>
          <w:ilvl w:val="0"/>
          <w:numId w:val="19"/>
        </w:numPr>
      </w:pPr>
      <w:r w:rsidRPr="009B6360">
        <w:t>Desert animals drink a lot of water at a time.</w:t>
      </w:r>
      <w:r w:rsidRPr="009B6360">
        <w:br/>
      </w:r>
      <w:r w:rsidRPr="009B6360">
        <w:rPr>
          <w:b/>
          <w:bCs/>
        </w:rPr>
        <w:t>Answer:</w:t>
      </w:r>
      <w:r w:rsidRPr="009B6360">
        <w:t> True</w:t>
      </w:r>
    </w:p>
    <w:p w14:paraId="77E43E58" w14:textId="77777777" w:rsidR="009B6360" w:rsidRPr="009B6360" w:rsidRDefault="009B6360" w:rsidP="009B6360">
      <w:r w:rsidRPr="009B6360">
        <w:pict w14:anchorId="7F5AF291">
          <v:rect id="_x0000_i1261" style="width:0;height:.75pt" o:hralign="center" o:hrstd="t" o:hr="t" fillcolor="#a0a0a0" stroked="f"/>
        </w:pict>
      </w:r>
    </w:p>
    <w:p w14:paraId="0A38C0F7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D. Name the Following</w:t>
      </w:r>
    </w:p>
    <w:p w14:paraId="3E4F751C" w14:textId="77777777" w:rsidR="009B6360" w:rsidRPr="009B6360" w:rsidRDefault="009B6360" w:rsidP="009B6360">
      <w:pPr>
        <w:numPr>
          <w:ilvl w:val="0"/>
          <w:numId w:val="20"/>
        </w:numPr>
      </w:pPr>
      <w:r w:rsidRPr="009B6360">
        <w:t>Animals that live in water: Aquatic animals</w:t>
      </w:r>
    </w:p>
    <w:p w14:paraId="094C818D" w14:textId="77777777" w:rsidR="009B6360" w:rsidRPr="009B6360" w:rsidRDefault="009B6360" w:rsidP="009B6360">
      <w:pPr>
        <w:numPr>
          <w:ilvl w:val="0"/>
          <w:numId w:val="20"/>
        </w:numPr>
      </w:pPr>
      <w:r w:rsidRPr="009B6360">
        <w:t>A thick layer of fat under the skin of penguin: Blubber</w:t>
      </w:r>
    </w:p>
    <w:p w14:paraId="5712B18C" w14:textId="77777777" w:rsidR="009B6360" w:rsidRPr="009B6360" w:rsidRDefault="009B6360" w:rsidP="009B6360">
      <w:pPr>
        <w:numPr>
          <w:ilvl w:val="0"/>
          <w:numId w:val="20"/>
        </w:numPr>
      </w:pPr>
      <w:r w:rsidRPr="009B6360">
        <w:t>Fish use it for breathing: Gills</w:t>
      </w:r>
    </w:p>
    <w:p w14:paraId="033231F6" w14:textId="77777777" w:rsidR="009B6360" w:rsidRPr="009B6360" w:rsidRDefault="009B6360" w:rsidP="009B6360">
      <w:pPr>
        <w:numPr>
          <w:ilvl w:val="0"/>
          <w:numId w:val="20"/>
        </w:numPr>
      </w:pPr>
      <w:r w:rsidRPr="009B6360">
        <w:t>The inactivity shown by some animals during winter months: Hibernation</w:t>
      </w:r>
    </w:p>
    <w:p w14:paraId="37B365A3" w14:textId="77777777" w:rsidR="009B6360" w:rsidRPr="009B6360" w:rsidRDefault="009B6360" w:rsidP="009B6360">
      <w:pPr>
        <w:numPr>
          <w:ilvl w:val="0"/>
          <w:numId w:val="20"/>
        </w:numPr>
      </w:pPr>
      <w:r w:rsidRPr="009B6360">
        <w:t>Carnivorous birds use it to catch prey: Talons</w:t>
      </w:r>
    </w:p>
    <w:p w14:paraId="784EEBB1" w14:textId="77777777" w:rsidR="009B6360" w:rsidRPr="009B6360" w:rsidRDefault="009B6360" w:rsidP="009B6360">
      <w:r w:rsidRPr="009B6360">
        <w:pict w14:anchorId="5F18B057">
          <v:rect id="_x0000_i1262" style="width:0;height:.75pt" o:hralign="center" o:hrstd="t" o:hr="t" fillcolor="#a0a0a0" stroked="f"/>
        </w:pict>
      </w:r>
    </w:p>
    <w:p w14:paraId="06B4CF1A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E. Match the Following</w:t>
      </w:r>
    </w:p>
    <w:tbl>
      <w:tblPr>
        <w:tblW w:w="8644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627"/>
      </w:tblGrid>
      <w:tr w:rsidR="009B6360" w:rsidRPr="009B6360" w14:paraId="2633D27F" w14:textId="77777777" w:rsidTr="009B636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9DE34" w14:textId="77777777" w:rsidR="009B6360" w:rsidRPr="009B6360" w:rsidRDefault="009B6360" w:rsidP="009B6360">
            <w:pPr>
              <w:rPr>
                <w:b/>
                <w:bCs/>
              </w:rPr>
            </w:pPr>
            <w:r w:rsidRPr="009B6360">
              <w:rPr>
                <w:b/>
                <w:bCs/>
              </w:rPr>
              <w:t>Column A</w:t>
            </w:r>
          </w:p>
        </w:tc>
        <w:tc>
          <w:tcPr>
            <w:tcW w:w="45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E4EDA" w14:textId="77777777" w:rsidR="009B6360" w:rsidRPr="009B6360" w:rsidRDefault="009B6360" w:rsidP="009B6360">
            <w:pPr>
              <w:rPr>
                <w:b/>
                <w:bCs/>
              </w:rPr>
            </w:pPr>
            <w:r w:rsidRPr="009B6360">
              <w:rPr>
                <w:b/>
                <w:bCs/>
              </w:rPr>
              <w:t>Column B</w:t>
            </w:r>
          </w:p>
        </w:tc>
      </w:tr>
      <w:tr w:rsidR="009B6360" w:rsidRPr="009B6360" w14:paraId="14BED3AA" w14:textId="77777777" w:rsidTr="009B636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1F08B0" w14:textId="77777777" w:rsidR="009B6360" w:rsidRPr="009B6360" w:rsidRDefault="009B6360" w:rsidP="009B6360">
            <w:r w:rsidRPr="009B6360">
              <w:t>1. Cow</w:t>
            </w:r>
          </w:p>
        </w:tc>
        <w:tc>
          <w:tcPr>
            <w:tcW w:w="45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9D0468" w14:textId="77777777" w:rsidR="009B6360" w:rsidRPr="009B6360" w:rsidRDefault="009B6360" w:rsidP="009B6360">
            <w:r w:rsidRPr="009B6360">
              <w:t>d. Herbivore</w:t>
            </w:r>
          </w:p>
        </w:tc>
      </w:tr>
      <w:tr w:rsidR="009B6360" w:rsidRPr="009B6360" w14:paraId="314A2A85" w14:textId="77777777" w:rsidTr="009B636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CAD7FA" w14:textId="77777777" w:rsidR="009B6360" w:rsidRPr="009B6360" w:rsidRDefault="009B6360" w:rsidP="009B6360">
            <w:r w:rsidRPr="009B6360">
              <w:t>2. Bear</w:t>
            </w:r>
          </w:p>
        </w:tc>
        <w:tc>
          <w:tcPr>
            <w:tcW w:w="45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CC8D01" w14:textId="77777777" w:rsidR="009B6360" w:rsidRPr="009B6360" w:rsidRDefault="009B6360" w:rsidP="009B6360">
            <w:r w:rsidRPr="009B6360">
              <w:t>c. Omnivore</w:t>
            </w:r>
          </w:p>
        </w:tc>
      </w:tr>
      <w:tr w:rsidR="009B6360" w:rsidRPr="009B6360" w14:paraId="58BF91DF" w14:textId="77777777" w:rsidTr="009B636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4DEAEA" w14:textId="77777777" w:rsidR="009B6360" w:rsidRPr="009B6360" w:rsidRDefault="009B6360" w:rsidP="009B6360">
            <w:r w:rsidRPr="009B6360">
              <w:t>3. Whale</w:t>
            </w:r>
          </w:p>
        </w:tc>
        <w:tc>
          <w:tcPr>
            <w:tcW w:w="45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39C822" w14:textId="77777777" w:rsidR="009B6360" w:rsidRPr="009B6360" w:rsidRDefault="009B6360" w:rsidP="009B6360">
            <w:r w:rsidRPr="009B6360">
              <w:t>a. Aquatic animal</w:t>
            </w:r>
          </w:p>
        </w:tc>
      </w:tr>
      <w:tr w:rsidR="009B6360" w:rsidRPr="009B6360" w14:paraId="36ADC00D" w14:textId="77777777" w:rsidTr="009B636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4C09D4" w14:textId="77777777" w:rsidR="009B6360" w:rsidRPr="009B6360" w:rsidRDefault="009B6360" w:rsidP="009B6360">
            <w:r w:rsidRPr="009B6360">
              <w:lastRenderedPageBreak/>
              <w:t>4. Tiger</w:t>
            </w:r>
          </w:p>
        </w:tc>
        <w:tc>
          <w:tcPr>
            <w:tcW w:w="45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21E07C" w14:textId="77777777" w:rsidR="009B6360" w:rsidRPr="009B6360" w:rsidRDefault="009B6360" w:rsidP="009B6360">
            <w:r w:rsidRPr="009B6360">
              <w:t>b. Terrestrial animal</w:t>
            </w:r>
          </w:p>
        </w:tc>
      </w:tr>
    </w:tbl>
    <w:p w14:paraId="42AD85BE" w14:textId="77777777" w:rsidR="009B6360" w:rsidRPr="009B6360" w:rsidRDefault="009B6360" w:rsidP="009B6360">
      <w:r w:rsidRPr="009B6360">
        <w:pict w14:anchorId="5131E99F">
          <v:rect id="_x0000_i1263" style="width:0;height:.75pt" o:hralign="center" o:hrstd="t" o:hr="t" fillcolor="#a0a0a0" stroked="f"/>
        </w:pict>
      </w:r>
    </w:p>
    <w:p w14:paraId="15F0ADC2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F. Short Answer Questions</w:t>
      </w:r>
    </w:p>
    <w:p w14:paraId="4D4695E3" w14:textId="77777777" w:rsidR="009B6360" w:rsidRPr="009B6360" w:rsidRDefault="009B6360" w:rsidP="009B6360">
      <w:pPr>
        <w:numPr>
          <w:ilvl w:val="0"/>
          <w:numId w:val="21"/>
        </w:numPr>
      </w:pPr>
      <w:r w:rsidRPr="009B6360">
        <w:t>Define adaptation.</w:t>
      </w:r>
      <w:r w:rsidRPr="009B6360">
        <w:br/>
        <w:t>A: Adaptation means special features of animals that help them survive in their surroundings.</w:t>
      </w:r>
    </w:p>
    <w:p w14:paraId="27F0F7F6" w14:textId="77777777" w:rsidR="009B6360" w:rsidRPr="009B6360" w:rsidRDefault="009B6360" w:rsidP="009B6360">
      <w:pPr>
        <w:numPr>
          <w:ilvl w:val="0"/>
          <w:numId w:val="21"/>
        </w:numPr>
      </w:pPr>
      <w:r w:rsidRPr="009B6360">
        <w:t>What do you understand by hibernation?</w:t>
      </w:r>
      <w:r w:rsidRPr="009B6360">
        <w:br/>
        <w:t>A: Hibernation is a long sleep animals take during cold winter months.</w:t>
      </w:r>
    </w:p>
    <w:p w14:paraId="626571AE" w14:textId="77777777" w:rsidR="009B6360" w:rsidRPr="009B6360" w:rsidRDefault="009B6360" w:rsidP="009B6360">
      <w:pPr>
        <w:numPr>
          <w:ilvl w:val="0"/>
          <w:numId w:val="21"/>
        </w:numPr>
      </w:pPr>
      <w:r w:rsidRPr="009B6360">
        <w:t>What is aestivation?</w:t>
      </w:r>
      <w:r w:rsidRPr="009B6360">
        <w:br/>
        <w:t>A: Aestivation is a long sleep animals take during hot summer months.</w:t>
      </w:r>
    </w:p>
    <w:p w14:paraId="68C70DD4" w14:textId="77777777" w:rsidR="009B6360" w:rsidRPr="009B6360" w:rsidRDefault="009B6360" w:rsidP="009B6360">
      <w:pPr>
        <w:numPr>
          <w:ilvl w:val="0"/>
          <w:numId w:val="21"/>
        </w:numPr>
      </w:pPr>
      <w:r w:rsidRPr="009B6360">
        <w:t>Write one method of protecting animals.</w:t>
      </w:r>
      <w:r w:rsidRPr="009B6360">
        <w:br/>
        <w:t>A: Protect animals by not cutting down their homes, such as trees.</w:t>
      </w:r>
    </w:p>
    <w:p w14:paraId="376A7441" w14:textId="77777777" w:rsidR="009B6360" w:rsidRPr="009B6360" w:rsidRDefault="009B6360" w:rsidP="009B6360">
      <w:r w:rsidRPr="009B6360">
        <w:pict w14:anchorId="02DC67CF">
          <v:rect id="_x0000_i1264" style="width:0;height:.75pt" o:hralign="center" o:hrstd="t" o:hr="t" fillcolor="#a0a0a0" stroked="f"/>
        </w:pict>
      </w:r>
    </w:p>
    <w:p w14:paraId="09FAAD38" w14:textId="77777777" w:rsidR="009B6360" w:rsidRPr="009B6360" w:rsidRDefault="009B6360" w:rsidP="009B6360">
      <w:pPr>
        <w:rPr>
          <w:b/>
          <w:bCs/>
        </w:rPr>
      </w:pPr>
      <w:r w:rsidRPr="009B6360">
        <w:rPr>
          <w:b/>
          <w:bCs/>
        </w:rPr>
        <w:t>G. Long Answer Questions</w:t>
      </w:r>
    </w:p>
    <w:p w14:paraId="70D3FB62" w14:textId="77777777" w:rsidR="009B6360" w:rsidRPr="009B6360" w:rsidRDefault="009B6360" w:rsidP="009B6360">
      <w:pPr>
        <w:numPr>
          <w:ilvl w:val="0"/>
          <w:numId w:val="22"/>
        </w:numPr>
      </w:pPr>
      <w:r w:rsidRPr="009B6360">
        <w:t>Name any three animals found in deserts and their adaptations.</w:t>
      </w:r>
      <w:r w:rsidRPr="009B6360">
        <w:br/>
        <w:t>A: Camels (store water and have padded feet), lizards (dry skin), and scorpions (nocturnal to avoid heat).</w:t>
      </w:r>
    </w:p>
    <w:p w14:paraId="0F5FC7BB" w14:textId="77777777" w:rsidR="009B6360" w:rsidRPr="009B6360" w:rsidRDefault="009B6360" w:rsidP="009B6360">
      <w:pPr>
        <w:numPr>
          <w:ilvl w:val="0"/>
          <w:numId w:val="22"/>
        </w:numPr>
      </w:pPr>
      <w:r w:rsidRPr="009B6360">
        <w:t>Write three adaptations of aquatic animals.</w:t>
      </w:r>
      <w:r w:rsidRPr="009B6360">
        <w:br/>
        <w:t>A: They have fins to swim, gills to breathe underwater, and streamlined bodies.</w:t>
      </w:r>
    </w:p>
    <w:p w14:paraId="687DFE6A" w14:textId="77777777" w:rsidR="009B6360" w:rsidRPr="009B6360" w:rsidRDefault="009B6360" w:rsidP="009B6360">
      <w:pPr>
        <w:numPr>
          <w:ilvl w:val="0"/>
          <w:numId w:val="22"/>
        </w:numPr>
      </w:pPr>
      <w:r w:rsidRPr="009B6360">
        <w:t>Name the category and adaptations of frogs and toads.</w:t>
      </w:r>
      <w:r w:rsidRPr="009B6360">
        <w:br/>
        <w:t>A: Amphibians. They have webbed feet, moist skin for breathing in water, and lungs for breathing on land.</w:t>
      </w:r>
    </w:p>
    <w:p w14:paraId="44960C2A" w14:textId="77777777" w:rsidR="009B6360" w:rsidRPr="009B6360" w:rsidRDefault="009B6360" w:rsidP="009B6360">
      <w:pPr>
        <w:numPr>
          <w:ilvl w:val="0"/>
          <w:numId w:val="22"/>
        </w:numPr>
      </w:pPr>
      <w:r w:rsidRPr="009B6360">
        <w:t>How should Ruhi take care of her new pet dog?</w:t>
      </w:r>
      <w:r w:rsidRPr="009B6360">
        <w:br/>
        <w:t>A: Provide healthy food, clean water, shelter, regular baths, and veterinary care when sick.</w:t>
      </w:r>
    </w:p>
    <w:p w14:paraId="051811CF" w14:textId="77777777" w:rsidR="00266B7E" w:rsidRDefault="00266B7E"/>
    <w:sectPr w:rsidR="0026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51765"/>
    <w:multiLevelType w:val="multilevel"/>
    <w:tmpl w:val="475C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840BD"/>
    <w:multiLevelType w:val="multilevel"/>
    <w:tmpl w:val="AC02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05DE1"/>
    <w:multiLevelType w:val="multilevel"/>
    <w:tmpl w:val="8300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06825"/>
    <w:multiLevelType w:val="multilevel"/>
    <w:tmpl w:val="4690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C63F2"/>
    <w:multiLevelType w:val="multilevel"/>
    <w:tmpl w:val="F26C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E5348"/>
    <w:multiLevelType w:val="multilevel"/>
    <w:tmpl w:val="8C2A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14DA7"/>
    <w:multiLevelType w:val="multilevel"/>
    <w:tmpl w:val="9374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2039E"/>
    <w:multiLevelType w:val="multilevel"/>
    <w:tmpl w:val="ED7C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C503E"/>
    <w:multiLevelType w:val="multilevel"/>
    <w:tmpl w:val="452A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ED2F60"/>
    <w:multiLevelType w:val="multilevel"/>
    <w:tmpl w:val="7FE0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EE4A39"/>
    <w:multiLevelType w:val="multilevel"/>
    <w:tmpl w:val="4474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640672"/>
    <w:multiLevelType w:val="multilevel"/>
    <w:tmpl w:val="C840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149AC"/>
    <w:multiLevelType w:val="multilevel"/>
    <w:tmpl w:val="3600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55569"/>
    <w:multiLevelType w:val="multilevel"/>
    <w:tmpl w:val="D04E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31304"/>
    <w:multiLevelType w:val="multilevel"/>
    <w:tmpl w:val="616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92068"/>
    <w:multiLevelType w:val="multilevel"/>
    <w:tmpl w:val="FB20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F34B9D"/>
    <w:multiLevelType w:val="multilevel"/>
    <w:tmpl w:val="3530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23AC1"/>
    <w:multiLevelType w:val="multilevel"/>
    <w:tmpl w:val="6884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F7058"/>
    <w:multiLevelType w:val="multilevel"/>
    <w:tmpl w:val="42D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5F641E"/>
    <w:multiLevelType w:val="multilevel"/>
    <w:tmpl w:val="213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3430F6"/>
    <w:multiLevelType w:val="multilevel"/>
    <w:tmpl w:val="32FE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92471E"/>
    <w:multiLevelType w:val="multilevel"/>
    <w:tmpl w:val="FEC6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438873">
    <w:abstractNumId w:val="19"/>
  </w:num>
  <w:num w:numId="2" w16cid:durableId="1461261342">
    <w:abstractNumId w:val="21"/>
  </w:num>
  <w:num w:numId="3" w16cid:durableId="784230082">
    <w:abstractNumId w:val="18"/>
  </w:num>
  <w:num w:numId="4" w16cid:durableId="2016806544">
    <w:abstractNumId w:val="12"/>
  </w:num>
  <w:num w:numId="5" w16cid:durableId="179122687">
    <w:abstractNumId w:val="16"/>
  </w:num>
  <w:num w:numId="6" w16cid:durableId="1764453781">
    <w:abstractNumId w:val="3"/>
  </w:num>
  <w:num w:numId="7" w16cid:durableId="2021855690">
    <w:abstractNumId w:val="4"/>
  </w:num>
  <w:num w:numId="8" w16cid:durableId="882860924">
    <w:abstractNumId w:val="2"/>
  </w:num>
  <w:num w:numId="9" w16cid:durableId="710568688">
    <w:abstractNumId w:val="9"/>
  </w:num>
  <w:num w:numId="10" w16cid:durableId="1509557557">
    <w:abstractNumId w:val="8"/>
  </w:num>
  <w:num w:numId="11" w16cid:durableId="992180561">
    <w:abstractNumId w:val="20"/>
  </w:num>
  <w:num w:numId="12" w16cid:durableId="1956906846">
    <w:abstractNumId w:val="13"/>
  </w:num>
  <w:num w:numId="13" w16cid:durableId="1377856368">
    <w:abstractNumId w:val="11"/>
  </w:num>
  <w:num w:numId="14" w16cid:durableId="1205216675">
    <w:abstractNumId w:val="17"/>
  </w:num>
  <w:num w:numId="15" w16cid:durableId="281033843">
    <w:abstractNumId w:val="0"/>
  </w:num>
  <w:num w:numId="16" w16cid:durableId="135030721">
    <w:abstractNumId w:val="10"/>
  </w:num>
  <w:num w:numId="17" w16cid:durableId="1402673111">
    <w:abstractNumId w:val="1"/>
  </w:num>
  <w:num w:numId="18" w16cid:durableId="7955221">
    <w:abstractNumId w:val="7"/>
  </w:num>
  <w:num w:numId="19" w16cid:durableId="1110473808">
    <w:abstractNumId w:val="14"/>
  </w:num>
  <w:num w:numId="20" w16cid:durableId="1999646894">
    <w:abstractNumId w:val="15"/>
  </w:num>
  <w:num w:numId="21" w16cid:durableId="264771149">
    <w:abstractNumId w:val="6"/>
  </w:num>
  <w:num w:numId="22" w16cid:durableId="331181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98"/>
    <w:rsid w:val="00266B7E"/>
    <w:rsid w:val="006F6C98"/>
    <w:rsid w:val="0075576E"/>
    <w:rsid w:val="00783ECB"/>
    <w:rsid w:val="007F7083"/>
    <w:rsid w:val="009B6360"/>
    <w:rsid w:val="00F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D66E4-8A66-40AC-916C-4A100793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2763</Words>
  <Characters>15750</Characters>
  <Application>Microsoft Office Word</Application>
  <DocSecurity>0</DocSecurity>
  <Lines>131</Lines>
  <Paragraphs>36</Paragraphs>
  <ScaleCrop>false</ScaleCrop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2025-09-10T01:45:00Z</dcterms:created>
  <dcterms:modified xsi:type="dcterms:W3CDTF">2025-09-10T01:47:00Z</dcterms:modified>
</cp:coreProperties>
</file>