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3A3A" w14:textId="77777777" w:rsidR="00436A0F" w:rsidRPr="00436A0F" w:rsidRDefault="00436A0F" w:rsidP="00436A0F">
      <w:r w:rsidRPr="00436A0F">
        <w:rPr>
          <w:b/>
          <w:bCs/>
        </w:rPr>
        <w:t>Chapter 1: Adjectives - Interrogative and Emphasizing</w:t>
      </w:r>
    </w:p>
    <w:p w14:paraId="5927A53A" w14:textId="77777777" w:rsidR="00436A0F" w:rsidRPr="00436A0F" w:rsidRDefault="00436A0F" w:rsidP="00436A0F">
      <w:r w:rsidRPr="00436A0F">
        <w:rPr>
          <w:b/>
          <w:bCs/>
        </w:rPr>
        <w:t>Definitions:</w:t>
      </w:r>
    </w:p>
    <w:p w14:paraId="60FA79F6" w14:textId="77777777" w:rsidR="00436A0F" w:rsidRPr="00436A0F" w:rsidRDefault="00436A0F" w:rsidP="00436A0F">
      <w:pPr>
        <w:numPr>
          <w:ilvl w:val="0"/>
          <w:numId w:val="1"/>
        </w:numPr>
      </w:pPr>
      <w:r w:rsidRPr="00436A0F">
        <w:rPr>
          <w:b/>
          <w:bCs/>
        </w:rPr>
        <w:t>Interrogative Adjectives:</w:t>
      </w:r>
      <w:r w:rsidRPr="00436A0F">
        <w:t xml:space="preserve"> These are adjectives used with a noun to ask a question.</w:t>
      </w:r>
    </w:p>
    <w:p w14:paraId="0425AEAF" w14:textId="77777777" w:rsidR="00436A0F" w:rsidRPr="00436A0F" w:rsidRDefault="00436A0F" w:rsidP="00436A0F">
      <w:pPr>
        <w:numPr>
          <w:ilvl w:val="0"/>
          <w:numId w:val="1"/>
        </w:numPr>
      </w:pPr>
      <w:r w:rsidRPr="00436A0F">
        <w:rPr>
          <w:b/>
          <w:bCs/>
        </w:rPr>
        <w:t>Emphasizing Adjectives:</w:t>
      </w:r>
      <w:r w:rsidRPr="00436A0F">
        <w:t xml:space="preserve"> These are adjectives used to heighten (increase) or lower (decrease) the effect of the noun they qualify.</w:t>
      </w:r>
    </w:p>
    <w:p w14:paraId="34AB1AA9" w14:textId="77777777" w:rsidR="00436A0F" w:rsidRPr="00436A0F" w:rsidRDefault="00436A0F" w:rsidP="00436A0F">
      <w:r w:rsidRPr="00436A0F">
        <w:rPr>
          <w:b/>
          <w:bCs/>
        </w:rPr>
        <w:t>Exercise: Mention of what kind each of the underlined adjectives is (Page 8)</w:t>
      </w:r>
    </w:p>
    <w:p w14:paraId="232A89E2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'Do not listen to what Ravi says, for he is a </w:t>
      </w:r>
      <w:r w:rsidRPr="00436A0F">
        <w:rPr>
          <w:b/>
          <w:bCs/>
        </w:rPr>
        <w:t>complete</w:t>
      </w:r>
      <w:r w:rsidRPr="00436A0F">
        <w:t xml:space="preserve"> fool,' said Rohan. — </w:t>
      </w:r>
      <w:r w:rsidRPr="00436A0F">
        <w:rPr>
          <w:b/>
          <w:bCs/>
        </w:rPr>
        <w:t>complete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31F85754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Kiran is a </w:t>
      </w:r>
      <w:r w:rsidRPr="00436A0F">
        <w:rPr>
          <w:b/>
          <w:bCs/>
        </w:rPr>
        <w:t>great</w:t>
      </w:r>
      <w:r w:rsidRPr="00436A0F">
        <w:t xml:space="preserve"> supporter of non-violence. — </w:t>
      </w:r>
      <w:r w:rsidRPr="00436A0F">
        <w:rPr>
          <w:b/>
          <w:bCs/>
        </w:rPr>
        <w:t>great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1F3AFC26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>'</w:t>
      </w:r>
      <w:r w:rsidRPr="00436A0F">
        <w:rPr>
          <w:b/>
          <w:bCs/>
        </w:rPr>
        <w:t>What</w:t>
      </w:r>
      <w:r w:rsidRPr="00436A0F">
        <w:t xml:space="preserve"> crime has the prisoner committed?' asked the judge. — </w:t>
      </w:r>
      <w:r w:rsidRPr="00436A0F">
        <w:rPr>
          <w:b/>
          <w:bCs/>
        </w:rPr>
        <w:t>What</w:t>
      </w:r>
      <w:r w:rsidRPr="00436A0F">
        <w:t xml:space="preserve"> is an </w:t>
      </w:r>
      <w:r w:rsidRPr="00436A0F">
        <w:rPr>
          <w:b/>
          <w:bCs/>
        </w:rPr>
        <w:t>Interrogative Adjective</w:t>
      </w:r>
      <w:r w:rsidRPr="00436A0F">
        <w:t>.</w:t>
      </w:r>
    </w:p>
    <w:p w14:paraId="34E7EDFC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Aurangzeb had his </w:t>
      </w:r>
      <w:r w:rsidRPr="00436A0F">
        <w:rPr>
          <w:b/>
          <w:bCs/>
        </w:rPr>
        <w:t>own</w:t>
      </w:r>
      <w:r w:rsidRPr="00436A0F">
        <w:t xml:space="preserve"> father, Shah Jahan, imprisoned in the Agra Fort. — </w:t>
      </w:r>
      <w:r w:rsidRPr="00436A0F">
        <w:rPr>
          <w:b/>
          <w:bCs/>
        </w:rPr>
        <w:t>own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40A1AE85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The play was an </w:t>
      </w:r>
      <w:r w:rsidRPr="00436A0F">
        <w:rPr>
          <w:b/>
          <w:bCs/>
        </w:rPr>
        <w:t>utter</w:t>
      </w:r>
      <w:r w:rsidRPr="00436A0F">
        <w:t xml:space="preserve"> failure and the actors were booed by the audience. — </w:t>
      </w:r>
      <w:r w:rsidRPr="00436A0F">
        <w:rPr>
          <w:b/>
          <w:bCs/>
        </w:rPr>
        <w:t>utter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15B0F338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rPr>
          <w:b/>
          <w:bCs/>
        </w:rPr>
        <w:t>Whose</w:t>
      </w:r>
      <w:r w:rsidRPr="00436A0F">
        <w:t xml:space="preserve"> book is that lying on the table? — </w:t>
      </w:r>
      <w:r w:rsidRPr="00436A0F">
        <w:rPr>
          <w:b/>
          <w:bCs/>
        </w:rPr>
        <w:t>Whose</w:t>
      </w:r>
      <w:r w:rsidRPr="00436A0F">
        <w:t xml:space="preserve"> is an </w:t>
      </w:r>
      <w:r w:rsidRPr="00436A0F">
        <w:rPr>
          <w:b/>
          <w:bCs/>
        </w:rPr>
        <w:t>Interrogative Adjective</w:t>
      </w:r>
      <w:r w:rsidRPr="00436A0F">
        <w:t>.</w:t>
      </w:r>
    </w:p>
    <w:p w14:paraId="406F6916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He spent his </w:t>
      </w:r>
      <w:r w:rsidRPr="00436A0F">
        <w:rPr>
          <w:b/>
          <w:bCs/>
        </w:rPr>
        <w:t>entire</w:t>
      </w:r>
      <w:r w:rsidRPr="00436A0F">
        <w:t xml:space="preserve"> fortune and built a hospital for the villagers. — </w:t>
      </w:r>
      <w:r w:rsidRPr="00436A0F">
        <w:rPr>
          <w:b/>
          <w:bCs/>
        </w:rPr>
        <w:t>entire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0D1F3E3F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The </w:t>
      </w:r>
      <w:r w:rsidRPr="00436A0F">
        <w:rPr>
          <w:b/>
          <w:bCs/>
        </w:rPr>
        <w:t>simple</w:t>
      </w:r>
      <w:r w:rsidRPr="00436A0F">
        <w:t xml:space="preserve"> truth is that Jim cannot run as fast as he thinks. — </w:t>
      </w:r>
      <w:r w:rsidRPr="00436A0F">
        <w:rPr>
          <w:b/>
          <w:bCs/>
        </w:rPr>
        <w:t>simple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02A3B4C8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 xml:space="preserve">What he said is an </w:t>
      </w:r>
      <w:r w:rsidRPr="00436A0F">
        <w:rPr>
          <w:b/>
          <w:bCs/>
        </w:rPr>
        <w:t>outright</w:t>
      </w:r>
      <w:r w:rsidRPr="00436A0F">
        <w:t xml:space="preserve"> lie, and he should be punished severely for it. — </w:t>
      </w:r>
      <w:r w:rsidRPr="00436A0F">
        <w:rPr>
          <w:b/>
          <w:bCs/>
        </w:rPr>
        <w:t>outright</w:t>
      </w:r>
      <w:r w:rsidRPr="00436A0F">
        <w:t xml:space="preserve"> is an </w:t>
      </w:r>
      <w:r w:rsidRPr="00436A0F">
        <w:rPr>
          <w:b/>
          <w:bCs/>
        </w:rPr>
        <w:t>Emphasizing Adjective</w:t>
      </w:r>
      <w:r w:rsidRPr="00436A0F">
        <w:t>.</w:t>
      </w:r>
    </w:p>
    <w:p w14:paraId="5D5B117B" w14:textId="77777777" w:rsidR="00436A0F" w:rsidRPr="00436A0F" w:rsidRDefault="00436A0F" w:rsidP="00436A0F">
      <w:pPr>
        <w:numPr>
          <w:ilvl w:val="0"/>
          <w:numId w:val="2"/>
        </w:numPr>
      </w:pPr>
      <w:r w:rsidRPr="00436A0F">
        <w:t>'</w:t>
      </w:r>
      <w:r w:rsidRPr="00436A0F">
        <w:rPr>
          <w:b/>
          <w:bCs/>
        </w:rPr>
        <w:t>Which</w:t>
      </w:r>
      <w:r w:rsidRPr="00436A0F">
        <w:t xml:space="preserve"> game are you best at?' asked Javed. — </w:t>
      </w:r>
      <w:r w:rsidRPr="00436A0F">
        <w:rPr>
          <w:b/>
          <w:bCs/>
        </w:rPr>
        <w:t>Which</w:t>
      </w:r>
      <w:r w:rsidRPr="00436A0F">
        <w:t xml:space="preserve"> is an </w:t>
      </w:r>
      <w:r w:rsidRPr="00436A0F">
        <w:rPr>
          <w:b/>
          <w:bCs/>
        </w:rPr>
        <w:t>Interrogative Adjective</w:t>
      </w:r>
      <w:r w:rsidRPr="00436A0F">
        <w:t>.</w:t>
      </w:r>
    </w:p>
    <w:p w14:paraId="09BA77B4" w14:textId="77777777" w:rsidR="00436A0F" w:rsidRPr="00436A0F" w:rsidRDefault="00436A0F" w:rsidP="00436A0F">
      <w:r w:rsidRPr="00436A0F">
        <w:t xml:space="preserve">-------------------------------------------------------------------------------- </w:t>
      </w:r>
    </w:p>
    <w:p w14:paraId="518EDA9A" w14:textId="77777777" w:rsidR="00436A0F" w:rsidRPr="00436A0F" w:rsidRDefault="00436A0F" w:rsidP="00436A0F">
      <w:r w:rsidRPr="00436A0F">
        <w:rPr>
          <w:b/>
          <w:bCs/>
        </w:rPr>
        <w:t>Chapter 2: Adverbs - Degree, Frequency, Negation and Interrogative</w:t>
      </w:r>
    </w:p>
    <w:p w14:paraId="70653835" w14:textId="77777777" w:rsidR="00436A0F" w:rsidRPr="00436A0F" w:rsidRDefault="00436A0F" w:rsidP="00436A0F">
      <w:r w:rsidRPr="00436A0F">
        <w:rPr>
          <w:b/>
          <w:bCs/>
        </w:rPr>
        <w:t>Definitions:</w:t>
      </w:r>
    </w:p>
    <w:p w14:paraId="762A4987" w14:textId="77777777" w:rsidR="00436A0F" w:rsidRPr="00436A0F" w:rsidRDefault="00436A0F" w:rsidP="00436A0F">
      <w:pPr>
        <w:numPr>
          <w:ilvl w:val="0"/>
          <w:numId w:val="3"/>
        </w:numPr>
      </w:pPr>
      <w:r w:rsidRPr="00436A0F">
        <w:rPr>
          <w:b/>
          <w:bCs/>
        </w:rPr>
        <w:t>Adverbs of Degree:</w:t>
      </w:r>
      <w:r w:rsidRPr="00436A0F">
        <w:t xml:space="preserve"> These qualify a verb, an adjective, or another adverb by telling how much or to what extent.</w:t>
      </w:r>
    </w:p>
    <w:p w14:paraId="4F53BF0C" w14:textId="77777777" w:rsidR="00436A0F" w:rsidRPr="00436A0F" w:rsidRDefault="00436A0F" w:rsidP="00436A0F">
      <w:pPr>
        <w:numPr>
          <w:ilvl w:val="0"/>
          <w:numId w:val="3"/>
        </w:numPr>
      </w:pPr>
      <w:r w:rsidRPr="00436A0F">
        <w:rPr>
          <w:b/>
          <w:bCs/>
        </w:rPr>
        <w:t>Adverbs of Frequency:</w:t>
      </w:r>
      <w:r w:rsidRPr="00436A0F">
        <w:t xml:space="preserve"> These tell us how often or frequently something happens.</w:t>
      </w:r>
    </w:p>
    <w:p w14:paraId="5AD504B4" w14:textId="77777777" w:rsidR="00436A0F" w:rsidRPr="00436A0F" w:rsidRDefault="00436A0F" w:rsidP="00436A0F">
      <w:pPr>
        <w:numPr>
          <w:ilvl w:val="0"/>
          <w:numId w:val="3"/>
        </w:numPr>
      </w:pPr>
      <w:r w:rsidRPr="00436A0F">
        <w:rPr>
          <w:b/>
          <w:bCs/>
        </w:rPr>
        <w:lastRenderedPageBreak/>
        <w:t>Adverbs of Negation:</w:t>
      </w:r>
      <w:r w:rsidRPr="00436A0F">
        <w:t xml:space="preserve"> The word "not" is used to form the negative of a verb and is called an adverb of negation.</w:t>
      </w:r>
    </w:p>
    <w:p w14:paraId="392242F6" w14:textId="77777777" w:rsidR="00436A0F" w:rsidRPr="00436A0F" w:rsidRDefault="00436A0F" w:rsidP="00436A0F">
      <w:pPr>
        <w:numPr>
          <w:ilvl w:val="0"/>
          <w:numId w:val="3"/>
        </w:numPr>
      </w:pPr>
      <w:r w:rsidRPr="00436A0F">
        <w:rPr>
          <w:b/>
          <w:bCs/>
        </w:rPr>
        <w:t>Interrogative Adverbs:</w:t>
      </w:r>
      <w:r w:rsidRPr="00436A0F">
        <w:t xml:space="preserve"> These are adverbs used to ask questions.</w:t>
      </w:r>
    </w:p>
    <w:p w14:paraId="726F9B79" w14:textId="77777777" w:rsidR="00436A0F" w:rsidRPr="00436A0F" w:rsidRDefault="00436A0F" w:rsidP="00436A0F">
      <w:r w:rsidRPr="00436A0F">
        <w:rPr>
          <w:b/>
          <w:bCs/>
        </w:rPr>
        <w:t>Exercise A: Pick out the adverbs of degree (Page 10)</w:t>
      </w:r>
    </w:p>
    <w:p w14:paraId="3EAC756E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old lady was </w:t>
      </w:r>
      <w:r w:rsidRPr="00436A0F">
        <w:rPr>
          <w:b/>
          <w:bCs/>
        </w:rPr>
        <w:t>almost</w:t>
      </w:r>
      <w:r w:rsidRPr="00436A0F">
        <w:t xml:space="preserve"> blind and could hardly walk. — Adverb of degree: </w:t>
      </w:r>
      <w:r w:rsidRPr="00436A0F">
        <w:rPr>
          <w:b/>
          <w:bCs/>
        </w:rPr>
        <w:t>almost</w:t>
      </w:r>
      <w:r w:rsidRPr="00436A0F">
        <w:t>.</w:t>
      </w:r>
    </w:p>
    <w:p w14:paraId="7921DC31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news of her mother’s illness upset Vidya </w:t>
      </w:r>
      <w:r w:rsidRPr="00436A0F">
        <w:rPr>
          <w:b/>
          <w:bCs/>
        </w:rPr>
        <w:t>greatly</w:t>
      </w:r>
      <w:r w:rsidRPr="00436A0F">
        <w:t xml:space="preserve">. — Adverb of degree: </w:t>
      </w:r>
      <w:r w:rsidRPr="00436A0F">
        <w:rPr>
          <w:b/>
          <w:bCs/>
        </w:rPr>
        <w:t>greatly</w:t>
      </w:r>
      <w:r w:rsidRPr="00436A0F">
        <w:t>.</w:t>
      </w:r>
    </w:p>
    <w:p w14:paraId="23093ED6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'I </w:t>
      </w:r>
      <w:r w:rsidRPr="00436A0F">
        <w:rPr>
          <w:b/>
          <w:bCs/>
        </w:rPr>
        <w:t>absolutely</w:t>
      </w:r>
      <w:r w:rsidRPr="00436A0F">
        <w:t xml:space="preserve"> hate travelling and am </w:t>
      </w:r>
      <w:r w:rsidRPr="00436A0F">
        <w:rPr>
          <w:b/>
          <w:bCs/>
        </w:rPr>
        <w:t>completely</w:t>
      </w:r>
      <w:r w:rsidRPr="00436A0F">
        <w:t xml:space="preserve"> happy staying at home,' said Kalpana. — Adverbs of degree: </w:t>
      </w:r>
      <w:r w:rsidRPr="00436A0F">
        <w:rPr>
          <w:b/>
          <w:bCs/>
        </w:rPr>
        <w:t>absolutely</w:t>
      </w:r>
      <w:r w:rsidRPr="00436A0F">
        <w:t xml:space="preserve">, </w:t>
      </w:r>
      <w:r w:rsidRPr="00436A0F">
        <w:rPr>
          <w:b/>
          <w:bCs/>
        </w:rPr>
        <w:t>completely</w:t>
      </w:r>
      <w:r w:rsidRPr="00436A0F">
        <w:t>.</w:t>
      </w:r>
    </w:p>
    <w:p w14:paraId="34BC551C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Jayant is </w:t>
      </w:r>
      <w:r w:rsidRPr="00436A0F">
        <w:rPr>
          <w:b/>
          <w:bCs/>
        </w:rPr>
        <w:t>far</w:t>
      </w:r>
      <w:r w:rsidRPr="00436A0F">
        <w:t xml:space="preserve"> more interested in physics than in chemistry. — Adverb of degree: </w:t>
      </w:r>
      <w:r w:rsidRPr="00436A0F">
        <w:rPr>
          <w:b/>
          <w:bCs/>
        </w:rPr>
        <w:t>far</w:t>
      </w:r>
      <w:r w:rsidRPr="00436A0F">
        <w:t>.</w:t>
      </w:r>
    </w:p>
    <w:p w14:paraId="3819E3F2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Read the question </w:t>
      </w:r>
      <w:r w:rsidRPr="00436A0F">
        <w:rPr>
          <w:b/>
          <w:bCs/>
        </w:rPr>
        <w:t>very</w:t>
      </w:r>
      <w:r w:rsidRPr="00436A0F">
        <w:t xml:space="preserve"> carefully before you start writing. — Adverb of degree: </w:t>
      </w:r>
      <w:r w:rsidRPr="00436A0F">
        <w:rPr>
          <w:b/>
          <w:bCs/>
        </w:rPr>
        <w:t>very</w:t>
      </w:r>
      <w:r w:rsidRPr="00436A0F">
        <w:t>.</w:t>
      </w:r>
    </w:p>
    <w:p w14:paraId="544A8D69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sun had </w:t>
      </w:r>
      <w:r w:rsidRPr="00436A0F">
        <w:rPr>
          <w:b/>
          <w:bCs/>
        </w:rPr>
        <w:t>nearly</w:t>
      </w:r>
      <w:r w:rsidRPr="00436A0F">
        <w:t xml:space="preserve"> set when we reached home. — Adverb of degree: </w:t>
      </w:r>
      <w:r w:rsidRPr="00436A0F">
        <w:rPr>
          <w:b/>
          <w:bCs/>
        </w:rPr>
        <w:t>nearly</w:t>
      </w:r>
      <w:r w:rsidRPr="00436A0F">
        <w:t>.</w:t>
      </w:r>
    </w:p>
    <w:p w14:paraId="4B1FCE75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Some modern trains can travel </w:t>
      </w:r>
      <w:r w:rsidRPr="00436A0F">
        <w:rPr>
          <w:b/>
          <w:bCs/>
        </w:rPr>
        <w:t>incredibly</w:t>
      </w:r>
      <w:r w:rsidRPr="00436A0F">
        <w:t xml:space="preserve"> fast. — Adverb of degree: </w:t>
      </w:r>
      <w:r w:rsidRPr="00436A0F">
        <w:rPr>
          <w:b/>
          <w:bCs/>
        </w:rPr>
        <w:t>incredibly</w:t>
      </w:r>
      <w:r w:rsidRPr="00436A0F">
        <w:t>.</w:t>
      </w:r>
    </w:p>
    <w:p w14:paraId="1E404C20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judges were </w:t>
      </w:r>
      <w:r w:rsidRPr="00436A0F">
        <w:rPr>
          <w:b/>
          <w:bCs/>
        </w:rPr>
        <w:t>utterly</w:t>
      </w:r>
      <w:r w:rsidRPr="00436A0F">
        <w:t xml:space="preserve"> amazed at the performance of the young dancer. — Adverb of degree: </w:t>
      </w:r>
      <w:r w:rsidRPr="00436A0F">
        <w:rPr>
          <w:b/>
          <w:bCs/>
        </w:rPr>
        <w:t>utterly</w:t>
      </w:r>
      <w:r w:rsidRPr="00436A0F">
        <w:t>.</w:t>
      </w:r>
    </w:p>
    <w:p w14:paraId="23B53780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This chair is </w:t>
      </w:r>
      <w:r w:rsidRPr="00436A0F">
        <w:rPr>
          <w:b/>
          <w:bCs/>
        </w:rPr>
        <w:t>extremely</w:t>
      </w:r>
      <w:r w:rsidRPr="00436A0F">
        <w:t xml:space="preserve"> comfortable and </w:t>
      </w:r>
      <w:r w:rsidRPr="00436A0F">
        <w:rPr>
          <w:b/>
          <w:bCs/>
        </w:rPr>
        <w:t>surprisingly</w:t>
      </w:r>
      <w:r w:rsidRPr="00436A0F">
        <w:t xml:space="preserve"> cheap. — Adverbs of degree: </w:t>
      </w:r>
      <w:r w:rsidRPr="00436A0F">
        <w:rPr>
          <w:b/>
          <w:bCs/>
        </w:rPr>
        <w:t>extremely</w:t>
      </w:r>
      <w:r w:rsidRPr="00436A0F">
        <w:t xml:space="preserve">, </w:t>
      </w:r>
      <w:r w:rsidRPr="00436A0F">
        <w:rPr>
          <w:b/>
          <w:bCs/>
        </w:rPr>
        <w:t>surprisingly</w:t>
      </w:r>
      <w:r w:rsidRPr="00436A0F">
        <w:t>.</w:t>
      </w:r>
    </w:p>
    <w:p w14:paraId="7A1EF519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</w:t>
      </w:r>
      <w:r w:rsidRPr="00436A0F">
        <w:rPr>
          <w:b/>
          <w:bCs/>
        </w:rPr>
        <w:t>bitterly</w:t>
      </w:r>
      <w:r w:rsidRPr="00436A0F">
        <w:t xml:space="preserve"> cold winds have killed all the flowers. — Adverb of degree: </w:t>
      </w:r>
      <w:r w:rsidRPr="00436A0F">
        <w:rPr>
          <w:b/>
          <w:bCs/>
        </w:rPr>
        <w:t>bitterly</w:t>
      </w:r>
      <w:r w:rsidRPr="00436A0F">
        <w:t>.</w:t>
      </w:r>
    </w:p>
    <w:p w14:paraId="10ADCADA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The road was </w:t>
      </w:r>
      <w:r w:rsidRPr="00436A0F">
        <w:rPr>
          <w:b/>
          <w:bCs/>
        </w:rPr>
        <w:t>too</w:t>
      </w:r>
      <w:r w:rsidRPr="00436A0F">
        <w:t xml:space="preserve"> narrow for a car. — Adverb of degree: </w:t>
      </w:r>
      <w:r w:rsidRPr="00436A0F">
        <w:rPr>
          <w:b/>
          <w:bCs/>
        </w:rPr>
        <w:t>too</w:t>
      </w:r>
      <w:r w:rsidRPr="00436A0F">
        <w:t>.</w:t>
      </w:r>
    </w:p>
    <w:p w14:paraId="764BCFF4" w14:textId="77777777" w:rsidR="00436A0F" w:rsidRPr="00436A0F" w:rsidRDefault="00436A0F" w:rsidP="00436A0F">
      <w:pPr>
        <w:numPr>
          <w:ilvl w:val="0"/>
          <w:numId w:val="4"/>
        </w:numPr>
      </w:pPr>
      <w:r w:rsidRPr="00436A0F">
        <w:t xml:space="preserve">He was </w:t>
      </w:r>
      <w:r w:rsidRPr="00436A0F">
        <w:rPr>
          <w:b/>
          <w:bCs/>
        </w:rPr>
        <w:t>so</w:t>
      </w:r>
      <w:r w:rsidRPr="00436A0F">
        <w:t xml:space="preserve"> frightened that he did not know what to do. — Adverb of degree: </w:t>
      </w:r>
      <w:r w:rsidRPr="00436A0F">
        <w:rPr>
          <w:b/>
          <w:bCs/>
        </w:rPr>
        <w:t>so</w:t>
      </w:r>
      <w:r w:rsidRPr="00436A0F">
        <w:t>.</w:t>
      </w:r>
    </w:p>
    <w:p w14:paraId="5575BDC6" w14:textId="77777777" w:rsidR="00436A0F" w:rsidRPr="00436A0F" w:rsidRDefault="00436A0F" w:rsidP="00436A0F">
      <w:r w:rsidRPr="00436A0F">
        <w:rPr>
          <w:b/>
          <w:bCs/>
        </w:rPr>
        <w:t>Exercise B: Pick out the adverbs of time and frequency (Page 11)</w:t>
      </w:r>
    </w:p>
    <w:p w14:paraId="20FE31C5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'You must exercise </w:t>
      </w:r>
      <w:r w:rsidRPr="00436A0F">
        <w:rPr>
          <w:b/>
          <w:bCs/>
        </w:rPr>
        <w:t>daily</w:t>
      </w:r>
      <w:r w:rsidRPr="00436A0F">
        <w:t xml:space="preserve"> to keep fit,' says our PT teacher. — Adverb of frequency: </w:t>
      </w:r>
      <w:r w:rsidRPr="00436A0F">
        <w:rPr>
          <w:b/>
          <w:bCs/>
        </w:rPr>
        <w:t>daily</w:t>
      </w:r>
      <w:r w:rsidRPr="00436A0F">
        <w:t>.</w:t>
      </w:r>
    </w:p>
    <w:p w14:paraId="52C80810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Rita is </w:t>
      </w:r>
      <w:r w:rsidRPr="00436A0F">
        <w:rPr>
          <w:b/>
          <w:bCs/>
        </w:rPr>
        <w:t>never</w:t>
      </w:r>
      <w:r w:rsidRPr="00436A0F">
        <w:t xml:space="preserve"> happy and she </w:t>
      </w:r>
      <w:r w:rsidRPr="00436A0F">
        <w:rPr>
          <w:b/>
          <w:bCs/>
        </w:rPr>
        <w:t>continuously</w:t>
      </w:r>
      <w:r w:rsidRPr="00436A0F">
        <w:t xml:space="preserve"> complains about others. — Adverbs of frequency: </w:t>
      </w:r>
      <w:r w:rsidRPr="00436A0F">
        <w:rPr>
          <w:b/>
          <w:bCs/>
        </w:rPr>
        <w:t>never</w:t>
      </w:r>
      <w:r w:rsidRPr="00436A0F">
        <w:t xml:space="preserve">, </w:t>
      </w:r>
      <w:r w:rsidRPr="00436A0F">
        <w:rPr>
          <w:b/>
          <w:bCs/>
        </w:rPr>
        <w:t>continuously</w:t>
      </w:r>
      <w:r w:rsidRPr="00436A0F">
        <w:t>.</w:t>
      </w:r>
    </w:p>
    <w:p w14:paraId="5EEA422D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>'</w:t>
      </w:r>
      <w:r w:rsidRPr="00436A0F">
        <w:rPr>
          <w:b/>
          <w:bCs/>
        </w:rPr>
        <w:t>Never</w:t>
      </w:r>
      <w:r w:rsidRPr="00436A0F">
        <w:t xml:space="preserve"> say die' really means '</w:t>
      </w:r>
      <w:r w:rsidRPr="00436A0F">
        <w:rPr>
          <w:b/>
          <w:bCs/>
        </w:rPr>
        <w:t>always</w:t>
      </w:r>
      <w:r w:rsidRPr="00436A0F">
        <w:t xml:space="preserve"> hope for the best'. — Adverbs of frequency: </w:t>
      </w:r>
      <w:r w:rsidRPr="00436A0F">
        <w:rPr>
          <w:b/>
          <w:bCs/>
        </w:rPr>
        <w:t>Never</w:t>
      </w:r>
      <w:r w:rsidRPr="00436A0F">
        <w:t xml:space="preserve">, </w:t>
      </w:r>
      <w:r w:rsidRPr="00436A0F">
        <w:rPr>
          <w:b/>
          <w:bCs/>
        </w:rPr>
        <w:t>always</w:t>
      </w:r>
      <w:r w:rsidRPr="00436A0F">
        <w:t>.</w:t>
      </w:r>
    </w:p>
    <w:p w14:paraId="5BF9958F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rPr>
          <w:b/>
          <w:bCs/>
        </w:rPr>
        <w:t>Sometimes</w:t>
      </w:r>
      <w:r w:rsidRPr="00436A0F">
        <w:t xml:space="preserve"> it is better to keep quiet and listen to what others have to say. — Adverb of frequency: </w:t>
      </w:r>
      <w:r w:rsidRPr="00436A0F">
        <w:rPr>
          <w:b/>
          <w:bCs/>
        </w:rPr>
        <w:t>Sometimes</w:t>
      </w:r>
      <w:r w:rsidRPr="00436A0F">
        <w:t>.</w:t>
      </w:r>
    </w:p>
    <w:p w14:paraId="10EB674B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lastRenderedPageBreak/>
        <w:t xml:space="preserve">People </w:t>
      </w:r>
      <w:r w:rsidRPr="00436A0F">
        <w:rPr>
          <w:b/>
          <w:bCs/>
        </w:rPr>
        <w:t>rarely</w:t>
      </w:r>
      <w:r w:rsidRPr="00436A0F">
        <w:t xml:space="preserve"> listen to the radio </w:t>
      </w:r>
      <w:r w:rsidRPr="00436A0F">
        <w:rPr>
          <w:b/>
          <w:bCs/>
        </w:rPr>
        <w:t>nowadays</w:t>
      </w:r>
      <w:r w:rsidRPr="00436A0F">
        <w:t xml:space="preserve">. — Adverb of frequency: </w:t>
      </w:r>
      <w:r w:rsidRPr="00436A0F">
        <w:rPr>
          <w:b/>
          <w:bCs/>
        </w:rPr>
        <w:t>rarely</w:t>
      </w:r>
      <w:r w:rsidRPr="00436A0F">
        <w:t xml:space="preserve">; Adverb of time: </w:t>
      </w:r>
      <w:r w:rsidRPr="00436A0F">
        <w:rPr>
          <w:b/>
          <w:bCs/>
        </w:rPr>
        <w:t>nowadays</w:t>
      </w:r>
      <w:r w:rsidRPr="00436A0F">
        <w:t>.</w:t>
      </w:r>
    </w:p>
    <w:p w14:paraId="31E661A4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Our club is very active and we play in various tournaments </w:t>
      </w:r>
      <w:r w:rsidRPr="00436A0F">
        <w:rPr>
          <w:b/>
          <w:bCs/>
        </w:rPr>
        <w:t>regularly</w:t>
      </w:r>
      <w:r w:rsidRPr="00436A0F">
        <w:t xml:space="preserve">. — Adverb of frequency: </w:t>
      </w:r>
      <w:r w:rsidRPr="00436A0F">
        <w:rPr>
          <w:b/>
          <w:bCs/>
        </w:rPr>
        <w:t>regularly</w:t>
      </w:r>
      <w:r w:rsidRPr="00436A0F">
        <w:t>.</w:t>
      </w:r>
    </w:p>
    <w:p w14:paraId="6E3CAFA9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The guards have been </w:t>
      </w:r>
      <w:r w:rsidRPr="00436A0F">
        <w:rPr>
          <w:b/>
          <w:bCs/>
        </w:rPr>
        <w:t>repeatedly</w:t>
      </w:r>
      <w:r w:rsidRPr="00436A0F">
        <w:t xml:space="preserve"> told to lock the doors. — Adverb of frequency: </w:t>
      </w:r>
      <w:r w:rsidRPr="00436A0F">
        <w:rPr>
          <w:b/>
          <w:bCs/>
        </w:rPr>
        <w:t>repeatedly</w:t>
      </w:r>
      <w:r w:rsidRPr="00436A0F">
        <w:t>.</w:t>
      </w:r>
    </w:p>
    <w:p w14:paraId="292BD37E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Have you </w:t>
      </w:r>
      <w:r w:rsidRPr="00436A0F">
        <w:rPr>
          <w:b/>
          <w:bCs/>
        </w:rPr>
        <w:t>ever</w:t>
      </w:r>
      <w:r w:rsidRPr="00436A0F">
        <w:t xml:space="preserve"> heard such a story </w:t>
      </w:r>
      <w:r w:rsidRPr="00436A0F">
        <w:rPr>
          <w:b/>
          <w:bCs/>
        </w:rPr>
        <w:t>before</w:t>
      </w:r>
      <w:r w:rsidRPr="00436A0F">
        <w:t xml:space="preserve">? — Adverb of frequency: </w:t>
      </w:r>
      <w:r w:rsidRPr="00436A0F">
        <w:rPr>
          <w:b/>
          <w:bCs/>
        </w:rPr>
        <w:t>ever</w:t>
      </w:r>
      <w:r w:rsidRPr="00436A0F">
        <w:t xml:space="preserve">; Adverb of time: </w:t>
      </w:r>
      <w:r w:rsidRPr="00436A0F">
        <w:rPr>
          <w:b/>
          <w:bCs/>
        </w:rPr>
        <w:t>before</w:t>
      </w:r>
      <w:r w:rsidRPr="00436A0F">
        <w:t>.</w:t>
      </w:r>
    </w:p>
    <w:p w14:paraId="115D4E3C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We have music classes </w:t>
      </w:r>
      <w:r w:rsidRPr="00436A0F">
        <w:rPr>
          <w:b/>
          <w:bCs/>
        </w:rPr>
        <w:t>twice a week</w:t>
      </w:r>
      <w:r w:rsidRPr="00436A0F">
        <w:t xml:space="preserve">. — Adverb of frequency: </w:t>
      </w:r>
      <w:r w:rsidRPr="00436A0F">
        <w:rPr>
          <w:b/>
          <w:bCs/>
        </w:rPr>
        <w:t>twice a week</w:t>
      </w:r>
      <w:r w:rsidRPr="00436A0F">
        <w:t>.</w:t>
      </w:r>
    </w:p>
    <w:p w14:paraId="438F15E2" w14:textId="77777777" w:rsidR="00436A0F" w:rsidRPr="00436A0F" w:rsidRDefault="00436A0F" w:rsidP="00436A0F">
      <w:pPr>
        <w:numPr>
          <w:ilvl w:val="0"/>
          <w:numId w:val="5"/>
        </w:numPr>
      </w:pPr>
      <w:r w:rsidRPr="00436A0F">
        <w:t xml:space="preserve">My father </w:t>
      </w:r>
      <w:r w:rsidRPr="00436A0F">
        <w:rPr>
          <w:b/>
          <w:bCs/>
        </w:rPr>
        <w:t>usually</w:t>
      </w:r>
      <w:r w:rsidRPr="00436A0F">
        <w:t xml:space="preserve"> goes for a walk in the park. — Adverb of frequency: </w:t>
      </w:r>
      <w:r w:rsidRPr="00436A0F">
        <w:rPr>
          <w:b/>
          <w:bCs/>
        </w:rPr>
        <w:t>usually</w:t>
      </w:r>
      <w:r w:rsidRPr="00436A0F">
        <w:t>.</w:t>
      </w:r>
    </w:p>
    <w:p w14:paraId="634760E2" w14:textId="77777777" w:rsidR="00436A0F" w:rsidRPr="00436A0F" w:rsidRDefault="00436A0F" w:rsidP="00436A0F">
      <w:r w:rsidRPr="00436A0F">
        <w:rPr>
          <w:b/>
          <w:bCs/>
        </w:rPr>
        <w:t>Exercise C: Fill in the blanks with suitable interrogative adverbs (Page 13)</w:t>
      </w:r>
    </w:p>
    <w:p w14:paraId="445C9984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Why</w:t>
      </w:r>
      <w:r w:rsidRPr="00436A0F">
        <w:t xml:space="preserve"> did you not report the accident to the police?</w:t>
      </w:r>
    </w:p>
    <w:p w14:paraId="2F7A2782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When</w:t>
      </w:r>
      <w:r w:rsidRPr="00436A0F">
        <w:t xml:space="preserve"> do you think you will finish reading this book?</w:t>
      </w:r>
    </w:p>
    <w:p w14:paraId="7C4A75CC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How</w:t>
      </w:r>
      <w:r w:rsidRPr="00436A0F">
        <w:t xml:space="preserve"> hard is it raining now?</w:t>
      </w:r>
    </w:p>
    <w:p w14:paraId="4F960F91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t xml:space="preserve">'Mother, </w:t>
      </w:r>
      <w:r w:rsidRPr="00436A0F">
        <w:rPr>
          <w:b/>
          <w:bCs/>
        </w:rPr>
        <w:t>where</w:t>
      </w:r>
      <w:r w:rsidRPr="00436A0F">
        <w:t xml:space="preserve"> are my socks?' asked Vinit.</w:t>
      </w:r>
    </w:p>
    <w:p w14:paraId="4ADFFC46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How</w:t>
      </w:r>
      <w:r w:rsidRPr="00436A0F">
        <w:t xml:space="preserve"> many people turned up to listen to the minister's speech?</w:t>
      </w:r>
    </w:p>
    <w:p w14:paraId="0DDDF807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Why</w:t>
      </w:r>
      <w:r w:rsidRPr="00436A0F">
        <w:t xml:space="preserve"> do some tigers become maneaters?</w:t>
      </w:r>
    </w:p>
    <w:p w14:paraId="1780DBEB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How</w:t>
      </w:r>
      <w:r w:rsidRPr="00436A0F">
        <w:t xml:space="preserve"> much have you paid for these fancy shoes?</w:t>
      </w:r>
    </w:p>
    <w:p w14:paraId="458182C3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When</w:t>
      </w:r>
      <w:r w:rsidRPr="00436A0F">
        <w:t xml:space="preserve"> did Akbar shift his capital from Delhi?</w:t>
      </w:r>
    </w:p>
    <w:p w14:paraId="14825C1E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How</w:t>
      </w:r>
      <w:r w:rsidRPr="00436A0F">
        <w:t xml:space="preserve"> high is Mt Everest?</w:t>
      </w:r>
    </w:p>
    <w:p w14:paraId="6814A63D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Where</w:t>
      </w:r>
      <w:r w:rsidRPr="00436A0F">
        <w:t xml:space="preserve"> can we meet and go for a swim?</w:t>
      </w:r>
    </w:p>
    <w:p w14:paraId="7B3A6CF7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Where</w:t>
      </w:r>
      <w:r w:rsidRPr="00436A0F">
        <w:t xml:space="preserve"> did he go after school yesterday?</w:t>
      </w:r>
    </w:p>
    <w:p w14:paraId="0B7334C6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When</w:t>
      </w:r>
      <w:r w:rsidRPr="00436A0F">
        <w:t xml:space="preserve"> will the shops open in the morning?</w:t>
      </w:r>
    </w:p>
    <w:p w14:paraId="5DBC38EA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How</w:t>
      </w:r>
      <w:r w:rsidRPr="00436A0F">
        <w:t xml:space="preserve"> many questions could you answer correctly?</w:t>
      </w:r>
    </w:p>
    <w:p w14:paraId="18E05090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Why</w:t>
      </w:r>
      <w:r w:rsidRPr="00436A0F">
        <w:t xml:space="preserve"> are you looking so sad on such a bright morning?</w:t>
      </w:r>
    </w:p>
    <w:p w14:paraId="707F58D6" w14:textId="77777777" w:rsidR="00436A0F" w:rsidRPr="00436A0F" w:rsidRDefault="00436A0F" w:rsidP="00436A0F">
      <w:pPr>
        <w:numPr>
          <w:ilvl w:val="0"/>
          <w:numId w:val="6"/>
        </w:numPr>
      </w:pPr>
      <w:r w:rsidRPr="00436A0F">
        <w:rPr>
          <w:b/>
          <w:bCs/>
        </w:rPr>
        <w:t>Where</w:t>
      </w:r>
      <w:r w:rsidRPr="00436A0F">
        <w:t xml:space="preserve"> did the thief hide what he had stolen?</w:t>
      </w:r>
    </w:p>
    <w:p w14:paraId="607FF03E" w14:textId="77777777" w:rsidR="00436A0F" w:rsidRPr="00436A0F" w:rsidRDefault="00436A0F" w:rsidP="00436A0F">
      <w:r w:rsidRPr="00436A0F">
        <w:t xml:space="preserve">-------------------------------------------------------------------------------- </w:t>
      </w:r>
    </w:p>
    <w:p w14:paraId="273066F2" w14:textId="77777777" w:rsidR="00436A0F" w:rsidRPr="00436A0F" w:rsidRDefault="00436A0F" w:rsidP="00436A0F">
      <w:r w:rsidRPr="00436A0F">
        <w:rPr>
          <w:b/>
          <w:bCs/>
        </w:rPr>
        <w:lastRenderedPageBreak/>
        <w:t>Chapter 3: Transitive and Intransitive Verbs</w:t>
      </w:r>
    </w:p>
    <w:p w14:paraId="06EA2563" w14:textId="77777777" w:rsidR="00436A0F" w:rsidRPr="00436A0F" w:rsidRDefault="00436A0F" w:rsidP="00436A0F">
      <w:r w:rsidRPr="00436A0F">
        <w:rPr>
          <w:b/>
          <w:bCs/>
        </w:rPr>
        <w:t>Definitions:</w:t>
      </w:r>
    </w:p>
    <w:p w14:paraId="5FA907C7" w14:textId="77777777" w:rsidR="00436A0F" w:rsidRPr="00436A0F" w:rsidRDefault="00436A0F" w:rsidP="00436A0F">
      <w:pPr>
        <w:numPr>
          <w:ilvl w:val="0"/>
          <w:numId w:val="7"/>
        </w:numPr>
      </w:pPr>
      <w:r w:rsidRPr="00436A0F">
        <w:rPr>
          <w:b/>
          <w:bCs/>
        </w:rPr>
        <w:t>Transitive Verb:</w:t>
      </w:r>
      <w:r w:rsidRPr="00436A0F">
        <w:t xml:space="preserve"> A verb that has an object is known as a transitive verb.</w:t>
      </w:r>
    </w:p>
    <w:p w14:paraId="729C3BB3" w14:textId="77777777" w:rsidR="00436A0F" w:rsidRPr="00436A0F" w:rsidRDefault="00436A0F" w:rsidP="00436A0F">
      <w:pPr>
        <w:numPr>
          <w:ilvl w:val="0"/>
          <w:numId w:val="7"/>
        </w:numPr>
      </w:pPr>
      <w:r w:rsidRPr="00436A0F">
        <w:rPr>
          <w:b/>
          <w:bCs/>
        </w:rPr>
        <w:t>Intransitive Verb:</w:t>
      </w:r>
      <w:r w:rsidRPr="00436A0F">
        <w:t xml:space="preserve"> A verb that does not have an object is known as an intransitive verb.</w:t>
      </w:r>
    </w:p>
    <w:p w14:paraId="6EAB3D22" w14:textId="77777777" w:rsidR="00436A0F" w:rsidRPr="00436A0F" w:rsidRDefault="00436A0F" w:rsidP="00436A0F">
      <w:pPr>
        <w:numPr>
          <w:ilvl w:val="0"/>
          <w:numId w:val="7"/>
        </w:numPr>
      </w:pPr>
      <w:r w:rsidRPr="00436A0F">
        <w:rPr>
          <w:b/>
          <w:bCs/>
        </w:rPr>
        <w:t>Direct Object:</w:t>
      </w:r>
      <w:r w:rsidRPr="00436A0F">
        <w:t xml:space="preserve"> Usually a non-living thing that is given or acted upon.</w:t>
      </w:r>
    </w:p>
    <w:p w14:paraId="3A552BFA" w14:textId="77777777" w:rsidR="00436A0F" w:rsidRPr="00436A0F" w:rsidRDefault="00436A0F" w:rsidP="00436A0F">
      <w:pPr>
        <w:numPr>
          <w:ilvl w:val="0"/>
          <w:numId w:val="7"/>
        </w:numPr>
      </w:pPr>
      <w:r w:rsidRPr="00436A0F">
        <w:rPr>
          <w:b/>
          <w:bCs/>
        </w:rPr>
        <w:t>Indirect Object:</w:t>
      </w:r>
      <w:r w:rsidRPr="00436A0F">
        <w:t xml:space="preserve"> Usually a person or animal to whom something is given.</w:t>
      </w:r>
    </w:p>
    <w:p w14:paraId="7084DB93" w14:textId="77777777" w:rsidR="00436A0F" w:rsidRPr="00436A0F" w:rsidRDefault="00436A0F" w:rsidP="00436A0F">
      <w:r w:rsidRPr="00436A0F">
        <w:rPr>
          <w:b/>
          <w:bCs/>
        </w:rPr>
        <w:t>Exercise A: Pick out verbs, subjects, and objects (Page 19)</w:t>
      </w:r>
    </w:p>
    <w:p w14:paraId="33E89ABA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Jaya was sleeping soundly.</w:t>
      </w:r>
      <w:r w:rsidRPr="00436A0F">
        <w:t xml:space="preserve"> — Verb: </w:t>
      </w:r>
      <w:r w:rsidRPr="00436A0F">
        <w:rPr>
          <w:b/>
          <w:bCs/>
        </w:rPr>
        <w:t>was sleeping</w:t>
      </w:r>
      <w:r w:rsidRPr="00436A0F">
        <w:t xml:space="preserve"> (Intransitive); Subject: </w:t>
      </w:r>
      <w:r w:rsidRPr="00436A0F">
        <w:rPr>
          <w:b/>
          <w:bCs/>
        </w:rPr>
        <w:t>Jaya</w:t>
      </w:r>
      <w:r w:rsidRPr="00436A0F">
        <w:t>.</w:t>
      </w:r>
    </w:p>
    <w:p w14:paraId="7D84A304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Maya loves flowers.</w:t>
      </w:r>
      <w:r w:rsidRPr="00436A0F">
        <w:t xml:space="preserve"> — Verb: </w:t>
      </w:r>
      <w:r w:rsidRPr="00436A0F">
        <w:rPr>
          <w:b/>
          <w:bCs/>
        </w:rPr>
        <w:t>loves</w:t>
      </w:r>
      <w:r w:rsidRPr="00436A0F">
        <w:t xml:space="preserve"> (Transitive); Subject: </w:t>
      </w:r>
      <w:r w:rsidRPr="00436A0F">
        <w:rPr>
          <w:b/>
          <w:bCs/>
        </w:rPr>
        <w:t>Maya</w:t>
      </w:r>
      <w:r w:rsidRPr="00436A0F">
        <w:t xml:space="preserve">; Object: </w:t>
      </w:r>
      <w:r w:rsidRPr="00436A0F">
        <w:rPr>
          <w:b/>
          <w:bCs/>
        </w:rPr>
        <w:t>flowers</w:t>
      </w:r>
      <w:r w:rsidRPr="00436A0F">
        <w:t>.</w:t>
      </w:r>
    </w:p>
    <w:p w14:paraId="646EBB4D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He has written many poems on spring.</w:t>
      </w:r>
      <w:r w:rsidRPr="00436A0F">
        <w:t xml:space="preserve"> — Verb: </w:t>
      </w:r>
      <w:r w:rsidRPr="00436A0F">
        <w:rPr>
          <w:b/>
          <w:bCs/>
        </w:rPr>
        <w:t>has written</w:t>
      </w:r>
      <w:r w:rsidRPr="00436A0F">
        <w:t xml:space="preserve"> (Transitive); Subject: </w:t>
      </w:r>
      <w:r w:rsidRPr="00436A0F">
        <w:rPr>
          <w:b/>
          <w:bCs/>
        </w:rPr>
        <w:t>He</w:t>
      </w:r>
      <w:r w:rsidRPr="00436A0F">
        <w:t xml:space="preserve">; Object: </w:t>
      </w:r>
      <w:r w:rsidRPr="00436A0F">
        <w:rPr>
          <w:b/>
          <w:bCs/>
        </w:rPr>
        <w:t>poems</w:t>
      </w:r>
      <w:r w:rsidRPr="00436A0F">
        <w:t>.</w:t>
      </w:r>
    </w:p>
    <w:p w14:paraId="071453B7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Birds have built their nests in that tree.</w:t>
      </w:r>
      <w:r w:rsidRPr="00436A0F">
        <w:t xml:space="preserve"> — Verb: </w:t>
      </w:r>
      <w:r w:rsidRPr="00436A0F">
        <w:rPr>
          <w:b/>
          <w:bCs/>
        </w:rPr>
        <w:t>have built</w:t>
      </w:r>
      <w:r w:rsidRPr="00436A0F">
        <w:t xml:space="preserve"> (Transitive); Subject: </w:t>
      </w:r>
      <w:r w:rsidRPr="00436A0F">
        <w:rPr>
          <w:b/>
          <w:bCs/>
        </w:rPr>
        <w:t>Birds</w:t>
      </w:r>
      <w:r w:rsidRPr="00436A0F">
        <w:t xml:space="preserve">; Object: </w:t>
      </w:r>
      <w:r w:rsidRPr="00436A0F">
        <w:rPr>
          <w:b/>
          <w:bCs/>
        </w:rPr>
        <w:t>nests</w:t>
      </w:r>
      <w:r w:rsidRPr="00436A0F">
        <w:t>.</w:t>
      </w:r>
    </w:p>
    <w:p w14:paraId="31DC45AF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Sunflowers are yellow in colour.</w:t>
      </w:r>
      <w:r w:rsidRPr="00436A0F">
        <w:t xml:space="preserve"> — Verb: </w:t>
      </w:r>
      <w:r w:rsidRPr="00436A0F">
        <w:rPr>
          <w:b/>
          <w:bCs/>
        </w:rPr>
        <w:t>are</w:t>
      </w:r>
      <w:r w:rsidRPr="00436A0F">
        <w:t xml:space="preserve"> (Intransitive/Linking); Subject: </w:t>
      </w:r>
      <w:r w:rsidRPr="00436A0F">
        <w:rPr>
          <w:b/>
          <w:bCs/>
        </w:rPr>
        <w:t>Sunflowers</w:t>
      </w:r>
      <w:r w:rsidRPr="00436A0F">
        <w:t>.</w:t>
      </w:r>
    </w:p>
    <w:p w14:paraId="6A6A18DF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Ravi has put your books on the table.</w:t>
      </w:r>
      <w:r w:rsidRPr="00436A0F">
        <w:t xml:space="preserve"> — Verb: </w:t>
      </w:r>
      <w:r w:rsidRPr="00436A0F">
        <w:rPr>
          <w:b/>
          <w:bCs/>
        </w:rPr>
        <w:t>has put</w:t>
      </w:r>
      <w:r w:rsidRPr="00436A0F">
        <w:t xml:space="preserve"> (Transitive); Subject: </w:t>
      </w:r>
      <w:r w:rsidRPr="00436A0F">
        <w:rPr>
          <w:b/>
          <w:bCs/>
        </w:rPr>
        <w:t>Ravi</w:t>
      </w:r>
      <w:r w:rsidRPr="00436A0F">
        <w:t xml:space="preserve">; Object: </w:t>
      </w:r>
      <w:r w:rsidRPr="00436A0F">
        <w:rPr>
          <w:b/>
          <w:bCs/>
        </w:rPr>
        <w:t>books</w:t>
      </w:r>
      <w:r w:rsidRPr="00436A0F">
        <w:t>.</w:t>
      </w:r>
    </w:p>
    <w:p w14:paraId="03491C1A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These dishes have been cooked by my sister.</w:t>
      </w:r>
      <w:r w:rsidRPr="00436A0F">
        <w:t xml:space="preserve"> — Verb: </w:t>
      </w:r>
      <w:r w:rsidRPr="00436A0F">
        <w:rPr>
          <w:b/>
          <w:bCs/>
        </w:rPr>
        <w:t>have been cooked</w:t>
      </w:r>
      <w:r w:rsidRPr="00436A0F">
        <w:t xml:space="preserve"> (Intransitive/Passive); Subject: </w:t>
      </w:r>
      <w:r w:rsidRPr="00436A0F">
        <w:rPr>
          <w:b/>
          <w:bCs/>
        </w:rPr>
        <w:t>dishes</w:t>
      </w:r>
      <w:r w:rsidRPr="00436A0F">
        <w:t>.</w:t>
      </w:r>
    </w:p>
    <w:p w14:paraId="26C7B2F1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We shall never forget your kindness.</w:t>
      </w:r>
      <w:r w:rsidRPr="00436A0F">
        <w:t xml:space="preserve"> — Verb: </w:t>
      </w:r>
      <w:r w:rsidRPr="00436A0F">
        <w:rPr>
          <w:b/>
          <w:bCs/>
        </w:rPr>
        <w:t>shall... forget</w:t>
      </w:r>
      <w:r w:rsidRPr="00436A0F">
        <w:t xml:space="preserve"> (Transitive); Subject: </w:t>
      </w:r>
      <w:r w:rsidRPr="00436A0F">
        <w:rPr>
          <w:b/>
          <w:bCs/>
        </w:rPr>
        <w:t>We</w:t>
      </w:r>
      <w:r w:rsidRPr="00436A0F">
        <w:t xml:space="preserve">; Object: </w:t>
      </w:r>
      <w:r w:rsidRPr="00436A0F">
        <w:rPr>
          <w:b/>
          <w:bCs/>
        </w:rPr>
        <w:t>kindness</w:t>
      </w:r>
      <w:r w:rsidRPr="00436A0F">
        <w:t>.</w:t>
      </w:r>
    </w:p>
    <w:p w14:paraId="56288272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Raveena purchased some vegetables from the market.</w:t>
      </w:r>
      <w:r w:rsidRPr="00436A0F">
        <w:t xml:space="preserve"> — Verb: </w:t>
      </w:r>
      <w:r w:rsidRPr="00436A0F">
        <w:rPr>
          <w:b/>
          <w:bCs/>
        </w:rPr>
        <w:t>purchased</w:t>
      </w:r>
      <w:r w:rsidRPr="00436A0F">
        <w:t xml:space="preserve"> (Transitive); Subject: </w:t>
      </w:r>
      <w:r w:rsidRPr="00436A0F">
        <w:rPr>
          <w:b/>
          <w:bCs/>
        </w:rPr>
        <w:t>Raveena</w:t>
      </w:r>
      <w:r w:rsidRPr="00436A0F">
        <w:t xml:space="preserve">; Object: </w:t>
      </w:r>
      <w:r w:rsidRPr="00436A0F">
        <w:rPr>
          <w:b/>
          <w:bCs/>
        </w:rPr>
        <w:t>vegetables</w:t>
      </w:r>
      <w:r w:rsidRPr="00436A0F">
        <w:t>.</w:t>
      </w:r>
    </w:p>
    <w:p w14:paraId="6B21376A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Which chapters has your new teacher taught you?</w:t>
      </w:r>
      <w:r w:rsidRPr="00436A0F">
        <w:t xml:space="preserve"> — Verb: </w:t>
      </w:r>
      <w:r w:rsidRPr="00436A0F">
        <w:rPr>
          <w:b/>
          <w:bCs/>
        </w:rPr>
        <w:t>has... taught</w:t>
      </w:r>
      <w:r w:rsidRPr="00436A0F">
        <w:t xml:space="preserve"> (Transitive); Subject: </w:t>
      </w:r>
      <w:r w:rsidRPr="00436A0F">
        <w:rPr>
          <w:b/>
          <w:bCs/>
        </w:rPr>
        <w:t>teacher</w:t>
      </w:r>
      <w:r w:rsidRPr="00436A0F">
        <w:t xml:space="preserve">; Direct Object: </w:t>
      </w:r>
      <w:r w:rsidRPr="00436A0F">
        <w:rPr>
          <w:b/>
          <w:bCs/>
        </w:rPr>
        <w:t>chapters</w:t>
      </w:r>
      <w:r w:rsidRPr="00436A0F">
        <w:t xml:space="preserve">; Indirect Object: </w:t>
      </w:r>
      <w:r w:rsidRPr="00436A0F">
        <w:rPr>
          <w:b/>
          <w:bCs/>
        </w:rPr>
        <w:t>you</w:t>
      </w:r>
      <w:r w:rsidRPr="00436A0F">
        <w:t>.</w:t>
      </w:r>
    </w:p>
    <w:p w14:paraId="7457BBD7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The blue sea sparkled in the sun.</w:t>
      </w:r>
      <w:r w:rsidRPr="00436A0F">
        <w:t xml:space="preserve"> — Verb: </w:t>
      </w:r>
      <w:r w:rsidRPr="00436A0F">
        <w:rPr>
          <w:b/>
          <w:bCs/>
        </w:rPr>
        <w:t>sparkled</w:t>
      </w:r>
      <w:r w:rsidRPr="00436A0F">
        <w:t xml:space="preserve"> (Intransitive); Subject: </w:t>
      </w:r>
      <w:r w:rsidRPr="00436A0F">
        <w:rPr>
          <w:b/>
          <w:bCs/>
        </w:rPr>
        <w:t>sea</w:t>
      </w:r>
      <w:r w:rsidRPr="00436A0F">
        <w:t>.</w:t>
      </w:r>
    </w:p>
    <w:p w14:paraId="64CE1B51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The match was won easily by our team.</w:t>
      </w:r>
      <w:r w:rsidRPr="00436A0F">
        <w:t xml:space="preserve"> — Verb: </w:t>
      </w:r>
      <w:r w:rsidRPr="00436A0F">
        <w:rPr>
          <w:b/>
          <w:bCs/>
        </w:rPr>
        <w:t>was won</w:t>
      </w:r>
      <w:r w:rsidRPr="00436A0F">
        <w:t xml:space="preserve"> (Intransitive/Passive); Subject: </w:t>
      </w:r>
      <w:r w:rsidRPr="00436A0F">
        <w:rPr>
          <w:b/>
          <w:bCs/>
        </w:rPr>
        <w:t>match</w:t>
      </w:r>
      <w:r w:rsidRPr="00436A0F">
        <w:t>.</w:t>
      </w:r>
    </w:p>
    <w:p w14:paraId="51FAE823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lastRenderedPageBreak/>
        <w:t>Why have you not polished your shoes?</w:t>
      </w:r>
      <w:r w:rsidRPr="00436A0F">
        <w:t xml:space="preserve"> — Verb: </w:t>
      </w:r>
      <w:r w:rsidRPr="00436A0F">
        <w:rPr>
          <w:b/>
          <w:bCs/>
        </w:rPr>
        <w:t>have... polished</w:t>
      </w:r>
      <w:r w:rsidRPr="00436A0F">
        <w:t xml:space="preserve"> (Transitive); Subject: </w:t>
      </w:r>
      <w:r w:rsidRPr="00436A0F">
        <w:rPr>
          <w:b/>
          <w:bCs/>
        </w:rPr>
        <w:t>you</w:t>
      </w:r>
      <w:r w:rsidRPr="00436A0F">
        <w:t xml:space="preserve">; Object: </w:t>
      </w:r>
      <w:r w:rsidRPr="00436A0F">
        <w:rPr>
          <w:b/>
          <w:bCs/>
        </w:rPr>
        <w:t>shoes</w:t>
      </w:r>
      <w:r w:rsidRPr="00436A0F">
        <w:t>.</w:t>
      </w:r>
    </w:p>
    <w:p w14:paraId="21A86E45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The snake slid into a hole.</w:t>
      </w:r>
      <w:r w:rsidRPr="00436A0F">
        <w:t xml:space="preserve"> — Verb: </w:t>
      </w:r>
      <w:r w:rsidRPr="00436A0F">
        <w:rPr>
          <w:b/>
          <w:bCs/>
        </w:rPr>
        <w:t>slid</w:t>
      </w:r>
      <w:r w:rsidRPr="00436A0F">
        <w:t xml:space="preserve"> (Intransitive); Subject: </w:t>
      </w:r>
      <w:r w:rsidRPr="00436A0F">
        <w:rPr>
          <w:b/>
          <w:bCs/>
        </w:rPr>
        <w:t>snake</w:t>
      </w:r>
      <w:r w:rsidRPr="00436A0F">
        <w:t>.</w:t>
      </w:r>
    </w:p>
    <w:p w14:paraId="559B0197" w14:textId="77777777" w:rsidR="00436A0F" w:rsidRPr="00436A0F" w:rsidRDefault="00436A0F" w:rsidP="00436A0F">
      <w:pPr>
        <w:numPr>
          <w:ilvl w:val="0"/>
          <w:numId w:val="8"/>
        </w:numPr>
      </w:pPr>
      <w:r w:rsidRPr="00436A0F">
        <w:rPr>
          <w:b/>
          <w:bCs/>
        </w:rPr>
        <w:t>A speech was delivered by our Principal on Independence Day.</w:t>
      </w:r>
      <w:r w:rsidRPr="00436A0F">
        <w:t xml:space="preserve"> — Verb: </w:t>
      </w:r>
      <w:r w:rsidRPr="00436A0F">
        <w:rPr>
          <w:b/>
          <w:bCs/>
        </w:rPr>
        <w:t>was delivered</w:t>
      </w:r>
      <w:r w:rsidRPr="00436A0F">
        <w:t xml:space="preserve"> (Intransitive/Passive); Subject: </w:t>
      </w:r>
      <w:r w:rsidRPr="00436A0F">
        <w:rPr>
          <w:b/>
          <w:bCs/>
        </w:rPr>
        <w:t>speech</w:t>
      </w:r>
      <w:r w:rsidRPr="00436A0F">
        <w:t>.</w:t>
      </w:r>
    </w:p>
    <w:p w14:paraId="3698E45C" w14:textId="77777777" w:rsidR="00436A0F" w:rsidRPr="00436A0F" w:rsidRDefault="00436A0F" w:rsidP="00436A0F">
      <w:r w:rsidRPr="00436A0F">
        <w:t xml:space="preserve">-------------------------------------------------------------------------------- </w:t>
      </w:r>
    </w:p>
    <w:p w14:paraId="227D637B" w14:textId="77777777" w:rsidR="00436A0F" w:rsidRPr="00436A0F" w:rsidRDefault="00436A0F" w:rsidP="00436A0F">
      <w:r w:rsidRPr="00436A0F">
        <w:rPr>
          <w:b/>
          <w:bCs/>
        </w:rPr>
        <w:t>Chapter 4: Prefixes and Suffixes</w:t>
      </w:r>
    </w:p>
    <w:p w14:paraId="3F5E3927" w14:textId="77777777" w:rsidR="00436A0F" w:rsidRPr="00436A0F" w:rsidRDefault="00436A0F" w:rsidP="00436A0F">
      <w:r w:rsidRPr="00436A0F">
        <w:rPr>
          <w:b/>
          <w:bCs/>
        </w:rPr>
        <w:t>Definitions:</w:t>
      </w:r>
    </w:p>
    <w:p w14:paraId="1CC37459" w14:textId="77777777" w:rsidR="00436A0F" w:rsidRPr="00436A0F" w:rsidRDefault="00436A0F" w:rsidP="00436A0F">
      <w:pPr>
        <w:numPr>
          <w:ilvl w:val="0"/>
          <w:numId w:val="9"/>
        </w:numPr>
      </w:pPr>
      <w:r w:rsidRPr="00436A0F">
        <w:rPr>
          <w:b/>
          <w:bCs/>
        </w:rPr>
        <w:t>Prefix:</w:t>
      </w:r>
      <w:r w:rsidRPr="00436A0F">
        <w:t xml:space="preserve"> A letter or group of letters added to the beginning of a word to form a new word.</w:t>
      </w:r>
    </w:p>
    <w:p w14:paraId="11533262" w14:textId="77777777" w:rsidR="00436A0F" w:rsidRPr="00436A0F" w:rsidRDefault="00436A0F" w:rsidP="00436A0F">
      <w:pPr>
        <w:numPr>
          <w:ilvl w:val="0"/>
          <w:numId w:val="9"/>
        </w:numPr>
      </w:pPr>
      <w:r w:rsidRPr="00436A0F">
        <w:rPr>
          <w:b/>
          <w:bCs/>
        </w:rPr>
        <w:t>Suffix:</w:t>
      </w:r>
      <w:r w:rsidRPr="00436A0F">
        <w:t xml:space="preserve"> A letter or group of letters added to the end of a word to form a new word.</w:t>
      </w:r>
    </w:p>
    <w:p w14:paraId="3FC087FC" w14:textId="77777777" w:rsidR="00436A0F" w:rsidRPr="00436A0F" w:rsidRDefault="00436A0F" w:rsidP="00436A0F">
      <w:r w:rsidRPr="00436A0F">
        <w:rPr>
          <w:b/>
          <w:bCs/>
        </w:rPr>
        <w:t>Exercise A: Fill in the blanks with prefixes (Page 23)</w:t>
      </w:r>
    </w:p>
    <w:p w14:paraId="582D92BB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Susan </w:t>
      </w:r>
      <w:r w:rsidRPr="00436A0F">
        <w:rPr>
          <w:b/>
          <w:bCs/>
        </w:rPr>
        <w:t>unpacked</w:t>
      </w:r>
      <w:r w:rsidRPr="00436A0F">
        <w:t xml:space="preserve"> her suitcase and took out her clothes.</w:t>
      </w:r>
    </w:p>
    <w:p w14:paraId="6762F503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He was so weak that it was </w:t>
      </w:r>
      <w:r w:rsidRPr="00436A0F">
        <w:rPr>
          <w:b/>
          <w:bCs/>
        </w:rPr>
        <w:t>impossible</w:t>
      </w:r>
      <w:r w:rsidRPr="00436A0F">
        <w:t xml:space="preserve"> for him to go to work.</w:t>
      </w:r>
    </w:p>
    <w:p w14:paraId="5A5E4F34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Some people think 13 is an </w:t>
      </w:r>
      <w:r w:rsidRPr="00436A0F">
        <w:rPr>
          <w:b/>
          <w:bCs/>
        </w:rPr>
        <w:t>unlucky</w:t>
      </w:r>
      <w:r w:rsidRPr="00436A0F">
        <w:t xml:space="preserve"> number.</w:t>
      </w:r>
    </w:p>
    <w:p w14:paraId="6F1152EF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The cooking oil was tested and found to be </w:t>
      </w:r>
      <w:r w:rsidRPr="00436A0F">
        <w:rPr>
          <w:b/>
          <w:bCs/>
        </w:rPr>
        <w:t>impure</w:t>
      </w:r>
      <w:r w:rsidRPr="00436A0F">
        <w:t>.</w:t>
      </w:r>
    </w:p>
    <w:p w14:paraId="06A77AE3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We usually refer to a </w:t>
      </w:r>
      <w:r w:rsidRPr="00436A0F">
        <w:rPr>
          <w:b/>
          <w:bCs/>
        </w:rPr>
        <w:t>non-living</w:t>
      </w:r>
      <w:r w:rsidRPr="00436A0F">
        <w:t xml:space="preserve"> thing as ‘it’.</w:t>
      </w:r>
    </w:p>
    <w:p w14:paraId="622204D8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Salim was so nervous that he answered all the questions </w:t>
      </w:r>
      <w:r w:rsidRPr="00436A0F">
        <w:rPr>
          <w:b/>
          <w:bCs/>
        </w:rPr>
        <w:t>incorrectly</w:t>
      </w:r>
      <w:r w:rsidRPr="00436A0F">
        <w:t>.</w:t>
      </w:r>
    </w:p>
    <w:p w14:paraId="4E20BD04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He lost his way and was </w:t>
      </w:r>
      <w:r w:rsidRPr="00436A0F">
        <w:rPr>
          <w:b/>
          <w:bCs/>
        </w:rPr>
        <w:t>unable</w:t>
      </w:r>
      <w:r w:rsidRPr="00436A0F">
        <w:t xml:space="preserve"> to reach the station in time.</w:t>
      </w:r>
    </w:p>
    <w:p w14:paraId="59002788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In 1920, Gandhiji started the </w:t>
      </w:r>
      <w:r w:rsidRPr="00436A0F">
        <w:rPr>
          <w:b/>
          <w:bCs/>
        </w:rPr>
        <w:t>non-cooperation</w:t>
      </w:r>
      <w:r w:rsidRPr="00436A0F">
        <w:t xml:space="preserve"> movement against the British.</w:t>
      </w:r>
    </w:p>
    <w:p w14:paraId="75F96784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The king dismissed all the ministers who were </w:t>
      </w:r>
      <w:r w:rsidRPr="00436A0F">
        <w:rPr>
          <w:b/>
          <w:bCs/>
        </w:rPr>
        <w:t>disloyal</w:t>
      </w:r>
      <w:r w:rsidRPr="00436A0F">
        <w:t xml:space="preserve"> to him.</w:t>
      </w:r>
    </w:p>
    <w:p w14:paraId="7C052E5B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It is always </w:t>
      </w:r>
      <w:r w:rsidRPr="00436A0F">
        <w:rPr>
          <w:b/>
          <w:bCs/>
        </w:rPr>
        <w:t>unwise</w:t>
      </w:r>
      <w:r w:rsidRPr="00436A0F">
        <w:t xml:space="preserve"> to do anything in a hurry.</w:t>
      </w:r>
    </w:p>
    <w:p w14:paraId="6DD05F8D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He ate so many </w:t>
      </w:r>
      <w:r w:rsidRPr="00436A0F">
        <w:rPr>
          <w:b/>
          <w:bCs/>
        </w:rPr>
        <w:t>unripe</w:t>
      </w:r>
      <w:r w:rsidRPr="00436A0F">
        <w:t xml:space="preserve"> apples that he fell ill.</w:t>
      </w:r>
    </w:p>
    <w:p w14:paraId="6DEEA639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Nutan always </w:t>
      </w:r>
      <w:r w:rsidRPr="00436A0F">
        <w:rPr>
          <w:b/>
          <w:bCs/>
        </w:rPr>
        <w:t>disagrees</w:t>
      </w:r>
      <w:r w:rsidRPr="00436A0F">
        <w:t xml:space="preserve"> with whatever anybody else says.</w:t>
      </w:r>
    </w:p>
    <w:p w14:paraId="776BB83D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You must not </w:t>
      </w:r>
      <w:r w:rsidRPr="00436A0F">
        <w:rPr>
          <w:b/>
          <w:bCs/>
        </w:rPr>
        <w:t>disobey</w:t>
      </w:r>
      <w:r w:rsidRPr="00436A0F">
        <w:t xml:space="preserve"> your parents.</w:t>
      </w:r>
    </w:p>
    <w:p w14:paraId="7A87ECC6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He </w:t>
      </w:r>
      <w:r w:rsidRPr="00436A0F">
        <w:rPr>
          <w:b/>
          <w:bCs/>
        </w:rPr>
        <w:t>unlocked</w:t>
      </w:r>
      <w:r w:rsidRPr="00436A0F">
        <w:t xml:space="preserve"> the door and let the dog out.</w:t>
      </w:r>
    </w:p>
    <w:p w14:paraId="4B93686E" w14:textId="77777777" w:rsidR="00436A0F" w:rsidRPr="00436A0F" w:rsidRDefault="00436A0F" w:rsidP="00436A0F">
      <w:pPr>
        <w:numPr>
          <w:ilvl w:val="0"/>
          <w:numId w:val="10"/>
        </w:numPr>
      </w:pPr>
      <w:r w:rsidRPr="00436A0F">
        <w:t xml:space="preserve">He is a </w:t>
      </w:r>
      <w:r w:rsidRPr="00436A0F">
        <w:rPr>
          <w:b/>
          <w:bCs/>
        </w:rPr>
        <w:t>dishonest</w:t>
      </w:r>
      <w:r w:rsidRPr="00436A0F">
        <w:t xml:space="preserve"> man and has cheated many people.</w:t>
      </w:r>
    </w:p>
    <w:p w14:paraId="711A3194" w14:textId="77777777" w:rsidR="00436A0F" w:rsidRPr="00436A0F" w:rsidRDefault="00436A0F" w:rsidP="00436A0F">
      <w:r w:rsidRPr="00436A0F">
        <w:rPr>
          <w:b/>
          <w:bCs/>
        </w:rPr>
        <w:lastRenderedPageBreak/>
        <w:t>Exercise B: Fill in the blanks with suffixes (Page 25)</w:t>
      </w:r>
    </w:p>
    <w:p w14:paraId="14ECF101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Socrates was a famous philosopher and </w:t>
      </w:r>
      <w:r w:rsidRPr="00436A0F">
        <w:rPr>
          <w:b/>
          <w:bCs/>
        </w:rPr>
        <w:t>thinker</w:t>
      </w:r>
      <w:r w:rsidRPr="00436A0F">
        <w:t>.</w:t>
      </w:r>
    </w:p>
    <w:p w14:paraId="60E67F1D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fire burnt the whole town down and made many people </w:t>
      </w:r>
      <w:r w:rsidRPr="00436A0F">
        <w:rPr>
          <w:b/>
          <w:bCs/>
        </w:rPr>
        <w:t>homeless</w:t>
      </w:r>
      <w:r w:rsidRPr="00436A0F">
        <w:t>.</w:t>
      </w:r>
    </w:p>
    <w:p w14:paraId="05A76DE1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John can run </w:t>
      </w:r>
      <w:r w:rsidRPr="00436A0F">
        <w:rPr>
          <w:b/>
          <w:bCs/>
        </w:rPr>
        <w:t>faster</w:t>
      </w:r>
      <w:r w:rsidRPr="00436A0F">
        <w:t xml:space="preserve"> than any boy in this school.</w:t>
      </w:r>
    </w:p>
    <w:p w14:paraId="032F0B43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Many Indians have died fighting for the </w:t>
      </w:r>
      <w:r w:rsidRPr="00436A0F">
        <w:rPr>
          <w:b/>
          <w:bCs/>
        </w:rPr>
        <w:t>freedom</w:t>
      </w:r>
      <w:r w:rsidRPr="00436A0F">
        <w:t xml:space="preserve"> of their country.</w:t>
      </w:r>
    </w:p>
    <w:p w14:paraId="3ECFB77F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Seeing the </w:t>
      </w:r>
      <w:r w:rsidRPr="00436A0F">
        <w:rPr>
          <w:b/>
          <w:bCs/>
        </w:rPr>
        <w:t>cheerful</w:t>
      </w:r>
      <w:r w:rsidRPr="00436A0F">
        <w:t xml:space="preserve"> faces of the children in the morning made the </w:t>
      </w:r>
      <w:r w:rsidRPr="00436A0F">
        <w:rPr>
          <w:b/>
          <w:bCs/>
        </w:rPr>
        <w:t>teacher</w:t>
      </w:r>
      <w:r w:rsidRPr="00436A0F">
        <w:t xml:space="preserve"> happy.</w:t>
      </w:r>
    </w:p>
    <w:p w14:paraId="41BF58C8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</w:t>
      </w:r>
      <w:r w:rsidRPr="00436A0F">
        <w:rPr>
          <w:b/>
          <w:bCs/>
        </w:rPr>
        <w:t>kingdom</w:t>
      </w:r>
      <w:r w:rsidRPr="00436A0F">
        <w:t xml:space="preserve"> of the great king was divided into smaller regions.</w:t>
      </w:r>
    </w:p>
    <w:p w14:paraId="64BDD2BC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sky is </w:t>
      </w:r>
      <w:r w:rsidRPr="00436A0F">
        <w:rPr>
          <w:b/>
          <w:bCs/>
        </w:rPr>
        <w:t>cloudy</w:t>
      </w:r>
      <w:r w:rsidRPr="00436A0F">
        <w:t>, and it promises to be a bright and sunny day.</w:t>
      </w:r>
    </w:p>
    <w:p w14:paraId="614A6D95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'You must be </w:t>
      </w:r>
      <w:r w:rsidRPr="00436A0F">
        <w:rPr>
          <w:b/>
          <w:bCs/>
        </w:rPr>
        <w:t>careful</w:t>
      </w:r>
      <w:r w:rsidRPr="00436A0F">
        <w:t xml:space="preserve"> when you cross a street,' warned Varun.</w:t>
      </w:r>
    </w:p>
    <w:p w14:paraId="7F5ACD8F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</w:t>
      </w:r>
      <w:r w:rsidRPr="00436A0F">
        <w:rPr>
          <w:b/>
          <w:bCs/>
        </w:rPr>
        <w:t>vastness</w:t>
      </w:r>
      <w:r w:rsidRPr="00436A0F">
        <w:t xml:space="preserve"> of the universe fills us with wonder.</w:t>
      </w:r>
    </w:p>
    <w:p w14:paraId="598CDE62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mosquito is a </w:t>
      </w:r>
      <w:r w:rsidRPr="00436A0F">
        <w:rPr>
          <w:b/>
          <w:bCs/>
        </w:rPr>
        <w:t>carrier</w:t>
      </w:r>
      <w:r w:rsidRPr="00436A0F">
        <w:t xml:space="preserve"> of many diseases.</w:t>
      </w:r>
    </w:p>
    <w:p w14:paraId="0C3C4420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Some snakes are quite </w:t>
      </w:r>
      <w:r w:rsidRPr="00436A0F">
        <w:rPr>
          <w:b/>
          <w:bCs/>
        </w:rPr>
        <w:t>harmless</w:t>
      </w:r>
      <w:r w:rsidRPr="00436A0F">
        <w:t>.</w:t>
      </w:r>
    </w:p>
    <w:p w14:paraId="7F0E3006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A magic show had been arranged for the </w:t>
      </w:r>
      <w:r w:rsidRPr="00436A0F">
        <w:rPr>
          <w:b/>
          <w:bCs/>
        </w:rPr>
        <w:t>amusement</w:t>
      </w:r>
      <w:r w:rsidRPr="00436A0F">
        <w:t xml:space="preserve"> of the children.</w:t>
      </w:r>
    </w:p>
    <w:p w14:paraId="5E55636B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judge was </w:t>
      </w:r>
      <w:r w:rsidRPr="00436A0F">
        <w:rPr>
          <w:b/>
          <w:bCs/>
        </w:rPr>
        <w:t>merciful</w:t>
      </w:r>
      <w:r w:rsidRPr="00436A0F">
        <w:t xml:space="preserve"> and let the prisoner go with a severe warning.</w:t>
      </w:r>
    </w:p>
    <w:p w14:paraId="0CD3E8D9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</w:t>
      </w:r>
      <w:r w:rsidRPr="00436A0F">
        <w:rPr>
          <w:b/>
          <w:bCs/>
        </w:rPr>
        <w:t>rider</w:t>
      </w:r>
      <w:r w:rsidRPr="00436A0F">
        <w:t xml:space="preserve"> fell from the horse and hurt himself.</w:t>
      </w:r>
    </w:p>
    <w:p w14:paraId="389892AA" w14:textId="77777777" w:rsidR="00436A0F" w:rsidRPr="00436A0F" w:rsidRDefault="00436A0F" w:rsidP="00436A0F">
      <w:pPr>
        <w:numPr>
          <w:ilvl w:val="0"/>
          <w:numId w:val="11"/>
        </w:numPr>
      </w:pPr>
      <w:r w:rsidRPr="00436A0F">
        <w:t xml:space="preserve">The lack of water causes a lot of </w:t>
      </w:r>
      <w:r w:rsidRPr="00436A0F">
        <w:rPr>
          <w:b/>
          <w:bCs/>
        </w:rPr>
        <w:t>hardship</w:t>
      </w:r>
      <w:r w:rsidRPr="00436A0F">
        <w:t xml:space="preserve"> to the farmers of this region.</w:t>
      </w:r>
    </w:p>
    <w:p w14:paraId="503F68B0" w14:textId="77777777" w:rsidR="00436A0F" w:rsidRPr="00436A0F" w:rsidRDefault="00436A0F" w:rsidP="00436A0F">
      <w:r w:rsidRPr="00436A0F">
        <w:t xml:space="preserve">-------------------------------------------------------------------------------- </w:t>
      </w:r>
    </w:p>
    <w:p w14:paraId="2B9FF51D" w14:textId="77777777" w:rsidR="00436A0F" w:rsidRPr="00436A0F" w:rsidRDefault="00436A0F" w:rsidP="00436A0F">
      <w:r w:rsidRPr="00436A0F">
        <w:rPr>
          <w:b/>
          <w:bCs/>
        </w:rPr>
        <w:t>Informal Letter Writing (General Guidelines)</w:t>
      </w:r>
    </w:p>
    <w:p w14:paraId="328B36D2" w14:textId="77777777" w:rsidR="00436A0F" w:rsidRPr="00436A0F" w:rsidRDefault="00436A0F" w:rsidP="00436A0F">
      <w:r w:rsidRPr="00436A0F">
        <w:rPr>
          <w:i/>
          <w:iCs/>
        </w:rPr>
        <w:t>Information below is not from the source material and should be verified independently.</w:t>
      </w:r>
    </w:p>
    <w:p w14:paraId="21C2F59A" w14:textId="77777777" w:rsidR="00436A0F" w:rsidRPr="00436A0F" w:rsidRDefault="00436A0F" w:rsidP="00436A0F">
      <w:r w:rsidRPr="00436A0F">
        <w:rPr>
          <w:b/>
          <w:bCs/>
        </w:rPr>
        <w:t>Rules for Informal Letter Writing:</w:t>
      </w:r>
    </w:p>
    <w:p w14:paraId="4F54CA38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t>Sender’s Address:</w:t>
      </w:r>
      <w:r w:rsidRPr="00436A0F">
        <w:t xml:space="preserve"> Written at the top left (or right) corner.</w:t>
      </w:r>
    </w:p>
    <w:p w14:paraId="02DEA5CE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t>Date:</w:t>
      </w:r>
      <w:r w:rsidRPr="00436A0F">
        <w:t xml:space="preserve"> Written below the address.</w:t>
      </w:r>
    </w:p>
    <w:p w14:paraId="328B930C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t>Salutation:</w:t>
      </w:r>
      <w:r w:rsidRPr="00436A0F">
        <w:t xml:space="preserve"> A casual greeting (e.g., </w:t>
      </w:r>
      <w:r w:rsidRPr="00436A0F">
        <w:rPr>
          <w:i/>
          <w:iCs/>
        </w:rPr>
        <w:t>Dear Rahul</w:t>
      </w:r>
      <w:r w:rsidRPr="00436A0F">
        <w:t xml:space="preserve">, </w:t>
      </w:r>
      <w:r w:rsidRPr="00436A0F">
        <w:rPr>
          <w:i/>
          <w:iCs/>
        </w:rPr>
        <w:t>My dearest Mother</w:t>
      </w:r>
      <w:r w:rsidRPr="00436A0F">
        <w:t>).</w:t>
      </w:r>
    </w:p>
    <w:p w14:paraId="2F950A94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t>The Body:</w:t>
      </w:r>
      <w:r w:rsidRPr="00436A0F">
        <w:t xml:space="preserve"> Written in a conversational tone. It usually has an introduction, the main message, and a closing sentence.</w:t>
      </w:r>
    </w:p>
    <w:p w14:paraId="03C3AABC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t>Complimentary Close:</w:t>
      </w:r>
      <w:r w:rsidRPr="00436A0F">
        <w:t xml:space="preserve"> A friendly sign-off (e.g., </w:t>
      </w:r>
      <w:r w:rsidRPr="00436A0F">
        <w:rPr>
          <w:i/>
          <w:iCs/>
        </w:rPr>
        <w:t>Yours lovingly</w:t>
      </w:r>
      <w:r w:rsidRPr="00436A0F">
        <w:t xml:space="preserve">, </w:t>
      </w:r>
      <w:r w:rsidRPr="00436A0F">
        <w:rPr>
          <w:i/>
          <w:iCs/>
        </w:rPr>
        <w:t>With best wishes</w:t>
      </w:r>
      <w:r w:rsidRPr="00436A0F">
        <w:t>).</w:t>
      </w:r>
    </w:p>
    <w:p w14:paraId="04798F0B" w14:textId="77777777" w:rsidR="00436A0F" w:rsidRPr="00436A0F" w:rsidRDefault="00436A0F" w:rsidP="00436A0F">
      <w:pPr>
        <w:numPr>
          <w:ilvl w:val="0"/>
          <w:numId w:val="12"/>
        </w:numPr>
      </w:pPr>
      <w:r w:rsidRPr="00436A0F">
        <w:rPr>
          <w:b/>
          <w:bCs/>
        </w:rPr>
        <w:lastRenderedPageBreak/>
        <w:t>Signature/Name:</w:t>
      </w:r>
      <w:r w:rsidRPr="00436A0F">
        <w:t xml:space="preserve"> Your first name.</w:t>
      </w:r>
    </w:p>
    <w:p w14:paraId="46715AEF" w14:textId="77777777" w:rsidR="00436A0F" w:rsidRPr="00436A0F" w:rsidRDefault="00436A0F" w:rsidP="00436A0F">
      <w:r w:rsidRPr="00436A0F">
        <w:rPr>
          <w:b/>
          <w:bCs/>
        </w:rPr>
        <w:t>Sample Letter:</w:t>
      </w:r>
      <w:r w:rsidRPr="00436A0F">
        <w:t xml:space="preserve"> [Your Address] [Date]</w:t>
      </w:r>
    </w:p>
    <w:p w14:paraId="05BA56AC" w14:textId="77777777" w:rsidR="00436A0F" w:rsidRPr="00436A0F" w:rsidRDefault="00436A0F" w:rsidP="00436A0F">
      <w:r w:rsidRPr="00436A0F">
        <w:t>Dear [Friend's Name],</w:t>
      </w:r>
    </w:p>
    <w:p w14:paraId="589BC1C6" w14:textId="77777777" w:rsidR="00436A0F" w:rsidRPr="00436A0F" w:rsidRDefault="00436A0F" w:rsidP="00436A0F">
      <w:r w:rsidRPr="00436A0F">
        <w:t>I hope this letter finds you in the best of health and spirits. I am writing to tell you all about my recent summer vacation in the hills.</w:t>
      </w:r>
    </w:p>
    <w:p w14:paraId="6A65B918" w14:textId="77777777" w:rsidR="00436A0F" w:rsidRPr="00436A0F" w:rsidRDefault="00436A0F" w:rsidP="00436A0F">
      <w:r w:rsidRPr="00436A0F">
        <w:t>The weather was beautiful, and I spent most of my time trekking and enjoying the fresh air. I even took some photographs of the sunrise, which I will show you when we meet. I missed having you there with me!</w:t>
      </w:r>
    </w:p>
    <w:p w14:paraId="5B7ACAB3" w14:textId="77777777" w:rsidR="00436A0F" w:rsidRPr="00436A0F" w:rsidRDefault="00436A0F" w:rsidP="00436A0F">
      <w:r w:rsidRPr="00436A0F">
        <w:t>Please convey my regards to your parents. I look forward to seeing you soon.</w:t>
      </w:r>
    </w:p>
    <w:p w14:paraId="10BF0DF8" w14:textId="77777777" w:rsidR="00436A0F" w:rsidRPr="00436A0F" w:rsidRDefault="00436A0F" w:rsidP="00436A0F">
      <w:r w:rsidRPr="00436A0F">
        <w:t>Yours lovingly, [Your Name]</w:t>
      </w:r>
    </w:p>
    <w:p w14:paraId="7905B133" w14:textId="77777777" w:rsidR="006967A6" w:rsidRPr="006967A6" w:rsidRDefault="006967A6" w:rsidP="006967A6">
      <w:r w:rsidRPr="006967A6">
        <w:rPr>
          <w:b/>
          <w:bCs/>
        </w:rPr>
        <w:t>Sample 1: Letter to Grandmother (Thanking her for a birthday gift)</w:t>
      </w:r>
    </w:p>
    <w:p w14:paraId="6A6BE4C4" w14:textId="77777777" w:rsidR="006967A6" w:rsidRPr="006967A6" w:rsidRDefault="006967A6" w:rsidP="006967A6">
      <w:r w:rsidRPr="006967A6">
        <w:t>[Your Address] [City, State] [Date]</w:t>
      </w:r>
    </w:p>
    <w:p w14:paraId="48341B21" w14:textId="77777777" w:rsidR="006967A6" w:rsidRPr="006967A6" w:rsidRDefault="006967A6" w:rsidP="006967A6">
      <w:r w:rsidRPr="006967A6">
        <w:t>Dear Grandmother,</w:t>
      </w:r>
    </w:p>
    <w:p w14:paraId="1201985C" w14:textId="77777777" w:rsidR="006967A6" w:rsidRPr="006967A6" w:rsidRDefault="006967A6" w:rsidP="006967A6">
      <w:r w:rsidRPr="006967A6">
        <w:t>I hope you are doing well and that your garden is looking beautiful. I am writing to thank you so much for the wonderful storybook you sent me for my birthday.</w:t>
      </w:r>
    </w:p>
    <w:p w14:paraId="623EACF4" w14:textId="77777777" w:rsidR="006967A6" w:rsidRPr="006967A6" w:rsidRDefault="006967A6" w:rsidP="006967A6">
      <w:r w:rsidRPr="006967A6">
        <w:t>I have already started reading it, and the stories are very exciting. It was exactly what I wanted! I really missed having you at my party, but I wore the sweater you knitted for me last winter. Everyone said it looked lovely.</w:t>
      </w:r>
    </w:p>
    <w:p w14:paraId="197DFAF0" w14:textId="77777777" w:rsidR="006967A6" w:rsidRPr="006967A6" w:rsidRDefault="006967A6" w:rsidP="006967A6">
      <w:r w:rsidRPr="006967A6">
        <w:t>I am looking forward to visiting you during my summer holidays. Please give my love to Grandfather.</w:t>
      </w:r>
    </w:p>
    <w:p w14:paraId="11108B0D" w14:textId="77777777" w:rsidR="006967A6" w:rsidRPr="006967A6" w:rsidRDefault="006967A6" w:rsidP="006967A6">
      <w:r w:rsidRPr="006967A6">
        <w:t>Yours lovingly, [Your Name]</w:t>
      </w:r>
    </w:p>
    <w:p w14:paraId="42B33E99" w14:textId="77777777" w:rsidR="006967A6" w:rsidRPr="006967A6" w:rsidRDefault="006967A6" w:rsidP="006967A6">
      <w:r w:rsidRPr="006967A6">
        <w:t xml:space="preserve">-------------------------------------------------------------------------------- </w:t>
      </w:r>
    </w:p>
    <w:p w14:paraId="71755B5B" w14:textId="77777777" w:rsidR="006967A6" w:rsidRPr="006967A6" w:rsidRDefault="006967A6" w:rsidP="006967A6">
      <w:r w:rsidRPr="006967A6">
        <w:rPr>
          <w:b/>
          <w:bCs/>
        </w:rPr>
        <w:t>Sample 2: Letter to a Friend (Inviting him to a birthday party)</w:t>
      </w:r>
    </w:p>
    <w:p w14:paraId="3E3EA1DA" w14:textId="77777777" w:rsidR="006967A6" w:rsidRPr="006967A6" w:rsidRDefault="006967A6" w:rsidP="006967A6">
      <w:r w:rsidRPr="006967A6">
        <w:t>[Your Address] [City, State] [Date]</w:t>
      </w:r>
    </w:p>
    <w:p w14:paraId="03D40257" w14:textId="77777777" w:rsidR="006967A6" w:rsidRPr="006967A6" w:rsidRDefault="006967A6" w:rsidP="006967A6">
      <w:r w:rsidRPr="006967A6">
        <w:t>Dear Rahul,</w:t>
      </w:r>
    </w:p>
    <w:p w14:paraId="776A646C" w14:textId="77777777" w:rsidR="006967A6" w:rsidRPr="006967A6" w:rsidRDefault="006967A6" w:rsidP="006967A6">
      <w:r w:rsidRPr="006967A6">
        <w:t>How are you? I am writing to invite you to my 11th birthday party next Sunday!</w:t>
      </w:r>
    </w:p>
    <w:p w14:paraId="479B7281" w14:textId="77777777" w:rsidR="006967A6" w:rsidRPr="006967A6" w:rsidRDefault="006967A6" w:rsidP="006967A6">
      <w:r w:rsidRPr="006967A6">
        <w:t xml:space="preserve">The party will be at my house from 5:00 PM to 8:00 PM. My mother is making my favorite chocolate cake, and we have planned many fun games like musical chairs and a treasure </w:t>
      </w:r>
      <w:r w:rsidRPr="006967A6">
        <w:lastRenderedPageBreak/>
        <w:t>hunt. It would be great if you could come because the party won't be the same without my best friend.</w:t>
      </w:r>
    </w:p>
    <w:p w14:paraId="31848EAA" w14:textId="77777777" w:rsidR="006967A6" w:rsidRPr="006967A6" w:rsidRDefault="006967A6" w:rsidP="006967A6">
      <w:r w:rsidRPr="006967A6">
        <w:t>Please let me know if you can make it by Friday so I can finish the arrangements. I hope to see you there!</w:t>
      </w:r>
    </w:p>
    <w:p w14:paraId="4561D464" w14:textId="77777777" w:rsidR="006967A6" w:rsidRPr="006967A6" w:rsidRDefault="006967A6" w:rsidP="006967A6">
      <w:r w:rsidRPr="006967A6">
        <w:t>Your friend, [Your Name]</w:t>
      </w:r>
    </w:p>
    <w:p w14:paraId="551DE8DA" w14:textId="77777777" w:rsidR="006967A6" w:rsidRPr="006967A6" w:rsidRDefault="006967A6" w:rsidP="006967A6">
      <w:r w:rsidRPr="006967A6">
        <w:t xml:space="preserve">-------------------------------------------------------------------------------- </w:t>
      </w:r>
    </w:p>
    <w:p w14:paraId="777ADBF1" w14:textId="77777777" w:rsidR="006967A6" w:rsidRPr="006967A6" w:rsidRDefault="006967A6" w:rsidP="006967A6">
      <w:r w:rsidRPr="006967A6">
        <w:rPr>
          <w:b/>
          <w:bCs/>
        </w:rPr>
        <w:t>Sample 3: Letter to a Friend (Describing a school trip)</w:t>
      </w:r>
    </w:p>
    <w:p w14:paraId="3F54AA35" w14:textId="77777777" w:rsidR="006967A6" w:rsidRPr="006967A6" w:rsidRDefault="006967A6" w:rsidP="006967A6">
      <w:r w:rsidRPr="006967A6">
        <w:t>[Your Address] [City, State] [Date]</w:t>
      </w:r>
    </w:p>
    <w:p w14:paraId="2E127E42" w14:textId="77777777" w:rsidR="006967A6" w:rsidRPr="006967A6" w:rsidRDefault="006967A6" w:rsidP="006967A6">
      <w:r w:rsidRPr="006967A6">
        <w:t>Dear Sneha,</w:t>
      </w:r>
    </w:p>
    <w:p w14:paraId="16827D00" w14:textId="77777777" w:rsidR="006967A6" w:rsidRPr="006967A6" w:rsidRDefault="006967A6" w:rsidP="006967A6">
      <w:r w:rsidRPr="006967A6">
        <w:t>I hope you are having a good week. I wanted to tell you all about our school trip to the local science museum yesterday.</w:t>
      </w:r>
    </w:p>
    <w:p w14:paraId="2702265E" w14:textId="77777777" w:rsidR="006967A6" w:rsidRPr="006967A6" w:rsidRDefault="006967A6" w:rsidP="006967A6">
      <w:r w:rsidRPr="006967A6">
        <w:t>We saw a giant skeleton of a dinosaur and a model of the solar system that actually moves! My favorite part was the "Electricity Zone" where we saw sparks fly safely behind glass. We also had a picnic lunch in the museum gardens. I wish you had been there with us.</w:t>
      </w:r>
    </w:p>
    <w:p w14:paraId="1886B4ED" w14:textId="77777777" w:rsidR="006967A6" w:rsidRPr="006967A6" w:rsidRDefault="006967A6" w:rsidP="006967A6">
      <w:r w:rsidRPr="006967A6">
        <w:t>What have you been up to lately? Write back soon and tell me everything.</w:t>
      </w:r>
    </w:p>
    <w:p w14:paraId="02D7943C" w14:textId="77777777" w:rsidR="006967A6" w:rsidRPr="006967A6" w:rsidRDefault="006967A6" w:rsidP="006967A6">
      <w:r w:rsidRPr="006967A6">
        <w:t>With best wishes, [Your Name]</w:t>
      </w:r>
    </w:p>
    <w:p w14:paraId="5445B930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A69"/>
    <w:multiLevelType w:val="multilevel"/>
    <w:tmpl w:val="3FB4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BDE"/>
    <w:multiLevelType w:val="multilevel"/>
    <w:tmpl w:val="2AA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52F3"/>
    <w:multiLevelType w:val="multilevel"/>
    <w:tmpl w:val="EC7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399E"/>
    <w:multiLevelType w:val="multilevel"/>
    <w:tmpl w:val="433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3C90"/>
    <w:multiLevelType w:val="multilevel"/>
    <w:tmpl w:val="518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56667"/>
    <w:multiLevelType w:val="multilevel"/>
    <w:tmpl w:val="7490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E2726"/>
    <w:multiLevelType w:val="multilevel"/>
    <w:tmpl w:val="352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76E7C"/>
    <w:multiLevelType w:val="multilevel"/>
    <w:tmpl w:val="CA20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044E5"/>
    <w:multiLevelType w:val="multilevel"/>
    <w:tmpl w:val="8E1E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B2E5C"/>
    <w:multiLevelType w:val="multilevel"/>
    <w:tmpl w:val="94B4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45DCE"/>
    <w:multiLevelType w:val="multilevel"/>
    <w:tmpl w:val="F37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F0F17"/>
    <w:multiLevelType w:val="multilevel"/>
    <w:tmpl w:val="0C5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06754">
    <w:abstractNumId w:val="1"/>
  </w:num>
  <w:num w:numId="2" w16cid:durableId="1195466279">
    <w:abstractNumId w:val="8"/>
  </w:num>
  <w:num w:numId="3" w16cid:durableId="51009770">
    <w:abstractNumId w:val="11"/>
  </w:num>
  <w:num w:numId="4" w16cid:durableId="832795990">
    <w:abstractNumId w:val="5"/>
  </w:num>
  <w:num w:numId="5" w16cid:durableId="1963606200">
    <w:abstractNumId w:val="6"/>
  </w:num>
  <w:num w:numId="6" w16cid:durableId="1690914107">
    <w:abstractNumId w:val="9"/>
  </w:num>
  <w:num w:numId="7" w16cid:durableId="1065685538">
    <w:abstractNumId w:val="2"/>
  </w:num>
  <w:num w:numId="8" w16cid:durableId="1817797622">
    <w:abstractNumId w:val="10"/>
  </w:num>
  <w:num w:numId="9" w16cid:durableId="1770276319">
    <w:abstractNumId w:val="3"/>
  </w:num>
  <w:num w:numId="10" w16cid:durableId="1326317637">
    <w:abstractNumId w:val="7"/>
  </w:num>
  <w:num w:numId="11" w16cid:durableId="2108620968">
    <w:abstractNumId w:val="0"/>
  </w:num>
  <w:num w:numId="12" w16cid:durableId="1538935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73"/>
    <w:rsid w:val="00436A0F"/>
    <w:rsid w:val="005D2E16"/>
    <w:rsid w:val="006967A6"/>
    <w:rsid w:val="007B0BA7"/>
    <w:rsid w:val="00876B86"/>
    <w:rsid w:val="00DE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56ABD-DC19-455F-8E89-0BADC1F7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2026-05-23T09:35:00Z</dcterms:created>
  <dcterms:modified xsi:type="dcterms:W3CDTF">2026-05-23T09:37:00Z</dcterms:modified>
</cp:coreProperties>
</file>