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EE503" w14:textId="77777777" w:rsidR="00C728FF" w:rsidRPr="00C728FF" w:rsidRDefault="00C728FF" w:rsidP="00C728FF">
      <w:r w:rsidRPr="00C728FF">
        <w:rPr>
          <w:b/>
          <w:bCs/>
        </w:rPr>
        <w:t>Prose Chapter 1: Marching to Freedom</w:t>
      </w:r>
    </w:p>
    <w:p w14:paraId="04048D71" w14:textId="77777777" w:rsidR="00C728FF" w:rsidRPr="00C728FF" w:rsidRDefault="00C728FF" w:rsidP="00C728FF">
      <w:r w:rsidRPr="00C728FF">
        <w:rPr>
          <w:b/>
          <w:bCs/>
        </w:rPr>
        <w:t>Important Points (Topper’s Summary)</w:t>
      </w:r>
    </w:p>
    <w:p w14:paraId="3DB2EA83" w14:textId="77777777" w:rsidR="00C728FF" w:rsidRPr="00C728FF" w:rsidRDefault="00C728FF" w:rsidP="00C728FF">
      <w:pPr>
        <w:numPr>
          <w:ilvl w:val="0"/>
          <w:numId w:val="1"/>
        </w:numPr>
      </w:pPr>
      <w:r w:rsidRPr="00C728FF">
        <w:rPr>
          <w:b/>
          <w:bCs/>
        </w:rPr>
        <w:t>Context:</w:t>
      </w:r>
      <w:r w:rsidRPr="00C728FF">
        <w:t xml:space="preserve"> The story is a graphic narrative set in </w:t>
      </w:r>
      <w:r w:rsidRPr="00C728FF">
        <w:rPr>
          <w:b/>
          <w:bCs/>
        </w:rPr>
        <w:t>March 1930</w:t>
      </w:r>
      <w:r w:rsidRPr="00C728FF">
        <w:t xml:space="preserve"> at </w:t>
      </w:r>
      <w:r w:rsidRPr="00C728FF">
        <w:rPr>
          <w:b/>
          <w:bCs/>
        </w:rPr>
        <w:t>Sabarmati Ashram</w:t>
      </w:r>
      <w:r w:rsidRPr="00C728FF">
        <w:t>, Ahmedabad.</w:t>
      </w:r>
    </w:p>
    <w:p w14:paraId="13DB81DA" w14:textId="77777777" w:rsidR="00C728FF" w:rsidRPr="00C728FF" w:rsidRDefault="00C728FF" w:rsidP="00C728FF">
      <w:pPr>
        <w:numPr>
          <w:ilvl w:val="0"/>
          <w:numId w:val="1"/>
        </w:numPr>
      </w:pPr>
      <w:r w:rsidRPr="00C728FF">
        <w:rPr>
          <w:b/>
          <w:bCs/>
        </w:rPr>
        <w:t>The Conflict:</w:t>
      </w:r>
      <w:r w:rsidRPr="00C728FF">
        <w:t xml:space="preserve"> The British government imposed an unjust </w:t>
      </w:r>
      <w:r w:rsidRPr="00C728FF">
        <w:rPr>
          <w:b/>
          <w:bCs/>
        </w:rPr>
        <w:t>salt tax</w:t>
      </w:r>
      <w:r w:rsidRPr="00C728FF">
        <w:t>, making it illegal for Indians to produce their own salt.</w:t>
      </w:r>
    </w:p>
    <w:p w14:paraId="67114F00" w14:textId="77777777" w:rsidR="00C728FF" w:rsidRPr="00C728FF" w:rsidRDefault="00C728FF" w:rsidP="00C728FF">
      <w:pPr>
        <w:numPr>
          <w:ilvl w:val="0"/>
          <w:numId w:val="1"/>
        </w:numPr>
      </w:pPr>
      <w:r w:rsidRPr="00C728FF">
        <w:rPr>
          <w:b/>
          <w:bCs/>
        </w:rPr>
        <w:t>The Plan:</w:t>
      </w:r>
      <w:r w:rsidRPr="00C728FF">
        <w:t xml:space="preserve"> Mahatma Gandhi (Bapu) decided to march for a month to </w:t>
      </w:r>
      <w:r w:rsidRPr="00C728FF">
        <w:rPr>
          <w:b/>
          <w:bCs/>
        </w:rPr>
        <w:t>Dandi</w:t>
      </w:r>
      <w:r w:rsidRPr="00C728FF">
        <w:t xml:space="preserve"> to make salt from seawater as a form of protest.</w:t>
      </w:r>
    </w:p>
    <w:p w14:paraId="1E10A5CB" w14:textId="77777777" w:rsidR="00C728FF" w:rsidRPr="00C728FF" w:rsidRDefault="00C728FF" w:rsidP="00C728FF">
      <w:pPr>
        <w:numPr>
          <w:ilvl w:val="0"/>
          <w:numId w:val="1"/>
        </w:numPr>
      </w:pPr>
      <w:r w:rsidRPr="00C728FF">
        <w:rPr>
          <w:b/>
          <w:bCs/>
        </w:rPr>
        <w:t>Character Motivation:</w:t>
      </w:r>
      <w:r w:rsidRPr="00C728FF">
        <w:t xml:space="preserve"> Nine-year-old Dhani wants to join the march to do his bit for the cause, despite being told he is too young.</w:t>
      </w:r>
    </w:p>
    <w:p w14:paraId="7FB51AB5" w14:textId="77777777" w:rsidR="00C728FF" w:rsidRPr="00C728FF" w:rsidRDefault="00C728FF" w:rsidP="00C728FF">
      <w:r w:rsidRPr="00C728FF">
        <w:rPr>
          <w:b/>
          <w:bCs/>
        </w:rPr>
        <w:t>New Words and Meanings (from page footers)</w:t>
      </w:r>
    </w:p>
    <w:p w14:paraId="61CE9A46" w14:textId="77777777" w:rsidR="00C728FF" w:rsidRPr="00C728FF" w:rsidRDefault="00C728FF" w:rsidP="00C728FF">
      <w:pPr>
        <w:numPr>
          <w:ilvl w:val="0"/>
          <w:numId w:val="2"/>
        </w:numPr>
      </w:pPr>
      <w:r w:rsidRPr="00C728FF">
        <w:rPr>
          <w:b/>
          <w:bCs/>
        </w:rPr>
        <w:t>Imposed:</w:t>
      </w:r>
      <w:r w:rsidRPr="00C728FF">
        <w:t xml:space="preserve"> Officially introduced a new rule, tax, etc. forcefully.</w:t>
      </w:r>
    </w:p>
    <w:p w14:paraId="4E014778" w14:textId="77777777" w:rsidR="00C728FF" w:rsidRPr="00C728FF" w:rsidRDefault="00C728FF" w:rsidP="00C728FF">
      <w:pPr>
        <w:numPr>
          <w:ilvl w:val="0"/>
          <w:numId w:val="2"/>
        </w:numPr>
      </w:pPr>
      <w:r w:rsidRPr="00C728FF">
        <w:rPr>
          <w:b/>
          <w:bCs/>
        </w:rPr>
        <w:t>Longed:</w:t>
      </w:r>
      <w:r w:rsidRPr="00C728FF">
        <w:t xml:space="preserve"> Strongly wanted.</w:t>
      </w:r>
    </w:p>
    <w:p w14:paraId="221FB0D8" w14:textId="77777777" w:rsidR="00C728FF" w:rsidRPr="00C728FF" w:rsidRDefault="00C728FF" w:rsidP="00C728FF">
      <w:pPr>
        <w:numPr>
          <w:ilvl w:val="0"/>
          <w:numId w:val="2"/>
        </w:numPr>
      </w:pPr>
      <w:r w:rsidRPr="00C728FF">
        <w:rPr>
          <w:b/>
          <w:bCs/>
        </w:rPr>
        <w:t>Intrigued:</w:t>
      </w:r>
      <w:r w:rsidRPr="00C728FF">
        <w:t xml:space="preserve"> Very interested.</w:t>
      </w:r>
    </w:p>
    <w:p w14:paraId="34D017AD" w14:textId="77777777" w:rsidR="00C728FF" w:rsidRPr="00C728FF" w:rsidRDefault="00C728FF" w:rsidP="00C728FF">
      <w:pPr>
        <w:numPr>
          <w:ilvl w:val="0"/>
          <w:numId w:val="2"/>
        </w:numPr>
      </w:pPr>
      <w:r w:rsidRPr="00C728FF">
        <w:rPr>
          <w:b/>
          <w:bCs/>
        </w:rPr>
        <w:t>Horde:</w:t>
      </w:r>
      <w:r w:rsidRPr="00C728FF">
        <w:t xml:space="preserve"> A large crowd.</w:t>
      </w:r>
    </w:p>
    <w:p w14:paraId="2E290D15" w14:textId="77777777" w:rsidR="00C728FF" w:rsidRPr="00C728FF" w:rsidRDefault="00C728FF" w:rsidP="00C728FF">
      <w:pPr>
        <w:numPr>
          <w:ilvl w:val="0"/>
          <w:numId w:val="2"/>
        </w:numPr>
      </w:pPr>
      <w:r w:rsidRPr="00C728FF">
        <w:rPr>
          <w:b/>
          <w:bCs/>
        </w:rPr>
        <w:t>Murmurs:</w:t>
      </w:r>
      <w:r w:rsidRPr="00C728FF">
        <w:t xml:space="preserve"> Quietly spoken words.</w:t>
      </w:r>
    </w:p>
    <w:p w14:paraId="77E7B22C" w14:textId="77777777" w:rsidR="00C728FF" w:rsidRPr="00C728FF" w:rsidRDefault="00C728FF" w:rsidP="00C728FF">
      <w:pPr>
        <w:numPr>
          <w:ilvl w:val="0"/>
          <w:numId w:val="2"/>
        </w:numPr>
      </w:pPr>
      <w:r w:rsidRPr="00C728FF">
        <w:rPr>
          <w:b/>
          <w:bCs/>
        </w:rPr>
        <w:t>Chacha:</w:t>
      </w:r>
      <w:r w:rsidRPr="00C728FF">
        <w:t xml:space="preserve"> Uncle.</w:t>
      </w:r>
    </w:p>
    <w:p w14:paraId="0EAB3022" w14:textId="77777777" w:rsidR="00C728FF" w:rsidRPr="00C728FF" w:rsidRDefault="00C728FF" w:rsidP="00C728FF">
      <w:pPr>
        <w:numPr>
          <w:ilvl w:val="0"/>
          <w:numId w:val="2"/>
        </w:numPr>
      </w:pPr>
      <w:r w:rsidRPr="00C728FF">
        <w:rPr>
          <w:b/>
          <w:bCs/>
        </w:rPr>
        <w:t>Dandi:</w:t>
      </w:r>
      <w:r w:rsidRPr="00C728FF">
        <w:t xml:space="preserve"> A village in Gujarat located on the coast of the Arabian Sea.</w:t>
      </w:r>
    </w:p>
    <w:p w14:paraId="58623C6D" w14:textId="77777777" w:rsidR="00C728FF" w:rsidRPr="00C728FF" w:rsidRDefault="00C728FF" w:rsidP="00C728FF">
      <w:pPr>
        <w:numPr>
          <w:ilvl w:val="0"/>
          <w:numId w:val="2"/>
        </w:numPr>
      </w:pPr>
      <w:r w:rsidRPr="00C728FF">
        <w:rPr>
          <w:b/>
          <w:bCs/>
        </w:rPr>
        <w:t>Kirana:</w:t>
      </w:r>
      <w:r w:rsidRPr="00C728FF">
        <w:t xml:space="preserve"> A small shop selling groceries.</w:t>
      </w:r>
    </w:p>
    <w:p w14:paraId="4BB504A7" w14:textId="77777777" w:rsidR="00C728FF" w:rsidRPr="00C728FF" w:rsidRDefault="00C728FF" w:rsidP="00C728FF">
      <w:pPr>
        <w:numPr>
          <w:ilvl w:val="0"/>
          <w:numId w:val="2"/>
        </w:numPr>
      </w:pPr>
      <w:r w:rsidRPr="00C728FF">
        <w:rPr>
          <w:b/>
          <w:bCs/>
        </w:rPr>
        <w:t>Shuddered:</w:t>
      </w:r>
      <w:r w:rsidRPr="00C728FF">
        <w:t xml:space="preserve"> Shook.</w:t>
      </w:r>
    </w:p>
    <w:p w14:paraId="7A805973" w14:textId="77777777" w:rsidR="00C728FF" w:rsidRPr="00C728FF" w:rsidRDefault="00C728FF" w:rsidP="00C728FF">
      <w:pPr>
        <w:numPr>
          <w:ilvl w:val="0"/>
          <w:numId w:val="2"/>
        </w:numPr>
      </w:pPr>
      <w:proofErr w:type="spellStart"/>
      <w:r w:rsidRPr="00C728FF">
        <w:rPr>
          <w:b/>
          <w:bCs/>
        </w:rPr>
        <w:t>Chaanch</w:t>
      </w:r>
      <w:proofErr w:type="spellEnd"/>
      <w:r w:rsidRPr="00C728FF">
        <w:rPr>
          <w:b/>
          <w:bCs/>
        </w:rPr>
        <w:t>:</w:t>
      </w:r>
      <w:r w:rsidRPr="00C728FF">
        <w:t xml:space="preserve"> Buttermilk.</w:t>
      </w:r>
    </w:p>
    <w:p w14:paraId="28F4885D" w14:textId="77777777" w:rsidR="00C728FF" w:rsidRPr="00C728FF" w:rsidRDefault="00C728FF" w:rsidP="00C728FF">
      <w:pPr>
        <w:numPr>
          <w:ilvl w:val="0"/>
          <w:numId w:val="2"/>
        </w:numPr>
      </w:pPr>
      <w:r w:rsidRPr="00C728FF">
        <w:rPr>
          <w:b/>
          <w:bCs/>
        </w:rPr>
        <w:t>Khandvi:</w:t>
      </w:r>
      <w:r w:rsidRPr="00C728FF">
        <w:t xml:space="preserve"> A </w:t>
      </w:r>
      <w:proofErr w:type="spellStart"/>
      <w:r w:rsidRPr="00C728FF">
        <w:t>savoury</w:t>
      </w:r>
      <w:proofErr w:type="spellEnd"/>
      <w:r w:rsidRPr="00C728FF">
        <w:t xml:space="preserve"> Gujarati snack made of gram flour and yogurt.</w:t>
      </w:r>
    </w:p>
    <w:p w14:paraId="48202DBA" w14:textId="77777777" w:rsidR="00C728FF" w:rsidRPr="00C728FF" w:rsidRDefault="00C728FF" w:rsidP="00C728FF">
      <w:pPr>
        <w:numPr>
          <w:ilvl w:val="0"/>
          <w:numId w:val="2"/>
        </w:numPr>
      </w:pPr>
      <w:proofErr w:type="spellStart"/>
      <w:r w:rsidRPr="00C728FF">
        <w:rPr>
          <w:b/>
          <w:bCs/>
        </w:rPr>
        <w:t>Farsan</w:t>
      </w:r>
      <w:proofErr w:type="spellEnd"/>
      <w:r w:rsidRPr="00C728FF">
        <w:rPr>
          <w:b/>
          <w:bCs/>
        </w:rPr>
        <w:t>:</w:t>
      </w:r>
      <w:r w:rsidRPr="00C728FF">
        <w:t xml:space="preserve"> A range of </w:t>
      </w:r>
      <w:proofErr w:type="spellStart"/>
      <w:r w:rsidRPr="00C728FF">
        <w:t>savoury</w:t>
      </w:r>
      <w:proofErr w:type="spellEnd"/>
      <w:r w:rsidRPr="00C728FF">
        <w:t xml:space="preserve"> snacks eaten in Gujarat.</w:t>
      </w:r>
    </w:p>
    <w:p w14:paraId="15871F86" w14:textId="77777777" w:rsidR="00C728FF" w:rsidRPr="00C728FF" w:rsidRDefault="00C728FF" w:rsidP="00C728FF">
      <w:pPr>
        <w:numPr>
          <w:ilvl w:val="0"/>
          <w:numId w:val="2"/>
        </w:numPr>
      </w:pPr>
      <w:r w:rsidRPr="00C728FF">
        <w:rPr>
          <w:b/>
          <w:bCs/>
        </w:rPr>
        <w:t>Spread like wildfire:</w:t>
      </w:r>
      <w:r w:rsidRPr="00C728FF">
        <w:t xml:space="preserve"> Become known very quickly.</w:t>
      </w:r>
    </w:p>
    <w:p w14:paraId="7BD1212E" w14:textId="77777777" w:rsidR="00C728FF" w:rsidRPr="00C728FF" w:rsidRDefault="00C728FF" w:rsidP="00C728FF">
      <w:pPr>
        <w:numPr>
          <w:ilvl w:val="0"/>
          <w:numId w:val="2"/>
        </w:numPr>
      </w:pPr>
      <w:r w:rsidRPr="00C728FF">
        <w:rPr>
          <w:b/>
          <w:bCs/>
        </w:rPr>
        <w:t>Accompanying:</w:t>
      </w:r>
      <w:r w:rsidRPr="00C728FF">
        <w:t xml:space="preserve"> Going along with.</w:t>
      </w:r>
    </w:p>
    <w:p w14:paraId="20F2E92F" w14:textId="77777777" w:rsidR="00C728FF" w:rsidRPr="00C728FF" w:rsidRDefault="00C728FF" w:rsidP="00C728FF">
      <w:pPr>
        <w:numPr>
          <w:ilvl w:val="0"/>
          <w:numId w:val="2"/>
        </w:numPr>
      </w:pPr>
      <w:r w:rsidRPr="00C728FF">
        <w:rPr>
          <w:b/>
          <w:bCs/>
        </w:rPr>
        <w:t>Plead:</w:t>
      </w:r>
      <w:r w:rsidRPr="00C728FF">
        <w:t xml:space="preserve"> To ask for something in a very strong and serious way.</w:t>
      </w:r>
    </w:p>
    <w:p w14:paraId="21E87323" w14:textId="77777777" w:rsidR="00C728FF" w:rsidRPr="00C728FF" w:rsidRDefault="00C728FF" w:rsidP="00C728FF">
      <w:pPr>
        <w:numPr>
          <w:ilvl w:val="0"/>
          <w:numId w:val="2"/>
        </w:numPr>
      </w:pPr>
      <w:r w:rsidRPr="00C728FF">
        <w:rPr>
          <w:b/>
          <w:bCs/>
        </w:rPr>
        <w:t>Stroll:</w:t>
      </w:r>
      <w:r w:rsidRPr="00C728FF">
        <w:t xml:space="preserve"> A slow, relaxed walk.</w:t>
      </w:r>
    </w:p>
    <w:p w14:paraId="6D95CEFE" w14:textId="77777777" w:rsidR="00C728FF" w:rsidRPr="00C728FF" w:rsidRDefault="00C728FF" w:rsidP="00C728FF">
      <w:pPr>
        <w:numPr>
          <w:ilvl w:val="0"/>
          <w:numId w:val="2"/>
        </w:numPr>
      </w:pPr>
      <w:r w:rsidRPr="00C728FF">
        <w:rPr>
          <w:b/>
          <w:bCs/>
        </w:rPr>
        <w:lastRenderedPageBreak/>
        <w:t>Inspecting:</w:t>
      </w:r>
      <w:r w:rsidRPr="00C728FF">
        <w:t xml:space="preserve"> Checking.</w:t>
      </w:r>
    </w:p>
    <w:p w14:paraId="2732D8D7" w14:textId="77777777" w:rsidR="00C728FF" w:rsidRPr="00C728FF" w:rsidRDefault="00C728FF" w:rsidP="00C728FF">
      <w:pPr>
        <w:numPr>
          <w:ilvl w:val="0"/>
          <w:numId w:val="2"/>
        </w:numPr>
      </w:pPr>
      <w:r w:rsidRPr="00C728FF">
        <w:rPr>
          <w:b/>
          <w:bCs/>
        </w:rPr>
        <w:t>Produce:</w:t>
      </w:r>
      <w:r w:rsidRPr="00C728FF">
        <w:t xml:space="preserve"> Yield; harvest.</w:t>
      </w:r>
    </w:p>
    <w:p w14:paraId="64B57F9A" w14:textId="77777777" w:rsidR="00C728FF" w:rsidRPr="00C728FF" w:rsidRDefault="00C728FF" w:rsidP="00C728FF">
      <w:pPr>
        <w:numPr>
          <w:ilvl w:val="0"/>
          <w:numId w:val="2"/>
        </w:numPr>
      </w:pPr>
      <w:r w:rsidRPr="00C728FF">
        <w:rPr>
          <w:b/>
          <w:bCs/>
        </w:rPr>
        <w:t>Charkha:</w:t>
      </w:r>
      <w:r w:rsidRPr="00C728FF">
        <w:t xml:space="preserve"> A spinning wheel.</w:t>
      </w:r>
    </w:p>
    <w:p w14:paraId="21ED2C6F" w14:textId="77777777" w:rsidR="00C728FF" w:rsidRPr="00C728FF" w:rsidRDefault="00C728FF" w:rsidP="00C728FF">
      <w:pPr>
        <w:numPr>
          <w:ilvl w:val="0"/>
          <w:numId w:val="2"/>
        </w:numPr>
      </w:pPr>
      <w:r w:rsidRPr="00C728FF">
        <w:rPr>
          <w:b/>
          <w:bCs/>
        </w:rPr>
        <w:t>Hooves:</w:t>
      </w:r>
      <w:r w:rsidRPr="00C728FF">
        <w:t xml:space="preserve"> Hard, bottom area of a goat’s feet.</w:t>
      </w:r>
    </w:p>
    <w:p w14:paraId="22CE70F9" w14:textId="77777777" w:rsidR="00C728FF" w:rsidRPr="00C728FF" w:rsidRDefault="00C728FF" w:rsidP="00C728FF">
      <w:pPr>
        <w:numPr>
          <w:ilvl w:val="0"/>
          <w:numId w:val="2"/>
        </w:numPr>
      </w:pPr>
      <w:r w:rsidRPr="00C728FF">
        <w:rPr>
          <w:b/>
          <w:bCs/>
        </w:rPr>
        <w:t>Beckoned:</w:t>
      </w:r>
      <w:r w:rsidRPr="00C728FF">
        <w:t xml:space="preserve"> Called someone towards oneself by signaling with hand.</w:t>
      </w:r>
    </w:p>
    <w:p w14:paraId="64D0C158" w14:textId="77777777" w:rsidR="00C728FF" w:rsidRPr="00C728FF" w:rsidRDefault="00C728FF" w:rsidP="00C728FF">
      <w:pPr>
        <w:numPr>
          <w:ilvl w:val="0"/>
          <w:numId w:val="2"/>
        </w:numPr>
      </w:pPr>
      <w:r w:rsidRPr="00C728FF">
        <w:rPr>
          <w:b/>
          <w:bCs/>
        </w:rPr>
        <w:t>Beta:</w:t>
      </w:r>
      <w:r w:rsidRPr="00C728FF">
        <w:t xml:space="preserve"> Son; used to address a young boy.</w:t>
      </w:r>
    </w:p>
    <w:p w14:paraId="37963259" w14:textId="77777777" w:rsidR="00C728FF" w:rsidRPr="00C728FF" w:rsidRDefault="00C728FF" w:rsidP="00C728FF">
      <w:pPr>
        <w:numPr>
          <w:ilvl w:val="0"/>
          <w:numId w:val="2"/>
        </w:numPr>
      </w:pPr>
      <w:r w:rsidRPr="00C728FF">
        <w:rPr>
          <w:b/>
          <w:bCs/>
        </w:rPr>
        <w:t>Exhausting:</w:t>
      </w:r>
      <w:r w:rsidRPr="00C728FF">
        <w:t xml:space="preserve"> Tiring.</w:t>
      </w:r>
    </w:p>
    <w:p w14:paraId="181650F5" w14:textId="77777777" w:rsidR="00C728FF" w:rsidRPr="00C728FF" w:rsidRDefault="00C728FF" w:rsidP="00C728FF">
      <w:r w:rsidRPr="00C728FF">
        <w:rPr>
          <w:b/>
          <w:bCs/>
        </w:rPr>
        <w:t>Mid-Chapter Questions &amp; Answers</w:t>
      </w:r>
    </w:p>
    <w:p w14:paraId="2B2C8B91" w14:textId="77777777" w:rsidR="00C728FF" w:rsidRPr="00C728FF" w:rsidRDefault="00C728FF" w:rsidP="00C728FF">
      <w:r w:rsidRPr="00C728FF">
        <w:rPr>
          <w:b/>
          <w:bCs/>
        </w:rPr>
        <w:t xml:space="preserve">Q1. Binda </w:t>
      </w:r>
      <w:proofErr w:type="spellStart"/>
      <w:r w:rsidRPr="00C728FF">
        <w:rPr>
          <w:b/>
          <w:bCs/>
          <w:i/>
          <w:iCs/>
        </w:rPr>
        <w:t>chacha</w:t>
      </w:r>
      <w:proofErr w:type="spellEnd"/>
      <w:r w:rsidRPr="00C728FF">
        <w:rPr>
          <w:b/>
          <w:bCs/>
        </w:rPr>
        <w:t>, is Gandhiji planning to go somewhere?</w:t>
      </w:r>
      <w:r w:rsidRPr="00C728FF">
        <w:t xml:space="preserve"> </w:t>
      </w:r>
      <w:r w:rsidRPr="00C728FF">
        <w:rPr>
          <w:b/>
          <w:bCs/>
        </w:rPr>
        <w:t>Ans:</w:t>
      </w:r>
      <w:r w:rsidRPr="00C728FF">
        <w:t xml:space="preserve"> Gandhiji and some people from the ashram are planning a march from Gujarat to the sea at Dandi to make salt.</w:t>
      </w:r>
    </w:p>
    <w:p w14:paraId="66F2F4DE" w14:textId="77777777" w:rsidR="00C728FF" w:rsidRPr="00C728FF" w:rsidRDefault="00C728FF" w:rsidP="00C728FF">
      <w:r w:rsidRPr="00C728FF">
        <w:rPr>
          <w:b/>
          <w:bCs/>
        </w:rPr>
        <w:t xml:space="preserve">Q2. Why can't he simply buy salt from one of the nearby </w:t>
      </w:r>
      <w:proofErr w:type="spellStart"/>
      <w:r w:rsidRPr="00C728FF">
        <w:rPr>
          <w:b/>
          <w:bCs/>
          <w:i/>
          <w:iCs/>
        </w:rPr>
        <w:t>kirana</w:t>
      </w:r>
      <w:proofErr w:type="spellEnd"/>
      <w:r w:rsidRPr="00C728FF">
        <w:rPr>
          <w:b/>
          <w:bCs/>
        </w:rPr>
        <w:t xml:space="preserve"> shops?</w:t>
      </w:r>
      <w:r w:rsidRPr="00C728FF">
        <w:t xml:space="preserve"> </w:t>
      </w:r>
      <w:r w:rsidRPr="00C728FF">
        <w:rPr>
          <w:b/>
          <w:bCs/>
        </w:rPr>
        <w:t>Ans:</w:t>
      </w:r>
      <w:r w:rsidRPr="00C728FF">
        <w:t xml:space="preserve"> Gandhiji is marching to protest the salt tax; the British government makes every Indian pay this tax and forbids them from making their own salt.</w:t>
      </w:r>
    </w:p>
    <w:p w14:paraId="11A8D586" w14:textId="77777777" w:rsidR="00C728FF" w:rsidRPr="00C728FF" w:rsidRDefault="00C728FF" w:rsidP="00C728FF">
      <w:r w:rsidRPr="00C728FF">
        <w:rPr>
          <w:b/>
          <w:bCs/>
        </w:rPr>
        <w:t>Q3. Why don’t they take a bus or train to Dandi instead?</w:t>
      </w:r>
      <w:r w:rsidRPr="00C728FF">
        <w:t xml:space="preserve"> </w:t>
      </w:r>
      <w:r w:rsidRPr="00C728FF">
        <w:rPr>
          <w:b/>
          <w:bCs/>
        </w:rPr>
        <w:t>Ans:</w:t>
      </w:r>
      <w:r w:rsidRPr="00C728FF">
        <w:t xml:space="preserve"> Gandhiji chose to walk because a month-long march ensures the news will </w:t>
      </w:r>
      <w:r w:rsidRPr="00C728FF">
        <w:rPr>
          <w:b/>
          <w:bCs/>
        </w:rPr>
        <w:t>spread like wildfire</w:t>
      </w:r>
      <w:r w:rsidRPr="00C728FF">
        <w:t>, gaining global attention through papers and radio.</w:t>
      </w:r>
    </w:p>
    <w:p w14:paraId="1514263C" w14:textId="77777777" w:rsidR="00C728FF" w:rsidRPr="00C728FF" w:rsidRDefault="00C728FF" w:rsidP="00C728FF">
      <w:r w:rsidRPr="00C728FF">
        <w:rPr>
          <w:b/>
          <w:bCs/>
        </w:rPr>
        <w:t>Make Connections: Map the Story</w:t>
      </w:r>
    </w:p>
    <w:p w14:paraId="410B9A3F" w14:textId="77777777" w:rsidR="00C728FF" w:rsidRPr="00C728FF" w:rsidRDefault="00C728FF" w:rsidP="00C728FF">
      <w:r w:rsidRPr="00C728FF">
        <w:rPr>
          <w:b/>
          <w:bCs/>
        </w:rPr>
        <w:t>1. Label parts of a graphic story:</w:t>
      </w:r>
    </w:p>
    <w:p w14:paraId="7529438B" w14:textId="77777777" w:rsidR="00C728FF" w:rsidRPr="00C728FF" w:rsidRDefault="00C728FF" w:rsidP="00C728FF">
      <w:pPr>
        <w:numPr>
          <w:ilvl w:val="0"/>
          <w:numId w:val="3"/>
        </w:numPr>
      </w:pPr>
      <w:r w:rsidRPr="00C728FF">
        <w:rPr>
          <w:b/>
          <w:bCs/>
        </w:rPr>
        <w:t>Panel or Frame:</w:t>
      </w:r>
      <w:r w:rsidRPr="00C728FF">
        <w:t xml:space="preserve"> The space containing a scene.</w:t>
      </w:r>
    </w:p>
    <w:p w14:paraId="4B111179" w14:textId="77777777" w:rsidR="00C728FF" w:rsidRPr="00C728FF" w:rsidRDefault="00C728FF" w:rsidP="00C728FF">
      <w:pPr>
        <w:numPr>
          <w:ilvl w:val="0"/>
          <w:numId w:val="3"/>
        </w:numPr>
      </w:pPr>
      <w:r w:rsidRPr="00C728FF">
        <w:rPr>
          <w:b/>
          <w:bCs/>
        </w:rPr>
        <w:t>Caption:</w:t>
      </w:r>
      <w:r w:rsidRPr="00C728FF">
        <w:t xml:space="preserve"> Information about setting, characters, and action.</w:t>
      </w:r>
    </w:p>
    <w:p w14:paraId="68D83109" w14:textId="77777777" w:rsidR="00C728FF" w:rsidRPr="00C728FF" w:rsidRDefault="00C728FF" w:rsidP="00C728FF">
      <w:pPr>
        <w:numPr>
          <w:ilvl w:val="0"/>
          <w:numId w:val="3"/>
        </w:numPr>
      </w:pPr>
      <w:r w:rsidRPr="00C728FF">
        <w:rPr>
          <w:b/>
          <w:bCs/>
        </w:rPr>
        <w:t>Speech Bubble:</w:t>
      </w:r>
      <w:r w:rsidRPr="00C728FF">
        <w:t xml:space="preserve"> Shows what a character says aloud.</w:t>
      </w:r>
    </w:p>
    <w:p w14:paraId="48DE1D8E" w14:textId="77777777" w:rsidR="00C728FF" w:rsidRPr="00C728FF" w:rsidRDefault="00C728FF" w:rsidP="00C728FF">
      <w:pPr>
        <w:numPr>
          <w:ilvl w:val="0"/>
          <w:numId w:val="3"/>
        </w:numPr>
      </w:pPr>
      <w:r w:rsidRPr="00C728FF">
        <w:rPr>
          <w:b/>
          <w:bCs/>
        </w:rPr>
        <w:t>Thought Bubble:</w:t>
      </w:r>
      <w:r w:rsidRPr="00C728FF">
        <w:t xml:space="preserve"> Shows what a character is thinking.</w:t>
      </w:r>
    </w:p>
    <w:p w14:paraId="0C20B106" w14:textId="77777777" w:rsidR="00C728FF" w:rsidRPr="00C728FF" w:rsidRDefault="00C728FF" w:rsidP="00C728FF">
      <w:pPr>
        <w:numPr>
          <w:ilvl w:val="0"/>
          <w:numId w:val="3"/>
        </w:numPr>
      </w:pPr>
      <w:r w:rsidRPr="00C728FF">
        <w:rPr>
          <w:b/>
          <w:bCs/>
        </w:rPr>
        <w:t>Tail:</w:t>
      </w:r>
      <w:r w:rsidRPr="00C728FF">
        <w:t xml:space="preserve"> Points to the character speaking or thinking.</w:t>
      </w:r>
    </w:p>
    <w:p w14:paraId="5D33DDE3" w14:textId="77777777" w:rsidR="00C728FF" w:rsidRPr="00C728FF" w:rsidRDefault="00C728FF" w:rsidP="00C728FF">
      <w:pPr>
        <w:numPr>
          <w:ilvl w:val="0"/>
          <w:numId w:val="3"/>
        </w:numPr>
      </w:pPr>
      <w:r w:rsidRPr="00C728FF">
        <w:rPr>
          <w:b/>
          <w:bCs/>
        </w:rPr>
        <w:t>Sound Effect:</w:t>
      </w:r>
      <w:r w:rsidRPr="00C728FF">
        <w:t xml:space="preserve"> Conveys how things sound (e.g., "WHIRR!").</w:t>
      </w:r>
    </w:p>
    <w:p w14:paraId="29D43BD6" w14:textId="77777777" w:rsidR="00C728FF" w:rsidRPr="00C728FF" w:rsidRDefault="00C728FF" w:rsidP="00C728FF">
      <w:pPr>
        <w:numPr>
          <w:ilvl w:val="0"/>
          <w:numId w:val="3"/>
        </w:numPr>
      </w:pPr>
      <w:r w:rsidRPr="00C728FF">
        <w:rPr>
          <w:b/>
          <w:bCs/>
        </w:rPr>
        <w:t>Gutter:</w:t>
      </w:r>
      <w:r w:rsidRPr="00C728FF">
        <w:t xml:space="preserve"> The white space between panels.</w:t>
      </w:r>
    </w:p>
    <w:p w14:paraId="4E084992" w14:textId="77777777" w:rsidR="00C728FF" w:rsidRPr="00C728FF" w:rsidRDefault="00C728FF" w:rsidP="00C728FF">
      <w:r w:rsidRPr="00C728FF">
        <w:rPr>
          <w:b/>
          <w:bCs/>
        </w:rPr>
        <w:t>2. Pieces of information NOT conveyed by speech bubbles (marked with X):</w:t>
      </w:r>
    </w:p>
    <w:p w14:paraId="2EFB5529" w14:textId="77777777" w:rsidR="00C728FF" w:rsidRPr="00C728FF" w:rsidRDefault="00C728FF" w:rsidP="00C728FF">
      <w:pPr>
        <w:numPr>
          <w:ilvl w:val="0"/>
          <w:numId w:val="4"/>
        </w:numPr>
      </w:pPr>
      <w:r w:rsidRPr="00C728FF">
        <w:rPr>
          <w:b/>
          <w:bCs/>
        </w:rPr>
        <w:t>X</w:t>
      </w:r>
      <w:r w:rsidRPr="00C728FF">
        <w:t xml:space="preserve"> Dhani is standing outdoors.</w:t>
      </w:r>
    </w:p>
    <w:p w14:paraId="7AFEC7AE" w14:textId="77777777" w:rsidR="00C728FF" w:rsidRPr="00C728FF" w:rsidRDefault="00C728FF" w:rsidP="00C728FF">
      <w:pPr>
        <w:numPr>
          <w:ilvl w:val="0"/>
          <w:numId w:val="4"/>
        </w:numPr>
      </w:pPr>
      <w:r w:rsidRPr="00C728FF">
        <w:rPr>
          <w:b/>
          <w:bCs/>
        </w:rPr>
        <w:lastRenderedPageBreak/>
        <w:t>X</w:t>
      </w:r>
      <w:r w:rsidRPr="00C728FF">
        <w:t xml:space="preserve"> Binda has a moustache and wears a large turban.</w:t>
      </w:r>
    </w:p>
    <w:p w14:paraId="1B3F4A7C" w14:textId="77777777" w:rsidR="00C728FF" w:rsidRPr="00C728FF" w:rsidRDefault="00C728FF" w:rsidP="00C728FF">
      <w:pPr>
        <w:numPr>
          <w:ilvl w:val="0"/>
          <w:numId w:val="4"/>
        </w:numPr>
      </w:pPr>
      <w:r w:rsidRPr="00C728FF">
        <w:rPr>
          <w:b/>
          <w:bCs/>
        </w:rPr>
        <w:t>X</w:t>
      </w:r>
      <w:r w:rsidRPr="00C728FF">
        <w:t xml:space="preserve"> Binda is working on the farm.</w:t>
      </w:r>
    </w:p>
    <w:p w14:paraId="66193CA7" w14:textId="77777777" w:rsidR="00C728FF" w:rsidRPr="00C728FF" w:rsidRDefault="00C728FF" w:rsidP="00C728FF">
      <w:r w:rsidRPr="00C728FF">
        <w:rPr>
          <w:b/>
          <w:bCs/>
        </w:rPr>
        <w:t xml:space="preserve">3. The 5 </w:t>
      </w:r>
      <w:proofErr w:type="spellStart"/>
      <w:r w:rsidRPr="00C728FF">
        <w:rPr>
          <w:b/>
          <w:bCs/>
        </w:rPr>
        <w:t>Wh</w:t>
      </w:r>
      <w:proofErr w:type="spellEnd"/>
      <w:r w:rsidRPr="00C728FF">
        <w:rPr>
          <w:b/>
          <w:bCs/>
        </w:rPr>
        <w:t>- questions:</w:t>
      </w:r>
    </w:p>
    <w:p w14:paraId="7138C90D" w14:textId="77777777" w:rsidR="00C728FF" w:rsidRPr="00C728FF" w:rsidRDefault="00C728FF" w:rsidP="00C728FF">
      <w:pPr>
        <w:numPr>
          <w:ilvl w:val="0"/>
          <w:numId w:val="5"/>
        </w:numPr>
      </w:pPr>
      <w:r w:rsidRPr="00C728FF">
        <w:rPr>
          <w:b/>
          <w:bCs/>
        </w:rPr>
        <w:t>Where is the story set?</w:t>
      </w:r>
      <w:r w:rsidRPr="00C728FF">
        <w:t xml:space="preserve"> Sabarmati Ashram, Ahmedabad, Gujarat.</w:t>
      </w:r>
    </w:p>
    <w:p w14:paraId="2A85F7A0" w14:textId="77777777" w:rsidR="00C728FF" w:rsidRPr="00C728FF" w:rsidRDefault="00C728FF" w:rsidP="00C728FF">
      <w:pPr>
        <w:numPr>
          <w:ilvl w:val="0"/>
          <w:numId w:val="5"/>
        </w:numPr>
      </w:pPr>
      <w:r w:rsidRPr="00C728FF">
        <w:rPr>
          <w:b/>
          <w:bCs/>
        </w:rPr>
        <w:t>When does the story take place?</w:t>
      </w:r>
      <w:r w:rsidRPr="00C728FF">
        <w:t xml:space="preserve"> March 1930.</w:t>
      </w:r>
    </w:p>
    <w:p w14:paraId="7079915C" w14:textId="77777777" w:rsidR="00C728FF" w:rsidRPr="00C728FF" w:rsidRDefault="00C728FF" w:rsidP="00C728FF">
      <w:pPr>
        <w:numPr>
          <w:ilvl w:val="0"/>
          <w:numId w:val="5"/>
        </w:numPr>
      </w:pPr>
      <w:r w:rsidRPr="00C728FF">
        <w:rPr>
          <w:b/>
          <w:bCs/>
        </w:rPr>
        <w:t>Who are the main characters?</w:t>
      </w:r>
      <w:r w:rsidRPr="00C728FF">
        <w:t xml:space="preserve"> Dhani, </w:t>
      </w:r>
      <w:proofErr w:type="spellStart"/>
      <w:r w:rsidRPr="00C728FF">
        <w:t>Binni</w:t>
      </w:r>
      <w:proofErr w:type="spellEnd"/>
      <w:r w:rsidRPr="00C728FF">
        <w:t xml:space="preserve"> (the goat), Binda </w:t>
      </w:r>
      <w:proofErr w:type="spellStart"/>
      <w:r w:rsidRPr="00C728FF">
        <w:rPr>
          <w:i/>
          <w:iCs/>
        </w:rPr>
        <w:t>chacha</w:t>
      </w:r>
      <w:proofErr w:type="spellEnd"/>
      <w:r w:rsidRPr="00C728FF">
        <w:t>, and Gandhiji.</w:t>
      </w:r>
    </w:p>
    <w:p w14:paraId="02CA6745" w14:textId="77777777" w:rsidR="00C728FF" w:rsidRPr="00C728FF" w:rsidRDefault="00C728FF" w:rsidP="00C728FF">
      <w:pPr>
        <w:numPr>
          <w:ilvl w:val="0"/>
          <w:numId w:val="5"/>
        </w:numPr>
      </w:pPr>
      <w:r w:rsidRPr="00C728FF">
        <w:rPr>
          <w:b/>
          <w:bCs/>
        </w:rPr>
        <w:t>What event is being planned?</w:t>
      </w:r>
      <w:r w:rsidRPr="00C728FF">
        <w:t xml:space="preserve"> The Dandi March to protest the salt tax.</w:t>
      </w:r>
    </w:p>
    <w:p w14:paraId="29E86476" w14:textId="77777777" w:rsidR="00C728FF" w:rsidRPr="00C728FF" w:rsidRDefault="00C728FF" w:rsidP="00C728FF">
      <w:pPr>
        <w:numPr>
          <w:ilvl w:val="0"/>
          <w:numId w:val="5"/>
        </w:numPr>
      </w:pPr>
      <w:r w:rsidRPr="00C728FF">
        <w:rPr>
          <w:b/>
          <w:bCs/>
        </w:rPr>
        <w:t>Why did the author write this?</w:t>
      </w:r>
      <w:r w:rsidRPr="00C728FF">
        <w:t xml:space="preserve"> To show a historic moment through the eyes of a child, teaching that everyone can contribute to freedom.</w:t>
      </w:r>
    </w:p>
    <w:p w14:paraId="5362C4A8" w14:textId="77777777" w:rsidR="00C728FF" w:rsidRPr="00C728FF" w:rsidRDefault="00C728FF" w:rsidP="00C728FF">
      <w:r w:rsidRPr="00C728FF">
        <w:rPr>
          <w:b/>
          <w:bCs/>
        </w:rPr>
        <w:t xml:space="preserve">Deep Dive: Recall, Infer, </w:t>
      </w:r>
      <w:proofErr w:type="spellStart"/>
      <w:r w:rsidRPr="00C728FF">
        <w:rPr>
          <w:b/>
          <w:bCs/>
        </w:rPr>
        <w:t>Analyse</w:t>
      </w:r>
      <w:proofErr w:type="spellEnd"/>
    </w:p>
    <w:p w14:paraId="0F1F3DF2" w14:textId="77777777" w:rsidR="00C728FF" w:rsidRPr="00C728FF" w:rsidRDefault="00C728FF" w:rsidP="00C728FF">
      <w:r w:rsidRPr="00C728FF">
        <w:rPr>
          <w:b/>
          <w:bCs/>
        </w:rPr>
        <w:t>1. Context: "Because, if he goes on this long march... the news will spread like wildfire."</w:t>
      </w:r>
    </w:p>
    <w:p w14:paraId="3C982962" w14:textId="77777777" w:rsidR="00C728FF" w:rsidRPr="00C728FF" w:rsidRDefault="00C728FF" w:rsidP="00C728FF">
      <w:pPr>
        <w:numPr>
          <w:ilvl w:val="0"/>
          <w:numId w:val="6"/>
        </w:numPr>
      </w:pPr>
      <w:r w:rsidRPr="00C728FF">
        <w:rPr>
          <w:b/>
          <w:bCs/>
        </w:rPr>
        <w:t>Recall (a): Who spoke these lines?</w:t>
      </w:r>
      <w:r w:rsidRPr="00C728FF">
        <w:t xml:space="preserve"> Binda </w:t>
      </w:r>
      <w:proofErr w:type="spellStart"/>
      <w:r w:rsidRPr="00C728FF">
        <w:rPr>
          <w:i/>
          <w:iCs/>
        </w:rPr>
        <w:t>chacha</w:t>
      </w:r>
      <w:proofErr w:type="spellEnd"/>
      <w:r w:rsidRPr="00C728FF">
        <w:t>.</w:t>
      </w:r>
    </w:p>
    <w:p w14:paraId="34785E7B" w14:textId="77777777" w:rsidR="00C728FF" w:rsidRPr="00C728FF" w:rsidRDefault="00C728FF" w:rsidP="00C728FF">
      <w:pPr>
        <w:numPr>
          <w:ilvl w:val="0"/>
          <w:numId w:val="6"/>
        </w:numPr>
      </w:pPr>
      <w:r w:rsidRPr="00C728FF">
        <w:rPr>
          <w:b/>
          <w:bCs/>
        </w:rPr>
        <w:t>Recall (b): What does ‘spread like wildfire’ mean?</w:t>
      </w:r>
      <w:r w:rsidRPr="00C728FF">
        <w:t xml:space="preserve"> It means to become known very quickly.</w:t>
      </w:r>
    </w:p>
    <w:p w14:paraId="08CD7246" w14:textId="77777777" w:rsidR="00C728FF" w:rsidRPr="00C728FF" w:rsidRDefault="00C728FF" w:rsidP="00C728FF">
      <w:pPr>
        <w:numPr>
          <w:ilvl w:val="0"/>
          <w:numId w:val="6"/>
        </w:numPr>
      </w:pPr>
      <w:r w:rsidRPr="00C728FF">
        <w:rPr>
          <w:b/>
          <w:bCs/>
        </w:rPr>
        <w:t>Infer (c): Why did Gandhiji want global attention?</w:t>
      </w:r>
      <w:r w:rsidRPr="00C728FF">
        <w:t xml:space="preserve"> To gain international support and show the world that Indians were united in their fight for freedom.</w:t>
      </w:r>
    </w:p>
    <w:p w14:paraId="4CA595E3" w14:textId="77777777" w:rsidR="00C728FF" w:rsidRPr="00C728FF" w:rsidRDefault="00C728FF" w:rsidP="00C728FF">
      <w:pPr>
        <w:numPr>
          <w:ilvl w:val="0"/>
          <w:numId w:val="6"/>
        </w:numPr>
      </w:pPr>
      <w:proofErr w:type="spellStart"/>
      <w:r w:rsidRPr="00C728FF">
        <w:rPr>
          <w:b/>
          <w:bCs/>
        </w:rPr>
        <w:t>Analyse</w:t>
      </w:r>
      <w:proofErr w:type="spellEnd"/>
      <w:r w:rsidRPr="00C728FF">
        <w:rPr>
          <w:b/>
          <w:bCs/>
        </w:rPr>
        <w:t xml:space="preserve"> (d): How would you spread the word today?</w:t>
      </w:r>
      <w:r w:rsidRPr="00C728FF">
        <w:t xml:space="preserve"> (Topper Insight) Today, I would use social media platforms and live-streaming for instant global reach.</w:t>
      </w:r>
    </w:p>
    <w:p w14:paraId="0773F09F" w14:textId="77777777" w:rsidR="00C728FF" w:rsidRPr="00C728FF" w:rsidRDefault="00C728FF" w:rsidP="00C728FF">
      <w:r w:rsidRPr="00C728FF">
        <w:rPr>
          <w:b/>
          <w:bCs/>
        </w:rPr>
        <w:t xml:space="preserve">2. Context: "Yes, Gandhiji, I will. </w:t>
      </w:r>
      <w:proofErr w:type="spellStart"/>
      <w:r w:rsidRPr="00C728FF">
        <w:rPr>
          <w:b/>
          <w:bCs/>
        </w:rPr>
        <w:t>Binni</w:t>
      </w:r>
      <w:proofErr w:type="spellEnd"/>
      <w:r w:rsidRPr="00C728FF">
        <w:rPr>
          <w:b/>
          <w:bCs/>
        </w:rPr>
        <w:t xml:space="preserve"> and I will be waiting for you."</w:t>
      </w:r>
    </w:p>
    <w:p w14:paraId="05E2BE5C" w14:textId="77777777" w:rsidR="00C728FF" w:rsidRPr="00C728FF" w:rsidRDefault="00C728FF" w:rsidP="00C728FF">
      <w:pPr>
        <w:numPr>
          <w:ilvl w:val="0"/>
          <w:numId w:val="7"/>
        </w:numPr>
      </w:pPr>
      <w:r w:rsidRPr="00C728FF">
        <w:rPr>
          <w:b/>
          <w:bCs/>
        </w:rPr>
        <w:t>Recall (a): What did Dhani agree to?</w:t>
      </w:r>
      <w:r w:rsidRPr="00C728FF">
        <w:t xml:space="preserve"> To stay at the ashram and take care of </w:t>
      </w:r>
      <w:proofErr w:type="spellStart"/>
      <w:r w:rsidRPr="00C728FF">
        <w:t>Binni</w:t>
      </w:r>
      <w:proofErr w:type="spellEnd"/>
      <w:r w:rsidRPr="00C728FF">
        <w:t>.</w:t>
      </w:r>
    </w:p>
    <w:p w14:paraId="66AD848B" w14:textId="77777777" w:rsidR="00C728FF" w:rsidRPr="00C728FF" w:rsidRDefault="00C728FF" w:rsidP="00C728FF">
      <w:pPr>
        <w:numPr>
          <w:ilvl w:val="0"/>
          <w:numId w:val="7"/>
        </w:numPr>
      </w:pPr>
      <w:r w:rsidRPr="00C728FF">
        <w:rPr>
          <w:b/>
          <w:bCs/>
        </w:rPr>
        <w:t>Infer (b): How did Dhani feel?</w:t>
      </w:r>
      <w:r w:rsidRPr="00C728FF">
        <w:t xml:space="preserve"> He felt proud and responsible because Bapu gave him a special duty to keep him strong.</w:t>
      </w:r>
    </w:p>
    <w:p w14:paraId="29C2C062" w14:textId="77777777" w:rsidR="00C728FF" w:rsidRPr="00C728FF" w:rsidRDefault="00C728FF" w:rsidP="00C728FF">
      <w:pPr>
        <w:numPr>
          <w:ilvl w:val="0"/>
          <w:numId w:val="7"/>
        </w:numPr>
      </w:pPr>
      <w:proofErr w:type="spellStart"/>
      <w:r w:rsidRPr="00C728FF">
        <w:rPr>
          <w:b/>
          <w:bCs/>
        </w:rPr>
        <w:t>Analyse</w:t>
      </w:r>
      <w:proofErr w:type="spellEnd"/>
      <w:r w:rsidRPr="00C728FF">
        <w:rPr>
          <w:b/>
          <w:bCs/>
        </w:rPr>
        <w:t xml:space="preserve"> (c): What else could Dhani do at the ashram?</w:t>
      </w:r>
      <w:r w:rsidRPr="00C728FF">
        <w:t xml:space="preserve"> (Topper Insight) He could help spin thread on the charkha or assist in the vegetable garden.</w:t>
      </w:r>
    </w:p>
    <w:p w14:paraId="2F5B3B0E" w14:textId="77777777" w:rsidR="00C728FF" w:rsidRPr="00C728FF" w:rsidRDefault="00C728FF" w:rsidP="00C728FF">
      <w:r w:rsidRPr="00C728FF">
        <w:rPr>
          <w:b/>
          <w:bCs/>
        </w:rPr>
        <w:t>Read, Reflect and Write</w:t>
      </w:r>
    </w:p>
    <w:p w14:paraId="59F55E8D" w14:textId="77777777" w:rsidR="00C728FF" w:rsidRPr="00C728FF" w:rsidRDefault="00C728FF" w:rsidP="00C728FF">
      <w:r w:rsidRPr="00C728FF">
        <w:rPr>
          <w:b/>
          <w:bCs/>
        </w:rPr>
        <w:t>Q1. What did you learn about Gandhiji from this story?</w:t>
      </w:r>
      <w:r w:rsidRPr="00C728FF">
        <w:t xml:space="preserve"> </w:t>
      </w:r>
      <w:r w:rsidRPr="00C728FF">
        <w:rPr>
          <w:b/>
          <w:bCs/>
        </w:rPr>
        <w:t>Ans:</w:t>
      </w:r>
      <w:r w:rsidRPr="00C728FF">
        <w:t xml:space="preserve"> Gandhiji was a wise leader who used non-violence. He was patient with children and understood how to make everyone feel important to the cause.</w:t>
      </w:r>
    </w:p>
    <w:p w14:paraId="35393897" w14:textId="77777777" w:rsidR="00C728FF" w:rsidRPr="00C728FF" w:rsidRDefault="00C728FF" w:rsidP="00C728FF">
      <w:r w:rsidRPr="00C728FF">
        <w:rPr>
          <w:b/>
          <w:bCs/>
        </w:rPr>
        <w:lastRenderedPageBreak/>
        <w:t>Q2. What if everyone left for the march? How does the story show we all do our part?</w:t>
      </w:r>
      <w:r w:rsidRPr="00C728FF">
        <w:t xml:space="preserve"> </w:t>
      </w:r>
      <w:r w:rsidRPr="00C728FF">
        <w:rPr>
          <w:b/>
          <w:bCs/>
        </w:rPr>
        <w:t>Ans:</w:t>
      </w:r>
      <w:r w:rsidRPr="00C728FF">
        <w:t xml:space="preserve"> If everyone left, the ashram’s work—milking cows, cooking, and gardening—would stop. The story shows that supporting from home is as vital as marching on the front lines.</w:t>
      </w:r>
    </w:p>
    <w:p w14:paraId="6F3CCBE0" w14:textId="77777777" w:rsidR="00C728FF" w:rsidRPr="00C728FF" w:rsidRDefault="00C728FF" w:rsidP="00C728FF">
      <w:r w:rsidRPr="00C728FF">
        <w:rPr>
          <w:b/>
          <w:bCs/>
        </w:rPr>
        <w:t>Q3. Which chore would you enjoy? Describe your chores at home.</w:t>
      </w:r>
      <w:r w:rsidRPr="00C728FF">
        <w:t xml:space="preserve"> </w:t>
      </w:r>
      <w:r w:rsidRPr="00C728FF">
        <w:rPr>
          <w:b/>
          <w:bCs/>
        </w:rPr>
        <w:t>Ans:</w:t>
      </w:r>
      <w:r w:rsidRPr="00C728FF">
        <w:t xml:space="preserve"> (Sample) I would enjoy inspecting the produce in the garden. At home, I help by setting the table, which keeps the household organized.</w:t>
      </w:r>
    </w:p>
    <w:p w14:paraId="0A66341C" w14:textId="77777777" w:rsidR="00C728FF" w:rsidRPr="00C728FF" w:rsidRDefault="00C728FF" w:rsidP="00C728FF">
      <w:r w:rsidRPr="00C728FF">
        <w:rPr>
          <w:b/>
          <w:bCs/>
        </w:rPr>
        <w:t>Grammar Time: Nouns</w:t>
      </w:r>
    </w:p>
    <w:p w14:paraId="0DE9C0A9" w14:textId="77777777" w:rsidR="00C728FF" w:rsidRPr="00C728FF" w:rsidRDefault="00C728FF" w:rsidP="00C728FF">
      <w:pPr>
        <w:numPr>
          <w:ilvl w:val="0"/>
          <w:numId w:val="8"/>
        </w:numPr>
      </w:pPr>
      <w:r w:rsidRPr="00C728FF">
        <w:rPr>
          <w:b/>
          <w:bCs/>
        </w:rPr>
        <w:t>Proper Nouns:</w:t>
      </w:r>
      <w:r w:rsidRPr="00C728FF">
        <w:t xml:space="preserve"> Specific names (e.g., </w:t>
      </w:r>
      <w:r w:rsidRPr="00C728FF">
        <w:rPr>
          <w:b/>
          <w:bCs/>
        </w:rPr>
        <w:t>Dhani</w:t>
      </w:r>
      <w:r w:rsidRPr="00C728FF">
        <w:t xml:space="preserve">, </w:t>
      </w:r>
      <w:r w:rsidRPr="00C728FF">
        <w:rPr>
          <w:b/>
          <w:bCs/>
        </w:rPr>
        <w:t>Gandhiji</w:t>
      </w:r>
      <w:r w:rsidRPr="00C728FF">
        <w:t xml:space="preserve">, </w:t>
      </w:r>
      <w:r w:rsidRPr="00C728FF">
        <w:rPr>
          <w:b/>
          <w:bCs/>
        </w:rPr>
        <w:t>Gujarat</w:t>
      </w:r>
      <w:r w:rsidRPr="00C728FF">
        <w:t>).</w:t>
      </w:r>
    </w:p>
    <w:p w14:paraId="5B90C67F" w14:textId="77777777" w:rsidR="00C728FF" w:rsidRPr="00C728FF" w:rsidRDefault="00C728FF" w:rsidP="00C728FF">
      <w:pPr>
        <w:numPr>
          <w:ilvl w:val="0"/>
          <w:numId w:val="8"/>
        </w:numPr>
      </w:pPr>
      <w:r w:rsidRPr="00C728FF">
        <w:rPr>
          <w:b/>
          <w:bCs/>
        </w:rPr>
        <w:t>Common Nouns:</w:t>
      </w:r>
      <w:r w:rsidRPr="00C728FF">
        <w:t xml:space="preserve"> General names (e.g., </w:t>
      </w:r>
      <w:r w:rsidRPr="00C728FF">
        <w:rPr>
          <w:b/>
          <w:bCs/>
        </w:rPr>
        <w:t>goat</w:t>
      </w:r>
      <w:r w:rsidRPr="00C728FF">
        <w:t xml:space="preserve">, </w:t>
      </w:r>
      <w:r w:rsidRPr="00C728FF">
        <w:rPr>
          <w:b/>
          <w:bCs/>
        </w:rPr>
        <w:t>people</w:t>
      </w:r>
      <w:r w:rsidRPr="00C728FF">
        <w:t xml:space="preserve">, </w:t>
      </w:r>
      <w:r w:rsidRPr="00C728FF">
        <w:rPr>
          <w:b/>
          <w:bCs/>
        </w:rPr>
        <w:t>garden</w:t>
      </w:r>
      <w:r w:rsidRPr="00C728FF">
        <w:t>).</w:t>
      </w:r>
    </w:p>
    <w:p w14:paraId="5C1BCB54" w14:textId="77777777" w:rsidR="00C728FF" w:rsidRPr="00C728FF" w:rsidRDefault="00C728FF" w:rsidP="00C728FF">
      <w:pPr>
        <w:numPr>
          <w:ilvl w:val="0"/>
          <w:numId w:val="8"/>
        </w:numPr>
      </w:pPr>
      <w:r w:rsidRPr="00C728FF">
        <w:rPr>
          <w:b/>
          <w:bCs/>
        </w:rPr>
        <w:t>Abstract Nouns:</w:t>
      </w:r>
      <w:r w:rsidRPr="00C728FF">
        <w:t xml:space="preserve"> Feelings/ideas (e.g., </w:t>
      </w:r>
      <w:r w:rsidRPr="00C728FF">
        <w:rPr>
          <w:b/>
          <w:bCs/>
        </w:rPr>
        <w:t>nervousness</w:t>
      </w:r>
      <w:r w:rsidRPr="00C728FF">
        <w:t xml:space="preserve">, </w:t>
      </w:r>
      <w:r w:rsidRPr="00C728FF">
        <w:rPr>
          <w:b/>
          <w:bCs/>
        </w:rPr>
        <w:t>freedom</w:t>
      </w:r>
      <w:r w:rsidRPr="00C728FF">
        <w:t xml:space="preserve">, </w:t>
      </w:r>
      <w:r w:rsidRPr="00C728FF">
        <w:rPr>
          <w:b/>
          <w:bCs/>
        </w:rPr>
        <w:t>hunger</w:t>
      </w:r>
      <w:r w:rsidRPr="00C728FF">
        <w:t>).</w:t>
      </w:r>
    </w:p>
    <w:p w14:paraId="31544383" w14:textId="77777777" w:rsidR="00C728FF" w:rsidRPr="00C728FF" w:rsidRDefault="00C728FF" w:rsidP="00C728FF">
      <w:pPr>
        <w:numPr>
          <w:ilvl w:val="0"/>
          <w:numId w:val="8"/>
        </w:numPr>
      </w:pPr>
      <w:r w:rsidRPr="00C728FF">
        <w:rPr>
          <w:b/>
          <w:bCs/>
        </w:rPr>
        <w:t>Material Nouns:</w:t>
      </w:r>
      <w:r w:rsidRPr="00C728FF">
        <w:t xml:space="preserve"> Substances (e.g., </w:t>
      </w:r>
      <w:r w:rsidRPr="00C728FF">
        <w:rPr>
          <w:b/>
          <w:bCs/>
        </w:rPr>
        <w:t>salt</w:t>
      </w:r>
      <w:r w:rsidRPr="00C728FF">
        <w:t xml:space="preserve">, </w:t>
      </w:r>
      <w:r w:rsidRPr="00C728FF">
        <w:rPr>
          <w:b/>
          <w:bCs/>
        </w:rPr>
        <w:t>milk</w:t>
      </w:r>
      <w:r w:rsidRPr="00C728FF">
        <w:t xml:space="preserve">, </w:t>
      </w:r>
      <w:r w:rsidRPr="00C728FF">
        <w:rPr>
          <w:b/>
          <w:bCs/>
        </w:rPr>
        <w:t>cotton</w:t>
      </w:r>
      <w:r w:rsidRPr="00C728FF">
        <w:t>).</w:t>
      </w:r>
    </w:p>
    <w:p w14:paraId="08AEC4F2" w14:textId="77777777" w:rsidR="00C728FF" w:rsidRPr="00C728FF" w:rsidRDefault="00C728FF" w:rsidP="00C728FF">
      <w:pPr>
        <w:numPr>
          <w:ilvl w:val="0"/>
          <w:numId w:val="8"/>
        </w:numPr>
      </w:pPr>
      <w:r w:rsidRPr="00C728FF">
        <w:rPr>
          <w:b/>
          <w:bCs/>
        </w:rPr>
        <w:t>Collective Nouns:</w:t>
      </w:r>
      <w:r w:rsidRPr="00C728FF">
        <w:t xml:space="preserve"> Groups (e.g., </w:t>
      </w:r>
      <w:r w:rsidRPr="00C728FF">
        <w:rPr>
          <w:b/>
          <w:bCs/>
        </w:rPr>
        <w:t>horde</w:t>
      </w:r>
      <w:r w:rsidRPr="00C728FF">
        <w:t xml:space="preserve"> of people, </w:t>
      </w:r>
      <w:r w:rsidRPr="00C728FF">
        <w:rPr>
          <w:b/>
          <w:bCs/>
        </w:rPr>
        <w:t>swarm</w:t>
      </w:r>
      <w:r w:rsidRPr="00C728FF">
        <w:t xml:space="preserve"> of bees).</w:t>
      </w:r>
    </w:p>
    <w:p w14:paraId="33C62EEA" w14:textId="77777777" w:rsidR="00C728FF" w:rsidRPr="00C728FF" w:rsidRDefault="00C728FF" w:rsidP="00C728FF">
      <w:r w:rsidRPr="00C728FF">
        <w:t xml:space="preserve">-------------------------------------------------------------------------------- </w:t>
      </w:r>
    </w:p>
    <w:p w14:paraId="550286EC" w14:textId="77777777" w:rsidR="00C728FF" w:rsidRPr="00C728FF" w:rsidRDefault="00C728FF" w:rsidP="00C728FF">
      <w:r w:rsidRPr="00C728FF">
        <w:rPr>
          <w:b/>
          <w:bCs/>
        </w:rPr>
        <w:t>Prose Chapter 2: Peter and Wendy</w:t>
      </w:r>
    </w:p>
    <w:p w14:paraId="5CFEE340" w14:textId="77777777" w:rsidR="00C728FF" w:rsidRPr="00C728FF" w:rsidRDefault="00C728FF" w:rsidP="00C728FF">
      <w:r w:rsidRPr="00C728FF">
        <w:rPr>
          <w:b/>
          <w:bCs/>
        </w:rPr>
        <w:t>Important Points (Topper’s Summary)</w:t>
      </w:r>
    </w:p>
    <w:p w14:paraId="3960EE16" w14:textId="77777777" w:rsidR="00C728FF" w:rsidRPr="00C728FF" w:rsidRDefault="00C728FF" w:rsidP="00C728FF">
      <w:pPr>
        <w:numPr>
          <w:ilvl w:val="0"/>
          <w:numId w:val="9"/>
        </w:numPr>
      </w:pPr>
      <w:r w:rsidRPr="00C728FF">
        <w:rPr>
          <w:b/>
          <w:bCs/>
        </w:rPr>
        <w:t>The Incident:</w:t>
      </w:r>
      <w:r w:rsidRPr="00C728FF">
        <w:t xml:space="preserve"> Peter Pan loses his shadow in the Darling nursery while listening to Mrs. Darling's stories.</w:t>
      </w:r>
    </w:p>
    <w:p w14:paraId="569A81AE" w14:textId="77777777" w:rsidR="00C728FF" w:rsidRPr="00C728FF" w:rsidRDefault="00C728FF" w:rsidP="00C728FF">
      <w:pPr>
        <w:numPr>
          <w:ilvl w:val="0"/>
          <w:numId w:val="9"/>
        </w:numPr>
      </w:pPr>
      <w:r w:rsidRPr="00C728FF">
        <w:rPr>
          <w:b/>
          <w:bCs/>
        </w:rPr>
        <w:t>The Return:</w:t>
      </w:r>
      <w:r w:rsidRPr="00C728FF">
        <w:t xml:space="preserve"> Peter returns with Tinker Bell to retrieve it, but cannot stick it back on with soap.</w:t>
      </w:r>
    </w:p>
    <w:p w14:paraId="006DD931" w14:textId="77777777" w:rsidR="00C728FF" w:rsidRPr="00C728FF" w:rsidRDefault="00C728FF" w:rsidP="00C728FF">
      <w:pPr>
        <w:numPr>
          <w:ilvl w:val="0"/>
          <w:numId w:val="9"/>
        </w:numPr>
      </w:pPr>
      <w:r w:rsidRPr="00C728FF">
        <w:rPr>
          <w:b/>
          <w:bCs/>
        </w:rPr>
        <w:t>The Resolution:</w:t>
      </w:r>
      <w:r w:rsidRPr="00C728FF">
        <w:t xml:space="preserve"> Wendy wakes up and sews the shadow onto Peter's foot.</w:t>
      </w:r>
    </w:p>
    <w:p w14:paraId="1131CC46" w14:textId="77777777" w:rsidR="00C728FF" w:rsidRPr="00C728FF" w:rsidRDefault="00C728FF" w:rsidP="00C728FF">
      <w:pPr>
        <w:numPr>
          <w:ilvl w:val="0"/>
          <w:numId w:val="9"/>
        </w:numPr>
      </w:pPr>
      <w:r w:rsidRPr="00C728FF">
        <w:rPr>
          <w:b/>
          <w:bCs/>
        </w:rPr>
        <w:t>Character Trait:</w:t>
      </w:r>
      <w:r w:rsidRPr="00C728FF">
        <w:t xml:space="preserve"> Peter is shown to be </w:t>
      </w:r>
      <w:r w:rsidRPr="00C728FF">
        <w:rPr>
          <w:b/>
          <w:bCs/>
        </w:rPr>
        <w:t>conceited</w:t>
      </w:r>
      <w:r w:rsidRPr="00C728FF">
        <w:t>, as he immediately takes credit for Wendy's work.</w:t>
      </w:r>
    </w:p>
    <w:p w14:paraId="3E7657FF" w14:textId="77777777" w:rsidR="00C728FF" w:rsidRPr="00C728FF" w:rsidRDefault="00C728FF" w:rsidP="00C728FF">
      <w:r w:rsidRPr="00C728FF">
        <w:rPr>
          <w:b/>
          <w:bCs/>
        </w:rPr>
        <w:t>New Words and Meanings</w:t>
      </w:r>
    </w:p>
    <w:p w14:paraId="5D1AAA50" w14:textId="77777777" w:rsidR="00C728FF" w:rsidRPr="00C728FF" w:rsidRDefault="00C728FF" w:rsidP="00C728FF">
      <w:pPr>
        <w:numPr>
          <w:ilvl w:val="0"/>
          <w:numId w:val="10"/>
        </w:numPr>
      </w:pPr>
      <w:r w:rsidRPr="00C728FF">
        <w:rPr>
          <w:b/>
          <w:bCs/>
        </w:rPr>
        <w:t>Faraway:</w:t>
      </w:r>
      <w:r w:rsidRPr="00C728FF">
        <w:t xml:space="preserve"> Distant.</w:t>
      </w:r>
    </w:p>
    <w:p w14:paraId="6304AAF5" w14:textId="77777777" w:rsidR="00C728FF" w:rsidRPr="00C728FF" w:rsidRDefault="00C728FF" w:rsidP="00C728FF">
      <w:pPr>
        <w:numPr>
          <w:ilvl w:val="0"/>
          <w:numId w:val="10"/>
        </w:numPr>
      </w:pPr>
      <w:r w:rsidRPr="00C728FF">
        <w:rPr>
          <w:b/>
          <w:bCs/>
        </w:rPr>
        <w:t>Nursery:</w:t>
      </w:r>
      <w:r w:rsidRPr="00C728FF">
        <w:t xml:space="preserve"> A room for the use of young children.</w:t>
      </w:r>
    </w:p>
    <w:p w14:paraId="451F686C" w14:textId="77777777" w:rsidR="00C728FF" w:rsidRPr="00C728FF" w:rsidRDefault="00C728FF" w:rsidP="00C728FF">
      <w:pPr>
        <w:numPr>
          <w:ilvl w:val="0"/>
          <w:numId w:val="10"/>
        </w:numPr>
      </w:pPr>
      <w:r w:rsidRPr="00C728FF">
        <w:rPr>
          <w:b/>
          <w:bCs/>
        </w:rPr>
        <w:t>Rummaging:</w:t>
      </w:r>
      <w:r w:rsidRPr="00C728FF">
        <w:t xml:space="preserve"> Searching carelessly through something.</w:t>
      </w:r>
    </w:p>
    <w:p w14:paraId="60F5D4E5" w14:textId="77777777" w:rsidR="00C728FF" w:rsidRPr="00C728FF" w:rsidRDefault="00C728FF" w:rsidP="00C728FF">
      <w:pPr>
        <w:numPr>
          <w:ilvl w:val="0"/>
          <w:numId w:val="10"/>
        </w:numPr>
      </w:pPr>
      <w:r w:rsidRPr="00C728FF">
        <w:rPr>
          <w:b/>
          <w:bCs/>
        </w:rPr>
        <w:t>Messy:</w:t>
      </w:r>
      <w:r w:rsidRPr="00C728FF">
        <w:t xml:space="preserve"> Untidy.</w:t>
      </w:r>
    </w:p>
    <w:p w14:paraId="51F530FA" w14:textId="77777777" w:rsidR="00C728FF" w:rsidRPr="00C728FF" w:rsidRDefault="00C728FF" w:rsidP="00C728FF">
      <w:pPr>
        <w:numPr>
          <w:ilvl w:val="0"/>
          <w:numId w:val="10"/>
        </w:numPr>
      </w:pPr>
      <w:r w:rsidRPr="00C728FF">
        <w:rPr>
          <w:b/>
          <w:bCs/>
        </w:rPr>
        <w:t>Fairy dust:</w:t>
      </w:r>
      <w:r w:rsidRPr="00C728FF">
        <w:t xml:space="preserve"> Magical powder fairies are believed to have.</w:t>
      </w:r>
    </w:p>
    <w:p w14:paraId="4664D437" w14:textId="77777777" w:rsidR="00C728FF" w:rsidRPr="00C728FF" w:rsidRDefault="00C728FF" w:rsidP="00C728FF">
      <w:pPr>
        <w:numPr>
          <w:ilvl w:val="0"/>
          <w:numId w:val="10"/>
        </w:numPr>
      </w:pPr>
      <w:r w:rsidRPr="00C728FF">
        <w:rPr>
          <w:b/>
          <w:bCs/>
        </w:rPr>
        <w:lastRenderedPageBreak/>
        <w:t>Chest of drawers:</w:t>
      </w:r>
      <w:r w:rsidRPr="00C728FF">
        <w:t xml:space="preserve"> Furniture for keeping clothes.</w:t>
      </w:r>
    </w:p>
    <w:p w14:paraId="252E2350" w14:textId="77777777" w:rsidR="00C728FF" w:rsidRPr="00C728FF" w:rsidRDefault="00C728FF" w:rsidP="00C728FF">
      <w:pPr>
        <w:numPr>
          <w:ilvl w:val="0"/>
          <w:numId w:val="10"/>
        </w:numPr>
      </w:pPr>
      <w:r w:rsidRPr="00C728FF">
        <w:rPr>
          <w:b/>
          <w:bCs/>
        </w:rPr>
        <w:t>Scattering:</w:t>
      </w:r>
      <w:r w:rsidRPr="00C728FF">
        <w:t xml:space="preserve"> Spreading.</w:t>
      </w:r>
    </w:p>
    <w:p w14:paraId="760D8C06" w14:textId="77777777" w:rsidR="00C728FF" w:rsidRPr="00C728FF" w:rsidRDefault="00C728FF" w:rsidP="00C728FF">
      <w:pPr>
        <w:numPr>
          <w:ilvl w:val="0"/>
          <w:numId w:val="10"/>
        </w:numPr>
      </w:pPr>
      <w:r w:rsidRPr="00C728FF">
        <w:rPr>
          <w:b/>
          <w:bCs/>
        </w:rPr>
        <w:t>Recovered:</w:t>
      </w:r>
      <w:r w:rsidRPr="00C728FF">
        <w:t xml:space="preserve"> Found something lost.</w:t>
      </w:r>
    </w:p>
    <w:p w14:paraId="00C1CBD4" w14:textId="77777777" w:rsidR="00C728FF" w:rsidRPr="00C728FF" w:rsidRDefault="00C728FF" w:rsidP="00C728FF">
      <w:pPr>
        <w:numPr>
          <w:ilvl w:val="0"/>
          <w:numId w:val="10"/>
        </w:numPr>
      </w:pPr>
      <w:r w:rsidRPr="00C728FF">
        <w:rPr>
          <w:b/>
          <w:bCs/>
        </w:rPr>
        <w:t>Shudder:</w:t>
      </w:r>
      <w:r w:rsidRPr="00C728FF">
        <w:t xml:space="preserve"> Shivering and shaking (due to fear).</w:t>
      </w:r>
    </w:p>
    <w:p w14:paraId="25B52B0E" w14:textId="77777777" w:rsidR="00C728FF" w:rsidRPr="00C728FF" w:rsidRDefault="00C728FF" w:rsidP="00C728FF">
      <w:pPr>
        <w:numPr>
          <w:ilvl w:val="0"/>
          <w:numId w:val="10"/>
        </w:numPr>
      </w:pPr>
      <w:r w:rsidRPr="00C728FF">
        <w:rPr>
          <w:b/>
          <w:bCs/>
        </w:rPr>
        <w:t>Sobs:</w:t>
      </w:r>
      <w:r w:rsidRPr="00C728FF">
        <w:t xml:space="preserve"> Crying noises.</w:t>
      </w:r>
    </w:p>
    <w:p w14:paraId="324183EA" w14:textId="77777777" w:rsidR="00C728FF" w:rsidRPr="00C728FF" w:rsidRDefault="00C728FF" w:rsidP="00C728FF">
      <w:pPr>
        <w:numPr>
          <w:ilvl w:val="0"/>
          <w:numId w:val="10"/>
        </w:numPr>
      </w:pPr>
      <w:r w:rsidRPr="00C728FF">
        <w:rPr>
          <w:b/>
          <w:bCs/>
        </w:rPr>
        <w:t>Alarmed:</w:t>
      </w:r>
      <w:r w:rsidRPr="00C728FF">
        <w:t xml:space="preserve"> Afraid.</w:t>
      </w:r>
    </w:p>
    <w:p w14:paraId="166E8675" w14:textId="77777777" w:rsidR="00C728FF" w:rsidRPr="00C728FF" w:rsidRDefault="00C728FF" w:rsidP="00C728FF">
      <w:pPr>
        <w:numPr>
          <w:ilvl w:val="0"/>
          <w:numId w:val="10"/>
        </w:numPr>
      </w:pPr>
      <w:r w:rsidRPr="00C728FF">
        <w:rPr>
          <w:b/>
          <w:bCs/>
        </w:rPr>
        <w:t>Ceremonies:</w:t>
      </w:r>
      <w:r w:rsidRPr="00C728FF">
        <w:t xml:space="preserve"> Formal gatherings.</w:t>
      </w:r>
    </w:p>
    <w:p w14:paraId="2928FB8D" w14:textId="77777777" w:rsidR="00C728FF" w:rsidRPr="00C728FF" w:rsidRDefault="00C728FF" w:rsidP="00C728FF">
      <w:pPr>
        <w:numPr>
          <w:ilvl w:val="0"/>
          <w:numId w:val="10"/>
        </w:numPr>
      </w:pPr>
      <w:r w:rsidRPr="00C728FF">
        <w:rPr>
          <w:b/>
          <w:bCs/>
        </w:rPr>
        <w:t>Sharply:</w:t>
      </w:r>
      <w:r w:rsidRPr="00C728FF">
        <w:t xml:space="preserve"> Angrily.</w:t>
      </w:r>
    </w:p>
    <w:p w14:paraId="24472588" w14:textId="77777777" w:rsidR="00C728FF" w:rsidRPr="00C728FF" w:rsidRDefault="00C728FF" w:rsidP="00C728FF">
      <w:pPr>
        <w:numPr>
          <w:ilvl w:val="0"/>
          <w:numId w:val="10"/>
        </w:numPr>
      </w:pPr>
      <w:r w:rsidRPr="00C728FF">
        <w:rPr>
          <w:b/>
          <w:bCs/>
        </w:rPr>
        <w:t>Sinking feeling:</w:t>
      </w:r>
      <w:r w:rsidRPr="00C728FF">
        <w:t xml:space="preserve"> An unpleasant feeling.</w:t>
      </w:r>
    </w:p>
    <w:p w14:paraId="5877914F" w14:textId="77777777" w:rsidR="00C728FF" w:rsidRPr="00C728FF" w:rsidRDefault="00C728FF" w:rsidP="00C728FF">
      <w:pPr>
        <w:numPr>
          <w:ilvl w:val="0"/>
          <w:numId w:val="10"/>
        </w:numPr>
      </w:pPr>
      <w:r w:rsidRPr="00C728FF">
        <w:rPr>
          <w:b/>
          <w:bCs/>
        </w:rPr>
        <w:t>Draggled:</w:t>
      </w:r>
      <w:r w:rsidRPr="00C728FF">
        <w:t xml:space="preserve"> Dirty and wet.</w:t>
      </w:r>
    </w:p>
    <w:p w14:paraId="7E0E5D0C" w14:textId="77777777" w:rsidR="00C728FF" w:rsidRPr="00C728FF" w:rsidRDefault="00C728FF" w:rsidP="00C728FF">
      <w:pPr>
        <w:numPr>
          <w:ilvl w:val="0"/>
          <w:numId w:val="10"/>
        </w:numPr>
      </w:pPr>
      <w:r w:rsidRPr="00C728FF">
        <w:rPr>
          <w:b/>
          <w:bCs/>
        </w:rPr>
        <w:t>I daresay:</w:t>
      </w:r>
      <w:r w:rsidRPr="00C728FF">
        <w:t xml:space="preserve"> I think.</w:t>
      </w:r>
    </w:p>
    <w:p w14:paraId="081499B0" w14:textId="77777777" w:rsidR="00C728FF" w:rsidRPr="00C728FF" w:rsidRDefault="00C728FF" w:rsidP="00C728FF">
      <w:pPr>
        <w:numPr>
          <w:ilvl w:val="0"/>
          <w:numId w:val="10"/>
        </w:numPr>
      </w:pPr>
      <w:r w:rsidRPr="00C728FF">
        <w:rPr>
          <w:b/>
          <w:bCs/>
        </w:rPr>
        <w:t>Clenched:</w:t>
      </w:r>
      <w:r w:rsidRPr="00C728FF">
        <w:t xml:space="preserve"> Pressed together tightly.</w:t>
      </w:r>
    </w:p>
    <w:p w14:paraId="1958A006" w14:textId="77777777" w:rsidR="00C728FF" w:rsidRPr="00C728FF" w:rsidRDefault="00C728FF" w:rsidP="00C728FF">
      <w:pPr>
        <w:numPr>
          <w:ilvl w:val="0"/>
          <w:numId w:val="10"/>
        </w:numPr>
      </w:pPr>
      <w:r w:rsidRPr="00C728FF">
        <w:rPr>
          <w:b/>
          <w:bCs/>
        </w:rPr>
        <w:t>Glee:</w:t>
      </w:r>
      <w:r w:rsidRPr="00C728FF">
        <w:t xml:space="preserve"> Great delight.</w:t>
      </w:r>
    </w:p>
    <w:p w14:paraId="77FFCAA9" w14:textId="77777777" w:rsidR="00C728FF" w:rsidRPr="00C728FF" w:rsidRDefault="00C728FF" w:rsidP="00C728FF">
      <w:pPr>
        <w:numPr>
          <w:ilvl w:val="0"/>
          <w:numId w:val="10"/>
        </w:numPr>
      </w:pPr>
      <w:r w:rsidRPr="00C728FF">
        <w:rPr>
          <w:b/>
          <w:bCs/>
        </w:rPr>
        <w:t>Alas:</w:t>
      </w:r>
      <w:r w:rsidRPr="00C728FF">
        <w:t xml:space="preserve"> Expression of sadness.</w:t>
      </w:r>
    </w:p>
    <w:p w14:paraId="2B0EB659" w14:textId="77777777" w:rsidR="00C728FF" w:rsidRPr="00C728FF" w:rsidRDefault="00C728FF" w:rsidP="00C728FF">
      <w:pPr>
        <w:numPr>
          <w:ilvl w:val="0"/>
          <w:numId w:val="10"/>
        </w:numPr>
      </w:pPr>
      <w:r w:rsidRPr="00C728FF">
        <w:rPr>
          <w:b/>
          <w:bCs/>
        </w:rPr>
        <w:t>Crowed:</w:t>
      </w:r>
      <w:r w:rsidRPr="00C728FF">
        <w:t xml:space="preserve"> Boasted.</w:t>
      </w:r>
    </w:p>
    <w:p w14:paraId="6E763F08" w14:textId="77777777" w:rsidR="00C728FF" w:rsidRPr="00C728FF" w:rsidRDefault="00C728FF" w:rsidP="00C728FF">
      <w:pPr>
        <w:numPr>
          <w:ilvl w:val="0"/>
          <w:numId w:val="10"/>
        </w:numPr>
      </w:pPr>
      <w:r w:rsidRPr="00C728FF">
        <w:rPr>
          <w:b/>
          <w:bCs/>
        </w:rPr>
        <w:t>Conceited:</w:t>
      </w:r>
      <w:r w:rsidRPr="00C728FF">
        <w:t xml:space="preserve"> Extremely proud of oneself; vain.</w:t>
      </w:r>
    </w:p>
    <w:p w14:paraId="495D19C8" w14:textId="77777777" w:rsidR="00C728FF" w:rsidRPr="00C728FF" w:rsidRDefault="00C728FF" w:rsidP="00C728FF">
      <w:pPr>
        <w:numPr>
          <w:ilvl w:val="0"/>
          <w:numId w:val="10"/>
        </w:numPr>
      </w:pPr>
      <w:r w:rsidRPr="00C728FF">
        <w:rPr>
          <w:b/>
          <w:bCs/>
        </w:rPr>
        <w:t>Sarcasm:</w:t>
      </w:r>
      <w:r w:rsidRPr="00C728FF">
        <w:t xml:space="preserve"> Saying the opposite of what one means.</w:t>
      </w:r>
    </w:p>
    <w:p w14:paraId="13B2DB83" w14:textId="77777777" w:rsidR="00C728FF" w:rsidRPr="00C728FF" w:rsidRDefault="00C728FF" w:rsidP="00C728FF">
      <w:r w:rsidRPr="00C728FF">
        <w:rPr>
          <w:b/>
          <w:bCs/>
        </w:rPr>
        <w:t>Mid-Chapter Questions &amp; Answers</w:t>
      </w:r>
    </w:p>
    <w:p w14:paraId="4F9BD980" w14:textId="77777777" w:rsidR="00C728FF" w:rsidRPr="00C728FF" w:rsidRDefault="00C728FF" w:rsidP="00C728FF">
      <w:r w:rsidRPr="00C728FF">
        <w:rPr>
          <w:b/>
          <w:bCs/>
        </w:rPr>
        <w:t>Q1. What had Peter learned from fairy ceremonies?</w:t>
      </w:r>
      <w:r w:rsidRPr="00C728FF">
        <w:t xml:space="preserve"> </w:t>
      </w:r>
      <w:r w:rsidRPr="00C728FF">
        <w:rPr>
          <w:b/>
          <w:bCs/>
        </w:rPr>
        <w:t>Ans:</w:t>
      </w:r>
      <w:r w:rsidRPr="00C728FF">
        <w:t xml:space="preserve"> Peter had learned the "grand manner" of bowing beautifully.</w:t>
      </w:r>
    </w:p>
    <w:p w14:paraId="28F3E416" w14:textId="77777777" w:rsidR="00C728FF" w:rsidRPr="00C728FF" w:rsidRDefault="00C728FF" w:rsidP="00C728FF">
      <w:r w:rsidRPr="00C728FF">
        <w:rPr>
          <w:b/>
          <w:bCs/>
        </w:rPr>
        <w:t>Q2. Why does Peter’s address seem ‘funny’ to Wendy?</w:t>
      </w:r>
      <w:r w:rsidRPr="00C728FF">
        <w:t xml:space="preserve"> </w:t>
      </w:r>
      <w:r w:rsidRPr="00C728FF">
        <w:rPr>
          <w:b/>
          <w:bCs/>
        </w:rPr>
        <w:t>Ans:</w:t>
      </w:r>
      <w:r w:rsidRPr="00C728FF">
        <w:t xml:space="preserve"> It is "Second to the right, and then, straight on till morning," which is a magical direction rather than a real street address.</w:t>
      </w:r>
    </w:p>
    <w:p w14:paraId="2F81D8A4" w14:textId="77777777" w:rsidR="00C728FF" w:rsidRPr="00C728FF" w:rsidRDefault="00C728FF" w:rsidP="00C728FF">
      <w:r w:rsidRPr="00C728FF">
        <w:rPr>
          <w:b/>
          <w:bCs/>
        </w:rPr>
        <w:t>Q3. What does ‘to feel sorry for someone’ mean?</w:t>
      </w:r>
      <w:r w:rsidRPr="00C728FF">
        <w:t xml:space="preserve"> </w:t>
      </w:r>
      <w:r w:rsidRPr="00C728FF">
        <w:rPr>
          <w:b/>
          <w:bCs/>
        </w:rPr>
        <w:t>Ans:</w:t>
      </w:r>
      <w:r w:rsidRPr="00C728FF">
        <w:t xml:space="preserve"> It means to feel pity or sympathy for someone's unfortunate situation.</w:t>
      </w:r>
    </w:p>
    <w:p w14:paraId="2360CB58" w14:textId="77777777" w:rsidR="00C728FF" w:rsidRPr="00C728FF" w:rsidRDefault="00C728FF" w:rsidP="00C728FF">
      <w:r w:rsidRPr="00C728FF">
        <w:rPr>
          <w:b/>
          <w:bCs/>
        </w:rPr>
        <w:t xml:space="preserve">Deep Dive: Recall, Infer, </w:t>
      </w:r>
      <w:proofErr w:type="spellStart"/>
      <w:r w:rsidRPr="00C728FF">
        <w:rPr>
          <w:b/>
          <w:bCs/>
        </w:rPr>
        <w:t>Analyse</w:t>
      </w:r>
      <w:proofErr w:type="spellEnd"/>
    </w:p>
    <w:p w14:paraId="5365B88C" w14:textId="77777777" w:rsidR="00C728FF" w:rsidRPr="00C728FF" w:rsidRDefault="00C728FF" w:rsidP="00C728FF">
      <w:r w:rsidRPr="00C728FF">
        <w:rPr>
          <w:b/>
          <w:bCs/>
        </w:rPr>
        <w:t>1. Context: "There was another light in the room now... looking for Peter’s shadow..."</w:t>
      </w:r>
    </w:p>
    <w:p w14:paraId="0065BAF0" w14:textId="77777777" w:rsidR="00C728FF" w:rsidRPr="00C728FF" w:rsidRDefault="00C728FF" w:rsidP="00C728FF">
      <w:pPr>
        <w:numPr>
          <w:ilvl w:val="0"/>
          <w:numId w:val="11"/>
        </w:numPr>
      </w:pPr>
      <w:r w:rsidRPr="00C728FF">
        <w:rPr>
          <w:b/>
          <w:bCs/>
        </w:rPr>
        <w:lastRenderedPageBreak/>
        <w:t>Recall (a): Who was the source of light?</w:t>
      </w:r>
      <w:r w:rsidRPr="00C728FF">
        <w:t xml:space="preserve"> The fairy, Tinker Bell.</w:t>
      </w:r>
    </w:p>
    <w:p w14:paraId="59C14820" w14:textId="77777777" w:rsidR="00C728FF" w:rsidRPr="00C728FF" w:rsidRDefault="00C728FF" w:rsidP="00C728FF">
      <w:pPr>
        <w:numPr>
          <w:ilvl w:val="0"/>
          <w:numId w:val="11"/>
        </w:numPr>
      </w:pPr>
      <w:r w:rsidRPr="00C728FF">
        <w:rPr>
          <w:b/>
          <w:bCs/>
        </w:rPr>
        <w:t>Infer (b): Why look for the shadow at night?</w:t>
      </w:r>
      <w:r w:rsidRPr="00C728FF">
        <w:t xml:space="preserve"> Peter visits at night so adults don't see him, and that's when the nursery is quiet.</w:t>
      </w:r>
    </w:p>
    <w:p w14:paraId="66F8E3A4" w14:textId="77777777" w:rsidR="00C728FF" w:rsidRPr="00C728FF" w:rsidRDefault="00C728FF" w:rsidP="00C728FF">
      <w:r w:rsidRPr="00C728FF">
        <w:rPr>
          <w:b/>
          <w:bCs/>
        </w:rPr>
        <w:t>2. Context: "How clever I am," he crowed.</w:t>
      </w:r>
    </w:p>
    <w:p w14:paraId="75420801" w14:textId="77777777" w:rsidR="00C728FF" w:rsidRPr="00C728FF" w:rsidRDefault="00C728FF" w:rsidP="00C728FF">
      <w:pPr>
        <w:numPr>
          <w:ilvl w:val="0"/>
          <w:numId w:val="12"/>
        </w:numPr>
      </w:pPr>
      <w:r w:rsidRPr="00C728FF">
        <w:rPr>
          <w:b/>
          <w:bCs/>
        </w:rPr>
        <w:t>Recall (a): Who thought he was ‘clever’?</w:t>
      </w:r>
      <w:r w:rsidRPr="00C728FF">
        <w:t xml:space="preserve"> Peter Pan was jumping in glee.</w:t>
      </w:r>
    </w:p>
    <w:p w14:paraId="013A111E" w14:textId="77777777" w:rsidR="00C728FF" w:rsidRPr="00C728FF" w:rsidRDefault="00C728FF" w:rsidP="00C728FF">
      <w:pPr>
        <w:numPr>
          <w:ilvl w:val="0"/>
          <w:numId w:val="12"/>
        </w:numPr>
      </w:pPr>
      <w:r w:rsidRPr="00C728FF">
        <w:rPr>
          <w:b/>
          <w:bCs/>
        </w:rPr>
        <w:t>Infer (b): What had he forgotten?</w:t>
      </w:r>
      <w:r w:rsidRPr="00C728FF">
        <w:t xml:space="preserve"> He forgot that Wendy was the one who actually sewed the shadow on.</w:t>
      </w:r>
    </w:p>
    <w:p w14:paraId="2BAF5E07" w14:textId="77777777" w:rsidR="00C728FF" w:rsidRPr="00C728FF" w:rsidRDefault="00C728FF" w:rsidP="00C728FF">
      <w:pPr>
        <w:numPr>
          <w:ilvl w:val="0"/>
          <w:numId w:val="12"/>
        </w:numPr>
      </w:pPr>
      <w:proofErr w:type="spellStart"/>
      <w:r w:rsidRPr="00C728FF">
        <w:rPr>
          <w:b/>
          <w:bCs/>
        </w:rPr>
        <w:t>Analyse</w:t>
      </w:r>
      <w:proofErr w:type="spellEnd"/>
      <w:r w:rsidRPr="00C728FF">
        <w:rPr>
          <w:b/>
          <w:bCs/>
        </w:rPr>
        <w:t xml:space="preserve"> (c): What does this tell us about him?</w:t>
      </w:r>
      <w:r w:rsidRPr="00C728FF">
        <w:t xml:space="preserve"> He is </w:t>
      </w:r>
      <w:r w:rsidRPr="00C728FF">
        <w:rPr>
          <w:b/>
          <w:bCs/>
        </w:rPr>
        <w:t>conceited</w:t>
      </w:r>
      <w:r w:rsidRPr="00C728FF">
        <w:t xml:space="preserve"> and boastful.</w:t>
      </w:r>
    </w:p>
    <w:p w14:paraId="01B6F9E1" w14:textId="77777777" w:rsidR="00C728FF" w:rsidRPr="00C728FF" w:rsidRDefault="00C728FF" w:rsidP="00C728FF">
      <w:r w:rsidRPr="00C728FF">
        <w:rPr>
          <w:b/>
          <w:bCs/>
        </w:rPr>
        <w:t>Read, Reflect and Write</w:t>
      </w:r>
    </w:p>
    <w:p w14:paraId="639CE8B7" w14:textId="77777777" w:rsidR="00C728FF" w:rsidRPr="00C728FF" w:rsidRDefault="00C728FF" w:rsidP="00C728FF">
      <w:r w:rsidRPr="00C728FF">
        <w:rPr>
          <w:b/>
          <w:bCs/>
        </w:rPr>
        <w:t>Q1. Give a description of Tinker Bell.</w:t>
      </w:r>
      <w:r w:rsidRPr="00C728FF">
        <w:t xml:space="preserve"> </w:t>
      </w:r>
      <w:r w:rsidRPr="00C728FF">
        <w:rPr>
          <w:b/>
          <w:bCs/>
        </w:rPr>
        <w:t>Ans:</w:t>
      </w:r>
      <w:r w:rsidRPr="00C728FF">
        <w:t xml:space="preserve"> She is a fairy no larger than a hand, dressed in a leaf gown, and moves so fast she appears as a bright, flashing light.</w:t>
      </w:r>
    </w:p>
    <w:p w14:paraId="1598B0FB" w14:textId="77777777" w:rsidR="00C728FF" w:rsidRPr="00C728FF" w:rsidRDefault="00C728FF" w:rsidP="00C728FF">
      <w:r w:rsidRPr="00C728FF">
        <w:rPr>
          <w:b/>
          <w:bCs/>
        </w:rPr>
        <w:t>Q2. Why did Wendy cover her face with blankets?</w:t>
      </w:r>
      <w:r w:rsidRPr="00C728FF">
        <w:t xml:space="preserve"> </w:t>
      </w:r>
      <w:r w:rsidRPr="00C728FF">
        <w:rPr>
          <w:b/>
          <w:bCs/>
        </w:rPr>
        <w:t>Ans:</w:t>
      </w:r>
      <w:r w:rsidRPr="00C728FF">
        <w:t xml:space="preserve"> She was likely annoyed and shocked by Peter’s extreme vanity and sarcasm after she helped him.</w:t>
      </w:r>
    </w:p>
    <w:p w14:paraId="1DCA3C9E" w14:textId="77777777" w:rsidR="00C728FF" w:rsidRPr="00C728FF" w:rsidRDefault="00C728FF" w:rsidP="00C728FF">
      <w:r w:rsidRPr="00C728FF">
        <w:rPr>
          <w:b/>
          <w:bCs/>
        </w:rPr>
        <w:t>Q3. Is this story real or fantasy? Give reasons.</w:t>
      </w:r>
      <w:r w:rsidRPr="00C728FF">
        <w:t xml:space="preserve"> </w:t>
      </w:r>
      <w:r w:rsidRPr="00C728FF">
        <w:rPr>
          <w:b/>
          <w:bCs/>
        </w:rPr>
        <w:t>Ans:</w:t>
      </w:r>
      <w:r w:rsidRPr="00C728FF">
        <w:t xml:space="preserve"> It is a </w:t>
      </w:r>
      <w:r w:rsidRPr="00C728FF">
        <w:rPr>
          <w:b/>
          <w:bCs/>
        </w:rPr>
        <w:t>fantasy</w:t>
      </w:r>
      <w:r w:rsidRPr="00C728FF">
        <w:t xml:space="preserve"> because it includes flight, a living shadow, a fairy, and "fairy dust".</w:t>
      </w:r>
    </w:p>
    <w:p w14:paraId="72842C0C" w14:textId="77777777" w:rsidR="00C728FF" w:rsidRPr="00C728FF" w:rsidRDefault="00C728FF" w:rsidP="00C728FF">
      <w:r w:rsidRPr="00C728FF">
        <w:rPr>
          <w:b/>
          <w:bCs/>
        </w:rPr>
        <w:t>Grammar Time: Articles</w:t>
      </w:r>
    </w:p>
    <w:p w14:paraId="539AC078" w14:textId="77777777" w:rsidR="00C728FF" w:rsidRPr="00C728FF" w:rsidRDefault="00C728FF" w:rsidP="00C728FF">
      <w:pPr>
        <w:numPr>
          <w:ilvl w:val="0"/>
          <w:numId w:val="13"/>
        </w:numPr>
      </w:pPr>
      <w:r w:rsidRPr="00C728FF">
        <w:rPr>
          <w:b/>
          <w:bCs/>
        </w:rPr>
        <w:t>Indefinite Articles (a/an):</w:t>
      </w:r>
      <w:r w:rsidRPr="00C728FF">
        <w:t xml:space="preserve"> Used for singular countable nouns (e.g., </w:t>
      </w:r>
      <w:r w:rsidRPr="00C728FF">
        <w:rPr>
          <w:b/>
          <w:bCs/>
        </w:rPr>
        <w:t>a</w:t>
      </w:r>
      <w:r w:rsidRPr="00C728FF">
        <w:t xml:space="preserve"> tree, </w:t>
      </w:r>
      <w:r w:rsidRPr="00C728FF">
        <w:rPr>
          <w:b/>
          <w:bCs/>
        </w:rPr>
        <w:t>an</w:t>
      </w:r>
      <w:r w:rsidRPr="00C728FF">
        <w:t xml:space="preserve"> heir).</w:t>
      </w:r>
    </w:p>
    <w:p w14:paraId="72D69C06" w14:textId="77777777" w:rsidR="00C728FF" w:rsidRPr="00C728FF" w:rsidRDefault="00C728FF" w:rsidP="00C728FF">
      <w:pPr>
        <w:numPr>
          <w:ilvl w:val="0"/>
          <w:numId w:val="13"/>
        </w:numPr>
      </w:pPr>
      <w:r w:rsidRPr="00C728FF">
        <w:rPr>
          <w:b/>
          <w:bCs/>
        </w:rPr>
        <w:t>Definite Article (the):</w:t>
      </w:r>
      <w:r w:rsidRPr="00C728FF">
        <w:t xml:space="preserve"> Used for unique things (</w:t>
      </w:r>
      <w:r w:rsidRPr="00C728FF">
        <w:rPr>
          <w:b/>
          <w:bCs/>
        </w:rPr>
        <w:t>the</w:t>
      </w:r>
      <w:r w:rsidRPr="00C728FF">
        <w:t xml:space="preserve"> sun), famous buildings (</w:t>
      </w:r>
      <w:r w:rsidRPr="00C728FF">
        <w:rPr>
          <w:b/>
          <w:bCs/>
        </w:rPr>
        <w:t>the</w:t>
      </w:r>
      <w:r w:rsidRPr="00C728FF">
        <w:t xml:space="preserve"> Taj Mahal), or specific items mentioned before.</w:t>
      </w:r>
    </w:p>
    <w:p w14:paraId="2E2C899E" w14:textId="77777777" w:rsidR="00C728FF" w:rsidRPr="00C728FF" w:rsidRDefault="00C728FF" w:rsidP="00C728FF">
      <w:pPr>
        <w:numPr>
          <w:ilvl w:val="0"/>
          <w:numId w:val="13"/>
        </w:numPr>
      </w:pPr>
      <w:r w:rsidRPr="00C728FF">
        <w:rPr>
          <w:b/>
          <w:bCs/>
        </w:rPr>
        <w:t>Exclamation Marks:</w:t>
      </w:r>
      <w:r w:rsidRPr="00C728FF">
        <w:t xml:space="preserve"> Used to express strong feelings (e.g., "What a funny address!").</w:t>
      </w:r>
    </w:p>
    <w:p w14:paraId="7DA83A8D" w14:textId="77777777" w:rsidR="00C728FF" w:rsidRPr="00C728FF" w:rsidRDefault="00C728FF" w:rsidP="00C728FF">
      <w:r w:rsidRPr="00C728FF">
        <w:t xml:space="preserve">-------------------------------------------------------------------------------- </w:t>
      </w:r>
    </w:p>
    <w:p w14:paraId="39DB305B" w14:textId="77777777" w:rsidR="00C728FF" w:rsidRPr="00C728FF" w:rsidRDefault="00C728FF" w:rsidP="00C728FF">
      <w:r w:rsidRPr="00C728FF">
        <w:rPr>
          <w:b/>
          <w:bCs/>
        </w:rPr>
        <w:t>Poem: My Books</w:t>
      </w:r>
    </w:p>
    <w:p w14:paraId="28DAD3B9" w14:textId="77777777" w:rsidR="00C728FF" w:rsidRPr="00C728FF" w:rsidRDefault="00C728FF" w:rsidP="00C728FF">
      <w:r w:rsidRPr="00C728FF">
        <w:rPr>
          <w:b/>
          <w:bCs/>
        </w:rPr>
        <w:t>New Words and Meanings</w:t>
      </w:r>
    </w:p>
    <w:p w14:paraId="6DF930AD" w14:textId="77777777" w:rsidR="00C728FF" w:rsidRPr="00C728FF" w:rsidRDefault="00C728FF" w:rsidP="00C728FF">
      <w:pPr>
        <w:numPr>
          <w:ilvl w:val="0"/>
          <w:numId w:val="14"/>
        </w:numPr>
      </w:pPr>
      <w:r w:rsidRPr="00C728FF">
        <w:rPr>
          <w:b/>
          <w:bCs/>
        </w:rPr>
        <w:t>Knights:</w:t>
      </w:r>
      <w:r w:rsidRPr="00C728FF">
        <w:t xml:space="preserve"> Soldiers who rode horses and fought battles long ago.</w:t>
      </w:r>
    </w:p>
    <w:p w14:paraId="0BCD6033" w14:textId="77777777" w:rsidR="00C728FF" w:rsidRPr="00C728FF" w:rsidRDefault="00C728FF" w:rsidP="00C728FF">
      <w:pPr>
        <w:numPr>
          <w:ilvl w:val="0"/>
          <w:numId w:val="14"/>
        </w:numPr>
      </w:pPr>
      <w:r w:rsidRPr="00C728FF">
        <w:rPr>
          <w:b/>
          <w:bCs/>
        </w:rPr>
        <w:t>Gnomes:</w:t>
      </w:r>
      <w:r w:rsidRPr="00C728FF">
        <w:t xml:space="preserve"> Tiny men with pointed hats believed to live underground.</w:t>
      </w:r>
    </w:p>
    <w:p w14:paraId="60F04809" w14:textId="77777777" w:rsidR="00C728FF" w:rsidRPr="00C728FF" w:rsidRDefault="00C728FF" w:rsidP="00C728FF">
      <w:pPr>
        <w:numPr>
          <w:ilvl w:val="0"/>
          <w:numId w:val="14"/>
        </w:numPr>
      </w:pPr>
      <w:r w:rsidRPr="00C728FF">
        <w:rPr>
          <w:b/>
          <w:bCs/>
        </w:rPr>
        <w:t>Quaint:</w:t>
      </w:r>
      <w:r w:rsidRPr="00C728FF">
        <w:t xml:space="preserve"> Strange.</w:t>
      </w:r>
    </w:p>
    <w:p w14:paraId="7D08745B" w14:textId="77777777" w:rsidR="00C728FF" w:rsidRPr="00C728FF" w:rsidRDefault="00C728FF" w:rsidP="00C728FF">
      <w:pPr>
        <w:numPr>
          <w:ilvl w:val="0"/>
          <w:numId w:val="14"/>
        </w:numPr>
      </w:pPr>
      <w:r w:rsidRPr="00C728FF">
        <w:rPr>
          <w:b/>
          <w:bCs/>
        </w:rPr>
        <w:t>Make a call:</w:t>
      </w:r>
      <w:r w:rsidRPr="00C728FF">
        <w:t xml:space="preserve"> Visit.</w:t>
      </w:r>
    </w:p>
    <w:p w14:paraId="4864C743" w14:textId="77777777" w:rsidR="00C728FF" w:rsidRPr="00C728FF" w:rsidRDefault="00C728FF" w:rsidP="00C728FF">
      <w:pPr>
        <w:numPr>
          <w:ilvl w:val="0"/>
          <w:numId w:val="14"/>
        </w:numPr>
      </w:pPr>
      <w:r w:rsidRPr="00C728FF">
        <w:rPr>
          <w:b/>
          <w:bCs/>
        </w:rPr>
        <w:t>Hearty:</w:t>
      </w:r>
      <w:r w:rsidRPr="00C728FF">
        <w:t xml:space="preserve"> Friendly.</w:t>
      </w:r>
    </w:p>
    <w:p w14:paraId="5D3D2716" w14:textId="77777777" w:rsidR="00C728FF" w:rsidRPr="00C728FF" w:rsidRDefault="00C728FF" w:rsidP="00C728FF">
      <w:pPr>
        <w:numPr>
          <w:ilvl w:val="0"/>
          <w:numId w:val="14"/>
        </w:numPr>
      </w:pPr>
      <w:r w:rsidRPr="00C728FF">
        <w:rPr>
          <w:b/>
          <w:bCs/>
        </w:rPr>
        <w:lastRenderedPageBreak/>
        <w:t>Winding:</w:t>
      </w:r>
      <w:r w:rsidRPr="00C728FF">
        <w:t xml:space="preserve"> Having a lot of bends and turns.</w:t>
      </w:r>
    </w:p>
    <w:p w14:paraId="0E11575A" w14:textId="77777777" w:rsidR="00C728FF" w:rsidRPr="00C728FF" w:rsidRDefault="00C728FF" w:rsidP="00C728FF">
      <w:pPr>
        <w:numPr>
          <w:ilvl w:val="0"/>
          <w:numId w:val="14"/>
        </w:numPr>
      </w:pPr>
      <w:r w:rsidRPr="00C728FF">
        <w:rPr>
          <w:b/>
          <w:bCs/>
        </w:rPr>
        <w:t>Adventuring:</w:t>
      </w:r>
      <w:r w:rsidRPr="00C728FF">
        <w:t xml:space="preserve"> Doing new and exciting things.</w:t>
      </w:r>
    </w:p>
    <w:p w14:paraId="4A50E1CD" w14:textId="77777777" w:rsidR="00C728FF" w:rsidRPr="00C728FF" w:rsidRDefault="00C728FF" w:rsidP="00C728FF">
      <w:r w:rsidRPr="00C728FF">
        <w:rPr>
          <w:b/>
          <w:bCs/>
        </w:rPr>
        <w:t>Make Connections</w:t>
      </w:r>
    </w:p>
    <w:p w14:paraId="1BF3419A" w14:textId="77777777" w:rsidR="00C728FF" w:rsidRPr="00C728FF" w:rsidRDefault="00C728FF" w:rsidP="00C728FF">
      <w:r w:rsidRPr="00C728FF">
        <w:rPr>
          <w:b/>
          <w:bCs/>
        </w:rPr>
        <w:t xml:space="preserve">Q1. Name two </w:t>
      </w:r>
      <w:proofErr w:type="gramStart"/>
      <w:r w:rsidRPr="00C728FF">
        <w:rPr>
          <w:b/>
          <w:bCs/>
        </w:rPr>
        <w:t>things</w:t>
      </w:r>
      <w:proofErr w:type="gramEnd"/>
      <w:r w:rsidRPr="00C728FF">
        <w:rPr>
          <w:b/>
          <w:bCs/>
        </w:rPr>
        <w:t xml:space="preserve"> books have been compared to.</w:t>
      </w:r>
      <w:r w:rsidRPr="00C728FF">
        <w:t xml:space="preserve"> </w:t>
      </w:r>
      <w:r w:rsidRPr="00C728FF">
        <w:rPr>
          <w:b/>
          <w:bCs/>
        </w:rPr>
        <w:t>Ans:</w:t>
      </w:r>
      <w:r w:rsidRPr="00C728FF">
        <w:t xml:space="preserve"> Books are compared to "homes of queens and fairies" and "a city street".</w:t>
      </w:r>
    </w:p>
    <w:p w14:paraId="5E287966" w14:textId="77777777" w:rsidR="00C728FF" w:rsidRPr="00C728FF" w:rsidRDefault="00C728FF" w:rsidP="00C728FF">
      <w:r w:rsidRPr="00C728FF">
        <w:rPr>
          <w:b/>
          <w:bCs/>
        </w:rPr>
        <w:t>Q2. Find (a) opposite of ‘usual’ and (b) synonym of ‘twisting’.</w:t>
      </w:r>
      <w:r w:rsidRPr="00C728FF">
        <w:t xml:space="preserve"> </w:t>
      </w:r>
      <w:r w:rsidRPr="00C728FF">
        <w:rPr>
          <w:b/>
          <w:bCs/>
        </w:rPr>
        <w:t>Ans:</w:t>
      </w:r>
      <w:r w:rsidRPr="00C728FF">
        <w:t xml:space="preserve"> (a) Quaint; (b) Winding.</w:t>
      </w:r>
    </w:p>
    <w:p w14:paraId="51C630B2" w14:textId="77777777" w:rsidR="00C728FF" w:rsidRPr="00C728FF" w:rsidRDefault="00C728FF" w:rsidP="00C728FF">
      <w:r w:rsidRPr="00C728FF">
        <w:rPr>
          <w:b/>
          <w:bCs/>
        </w:rPr>
        <w:t>Q3. Context Questions:</w:t>
      </w:r>
    </w:p>
    <w:p w14:paraId="3B46F30F" w14:textId="77777777" w:rsidR="00C728FF" w:rsidRPr="00C728FF" w:rsidRDefault="00C728FF" w:rsidP="00C728FF">
      <w:pPr>
        <w:numPr>
          <w:ilvl w:val="0"/>
          <w:numId w:val="15"/>
        </w:numPr>
      </w:pPr>
      <w:r w:rsidRPr="00C728FF">
        <w:rPr>
          <w:b/>
          <w:bCs/>
        </w:rPr>
        <w:t>a. How did the narrator feel?</w:t>
      </w:r>
      <w:r w:rsidRPr="00C728FF">
        <w:t xml:space="preserve"> He loves them; they lead him through a "wonderland".</w:t>
      </w:r>
    </w:p>
    <w:p w14:paraId="2BE74A7C" w14:textId="77777777" w:rsidR="00C728FF" w:rsidRPr="00C728FF" w:rsidRDefault="00C728FF" w:rsidP="00C728FF">
      <w:pPr>
        <w:numPr>
          <w:ilvl w:val="0"/>
          <w:numId w:val="15"/>
        </w:numPr>
      </w:pPr>
      <w:r w:rsidRPr="00C728FF">
        <w:rPr>
          <w:b/>
          <w:bCs/>
        </w:rPr>
        <w:t>b. List the characters.</w:t>
      </w:r>
      <w:r w:rsidRPr="00C728FF">
        <w:t xml:space="preserve"> Queens, fairies, knights, gnomes, and "new friends and old".</w:t>
      </w:r>
    </w:p>
    <w:p w14:paraId="63214E30" w14:textId="77777777" w:rsidR="00C728FF" w:rsidRPr="00C728FF" w:rsidRDefault="00C728FF" w:rsidP="00C728FF">
      <w:pPr>
        <w:numPr>
          <w:ilvl w:val="0"/>
          <w:numId w:val="15"/>
        </w:numPr>
      </w:pPr>
      <w:r w:rsidRPr="00C728FF">
        <w:rPr>
          <w:b/>
          <w:bCs/>
        </w:rPr>
        <w:t>c. What kind of books are these?</w:t>
      </w:r>
      <w:r w:rsidRPr="00C728FF">
        <w:t xml:space="preserve"> Fantasy and adventure books (e.g., </w:t>
      </w:r>
      <w:r w:rsidRPr="00C728FF">
        <w:rPr>
          <w:i/>
          <w:iCs/>
        </w:rPr>
        <w:t>Alice in Wonderland</w:t>
      </w:r>
      <w:r w:rsidRPr="00C728FF">
        <w:t>).</w:t>
      </w:r>
    </w:p>
    <w:p w14:paraId="0FC16ACC" w14:textId="77777777" w:rsidR="00C728FF" w:rsidRPr="00C728FF" w:rsidRDefault="00C728FF" w:rsidP="00C728FF">
      <w:r w:rsidRPr="00C728FF">
        <w:rPr>
          <w:b/>
          <w:bCs/>
        </w:rPr>
        <w:t>Q4. Pick out five rhyming pairs.</w:t>
      </w:r>
      <w:r w:rsidRPr="00C728FF">
        <w:t xml:space="preserve"> </w:t>
      </w:r>
      <w:r w:rsidRPr="00C728FF">
        <w:rPr>
          <w:b/>
          <w:bCs/>
        </w:rPr>
        <w:t>Ans:</w:t>
      </w:r>
      <w:r w:rsidRPr="00C728FF">
        <w:t xml:space="preserve"> fairies—gnomes (near rhyme), small—call, hand—wonderland, sing—adventuring, street—meet.</w:t>
      </w:r>
    </w:p>
    <w:p w14:paraId="0A2AC20B" w14:textId="77777777" w:rsidR="00C728FF" w:rsidRPr="00C728FF" w:rsidRDefault="00C728FF" w:rsidP="00C728FF">
      <w:r w:rsidRPr="00C728FF">
        <w:rPr>
          <w:b/>
          <w:bCs/>
        </w:rPr>
        <w:t>Q5. How is reading similar to an adventure?</w:t>
      </w:r>
      <w:r w:rsidRPr="00C728FF">
        <w:t xml:space="preserve"> </w:t>
      </w:r>
      <w:r w:rsidRPr="00C728FF">
        <w:rPr>
          <w:b/>
          <w:bCs/>
        </w:rPr>
        <w:t>Ans:</w:t>
      </w:r>
      <w:r w:rsidRPr="00C728FF">
        <w:t xml:space="preserve"> Both take you to new places and introduce you to new people.</w:t>
      </w:r>
    </w:p>
    <w:p w14:paraId="2562E0BC" w14:textId="77777777" w:rsidR="00C728FF" w:rsidRPr="00C728FF" w:rsidRDefault="00C728FF" w:rsidP="00C728FF">
      <w:r w:rsidRPr="00C728FF">
        <w:rPr>
          <w:b/>
          <w:bCs/>
        </w:rPr>
        <w:t>Appreciation: Similes and Metaphors</w:t>
      </w:r>
    </w:p>
    <w:p w14:paraId="5D5463BD" w14:textId="77777777" w:rsidR="00C728FF" w:rsidRPr="00C728FF" w:rsidRDefault="00C728FF" w:rsidP="00C728FF">
      <w:pPr>
        <w:numPr>
          <w:ilvl w:val="0"/>
          <w:numId w:val="16"/>
        </w:numPr>
      </w:pPr>
      <w:r w:rsidRPr="00C728FF">
        <w:rPr>
          <w:b/>
          <w:bCs/>
        </w:rPr>
        <w:t>Simile:</w:t>
      </w:r>
      <w:r w:rsidRPr="00C728FF">
        <w:t xml:space="preserve"> "Each book is </w:t>
      </w:r>
      <w:r w:rsidRPr="00C728FF">
        <w:rPr>
          <w:b/>
          <w:bCs/>
        </w:rPr>
        <w:t>like</w:t>
      </w:r>
      <w:r w:rsidRPr="00C728FF">
        <w:t xml:space="preserve"> a city street" (compares using 'like').</w:t>
      </w:r>
    </w:p>
    <w:p w14:paraId="09832287" w14:textId="77777777" w:rsidR="00C728FF" w:rsidRPr="00C728FF" w:rsidRDefault="00C728FF" w:rsidP="00C728FF">
      <w:pPr>
        <w:numPr>
          <w:ilvl w:val="0"/>
          <w:numId w:val="16"/>
        </w:numPr>
      </w:pPr>
      <w:r w:rsidRPr="00C728FF">
        <w:rPr>
          <w:b/>
          <w:bCs/>
        </w:rPr>
        <w:t>Metaphor:</w:t>
      </w:r>
      <w:r w:rsidRPr="00C728FF">
        <w:t xml:space="preserve"> "They (books) </w:t>
      </w:r>
      <w:r w:rsidRPr="00C728FF">
        <w:rPr>
          <w:b/>
          <w:bCs/>
        </w:rPr>
        <w:t>are</w:t>
      </w:r>
      <w:r w:rsidRPr="00C728FF">
        <w:t xml:space="preserve"> the homes of queens and fairies" (direct comparison).</w:t>
      </w:r>
    </w:p>
    <w:p w14:paraId="06D058DB" w14:textId="77777777" w:rsidR="00C728FF" w:rsidRPr="00C728FF" w:rsidRDefault="00C728FF" w:rsidP="00C728FF">
      <w:r w:rsidRPr="00C728FF">
        <w:t xml:space="preserve">-------------------------------------------------------------------------------- </w:t>
      </w:r>
    </w:p>
    <w:p w14:paraId="01ED8BCD" w14:textId="77777777" w:rsidR="00C728FF" w:rsidRPr="00C728FF" w:rsidRDefault="00C728FF" w:rsidP="00C728FF">
      <w:r w:rsidRPr="00C728FF">
        <w:rPr>
          <w:b/>
          <w:bCs/>
        </w:rPr>
        <w:t>Poem: Clothing Problems of the Hermit Crab</w:t>
      </w:r>
    </w:p>
    <w:p w14:paraId="1118DA78" w14:textId="77777777" w:rsidR="00C728FF" w:rsidRPr="00C728FF" w:rsidRDefault="00C728FF" w:rsidP="00C728FF">
      <w:r w:rsidRPr="00C728FF">
        <w:rPr>
          <w:b/>
          <w:bCs/>
        </w:rPr>
        <w:t>New Words and Meanings</w:t>
      </w:r>
    </w:p>
    <w:p w14:paraId="0181DA68" w14:textId="77777777" w:rsidR="00C728FF" w:rsidRPr="00C728FF" w:rsidRDefault="00C728FF" w:rsidP="00C728FF">
      <w:pPr>
        <w:numPr>
          <w:ilvl w:val="0"/>
          <w:numId w:val="17"/>
        </w:numPr>
      </w:pPr>
      <w:r w:rsidRPr="00C728FF">
        <w:rPr>
          <w:b/>
          <w:bCs/>
        </w:rPr>
        <w:t>Discarded:</w:t>
      </w:r>
      <w:r w:rsidRPr="00C728FF">
        <w:t xml:space="preserve"> Thrown away.</w:t>
      </w:r>
    </w:p>
    <w:p w14:paraId="6DA483B9" w14:textId="77777777" w:rsidR="00C728FF" w:rsidRPr="00C728FF" w:rsidRDefault="00C728FF" w:rsidP="00C728FF">
      <w:pPr>
        <w:numPr>
          <w:ilvl w:val="0"/>
          <w:numId w:val="17"/>
        </w:numPr>
      </w:pPr>
      <w:proofErr w:type="spellStart"/>
      <w:r w:rsidRPr="00C728FF">
        <w:rPr>
          <w:b/>
          <w:bCs/>
        </w:rPr>
        <w:t>Molluscs</w:t>
      </w:r>
      <w:proofErr w:type="spellEnd"/>
      <w:r w:rsidRPr="00C728FF">
        <w:rPr>
          <w:b/>
          <w:bCs/>
        </w:rPr>
        <w:t>:</w:t>
      </w:r>
      <w:r w:rsidRPr="00C728FF">
        <w:t xml:space="preserve"> Creatures with soft bodies and hard outer shells.</w:t>
      </w:r>
    </w:p>
    <w:p w14:paraId="5B5E3609" w14:textId="77777777" w:rsidR="00C728FF" w:rsidRPr="00C728FF" w:rsidRDefault="00C728FF" w:rsidP="00C728FF">
      <w:pPr>
        <w:numPr>
          <w:ilvl w:val="0"/>
          <w:numId w:val="17"/>
        </w:numPr>
      </w:pPr>
      <w:r w:rsidRPr="00C728FF">
        <w:rPr>
          <w:b/>
          <w:bCs/>
        </w:rPr>
        <w:t>Tug of war:</w:t>
      </w:r>
      <w:r w:rsidRPr="00C728FF">
        <w:t xml:space="preserve"> A hard struggle.</w:t>
      </w:r>
    </w:p>
    <w:p w14:paraId="484BD6F4" w14:textId="77777777" w:rsidR="00C728FF" w:rsidRPr="00C728FF" w:rsidRDefault="00C728FF" w:rsidP="00C728FF">
      <w:pPr>
        <w:numPr>
          <w:ilvl w:val="0"/>
          <w:numId w:val="17"/>
        </w:numPr>
      </w:pPr>
      <w:r w:rsidRPr="00C728FF">
        <w:rPr>
          <w:b/>
          <w:bCs/>
        </w:rPr>
        <w:t>Scuttling:</w:t>
      </w:r>
      <w:r w:rsidRPr="00C728FF">
        <w:t xml:space="preserve"> Running with quick, short steps.</w:t>
      </w:r>
    </w:p>
    <w:p w14:paraId="208226C2" w14:textId="77777777" w:rsidR="00C728FF" w:rsidRPr="00C728FF" w:rsidRDefault="00C728FF" w:rsidP="00C728FF">
      <w:pPr>
        <w:numPr>
          <w:ilvl w:val="0"/>
          <w:numId w:val="17"/>
        </w:numPr>
      </w:pPr>
      <w:r w:rsidRPr="00C728FF">
        <w:rPr>
          <w:b/>
          <w:bCs/>
        </w:rPr>
        <w:t>Jell:</w:t>
      </w:r>
      <w:r w:rsidRPr="00C728FF">
        <w:t xml:space="preserve"> Work well together.</w:t>
      </w:r>
    </w:p>
    <w:p w14:paraId="3C15AB55" w14:textId="77777777" w:rsidR="00C728FF" w:rsidRPr="00C728FF" w:rsidRDefault="00C728FF" w:rsidP="00C728FF">
      <w:pPr>
        <w:numPr>
          <w:ilvl w:val="0"/>
          <w:numId w:val="17"/>
        </w:numPr>
      </w:pPr>
      <w:r w:rsidRPr="00C728FF">
        <w:rPr>
          <w:b/>
          <w:bCs/>
        </w:rPr>
        <w:lastRenderedPageBreak/>
        <w:t>Omission:</w:t>
      </w:r>
      <w:r w:rsidRPr="00C728FF">
        <w:t xml:space="preserve"> The act of leaving out.</w:t>
      </w:r>
    </w:p>
    <w:p w14:paraId="265AA0F7" w14:textId="77777777" w:rsidR="00C728FF" w:rsidRPr="00C728FF" w:rsidRDefault="00C728FF" w:rsidP="00C728FF">
      <w:pPr>
        <w:numPr>
          <w:ilvl w:val="0"/>
          <w:numId w:val="17"/>
        </w:numPr>
      </w:pPr>
      <w:proofErr w:type="gramStart"/>
      <w:r w:rsidRPr="00C728FF">
        <w:rPr>
          <w:b/>
          <w:bCs/>
        </w:rPr>
        <w:t>Finders</w:t>
      </w:r>
      <w:proofErr w:type="gramEnd"/>
      <w:r w:rsidRPr="00C728FF">
        <w:rPr>
          <w:b/>
          <w:bCs/>
        </w:rPr>
        <w:t xml:space="preserve"> keepers:</w:t>
      </w:r>
      <w:r w:rsidRPr="00C728FF">
        <w:t xml:space="preserve"> Anyone who finds something has a right to keep it.</w:t>
      </w:r>
    </w:p>
    <w:p w14:paraId="7DDDE956" w14:textId="77777777" w:rsidR="00C728FF" w:rsidRPr="00C728FF" w:rsidRDefault="00C728FF" w:rsidP="00C728FF">
      <w:pPr>
        <w:numPr>
          <w:ilvl w:val="0"/>
          <w:numId w:val="17"/>
        </w:numPr>
      </w:pPr>
      <w:r w:rsidRPr="00C728FF">
        <w:rPr>
          <w:b/>
          <w:bCs/>
        </w:rPr>
        <w:t>Dapper:</w:t>
      </w:r>
      <w:r w:rsidRPr="00C728FF">
        <w:t xml:space="preserve"> Dressed in a fashionable and neat way.</w:t>
      </w:r>
    </w:p>
    <w:p w14:paraId="454D7EA1" w14:textId="77777777" w:rsidR="00C728FF" w:rsidRPr="00C728FF" w:rsidRDefault="00C728FF" w:rsidP="00C728FF">
      <w:pPr>
        <w:numPr>
          <w:ilvl w:val="0"/>
          <w:numId w:val="17"/>
        </w:numPr>
      </w:pPr>
      <w:r w:rsidRPr="00C728FF">
        <w:rPr>
          <w:b/>
          <w:bCs/>
        </w:rPr>
        <w:t>Bawl:</w:t>
      </w:r>
      <w:r w:rsidRPr="00C728FF">
        <w:t xml:space="preserve"> Cry loudly.</w:t>
      </w:r>
    </w:p>
    <w:p w14:paraId="48FFC007" w14:textId="77777777" w:rsidR="00C728FF" w:rsidRPr="00C728FF" w:rsidRDefault="00C728FF" w:rsidP="00C728FF">
      <w:pPr>
        <w:numPr>
          <w:ilvl w:val="0"/>
          <w:numId w:val="17"/>
        </w:numPr>
      </w:pPr>
      <w:r w:rsidRPr="00C728FF">
        <w:rPr>
          <w:b/>
          <w:bCs/>
        </w:rPr>
        <w:t>Periwinkles:</w:t>
      </w:r>
      <w:r w:rsidRPr="00C728FF">
        <w:t xml:space="preserve"> Creatures that live in water and have shells.</w:t>
      </w:r>
    </w:p>
    <w:p w14:paraId="1676A8B5" w14:textId="77777777" w:rsidR="00C728FF" w:rsidRPr="00C728FF" w:rsidRDefault="00C728FF" w:rsidP="00C728FF">
      <w:r w:rsidRPr="00C728FF">
        <w:rPr>
          <w:b/>
          <w:bCs/>
        </w:rPr>
        <w:t>Make Connections</w:t>
      </w:r>
    </w:p>
    <w:p w14:paraId="6132EB43" w14:textId="77777777" w:rsidR="00C728FF" w:rsidRPr="00C728FF" w:rsidRDefault="00C728FF" w:rsidP="00C728FF">
      <w:r w:rsidRPr="00C728FF">
        <w:rPr>
          <w:b/>
          <w:bCs/>
        </w:rPr>
        <w:t>1. Tick (</w:t>
      </w:r>
      <w:r w:rsidRPr="00C728FF">
        <w:rPr>
          <w:rFonts w:ascii="Segoe UI Symbol" w:hAnsi="Segoe UI Symbol" w:cs="Segoe UI Symbol"/>
          <w:b/>
          <w:bCs/>
        </w:rPr>
        <w:t>✔</w:t>
      </w:r>
      <w:r w:rsidRPr="00C728FF">
        <w:rPr>
          <w:b/>
          <w:bCs/>
        </w:rPr>
        <w:t>) the correct option:</w:t>
      </w:r>
    </w:p>
    <w:p w14:paraId="79785C6D" w14:textId="77777777" w:rsidR="00C728FF" w:rsidRPr="00C728FF" w:rsidRDefault="00C728FF" w:rsidP="00C728FF">
      <w:pPr>
        <w:numPr>
          <w:ilvl w:val="0"/>
          <w:numId w:val="18"/>
        </w:numPr>
      </w:pPr>
      <w:r w:rsidRPr="00C728FF">
        <w:t xml:space="preserve">a. The poem is mainly about: </w:t>
      </w:r>
      <w:proofErr w:type="spellStart"/>
      <w:r w:rsidRPr="00C728FF">
        <w:rPr>
          <w:b/>
          <w:bCs/>
        </w:rPr>
        <w:t>i</w:t>
      </w:r>
      <w:proofErr w:type="spellEnd"/>
      <w:r w:rsidRPr="00C728FF">
        <w:rPr>
          <w:b/>
          <w:bCs/>
        </w:rPr>
        <w:t>. a hermit crab.</w:t>
      </w:r>
    </w:p>
    <w:p w14:paraId="197EC1CD" w14:textId="77777777" w:rsidR="00C728FF" w:rsidRPr="00C728FF" w:rsidRDefault="00C728FF" w:rsidP="00C728FF">
      <w:pPr>
        <w:numPr>
          <w:ilvl w:val="0"/>
          <w:numId w:val="18"/>
        </w:numPr>
      </w:pPr>
      <w:r w:rsidRPr="00C728FF">
        <w:t xml:space="preserve">b. The poem says that: </w:t>
      </w:r>
      <w:proofErr w:type="spellStart"/>
      <w:r w:rsidRPr="00C728FF">
        <w:rPr>
          <w:b/>
          <w:bCs/>
        </w:rPr>
        <w:t>i</w:t>
      </w:r>
      <w:proofErr w:type="spellEnd"/>
      <w:r w:rsidRPr="00C728FF">
        <w:rPr>
          <w:b/>
          <w:bCs/>
        </w:rPr>
        <w:t>. most crabs have shells.</w:t>
      </w:r>
    </w:p>
    <w:p w14:paraId="2EDDA739" w14:textId="77777777" w:rsidR="00C728FF" w:rsidRPr="00C728FF" w:rsidRDefault="00C728FF" w:rsidP="00C728FF">
      <w:pPr>
        <w:numPr>
          <w:ilvl w:val="0"/>
          <w:numId w:val="18"/>
        </w:numPr>
      </w:pPr>
      <w:r w:rsidRPr="00C728FF">
        <w:t xml:space="preserve">c. Rhyming words: </w:t>
      </w:r>
      <w:r w:rsidRPr="00C728FF">
        <w:rPr>
          <w:b/>
          <w:bCs/>
        </w:rPr>
        <w:t>ii. scheme—cream.</w:t>
      </w:r>
    </w:p>
    <w:p w14:paraId="0864EFB5" w14:textId="77777777" w:rsidR="00C728FF" w:rsidRPr="00C728FF" w:rsidRDefault="00C728FF" w:rsidP="00C728FF">
      <w:pPr>
        <w:numPr>
          <w:ilvl w:val="0"/>
          <w:numId w:val="18"/>
        </w:numPr>
      </w:pPr>
      <w:r w:rsidRPr="00C728FF">
        <w:t xml:space="preserve">d. The poem is </w:t>
      </w:r>
      <w:r w:rsidRPr="00C728FF">
        <w:rPr>
          <w:b/>
          <w:bCs/>
        </w:rPr>
        <w:t>ii. humorous</w:t>
      </w:r>
      <w:r w:rsidRPr="00C728FF">
        <w:t xml:space="preserve"> in tone.</w:t>
      </w:r>
    </w:p>
    <w:p w14:paraId="234C967F" w14:textId="77777777" w:rsidR="00C728FF" w:rsidRPr="00C728FF" w:rsidRDefault="00C728FF" w:rsidP="00C728FF">
      <w:pPr>
        <w:numPr>
          <w:ilvl w:val="0"/>
          <w:numId w:val="18"/>
        </w:numPr>
      </w:pPr>
      <w:r w:rsidRPr="00C728FF">
        <w:t xml:space="preserve">e. Simile: </w:t>
      </w:r>
      <w:proofErr w:type="spellStart"/>
      <w:r w:rsidRPr="00C728FF">
        <w:rPr>
          <w:b/>
          <w:bCs/>
        </w:rPr>
        <w:t>i</w:t>
      </w:r>
      <w:proofErr w:type="spellEnd"/>
      <w:r w:rsidRPr="00C728FF">
        <w:rPr>
          <w:b/>
          <w:bCs/>
        </w:rPr>
        <w:t>. He scuttles away proud as pie.</w:t>
      </w:r>
    </w:p>
    <w:p w14:paraId="4C365243" w14:textId="77777777" w:rsidR="00C728FF" w:rsidRPr="00C728FF" w:rsidRDefault="00C728FF" w:rsidP="00C728FF">
      <w:r w:rsidRPr="00C728FF">
        <w:rPr>
          <w:b/>
          <w:bCs/>
        </w:rPr>
        <w:t>2. Context Questions:</w:t>
      </w:r>
    </w:p>
    <w:p w14:paraId="5AFEC328" w14:textId="77777777" w:rsidR="00C728FF" w:rsidRPr="00C728FF" w:rsidRDefault="00C728FF" w:rsidP="00C728FF">
      <w:pPr>
        <w:numPr>
          <w:ilvl w:val="0"/>
          <w:numId w:val="19"/>
        </w:numPr>
      </w:pPr>
      <w:r w:rsidRPr="00C728FF">
        <w:rPr>
          <w:b/>
          <w:bCs/>
        </w:rPr>
        <w:t xml:space="preserve">a. </w:t>
      </w:r>
      <w:proofErr w:type="spellStart"/>
      <w:r w:rsidRPr="00C728FF">
        <w:rPr>
          <w:b/>
          <w:bCs/>
        </w:rPr>
        <w:t>i</w:t>
      </w:r>
      <w:proofErr w:type="spellEnd"/>
      <w:r w:rsidRPr="00C728FF">
        <w:rPr>
          <w:b/>
          <w:bCs/>
        </w:rPr>
        <w:t>. Difference?</w:t>
      </w:r>
      <w:r w:rsidRPr="00C728FF">
        <w:t xml:space="preserve"> He has no shell and must find discarded ones.</w:t>
      </w:r>
    </w:p>
    <w:p w14:paraId="7A91C82B" w14:textId="77777777" w:rsidR="00C728FF" w:rsidRPr="00C728FF" w:rsidRDefault="00C728FF" w:rsidP="00C728FF">
      <w:pPr>
        <w:numPr>
          <w:ilvl w:val="0"/>
          <w:numId w:val="19"/>
        </w:numPr>
      </w:pPr>
      <w:r w:rsidRPr="00C728FF">
        <w:rPr>
          <w:b/>
          <w:bCs/>
        </w:rPr>
        <w:t>a. ii. Two words for attitude?</w:t>
      </w:r>
      <w:r w:rsidRPr="00C728FF">
        <w:t xml:space="preserve"> "Positive and fine."</w:t>
      </w:r>
    </w:p>
    <w:p w14:paraId="45B91660" w14:textId="77777777" w:rsidR="00C728FF" w:rsidRPr="00C728FF" w:rsidRDefault="00C728FF" w:rsidP="00C728FF">
      <w:pPr>
        <w:numPr>
          <w:ilvl w:val="0"/>
          <w:numId w:val="19"/>
        </w:numPr>
      </w:pPr>
      <w:r w:rsidRPr="00C728FF">
        <w:rPr>
          <w:b/>
          <w:bCs/>
        </w:rPr>
        <w:t>a. iii. What did he find?</w:t>
      </w:r>
      <w:r w:rsidRPr="00C728FF">
        <w:t xml:space="preserve"> A shell; he kept it because he believes in "</w:t>
      </w:r>
      <w:proofErr w:type="gramStart"/>
      <w:r w:rsidRPr="00C728FF">
        <w:t>finders</w:t>
      </w:r>
      <w:proofErr w:type="gramEnd"/>
      <w:r w:rsidRPr="00C728FF">
        <w:t xml:space="preserve"> keepers."</w:t>
      </w:r>
    </w:p>
    <w:p w14:paraId="689C4B59" w14:textId="77777777" w:rsidR="00C728FF" w:rsidRPr="00C728FF" w:rsidRDefault="00C728FF" w:rsidP="00C728FF">
      <w:pPr>
        <w:numPr>
          <w:ilvl w:val="0"/>
          <w:numId w:val="19"/>
        </w:numPr>
      </w:pPr>
      <w:r w:rsidRPr="00C728FF">
        <w:rPr>
          <w:b/>
          <w:bCs/>
        </w:rPr>
        <w:t xml:space="preserve">b. </w:t>
      </w:r>
      <w:proofErr w:type="spellStart"/>
      <w:r w:rsidRPr="00C728FF">
        <w:rPr>
          <w:b/>
          <w:bCs/>
        </w:rPr>
        <w:t>i</w:t>
      </w:r>
      <w:proofErr w:type="spellEnd"/>
      <w:r w:rsidRPr="00C728FF">
        <w:rPr>
          <w:b/>
          <w:bCs/>
        </w:rPr>
        <w:t xml:space="preserve">. Whose </w:t>
      </w:r>
      <w:proofErr w:type="spellStart"/>
      <w:r w:rsidRPr="00C728FF">
        <w:rPr>
          <w:b/>
          <w:bCs/>
        </w:rPr>
        <w:t>favourites</w:t>
      </w:r>
      <w:proofErr w:type="spellEnd"/>
      <w:r w:rsidRPr="00C728FF">
        <w:rPr>
          <w:b/>
          <w:bCs/>
        </w:rPr>
        <w:t>?</w:t>
      </w:r>
      <w:r w:rsidRPr="00C728FF">
        <w:t xml:space="preserve"> The hermit </w:t>
      </w:r>
      <w:proofErr w:type="spellStart"/>
      <w:proofErr w:type="gramStart"/>
      <w:r w:rsidRPr="00C728FF">
        <w:t>crab's</w:t>
      </w:r>
      <w:proofErr w:type="spellEnd"/>
      <w:proofErr w:type="gramEnd"/>
      <w:r w:rsidRPr="00C728FF">
        <w:t>.</w:t>
      </w:r>
    </w:p>
    <w:p w14:paraId="4F037371" w14:textId="77777777" w:rsidR="00C728FF" w:rsidRPr="00C728FF" w:rsidRDefault="00C728FF" w:rsidP="00C728FF">
      <w:pPr>
        <w:numPr>
          <w:ilvl w:val="0"/>
          <w:numId w:val="19"/>
        </w:numPr>
      </w:pPr>
      <w:r w:rsidRPr="00C728FF">
        <w:rPr>
          <w:b/>
          <w:bCs/>
        </w:rPr>
        <w:t>b. ii. Redo what?</w:t>
      </w:r>
      <w:r w:rsidRPr="00C728FF">
        <w:t xml:space="preserve"> Finding a shell because he keeps outgrowing them.</w:t>
      </w:r>
    </w:p>
    <w:p w14:paraId="52709549" w14:textId="77777777" w:rsidR="00C728FF" w:rsidRPr="00C728FF" w:rsidRDefault="00C728FF" w:rsidP="00C728FF">
      <w:r w:rsidRPr="00C728FF">
        <w:rPr>
          <w:b/>
          <w:bCs/>
        </w:rPr>
        <w:t>3. Lines comparing shell to clothes:</w:t>
      </w:r>
      <w:r w:rsidRPr="00C728FF">
        <w:t xml:space="preserve"> </w:t>
      </w:r>
      <w:r w:rsidRPr="00C728FF">
        <w:rPr>
          <w:b/>
          <w:bCs/>
        </w:rPr>
        <w:t>Ans:</w:t>
      </w:r>
      <w:r w:rsidRPr="00C728FF">
        <w:t xml:space="preserve"> "Time to look for clothes again / And he’s about to bawl" and "But here’s a gown just made for him, / Collar size and all."</w:t>
      </w:r>
    </w:p>
    <w:p w14:paraId="441BE630" w14:textId="77777777" w:rsidR="00C728FF" w:rsidRPr="00C728FF" w:rsidRDefault="00C728FF" w:rsidP="00C728FF">
      <w:r w:rsidRPr="00C728FF">
        <w:rPr>
          <w:b/>
          <w:bCs/>
        </w:rPr>
        <w:t>4. Qualities described:</w:t>
      </w:r>
      <w:r w:rsidRPr="00C728FF">
        <w:t xml:space="preserve"> </w:t>
      </w:r>
      <w:r w:rsidRPr="00C728FF">
        <w:rPr>
          <w:b/>
          <w:bCs/>
        </w:rPr>
        <w:t>Ans:</w:t>
      </w:r>
      <w:r w:rsidRPr="00C728FF">
        <w:t xml:space="preserve"> The poet describes the crab as </w:t>
      </w:r>
      <w:r w:rsidRPr="00C728FF">
        <w:rPr>
          <w:b/>
          <w:bCs/>
        </w:rPr>
        <w:t>persistent</w:t>
      </w:r>
      <w:r w:rsidRPr="00C728FF">
        <w:t xml:space="preserve">, </w:t>
      </w:r>
      <w:r w:rsidRPr="00C728FF">
        <w:rPr>
          <w:b/>
          <w:bCs/>
        </w:rPr>
        <w:t>fashion-conscious</w:t>
      </w:r>
      <w:r w:rsidRPr="00C728FF">
        <w:t xml:space="preserve"> (likes </w:t>
      </w:r>
      <w:proofErr w:type="spellStart"/>
      <w:r w:rsidRPr="00C728FF">
        <w:t>colour</w:t>
      </w:r>
      <w:proofErr w:type="spellEnd"/>
      <w:r w:rsidRPr="00C728FF">
        <w:t xml:space="preserve"> schemes), and </w:t>
      </w:r>
      <w:r w:rsidRPr="00C728FF">
        <w:rPr>
          <w:b/>
          <w:bCs/>
        </w:rPr>
        <w:t>resilient</w:t>
      </w:r>
      <w:r w:rsidRPr="00C728FF">
        <w:t>. I admire his positive attitude despite being "naked and worried."</w:t>
      </w:r>
    </w:p>
    <w:p w14:paraId="7D5AA304" w14:textId="77777777" w:rsidR="00C728FF" w:rsidRPr="00C728FF" w:rsidRDefault="00C728FF" w:rsidP="00C728FF">
      <w:r w:rsidRPr="00C728FF">
        <w:rPr>
          <w:b/>
          <w:bCs/>
        </w:rPr>
        <w:t>Appreciation: Personification</w:t>
      </w:r>
    </w:p>
    <w:p w14:paraId="192CB9A8" w14:textId="77777777" w:rsidR="00C728FF" w:rsidRPr="00C728FF" w:rsidRDefault="00C728FF" w:rsidP="00C728FF">
      <w:pPr>
        <w:numPr>
          <w:ilvl w:val="0"/>
          <w:numId w:val="20"/>
        </w:numPr>
      </w:pPr>
      <w:r w:rsidRPr="00C728FF">
        <w:rPr>
          <w:b/>
          <w:bCs/>
        </w:rPr>
        <w:t>Definition:</w:t>
      </w:r>
      <w:r w:rsidRPr="00C728FF">
        <w:t xml:space="preserve"> Giving human qualities to animals or objects.</w:t>
      </w:r>
    </w:p>
    <w:p w14:paraId="76589C6E" w14:textId="51A46850" w:rsidR="005D2E16" w:rsidRDefault="00C728FF" w:rsidP="00C728FF">
      <w:pPr>
        <w:numPr>
          <w:ilvl w:val="0"/>
          <w:numId w:val="20"/>
        </w:numPr>
      </w:pPr>
      <w:r w:rsidRPr="00C728FF">
        <w:rPr>
          <w:b/>
          <w:bCs/>
        </w:rPr>
        <w:t>Examples:</w:t>
      </w:r>
      <w:r w:rsidRPr="00C728FF">
        <w:t xml:space="preserve"> The crab is described as "about to bawl" (feeling distress) and having "</w:t>
      </w:r>
      <w:proofErr w:type="spellStart"/>
      <w:r w:rsidRPr="00C728FF">
        <w:t>favourites</w:t>
      </w:r>
      <w:proofErr w:type="spellEnd"/>
      <w:r w:rsidRPr="00C728FF">
        <w:t>" (likes and dislikes).</w:t>
      </w:r>
    </w:p>
    <w:sectPr w:rsidR="005D2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B5FB6"/>
    <w:multiLevelType w:val="multilevel"/>
    <w:tmpl w:val="46B8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F5BBD"/>
    <w:multiLevelType w:val="multilevel"/>
    <w:tmpl w:val="60FA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37062"/>
    <w:multiLevelType w:val="multilevel"/>
    <w:tmpl w:val="6422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D1E9F"/>
    <w:multiLevelType w:val="multilevel"/>
    <w:tmpl w:val="F778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73C7A"/>
    <w:multiLevelType w:val="multilevel"/>
    <w:tmpl w:val="C1C0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06F82"/>
    <w:multiLevelType w:val="multilevel"/>
    <w:tmpl w:val="2566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D653A"/>
    <w:multiLevelType w:val="multilevel"/>
    <w:tmpl w:val="6676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754931"/>
    <w:multiLevelType w:val="multilevel"/>
    <w:tmpl w:val="6160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83722"/>
    <w:multiLevelType w:val="multilevel"/>
    <w:tmpl w:val="AE68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113248"/>
    <w:multiLevelType w:val="multilevel"/>
    <w:tmpl w:val="726E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723196"/>
    <w:multiLevelType w:val="multilevel"/>
    <w:tmpl w:val="E3B0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021070"/>
    <w:multiLevelType w:val="multilevel"/>
    <w:tmpl w:val="8956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7255E1"/>
    <w:multiLevelType w:val="multilevel"/>
    <w:tmpl w:val="D582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8D0EAB"/>
    <w:multiLevelType w:val="multilevel"/>
    <w:tmpl w:val="B282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935D18"/>
    <w:multiLevelType w:val="multilevel"/>
    <w:tmpl w:val="330C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5368C8"/>
    <w:multiLevelType w:val="multilevel"/>
    <w:tmpl w:val="22F6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EE6F83"/>
    <w:multiLevelType w:val="multilevel"/>
    <w:tmpl w:val="7F5E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362608"/>
    <w:multiLevelType w:val="multilevel"/>
    <w:tmpl w:val="743A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971034"/>
    <w:multiLevelType w:val="multilevel"/>
    <w:tmpl w:val="9C76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B73F9A"/>
    <w:multiLevelType w:val="multilevel"/>
    <w:tmpl w:val="8CFC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38229">
    <w:abstractNumId w:val="4"/>
  </w:num>
  <w:num w:numId="2" w16cid:durableId="508061578">
    <w:abstractNumId w:val="9"/>
  </w:num>
  <w:num w:numId="3" w16cid:durableId="978025875">
    <w:abstractNumId w:val="17"/>
  </w:num>
  <w:num w:numId="4" w16cid:durableId="621377988">
    <w:abstractNumId w:val="7"/>
  </w:num>
  <w:num w:numId="5" w16cid:durableId="863905356">
    <w:abstractNumId w:val="6"/>
  </w:num>
  <w:num w:numId="6" w16cid:durableId="828637225">
    <w:abstractNumId w:val="18"/>
  </w:num>
  <w:num w:numId="7" w16cid:durableId="1841240152">
    <w:abstractNumId w:val="13"/>
  </w:num>
  <w:num w:numId="8" w16cid:durableId="1864442224">
    <w:abstractNumId w:val="12"/>
  </w:num>
  <w:num w:numId="9" w16cid:durableId="1800104666">
    <w:abstractNumId w:val="2"/>
  </w:num>
  <w:num w:numId="10" w16cid:durableId="367797759">
    <w:abstractNumId w:val="16"/>
  </w:num>
  <w:num w:numId="11" w16cid:durableId="484126561">
    <w:abstractNumId w:val="0"/>
  </w:num>
  <w:num w:numId="12" w16cid:durableId="297148977">
    <w:abstractNumId w:val="19"/>
  </w:num>
  <w:num w:numId="13" w16cid:durableId="1197889794">
    <w:abstractNumId w:val="14"/>
  </w:num>
  <w:num w:numId="14" w16cid:durableId="125123388">
    <w:abstractNumId w:val="15"/>
  </w:num>
  <w:num w:numId="15" w16cid:durableId="1943874007">
    <w:abstractNumId w:val="3"/>
  </w:num>
  <w:num w:numId="16" w16cid:durableId="1336611873">
    <w:abstractNumId w:val="5"/>
  </w:num>
  <w:num w:numId="17" w16cid:durableId="900939754">
    <w:abstractNumId w:val="11"/>
  </w:num>
  <w:num w:numId="18" w16cid:durableId="221597705">
    <w:abstractNumId w:val="10"/>
  </w:num>
  <w:num w:numId="19" w16cid:durableId="1876887627">
    <w:abstractNumId w:val="8"/>
  </w:num>
  <w:num w:numId="20" w16cid:durableId="358241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8FF"/>
    <w:rsid w:val="005D2E16"/>
    <w:rsid w:val="00876B86"/>
    <w:rsid w:val="00C728FF"/>
    <w:rsid w:val="00D1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50744"/>
  <w15:chartTrackingRefBased/>
  <w15:docId w15:val="{22C3E82A-4180-4242-9EFE-EE88074A3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8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23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0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2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1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9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6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4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7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0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4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2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0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4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9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8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1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5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74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0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9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8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2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9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9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8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4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6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8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86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9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0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7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3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6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8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1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0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2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1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9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83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3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7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0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7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22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9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1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8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8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5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9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8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3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2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1685</Words>
  <Characters>9608</Characters>
  <Application>Microsoft Office Word</Application>
  <DocSecurity>0</DocSecurity>
  <Lines>80</Lines>
  <Paragraphs>22</Paragraphs>
  <ScaleCrop>false</ScaleCrop>
  <Company/>
  <LinksUpToDate>false</LinksUpToDate>
  <CharactersWithSpaces>11271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Patel</dc:creator>
  <cp:keywords/>
  <dc:description/>
  <cp:lastModifiedBy>Rama Patel</cp:lastModifiedBy>
  <cp:revision>1</cp:revision>
  <dcterms:created xsi:type="dcterms:W3CDTF">2026-05-23T08:24:00Z</dcterms:created>
  <dcterms:modified xsi:type="dcterms:W3CDTF">2026-05-23T08:25:00Z</dcterms:modified>
</cp:coreProperties>
</file>