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C700D" w14:textId="77777777" w:rsidR="003455CC" w:rsidRPr="003455CC" w:rsidRDefault="003455CC" w:rsidP="003455CC">
      <w:r w:rsidRPr="003455CC">
        <w:rPr>
          <w:b/>
          <w:bCs/>
        </w:rPr>
        <w:t>Chapter 1: Connect to Communicate</w:t>
      </w:r>
    </w:p>
    <w:p w14:paraId="5223857A" w14:textId="77777777" w:rsidR="003455CC" w:rsidRPr="003455CC" w:rsidRDefault="003455CC" w:rsidP="003455CC">
      <w:r w:rsidRPr="003455CC">
        <w:t xml:space="preserve">-------------------------------------------------------------------------------- </w:t>
      </w:r>
    </w:p>
    <w:p w14:paraId="37C48298" w14:textId="77777777" w:rsidR="003455CC" w:rsidRPr="003455CC" w:rsidRDefault="003455CC" w:rsidP="003455CC">
      <w:r w:rsidRPr="003455CC">
        <w:rPr>
          <w:rFonts w:ascii="Segoe UI Emoji" w:hAnsi="Segoe UI Emoji" w:cs="Segoe UI Emoji"/>
          <w:b/>
          <w:bCs/>
        </w:rPr>
        <w:t>📌</w:t>
      </w:r>
      <w:r w:rsidRPr="003455CC">
        <w:rPr>
          <w:b/>
          <w:bCs/>
        </w:rPr>
        <w:t xml:space="preserve"> Important Points to Remember</w:t>
      </w:r>
    </w:p>
    <w:p w14:paraId="08D2E2EE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rPr>
          <w:b/>
          <w:bCs/>
        </w:rPr>
        <w:t>The Internet</w:t>
      </w:r>
      <w:r w:rsidRPr="003455CC">
        <w:t xml:space="preserve"> is the largest computer network in the world, connecting millions of computers globally.</w:t>
      </w:r>
    </w:p>
    <w:p w14:paraId="1D58728B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t xml:space="preserve">It has transformed computers into the most effective </w:t>
      </w:r>
      <w:r w:rsidRPr="003455CC">
        <w:rPr>
          <w:b/>
          <w:bCs/>
        </w:rPr>
        <w:t>communication tools</w:t>
      </w:r>
      <w:r w:rsidRPr="003455CC">
        <w:t>.</w:t>
      </w:r>
    </w:p>
    <w:p w14:paraId="652F0D2B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t xml:space="preserve">To access the internet, you need a subscription plan from an </w:t>
      </w:r>
      <w:r w:rsidRPr="003455CC">
        <w:rPr>
          <w:b/>
          <w:bCs/>
        </w:rPr>
        <w:t>Internet Service Provider (ISP)</w:t>
      </w:r>
      <w:r w:rsidRPr="003455CC">
        <w:t>.</w:t>
      </w:r>
    </w:p>
    <w:p w14:paraId="5919202F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rPr>
          <w:b/>
          <w:bCs/>
        </w:rPr>
        <w:t>WWW (World Wide Web)</w:t>
      </w:r>
      <w:r w:rsidRPr="003455CC">
        <w:t xml:space="preserve"> is a massive collection of websites connected to each other.</w:t>
      </w:r>
    </w:p>
    <w:p w14:paraId="33F484B1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t xml:space="preserve">A </w:t>
      </w:r>
      <w:r w:rsidRPr="003455CC">
        <w:rPr>
          <w:b/>
          <w:bCs/>
        </w:rPr>
        <w:t>Web Browser</w:t>
      </w:r>
      <w:r w:rsidRPr="003455CC">
        <w:t xml:space="preserve"> (like Google Chrome or Microsoft Edge) is the tool used to open and view websites.</w:t>
      </w:r>
    </w:p>
    <w:p w14:paraId="46933711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rPr>
          <w:b/>
          <w:bCs/>
        </w:rPr>
        <w:t>Email</w:t>
      </w:r>
      <w:r w:rsidRPr="003455CC">
        <w:t xml:space="preserve"> is a facility that allows users to send and receive messages instantly anywhere in the world.</w:t>
      </w:r>
    </w:p>
    <w:p w14:paraId="18B46CEE" w14:textId="77777777" w:rsidR="003455CC" w:rsidRPr="003455CC" w:rsidRDefault="003455CC" w:rsidP="003455CC">
      <w:pPr>
        <w:numPr>
          <w:ilvl w:val="0"/>
          <w:numId w:val="1"/>
        </w:numPr>
      </w:pPr>
      <w:r w:rsidRPr="003455CC">
        <w:rPr>
          <w:b/>
          <w:bCs/>
        </w:rPr>
        <w:t>Search Engines</w:t>
      </w:r>
      <w:r w:rsidRPr="003455CC">
        <w:t xml:space="preserve"> help users find specific information on the web by entering keywords.</w:t>
      </w:r>
    </w:p>
    <w:p w14:paraId="5CC3B390" w14:textId="77777777" w:rsidR="003455CC" w:rsidRPr="003455CC" w:rsidRDefault="003455CC" w:rsidP="003455CC">
      <w:r w:rsidRPr="003455CC">
        <w:t xml:space="preserve">-------------------------------------------------------------------------------- </w:t>
      </w:r>
    </w:p>
    <w:p w14:paraId="5ACC71A1" w14:textId="77777777" w:rsidR="003455CC" w:rsidRPr="003455CC" w:rsidRDefault="003455CC" w:rsidP="003455CC">
      <w:r w:rsidRPr="003455CC">
        <w:rPr>
          <w:rFonts w:ascii="Segoe UI Emoji" w:hAnsi="Segoe UI Emoji" w:cs="Segoe UI Emoji"/>
          <w:b/>
          <w:bCs/>
        </w:rPr>
        <w:t>🔍</w:t>
      </w:r>
      <w:r w:rsidRPr="003455CC">
        <w:rPr>
          <w:b/>
          <w:bCs/>
        </w:rPr>
        <w:t xml:space="preserve"> Important Abbreviations</w:t>
      </w:r>
    </w:p>
    <w:p w14:paraId="703010EA" w14:textId="77777777" w:rsidR="003455CC" w:rsidRPr="003455CC" w:rsidRDefault="003455CC" w:rsidP="003455CC">
      <w:pPr>
        <w:numPr>
          <w:ilvl w:val="0"/>
          <w:numId w:val="2"/>
        </w:numPr>
      </w:pPr>
      <w:r w:rsidRPr="003455CC">
        <w:rPr>
          <w:b/>
          <w:bCs/>
        </w:rPr>
        <w:t>ISP:</w:t>
      </w:r>
      <w:r w:rsidRPr="003455CC">
        <w:t xml:space="preserve"> Internet Service Provider</w:t>
      </w:r>
    </w:p>
    <w:p w14:paraId="7F05E2A1" w14:textId="77777777" w:rsidR="003455CC" w:rsidRPr="003455CC" w:rsidRDefault="003455CC" w:rsidP="003455CC">
      <w:pPr>
        <w:numPr>
          <w:ilvl w:val="0"/>
          <w:numId w:val="2"/>
        </w:numPr>
      </w:pPr>
      <w:r w:rsidRPr="003455CC">
        <w:rPr>
          <w:b/>
          <w:bCs/>
        </w:rPr>
        <w:t>WWW:</w:t>
      </w:r>
      <w:r w:rsidRPr="003455CC">
        <w:t xml:space="preserve"> World Wide Web</w:t>
      </w:r>
    </w:p>
    <w:p w14:paraId="1FD443FC" w14:textId="77777777" w:rsidR="003455CC" w:rsidRPr="003455CC" w:rsidRDefault="003455CC" w:rsidP="003455CC">
      <w:pPr>
        <w:numPr>
          <w:ilvl w:val="0"/>
          <w:numId w:val="2"/>
        </w:numPr>
      </w:pPr>
      <w:r w:rsidRPr="003455CC">
        <w:rPr>
          <w:b/>
          <w:bCs/>
        </w:rPr>
        <w:t>URL:</w:t>
      </w:r>
      <w:r w:rsidRPr="003455CC">
        <w:t xml:space="preserve"> Uniform Resource Locator</w:t>
      </w:r>
    </w:p>
    <w:p w14:paraId="2D40DA03" w14:textId="77777777" w:rsidR="003455CC" w:rsidRPr="003455CC" w:rsidRDefault="003455CC" w:rsidP="003455CC">
      <w:pPr>
        <w:numPr>
          <w:ilvl w:val="0"/>
          <w:numId w:val="2"/>
        </w:numPr>
      </w:pPr>
      <w:r w:rsidRPr="003455CC">
        <w:rPr>
          <w:b/>
          <w:bCs/>
        </w:rPr>
        <w:t>Wi-Fi:</w:t>
      </w:r>
      <w:r w:rsidRPr="003455CC">
        <w:t xml:space="preserve"> Wireless Fidelity</w:t>
      </w:r>
    </w:p>
    <w:p w14:paraId="2BF87929" w14:textId="77777777" w:rsidR="003455CC" w:rsidRPr="003455CC" w:rsidRDefault="003455CC" w:rsidP="003455CC">
      <w:pPr>
        <w:numPr>
          <w:ilvl w:val="0"/>
          <w:numId w:val="2"/>
        </w:numPr>
      </w:pPr>
      <w:r w:rsidRPr="003455CC">
        <w:rPr>
          <w:b/>
          <w:bCs/>
        </w:rPr>
        <w:t>Cc:</w:t>
      </w:r>
      <w:r w:rsidRPr="003455CC">
        <w:t xml:space="preserve"> Carbon Copy</w:t>
      </w:r>
    </w:p>
    <w:p w14:paraId="764CEC16" w14:textId="77777777" w:rsidR="003455CC" w:rsidRPr="003455CC" w:rsidRDefault="003455CC" w:rsidP="003455CC">
      <w:pPr>
        <w:numPr>
          <w:ilvl w:val="0"/>
          <w:numId w:val="2"/>
        </w:numPr>
      </w:pPr>
      <w:r w:rsidRPr="003455CC">
        <w:rPr>
          <w:b/>
          <w:bCs/>
        </w:rPr>
        <w:t>Bcc:</w:t>
      </w:r>
      <w:r w:rsidRPr="003455CC">
        <w:t xml:space="preserve"> Blind Carbon Copy</w:t>
      </w:r>
    </w:p>
    <w:p w14:paraId="000A122A" w14:textId="77777777" w:rsidR="003455CC" w:rsidRPr="003455CC" w:rsidRDefault="003455CC" w:rsidP="003455CC">
      <w:r w:rsidRPr="003455CC">
        <w:t xml:space="preserve">-------------------------------------------------------------------------------- </w:t>
      </w:r>
    </w:p>
    <w:p w14:paraId="1D6786A3" w14:textId="77777777" w:rsidR="003455CC" w:rsidRPr="003455CC" w:rsidRDefault="003455CC" w:rsidP="003455CC">
      <w:r w:rsidRPr="003455CC">
        <w:rPr>
          <w:rFonts w:ascii="Segoe UI Emoji" w:hAnsi="Segoe UI Emoji" w:cs="Segoe UI Emoji"/>
          <w:b/>
          <w:bCs/>
        </w:rPr>
        <w:t>📖</w:t>
      </w:r>
      <w:r w:rsidRPr="003455CC">
        <w:rPr>
          <w:b/>
          <w:bCs/>
        </w:rPr>
        <w:t xml:space="preserve"> Important Word Meanings</w:t>
      </w:r>
    </w:p>
    <w:p w14:paraId="27A4E998" w14:textId="77777777" w:rsidR="003455CC" w:rsidRPr="003455CC" w:rsidRDefault="003455CC" w:rsidP="003455CC">
      <w:pPr>
        <w:numPr>
          <w:ilvl w:val="0"/>
          <w:numId w:val="3"/>
        </w:numPr>
      </w:pPr>
      <w:r w:rsidRPr="003455CC">
        <w:rPr>
          <w:b/>
          <w:bCs/>
        </w:rPr>
        <w:t>Network:</w:t>
      </w:r>
      <w:r w:rsidRPr="003455CC">
        <w:t xml:space="preserve"> A group of two or more computer systems linked together to form a larger network.</w:t>
      </w:r>
    </w:p>
    <w:p w14:paraId="7CA22D2E" w14:textId="77777777" w:rsidR="003455CC" w:rsidRPr="003455CC" w:rsidRDefault="003455CC" w:rsidP="003455CC">
      <w:pPr>
        <w:numPr>
          <w:ilvl w:val="0"/>
          <w:numId w:val="3"/>
        </w:numPr>
      </w:pPr>
      <w:r w:rsidRPr="003455CC">
        <w:rPr>
          <w:b/>
          <w:bCs/>
        </w:rPr>
        <w:lastRenderedPageBreak/>
        <w:t>Home Page:</w:t>
      </w:r>
      <w:r w:rsidRPr="003455CC">
        <w:t xml:space="preserve"> The very first page you see when you open any website.</w:t>
      </w:r>
    </w:p>
    <w:p w14:paraId="74AC2A0E" w14:textId="77777777" w:rsidR="003455CC" w:rsidRPr="003455CC" w:rsidRDefault="003455CC" w:rsidP="003455CC">
      <w:pPr>
        <w:numPr>
          <w:ilvl w:val="0"/>
          <w:numId w:val="3"/>
        </w:numPr>
      </w:pPr>
      <w:r w:rsidRPr="003455CC">
        <w:rPr>
          <w:b/>
          <w:bCs/>
        </w:rPr>
        <w:t>Browsing/Surfing:</w:t>
      </w:r>
      <w:r w:rsidRPr="003455CC">
        <w:t xml:space="preserve"> The process of moving from one web page to another by clicking links to explore information.</w:t>
      </w:r>
    </w:p>
    <w:p w14:paraId="0BD64E1B" w14:textId="77777777" w:rsidR="003455CC" w:rsidRPr="003455CC" w:rsidRDefault="003455CC" w:rsidP="003455CC">
      <w:pPr>
        <w:numPr>
          <w:ilvl w:val="0"/>
          <w:numId w:val="3"/>
        </w:numPr>
      </w:pPr>
      <w:r w:rsidRPr="003455CC">
        <w:rPr>
          <w:b/>
          <w:bCs/>
        </w:rPr>
        <w:t>Hyperlink:</w:t>
      </w:r>
      <w:r w:rsidRPr="003455CC">
        <w:t xml:space="preserve"> Highlighted text, a button, or an image that takes you to a different web page or website when clicked.</w:t>
      </w:r>
    </w:p>
    <w:p w14:paraId="377F0E64" w14:textId="77777777" w:rsidR="003455CC" w:rsidRPr="003455CC" w:rsidRDefault="003455CC" w:rsidP="003455CC">
      <w:pPr>
        <w:numPr>
          <w:ilvl w:val="0"/>
          <w:numId w:val="3"/>
        </w:numPr>
      </w:pPr>
      <w:r w:rsidRPr="003455CC">
        <w:rPr>
          <w:b/>
          <w:bCs/>
        </w:rPr>
        <w:t>Inbox:</w:t>
      </w:r>
      <w:r w:rsidRPr="003455CC">
        <w:t xml:space="preserve"> A folder that contains all the received emails, displaying the sender's name, subject, and time.</w:t>
      </w:r>
    </w:p>
    <w:p w14:paraId="2057EF17" w14:textId="77777777" w:rsidR="003455CC" w:rsidRPr="003455CC" w:rsidRDefault="003455CC" w:rsidP="003455CC">
      <w:r w:rsidRPr="003455CC">
        <w:t xml:space="preserve">-------------------------------------------------------------------------------- </w:t>
      </w:r>
    </w:p>
    <w:p w14:paraId="687C1A3F" w14:textId="77777777" w:rsidR="003455CC" w:rsidRPr="003455CC" w:rsidRDefault="003455CC" w:rsidP="003455CC">
      <w:r w:rsidRPr="003455CC">
        <w:rPr>
          <w:rFonts w:ascii="Segoe UI Emoji" w:hAnsi="Segoe UI Emoji" w:cs="Segoe UI Emoji"/>
          <w:b/>
          <w:bCs/>
        </w:rPr>
        <w:t>🌐</w:t>
      </w:r>
      <w:r w:rsidRPr="003455CC">
        <w:rPr>
          <w:b/>
          <w:bCs/>
        </w:rPr>
        <w:t xml:space="preserve"> Uses of the Internet</w:t>
      </w:r>
    </w:p>
    <w:p w14:paraId="7C07DB5E" w14:textId="77777777" w:rsidR="003455CC" w:rsidRPr="003455CC" w:rsidRDefault="003455CC" w:rsidP="003455CC">
      <w:pPr>
        <w:numPr>
          <w:ilvl w:val="0"/>
          <w:numId w:val="4"/>
        </w:numPr>
      </w:pPr>
      <w:r w:rsidRPr="003455CC">
        <w:rPr>
          <w:b/>
          <w:bCs/>
        </w:rPr>
        <w:t>Reading:</w:t>
      </w:r>
      <w:r w:rsidRPr="003455CC">
        <w:t xml:space="preserve"> You can read newspapers and books online.</w:t>
      </w:r>
    </w:p>
    <w:p w14:paraId="5477A859" w14:textId="77777777" w:rsidR="003455CC" w:rsidRPr="003455CC" w:rsidRDefault="003455CC" w:rsidP="003455CC">
      <w:pPr>
        <w:numPr>
          <w:ilvl w:val="0"/>
          <w:numId w:val="4"/>
        </w:numPr>
      </w:pPr>
      <w:r w:rsidRPr="003455CC">
        <w:rPr>
          <w:b/>
          <w:bCs/>
        </w:rPr>
        <w:t>Entertainment:</w:t>
      </w:r>
      <w:r w:rsidRPr="003455CC">
        <w:t xml:space="preserve"> You can watch movies, listen to music, and play games.</w:t>
      </w:r>
    </w:p>
    <w:p w14:paraId="0D823A46" w14:textId="77777777" w:rsidR="003455CC" w:rsidRPr="003455CC" w:rsidRDefault="003455CC" w:rsidP="003455CC">
      <w:pPr>
        <w:numPr>
          <w:ilvl w:val="0"/>
          <w:numId w:val="4"/>
        </w:numPr>
      </w:pPr>
      <w:r w:rsidRPr="003455CC">
        <w:rPr>
          <w:b/>
          <w:bCs/>
        </w:rPr>
        <w:t>Shopping:</w:t>
      </w:r>
      <w:r w:rsidRPr="003455CC">
        <w:t xml:space="preserve"> Online stores are open 24x7 for shopping.</w:t>
      </w:r>
    </w:p>
    <w:p w14:paraId="58023E09" w14:textId="77777777" w:rsidR="003455CC" w:rsidRPr="003455CC" w:rsidRDefault="003455CC" w:rsidP="003455CC">
      <w:pPr>
        <w:numPr>
          <w:ilvl w:val="0"/>
          <w:numId w:val="4"/>
        </w:numPr>
      </w:pPr>
      <w:r w:rsidRPr="003455CC">
        <w:rPr>
          <w:b/>
          <w:bCs/>
        </w:rPr>
        <w:t>Communication:</w:t>
      </w:r>
      <w:r w:rsidRPr="003455CC">
        <w:t xml:space="preserve"> Sending emails, chatting in real-time, and making video calls.</w:t>
      </w:r>
    </w:p>
    <w:p w14:paraId="6912B85B" w14:textId="77777777" w:rsidR="003455CC" w:rsidRPr="003455CC" w:rsidRDefault="003455CC" w:rsidP="003455CC">
      <w:pPr>
        <w:numPr>
          <w:ilvl w:val="0"/>
          <w:numId w:val="4"/>
        </w:numPr>
      </w:pPr>
      <w:r w:rsidRPr="003455CC">
        <w:rPr>
          <w:b/>
          <w:bCs/>
        </w:rPr>
        <w:t>Services:</w:t>
      </w:r>
      <w:r w:rsidRPr="003455CC">
        <w:t xml:space="preserve"> Making reservations for hotels, trains, and flights.</w:t>
      </w:r>
    </w:p>
    <w:p w14:paraId="0E377A24" w14:textId="77777777" w:rsidR="003455CC" w:rsidRPr="003455CC" w:rsidRDefault="003455CC" w:rsidP="003455CC">
      <w:pPr>
        <w:numPr>
          <w:ilvl w:val="0"/>
          <w:numId w:val="4"/>
        </w:numPr>
      </w:pPr>
      <w:r w:rsidRPr="003455CC">
        <w:rPr>
          <w:b/>
          <w:bCs/>
        </w:rPr>
        <w:t>Software:</w:t>
      </w:r>
      <w:r w:rsidRPr="003455CC">
        <w:t xml:space="preserve"> Downloading and purchasing various software programs.</w:t>
      </w:r>
    </w:p>
    <w:p w14:paraId="01556CF5" w14:textId="77777777" w:rsidR="003455CC" w:rsidRPr="003455CC" w:rsidRDefault="003455CC" w:rsidP="003455CC">
      <w:r w:rsidRPr="003455CC">
        <w:t xml:space="preserve">-------------------------------------------------------------------------------- </w:t>
      </w:r>
    </w:p>
    <w:p w14:paraId="4541971F" w14:textId="77777777" w:rsidR="003455CC" w:rsidRPr="003455CC" w:rsidRDefault="003455CC" w:rsidP="003455CC">
      <w:r w:rsidRPr="003455CC">
        <w:rPr>
          <w:rFonts w:ascii="Segoe UI Emoji" w:hAnsi="Segoe UI Emoji" w:cs="Segoe UI Emoji"/>
          <w:b/>
          <w:bCs/>
        </w:rPr>
        <w:t>🔄</w:t>
      </w:r>
      <w:r w:rsidRPr="003455CC">
        <w:rPr>
          <w:b/>
          <w:bCs/>
        </w:rPr>
        <w:t xml:space="preserve"> Chapter Recap</w:t>
      </w:r>
    </w:p>
    <w:p w14:paraId="004F48DF" w14:textId="77777777" w:rsidR="003455CC" w:rsidRPr="003455CC" w:rsidRDefault="003455CC" w:rsidP="003455CC">
      <w:pPr>
        <w:numPr>
          <w:ilvl w:val="0"/>
          <w:numId w:val="5"/>
        </w:numPr>
      </w:pPr>
      <w:r w:rsidRPr="003455CC">
        <w:t>The internet connects millions of computers and is a powerful communication tool.</w:t>
      </w:r>
    </w:p>
    <w:p w14:paraId="7CAB5253" w14:textId="77777777" w:rsidR="003455CC" w:rsidRPr="003455CC" w:rsidRDefault="003455CC" w:rsidP="003455CC">
      <w:pPr>
        <w:numPr>
          <w:ilvl w:val="0"/>
          <w:numId w:val="5"/>
        </w:numPr>
      </w:pPr>
      <w:r w:rsidRPr="003455CC">
        <w:t xml:space="preserve">You can access websites by entering their </w:t>
      </w:r>
      <w:r w:rsidRPr="003455CC">
        <w:rPr>
          <w:b/>
          <w:bCs/>
        </w:rPr>
        <w:t>URL</w:t>
      </w:r>
      <w:r w:rsidRPr="003455CC">
        <w:t xml:space="preserve"> into a web browser.</w:t>
      </w:r>
    </w:p>
    <w:p w14:paraId="538226A6" w14:textId="77777777" w:rsidR="003455CC" w:rsidRPr="003455CC" w:rsidRDefault="003455CC" w:rsidP="003455CC">
      <w:pPr>
        <w:numPr>
          <w:ilvl w:val="0"/>
          <w:numId w:val="5"/>
        </w:numPr>
      </w:pPr>
      <w:r w:rsidRPr="003455CC">
        <w:rPr>
          <w:b/>
          <w:bCs/>
        </w:rPr>
        <w:t>Search engines</w:t>
      </w:r>
      <w:r w:rsidRPr="003455CC">
        <w:t xml:space="preserve"> are used to find specific information on the World Wide Web.</w:t>
      </w:r>
    </w:p>
    <w:p w14:paraId="43119721" w14:textId="77777777" w:rsidR="003455CC" w:rsidRPr="003455CC" w:rsidRDefault="003455CC" w:rsidP="003455CC">
      <w:pPr>
        <w:numPr>
          <w:ilvl w:val="0"/>
          <w:numId w:val="5"/>
        </w:numPr>
      </w:pPr>
      <w:r w:rsidRPr="003455CC">
        <w:rPr>
          <w:b/>
          <w:bCs/>
        </w:rPr>
        <w:t>Email</w:t>
      </w:r>
      <w:r w:rsidRPr="003455CC">
        <w:t xml:space="preserve"> allows for the instant exchange of messages globally.</w:t>
      </w:r>
    </w:p>
    <w:p w14:paraId="14DFAB40" w14:textId="77777777" w:rsidR="003455CC" w:rsidRPr="003455CC" w:rsidRDefault="003455CC" w:rsidP="003455CC">
      <w:r w:rsidRPr="003455CC">
        <w:t xml:space="preserve">-------------------------------------------------------------------------------- </w:t>
      </w:r>
    </w:p>
    <w:p w14:paraId="63B97D0E" w14:textId="77777777" w:rsidR="003455CC" w:rsidRPr="003455CC" w:rsidRDefault="003455CC" w:rsidP="003455CC">
      <w:r w:rsidRPr="003455CC">
        <w:rPr>
          <w:rFonts w:ascii="Segoe UI Emoji" w:hAnsi="Segoe UI Emoji" w:cs="Segoe UI Emoji"/>
          <w:b/>
          <w:bCs/>
        </w:rPr>
        <w:t>🧠</w:t>
      </w:r>
      <w:r w:rsidRPr="003455CC">
        <w:rPr>
          <w:b/>
          <w:bCs/>
        </w:rPr>
        <w:t xml:space="preserve"> Brain Developer: Exercise Questions &amp; Answers</w:t>
      </w:r>
    </w:p>
    <w:p w14:paraId="5DFF74E0" w14:textId="77777777" w:rsidR="003455CC" w:rsidRPr="003455CC" w:rsidRDefault="003455CC" w:rsidP="003455CC">
      <w:r w:rsidRPr="003455CC">
        <w:rPr>
          <w:b/>
          <w:bCs/>
        </w:rPr>
        <w:t>A. Select the correct option.</w:t>
      </w:r>
    </w:p>
    <w:p w14:paraId="2C3399B5" w14:textId="77777777" w:rsidR="003455CC" w:rsidRPr="003455CC" w:rsidRDefault="003455CC" w:rsidP="003455CC">
      <w:pPr>
        <w:numPr>
          <w:ilvl w:val="0"/>
          <w:numId w:val="6"/>
        </w:numPr>
      </w:pPr>
      <w:r w:rsidRPr="003455CC">
        <w:rPr>
          <w:b/>
          <w:bCs/>
        </w:rPr>
        <w:t>Question:</w:t>
      </w:r>
      <w:r w:rsidRPr="003455CC">
        <w:t xml:space="preserve"> In which field do you enter the recipient's email address while composing an email? </w:t>
      </w:r>
      <w:r w:rsidRPr="003455CC">
        <w:rPr>
          <w:b/>
          <w:bCs/>
        </w:rPr>
        <w:t>Answer:</w:t>
      </w:r>
      <w:r w:rsidRPr="003455CC">
        <w:t xml:space="preserve"> a. To</w:t>
      </w:r>
    </w:p>
    <w:p w14:paraId="529C708C" w14:textId="77777777" w:rsidR="003455CC" w:rsidRPr="003455CC" w:rsidRDefault="003455CC" w:rsidP="003455CC">
      <w:pPr>
        <w:numPr>
          <w:ilvl w:val="0"/>
          <w:numId w:val="6"/>
        </w:numPr>
      </w:pPr>
      <w:r w:rsidRPr="003455CC">
        <w:rPr>
          <w:b/>
          <w:bCs/>
        </w:rPr>
        <w:lastRenderedPageBreak/>
        <w:t>Question:</w:t>
      </w:r>
      <w:r w:rsidRPr="003455CC">
        <w:t xml:space="preserve"> Which of the following is an AI-enabled feature on the Google Search window that </w:t>
      </w:r>
      <w:proofErr w:type="spellStart"/>
      <w:r w:rsidRPr="003455CC">
        <w:t>recognises</w:t>
      </w:r>
      <w:proofErr w:type="spellEnd"/>
      <w:r w:rsidRPr="003455CC">
        <w:t xml:space="preserve"> your voice and provides results accordingly? </w:t>
      </w:r>
      <w:r w:rsidRPr="003455CC">
        <w:rPr>
          <w:b/>
          <w:bCs/>
        </w:rPr>
        <w:t>Answer:</w:t>
      </w:r>
      <w:r w:rsidRPr="003455CC">
        <w:t xml:space="preserve"> c. </w:t>
      </w:r>
      <w:r w:rsidRPr="003455CC">
        <w:rPr>
          <w:rFonts w:ascii="Segoe UI Emoji" w:hAnsi="Segoe UI Emoji" w:cs="Segoe UI Emoji"/>
        </w:rPr>
        <w:t>🎤</w:t>
      </w:r>
      <w:r w:rsidRPr="003455CC">
        <w:t xml:space="preserve"> (Voice Search icon)</w:t>
      </w:r>
    </w:p>
    <w:p w14:paraId="569682C0" w14:textId="77777777" w:rsidR="003455CC" w:rsidRPr="003455CC" w:rsidRDefault="003455CC" w:rsidP="003455CC">
      <w:pPr>
        <w:numPr>
          <w:ilvl w:val="0"/>
          <w:numId w:val="6"/>
        </w:numPr>
      </w:pPr>
      <w:r w:rsidRPr="003455CC">
        <w:rPr>
          <w:b/>
          <w:bCs/>
        </w:rPr>
        <w:t>Question:</w:t>
      </w:r>
      <w:r w:rsidRPr="003455CC">
        <w:t xml:space="preserve"> Who provides an internet connection? </w:t>
      </w:r>
      <w:r w:rsidRPr="003455CC">
        <w:rPr>
          <w:b/>
          <w:bCs/>
        </w:rPr>
        <w:t>Answer:</w:t>
      </w:r>
      <w:r w:rsidRPr="003455CC">
        <w:t xml:space="preserve"> a. ISP</w:t>
      </w:r>
    </w:p>
    <w:p w14:paraId="6722DC0F" w14:textId="77777777" w:rsidR="003455CC" w:rsidRPr="003455CC" w:rsidRDefault="003455CC" w:rsidP="003455CC">
      <w:pPr>
        <w:numPr>
          <w:ilvl w:val="0"/>
          <w:numId w:val="6"/>
        </w:numPr>
      </w:pPr>
      <w:r w:rsidRPr="003455CC">
        <w:rPr>
          <w:b/>
          <w:bCs/>
        </w:rPr>
        <w:t>Question:</w:t>
      </w:r>
      <w:r w:rsidRPr="003455CC">
        <w:t xml:space="preserve"> Which of the following is not a search engine? </w:t>
      </w:r>
      <w:r w:rsidRPr="003455CC">
        <w:rPr>
          <w:b/>
          <w:bCs/>
        </w:rPr>
        <w:t>Answer:</w:t>
      </w:r>
      <w:r w:rsidRPr="003455CC">
        <w:t xml:space="preserve"> b. Google Chrome (It is a web browser)</w:t>
      </w:r>
    </w:p>
    <w:p w14:paraId="3F612343" w14:textId="77777777" w:rsidR="003455CC" w:rsidRPr="003455CC" w:rsidRDefault="003455CC" w:rsidP="003455CC">
      <w:r w:rsidRPr="003455CC">
        <w:rPr>
          <w:b/>
          <w:bCs/>
        </w:rPr>
        <w:t>B. Fill in the blanks.</w:t>
      </w:r>
    </w:p>
    <w:p w14:paraId="0C9285D4" w14:textId="77777777" w:rsidR="003455CC" w:rsidRPr="003455CC" w:rsidRDefault="003455CC" w:rsidP="003455CC">
      <w:pPr>
        <w:numPr>
          <w:ilvl w:val="0"/>
          <w:numId w:val="7"/>
        </w:numPr>
      </w:pPr>
      <w:r w:rsidRPr="003455CC">
        <w:rPr>
          <w:b/>
          <w:bCs/>
        </w:rPr>
        <w:t>Question:</w:t>
      </w:r>
      <w:r w:rsidRPr="003455CC">
        <w:t xml:space="preserve"> The information available on WWW is in the form of ________.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Web pages</w:t>
      </w:r>
    </w:p>
    <w:p w14:paraId="6C24CA3D" w14:textId="77777777" w:rsidR="003455CC" w:rsidRPr="003455CC" w:rsidRDefault="003455CC" w:rsidP="003455CC">
      <w:pPr>
        <w:numPr>
          <w:ilvl w:val="0"/>
          <w:numId w:val="7"/>
        </w:numPr>
      </w:pPr>
      <w:r w:rsidRPr="003455CC">
        <w:rPr>
          <w:b/>
          <w:bCs/>
        </w:rPr>
        <w:t>Question:</w:t>
      </w:r>
      <w:r w:rsidRPr="003455CC">
        <w:t xml:space="preserve"> An Internet Service Provider (ISP) provides an ________ connection in exchange for a fee.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Internet</w:t>
      </w:r>
    </w:p>
    <w:p w14:paraId="5A6F7727" w14:textId="77777777" w:rsidR="003455CC" w:rsidRPr="003455CC" w:rsidRDefault="003455CC" w:rsidP="003455CC">
      <w:pPr>
        <w:numPr>
          <w:ilvl w:val="0"/>
          <w:numId w:val="7"/>
        </w:numPr>
      </w:pPr>
      <w:r w:rsidRPr="003455CC">
        <w:rPr>
          <w:b/>
          <w:bCs/>
        </w:rPr>
        <w:t>Question:</w:t>
      </w:r>
      <w:r w:rsidRPr="003455CC">
        <w:t xml:space="preserve"> A collection of related web pages is referred to as a ________.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Website</w:t>
      </w:r>
    </w:p>
    <w:p w14:paraId="013AE9B7" w14:textId="77777777" w:rsidR="003455CC" w:rsidRPr="003455CC" w:rsidRDefault="003455CC" w:rsidP="003455CC">
      <w:pPr>
        <w:numPr>
          <w:ilvl w:val="0"/>
          <w:numId w:val="7"/>
        </w:numPr>
      </w:pPr>
      <w:r w:rsidRPr="003455CC">
        <w:rPr>
          <w:b/>
          <w:bCs/>
        </w:rPr>
        <w:t>Question:</w:t>
      </w:r>
      <w:r w:rsidRPr="003455CC">
        <w:t xml:space="preserve"> A URL is the ________ of a website.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Address</w:t>
      </w:r>
    </w:p>
    <w:p w14:paraId="4C24BD17" w14:textId="77777777" w:rsidR="003455CC" w:rsidRPr="003455CC" w:rsidRDefault="003455CC" w:rsidP="003455CC">
      <w:r w:rsidRPr="003455CC">
        <w:rPr>
          <w:b/>
          <w:bCs/>
        </w:rPr>
        <w:t>C. Write T for True and F for False.</w:t>
      </w:r>
    </w:p>
    <w:p w14:paraId="3876EA42" w14:textId="77777777" w:rsidR="003455CC" w:rsidRPr="003455CC" w:rsidRDefault="003455CC" w:rsidP="003455CC">
      <w:pPr>
        <w:numPr>
          <w:ilvl w:val="0"/>
          <w:numId w:val="8"/>
        </w:numPr>
      </w:pPr>
      <w:r w:rsidRPr="003455CC">
        <w:rPr>
          <w:b/>
          <w:bCs/>
        </w:rPr>
        <w:t>Question:</w:t>
      </w:r>
      <w:r w:rsidRPr="003455CC">
        <w:t xml:space="preserve"> BSNL, Airtel, and Jio Fiber are examples of web browsers.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False</w:t>
      </w:r>
      <w:r w:rsidRPr="003455CC">
        <w:t xml:space="preserve"> (They are ISPs)</w:t>
      </w:r>
    </w:p>
    <w:p w14:paraId="4505AF2E" w14:textId="77777777" w:rsidR="003455CC" w:rsidRPr="003455CC" w:rsidRDefault="003455CC" w:rsidP="003455CC">
      <w:pPr>
        <w:numPr>
          <w:ilvl w:val="0"/>
          <w:numId w:val="8"/>
        </w:numPr>
      </w:pPr>
      <w:r w:rsidRPr="003455CC">
        <w:rPr>
          <w:b/>
          <w:bCs/>
        </w:rPr>
        <w:t>Question:</w:t>
      </w:r>
      <w:r w:rsidRPr="003455CC">
        <w:t xml:space="preserve"> Surfing the internet means looking for information without a strategy.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True</w:t>
      </w:r>
    </w:p>
    <w:p w14:paraId="061E6350" w14:textId="77777777" w:rsidR="003455CC" w:rsidRPr="003455CC" w:rsidRDefault="003455CC" w:rsidP="003455CC">
      <w:pPr>
        <w:numPr>
          <w:ilvl w:val="0"/>
          <w:numId w:val="8"/>
        </w:numPr>
      </w:pPr>
      <w:r w:rsidRPr="003455CC">
        <w:rPr>
          <w:b/>
          <w:bCs/>
        </w:rPr>
        <w:t>Question:</w:t>
      </w:r>
      <w:r w:rsidRPr="003455CC">
        <w:t xml:space="preserve"> The first page of a website is called the home page.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True</w:t>
      </w:r>
    </w:p>
    <w:p w14:paraId="56D4A13E" w14:textId="77777777" w:rsidR="003455CC" w:rsidRPr="003455CC" w:rsidRDefault="003455CC" w:rsidP="003455CC">
      <w:pPr>
        <w:numPr>
          <w:ilvl w:val="0"/>
          <w:numId w:val="8"/>
        </w:numPr>
      </w:pPr>
      <w:r w:rsidRPr="003455CC">
        <w:rPr>
          <w:b/>
          <w:bCs/>
        </w:rPr>
        <w:t>Question:</w:t>
      </w:r>
      <w:r w:rsidRPr="003455CC">
        <w:t xml:space="preserve"> Wi-Fi is a wireless connection that uses radio waves to provide internet access. </w:t>
      </w:r>
      <w:r w:rsidRPr="003455CC">
        <w:rPr>
          <w:b/>
          <w:bCs/>
        </w:rPr>
        <w:t>Answer:</w:t>
      </w:r>
      <w:r w:rsidRPr="003455CC">
        <w:t xml:space="preserve"> </w:t>
      </w:r>
      <w:r w:rsidRPr="003455CC">
        <w:rPr>
          <w:b/>
          <w:bCs/>
        </w:rPr>
        <w:t>True</w:t>
      </w:r>
    </w:p>
    <w:p w14:paraId="363AB5AB" w14:textId="77777777" w:rsidR="003455CC" w:rsidRPr="003455CC" w:rsidRDefault="003455CC" w:rsidP="003455CC">
      <w:r w:rsidRPr="003455CC">
        <w:rPr>
          <w:b/>
          <w:bCs/>
        </w:rPr>
        <w:t>D. Competency-based questions.</w:t>
      </w:r>
    </w:p>
    <w:p w14:paraId="05583B6A" w14:textId="77777777" w:rsidR="003455CC" w:rsidRPr="003455CC" w:rsidRDefault="003455CC" w:rsidP="003455CC">
      <w:pPr>
        <w:numPr>
          <w:ilvl w:val="0"/>
          <w:numId w:val="9"/>
        </w:numPr>
      </w:pPr>
      <w:r w:rsidRPr="003455CC">
        <w:rPr>
          <w:b/>
          <w:bCs/>
        </w:rPr>
        <w:t>Question:</w:t>
      </w:r>
      <w:r w:rsidRPr="003455CC">
        <w:t xml:space="preserve"> Arjun is reading an article online about space. He sees a word highlighted in blue, and when he clicks on it, it takes him to a new web page about planets. What is this blue word called, and what does it do? </w:t>
      </w:r>
      <w:r w:rsidRPr="003455CC">
        <w:rPr>
          <w:b/>
          <w:bCs/>
        </w:rPr>
        <w:t>Answer:</w:t>
      </w:r>
      <w:r w:rsidRPr="003455CC">
        <w:t xml:space="preserve"> The blue word is called a </w:t>
      </w:r>
      <w:r w:rsidRPr="003455CC">
        <w:rPr>
          <w:b/>
          <w:bCs/>
        </w:rPr>
        <w:t>Hyperlink</w:t>
      </w:r>
      <w:r w:rsidRPr="003455CC">
        <w:t>. It allows a user to move from one web page to another or to a different website by clicking on it.</w:t>
      </w:r>
    </w:p>
    <w:p w14:paraId="24EC0044" w14:textId="77777777" w:rsidR="003455CC" w:rsidRPr="003455CC" w:rsidRDefault="003455CC" w:rsidP="003455CC">
      <w:pPr>
        <w:numPr>
          <w:ilvl w:val="0"/>
          <w:numId w:val="9"/>
        </w:numPr>
      </w:pPr>
      <w:r w:rsidRPr="003455CC">
        <w:rPr>
          <w:b/>
          <w:bCs/>
        </w:rPr>
        <w:t>Question:</w:t>
      </w:r>
      <w:r w:rsidRPr="003455CC">
        <w:t xml:space="preserve"> John finds the National Geographic Kids website with useful information for his school project. What should he do to save the website so he can visit it later? </w:t>
      </w:r>
      <w:r w:rsidRPr="003455CC">
        <w:rPr>
          <w:b/>
          <w:bCs/>
        </w:rPr>
        <w:lastRenderedPageBreak/>
        <w:t>Answer:</w:t>
      </w:r>
      <w:r w:rsidRPr="003455CC">
        <w:t xml:space="preserve"> John should use the </w:t>
      </w:r>
      <w:r w:rsidRPr="003455CC">
        <w:rPr>
          <w:b/>
          <w:bCs/>
        </w:rPr>
        <w:t>Bookmark this tab</w:t>
      </w:r>
      <w:r w:rsidRPr="003455CC">
        <w:t xml:space="preserve"> button. This allows the user to store and organize chosen websites to revisit them later.</w:t>
      </w:r>
    </w:p>
    <w:p w14:paraId="0CD2F15F" w14:textId="77777777" w:rsidR="003455CC" w:rsidRPr="003455CC" w:rsidRDefault="003455CC" w:rsidP="003455CC">
      <w:r w:rsidRPr="003455CC">
        <w:rPr>
          <w:b/>
          <w:bCs/>
        </w:rPr>
        <w:t>E. Answer the following questions.</w:t>
      </w:r>
    </w:p>
    <w:p w14:paraId="138273A0" w14:textId="77777777" w:rsidR="003455CC" w:rsidRPr="003455CC" w:rsidRDefault="003455CC" w:rsidP="003455CC">
      <w:pPr>
        <w:numPr>
          <w:ilvl w:val="0"/>
          <w:numId w:val="10"/>
        </w:numPr>
      </w:pPr>
      <w:r w:rsidRPr="003455CC">
        <w:rPr>
          <w:b/>
          <w:bCs/>
        </w:rPr>
        <w:t>Question:</w:t>
      </w:r>
      <w:r w:rsidRPr="003455CC">
        <w:t xml:space="preserve"> What is the internet? </w:t>
      </w:r>
      <w:r w:rsidRPr="003455CC">
        <w:rPr>
          <w:b/>
          <w:bCs/>
        </w:rPr>
        <w:t>Answer:</w:t>
      </w:r>
      <w:r w:rsidRPr="003455CC">
        <w:t xml:space="preserve"> The internet is the largest computer network in the world, connecting millions of computers to share information and communicate.</w:t>
      </w:r>
    </w:p>
    <w:p w14:paraId="0E9A77C0" w14:textId="77777777" w:rsidR="003455CC" w:rsidRPr="003455CC" w:rsidRDefault="003455CC" w:rsidP="003455CC">
      <w:pPr>
        <w:numPr>
          <w:ilvl w:val="0"/>
          <w:numId w:val="10"/>
        </w:numPr>
      </w:pPr>
      <w:r w:rsidRPr="003455CC">
        <w:rPr>
          <w:b/>
          <w:bCs/>
        </w:rPr>
        <w:t>Question:</w:t>
      </w:r>
      <w:r w:rsidRPr="003455CC">
        <w:t xml:space="preserve"> Describe the use of search engines. </w:t>
      </w:r>
      <w:r w:rsidRPr="003455CC">
        <w:rPr>
          <w:b/>
          <w:bCs/>
        </w:rPr>
        <w:t>Answer:</w:t>
      </w:r>
      <w:r w:rsidRPr="003455CC">
        <w:t xml:space="preserve"> A search engine is a tool used to search various web pages on the World Wide Web for particular information by entering related keywords.</w:t>
      </w:r>
    </w:p>
    <w:p w14:paraId="56F0C42F" w14:textId="77777777" w:rsidR="003455CC" w:rsidRPr="003455CC" w:rsidRDefault="003455CC" w:rsidP="003455CC">
      <w:pPr>
        <w:numPr>
          <w:ilvl w:val="0"/>
          <w:numId w:val="10"/>
        </w:numPr>
      </w:pPr>
      <w:r w:rsidRPr="003455CC">
        <w:rPr>
          <w:b/>
          <w:bCs/>
        </w:rPr>
        <w:t>Question:</w:t>
      </w:r>
      <w:r w:rsidRPr="003455CC">
        <w:t xml:space="preserve"> What is an email, and how does the Smart Compose feature help in writing an email? </w:t>
      </w:r>
      <w:r w:rsidRPr="003455CC">
        <w:rPr>
          <w:b/>
          <w:bCs/>
        </w:rPr>
        <w:t>Answer:</w:t>
      </w:r>
      <w:r w:rsidRPr="003455CC">
        <w:t xml:space="preserve"> Email stands for electronic mail and is a facility used to send and receive messages instantly worldwide. The </w:t>
      </w:r>
      <w:r w:rsidRPr="003455CC">
        <w:rPr>
          <w:b/>
          <w:bCs/>
        </w:rPr>
        <w:t>Smart Compose</w:t>
      </w:r>
      <w:r w:rsidRPr="003455CC">
        <w:t xml:space="preserve"> feature uses AI to suggest complete sentences, helping </w:t>
      </w:r>
      <w:proofErr w:type="gramStart"/>
      <w:r w:rsidRPr="003455CC">
        <w:t>users</w:t>
      </w:r>
      <w:proofErr w:type="gramEnd"/>
      <w:r w:rsidRPr="003455CC">
        <w:t xml:space="preserve"> draft emails faster.</w:t>
      </w:r>
    </w:p>
    <w:p w14:paraId="6DA32B31" w14:textId="77777777" w:rsidR="003455CC" w:rsidRPr="003455CC" w:rsidRDefault="003455CC" w:rsidP="003455CC">
      <w:pPr>
        <w:numPr>
          <w:ilvl w:val="0"/>
          <w:numId w:val="10"/>
        </w:numPr>
      </w:pPr>
      <w:r w:rsidRPr="003455CC">
        <w:rPr>
          <w:b/>
          <w:bCs/>
        </w:rPr>
        <w:t>Question:</w:t>
      </w:r>
      <w:r w:rsidRPr="003455CC">
        <w:t xml:space="preserve"> What is URL? </w:t>
      </w:r>
      <w:r w:rsidRPr="003455CC">
        <w:rPr>
          <w:b/>
          <w:bCs/>
        </w:rPr>
        <w:t>Answer:</w:t>
      </w:r>
      <w:r w:rsidRPr="003455CC">
        <w:t xml:space="preserve"> A URL (Uniform Resource Locator) is the unique address of a website or a web page on the internet, similar to a house address</w:t>
      </w:r>
    </w:p>
    <w:p w14:paraId="27FB749F" w14:textId="77777777" w:rsidR="005D2E16" w:rsidRDefault="005D2E16"/>
    <w:sectPr w:rsidR="005D2E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4B16"/>
    <w:multiLevelType w:val="multilevel"/>
    <w:tmpl w:val="B6AC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33688"/>
    <w:multiLevelType w:val="multilevel"/>
    <w:tmpl w:val="8FCE6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5F706D"/>
    <w:multiLevelType w:val="multilevel"/>
    <w:tmpl w:val="9FD8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5420B"/>
    <w:multiLevelType w:val="multilevel"/>
    <w:tmpl w:val="DB94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315915"/>
    <w:multiLevelType w:val="multilevel"/>
    <w:tmpl w:val="6D9C8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249B4"/>
    <w:multiLevelType w:val="multilevel"/>
    <w:tmpl w:val="A976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B3482"/>
    <w:multiLevelType w:val="multilevel"/>
    <w:tmpl w:val="47141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11F73"/>
    <w:multiLevelType w:val="multilevel"/>
    <w:tmpl w:val="66AA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7A06E3"/>
    <w:multiLevelType w:val="multilevel"/>
    <w:tmpl w:val="C6100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916075"/>
    <w:multiLevelType w:val="multilevel"/>
    <w:tmpl w:val="7B282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555218">
    <w:abstractNumId w:val="0"/>
  </w:num>
  <w:num w:numId="2" w16cid:durableId="1074624568">
    <w:abstractNumId w:val="8"/>
  </w:num>
  <w:num w:numId="3" w16cid:durableId="317392712">
    <w:abstractNumId w:val="5"/>
  </w:num>
  <w:num w:numId="4" w16cid:durableId="1423526241">
    <w:abstractNumId w:val="6"/>
  </w:num>
  <w:num w:numId="5" w16cid:durableId="2093121199">
    <w:abstractNumId w:val="4"/>
  </w:num>
  <w:num w:numId="6" w16cid:durableId="1263339930">
    <w:abstractNumId w:val="7"/>
  </w:num>
  <w:num w:numId="7" w16cid:durableId="2064671767">
    <w:abstractNumId w:val="2"/>
  </w:num>
  <w:num w:numId="8" w16cid:durableId="958684250">
    <w:abstractNumId w:val="1"/>
  </w:num>
  <w:num w:numId="9" w16cid:durableId="529300200">
    <w:abstractNumId w:val="9"/>
  </w:num>
  <w:num w:numId="10" w16cid:durableId="9319365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CC"/>
    <w:rsid w:val="003455CC"/>
    <w:rsid w:val="005D2E16"/>
    <w:rsid w:val="00876B86"/>
    <w:rsid w:val="00AE4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44D6E"/>
  <w15:chartTrackingRefBased/>
  <w15:docId w15:val="{2B9B6A8E-196A-4E48-9447-73E65DA70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37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5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55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2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9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76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8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9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5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1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9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815</Words>
  <Characters>4651</Characters>
  <Application>Microsoft Office Word</Application>
  <DocSecurity>0</DocSecurity>
  <Lines>38</Lines>
  <Paragraphs>10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Patel</dc:creator>
  <cp:keywords/>
  <dc:description/>
  <cp:lastModifiedBy>Rama Patel</cp:lastModifiedBy>
  <cp:revision>1</cp:revision>
  <dcterms:created xsi:type="dcterms:W3CDTF">2026-05-23T09:24:00Z</dcterms:created>
  <dcterms:modified xsi:type="dcterms:W3CDTF">2026-05-23T09:24:00Z</dcterms:modified>
</cp:coreProperties>
</file>