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78" w:rsidRDefault="00C31F54">
      <w:pPr>
        <w:rPr>
          <w:lang w:val="en-US"/>
        </w:rPr>
      </w:pPr>
      <w:r w:rsidRPr="00C31F54">
        <w:drawing>
          <wp:inline distT="0" distB="0" distL="0" distR="0" wp14:anchorId="7B33415A" wp14:editId="785F1CF7">
            <wp:extent cx="6683952" cy="548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0" t="10172" r="19167"/>
                    <a:stretch/>
                  </pic:blipFill>
                  <pic:spPr bwMode="auto">
                    <a:xfrm>
                      <a:off x="0" y="0"/>
                      <a:ext cx="6694089" cy="549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1F54">
        <w:drawing>
          <wp:inline distT="0" distB="0" distL="0" distR="0" wp14:anchorId="4A2E1F27" wp14:editId="666DFFCB">
            <wp:extent cx="6743700" cy="3320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585" t="46281" r="20086"/>
                    <a:stretch/>
                  </pic:blipFill>
                  <pic:spPr bwMode="auto">
                    <a:xfrm>
                      <a:off x="0" y="0"/>
                      <a:ext cx="6746176" cy="332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1F54">
        <w:lastRenderedPageBreak/>
        <w:drawing>
          <wp:inline distT="0" distB="0" distL="0" distR="0" wp14:anchorId="51468432" wp14:editId="194A60E9">
            <wp:extent cx="4472610" cy="51435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584" t="9917" r="44246" b="14050"/>
                    <a:stretch/>
                  </pic:blipFill>
                  <pic:spPr bwMode="auto">
                    <a:xfrm>
                      <a:off x="0" y="0"/>
                      <a:ext cx="4474254" cy="514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1F54">
        <w:drawing>
          <wp:inline distT="0" distB="0" distL="0" distR="0" wp14:anchorId="6ED35760" wp14:editId="3CCBFB3B">
            <wp:extent cx="41040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585" t="30303" r="46104" b="-275"/>
                    <a:stretch/>
                  </pic:blipFill>
                  <pic:spPr bwMode="auto">
                    <a:xfrm>
                      <a:off x="0" y="0"/>
                      <a:ext cx="4105508" cy="45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30E" w:rsidRPr="0070430E" w:rsidRDefault="0070430E">
      <w:pPr>
        <w:rPr>
          <w:lang w:val="en-US"/>
        </w:rPr>
      </w:pPr>
      <w:r>
        <w:rPr>
          <w:lang w:val="en-US"/>
        </w:rPr>
        <w:lastRenderedPageBreak/>
        <w:t>acbcbacbcb</w:t>
      </w:r>
      <w:bookmarkStart w:id="0" w:name="_GoBack"/>
      <w:bookmarkEnd w:id="0"/>
    </w:p>
    <w:sectPr w:rsidR="0070430E" w:rsidRPr="0070430E" w:rsidSect="00C31F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54"/>
    <w:rsid w:val="00115378"/>
    <w:rsid w:val="0070430E"/>
    <w:rsid w:val="00A20A06"/>
    <w:rsid w:val="00B16942"/>
    <w:rsid w:val="00C3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SB</dc:creator>
  <cp:lastModifiedBy>LENA SB</cp:lastModifiedBy>
  <cp:revision>1</cp:revision>
  <dcterms:created xsi:type="dcterms:W3CDTF">2016-05-12T21:20:00Z</dcterms:created>
  <dcterms:modified xsi:type="dcterms:W3CDTF">2016-05-12T21:32:00Z</dcterms:modified>
</cp:coreProperties>
</file>