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ENSF-381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Full Stack Web Development Laboratory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Lab04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GitHub Link: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https://github.com/corelogic-bit/ENSF381-Lab03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Group information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1 (UCID#): Noor Haj Yousef (30206296)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2 (UCID#): Himaal Ishaq (30249404)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relogic-bit/ENSF381-Lab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