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489D7657"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0B32B52" w:rsidR="00AB4820" w:rsidRPr="00E000B3" w:rsidRDefault="00AB4820">
      <w:pPr>
        <w:rPr>
          <w:rFonts w:cstheme="minorHAnsi"/>
          <w:b/>
          <w:bCs/>
          <w:i/>
          <w:iCs/>
          <w:sz w:val="26"/>
          <w:szCs w:val="26"/>
        </w:rPr>
      </w:pPr>
    </w:p>
    <w:p w14:paraId="449C486D" w14:textId="184E193C" w:rsidR="00790758" w:rsidRPr="00E000B3" w:rsidRDefault="00061A6C" w:rsidP="00B25637">
      <w:pPr>
        <w:rPr>
          <w:rFonts w:cstheme="minorHAnsi"/>
          <w:sz w:val="23"/>
          <w:szCs w:val="23"/>
        </w:rPr>
      </w:pPr>
      <w:r w:rsidRPr="00061A6C">
        <w:rPr>
          <w:rFonts w:cstheme="minorHAnsi"/>
          <w:b/>
          <w:bCs/>
          <w:noProof/>
          <w:color w:val="000000"/>
          <w:sz w:val="23"/>
          <w:szCs w:val="23"/>
        </w:rPr>
        <w:drawing>
          <wp:anchor distT="0" distB="0" distL="114300" distR="114300" simplePos="0" relativeHeight="251774976" behindDoc="0" locked="0" layoutInCell="1" allowOverlap="1" wp14:anchorId="072AD4BD" wp14:editId="38816593">
            <wp:simplePos x="0" y="0"/>
            <wp:positionH relativeFrom="column">
              <wp:posOffset>-528320</wp:posOffset>
            </wp:positionH>
            <wp:positionV relativeFrom="paragraph">
              <wp:posOffset>1568450</wp:posOffset>
            </wp:positionV>
            <wp:extent cx="581025" cy="581025"/>
            <wp:effectExtent l="0" t="133350" r="0" b="142875"/>
            <wp:wrapNone/>
            <wp:docPr id="82" name="Graphique 2" descr="Homme">
              <a:extLst xmlns:a="http://schemas.openxmlformats.org/drawingml/2006/main">
                <a:ext uri="{FF2B5EF4-FFF2-40B4-BE49-F238E27FC236}">
                  <a16:creationId xmlns:a16="http://schemas.microsoft.com/office/drawing/2014/main" id="{0EA63CFD-AFDB-485C-A114-F2946808B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2" descr="Homme">
                      <a:extLst>
                        <a:ext uri="{FF2B5EF4-FFF2-40B4-BE49-F238E27FC236}">
                          <a16:creationId xmlns:a16="http://schemas.microsoft.com/office/drawing/2014/main" id="{0EA63CFD-AFDB-485C-A114-F2946808BCF8}"/>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1025" cy="581025"/>
                    </a:xfrm>
                    <a:prstGeom prst="rect">
                      <a:avLst/>
                    </a:prstGeom>
                    <a:effectLst>
                      <a:glow rad="127000">
                        <a:schemeClr val="accent3"/>
                      </a:glow>
                    </a:effectLst>
                  </pic:spPr>
                </pic:pic>
              </a:graphicData>
            </a:graphic>
            <wp14:sizeRelH relativeFrom="page">
              <wp14:pctWidth>0</wp14:pctWidth>
            </wp14:sizeRelH>
            <wp14:sizeRelV relativeFrom="page">
              <wp14:pctHeight>0</wp14:pctHeight>
            </wp14:sizeRelV>
          </wp:anchor>
        </w:drawing>
      </w:r>
      <w:r w:rsidR="005E60CC" w:rsidRPr="005E60CC">
        <w:rPr>
          <w:rFonts w:cstheme="minorHAnsi"/>
          <w:b/>
          <w:bCs/>
          <w:i/>
          <w:iCs/>
          <w:noProof/>
          <w:sz w:val="26"/>
          <w:szCs w:val="26"/>
        </w:rPr>
        <mc:AlternateContent>
          <mc:Choice Requires="wps">
            <w:drawing>
              <wp:anchor distT="0" distB="0" distL="114300" distR="114300" simplePos="0" relativeHeight="251772928" behindDoc="0" locked="0" layoutInCell="1" allowOverlap="1" wp14:anchorId="4F04C44E" wp14:editId="740D0617">
                <wp:simplePos x="0" y="0"/>
                <wp:positionH relativeFrom="column">
                  <wp:posOffset>-137795</wp:posOffset>
                </wp:positionH>
                <wp:positionV relativeFrom="paragraph">
                  <wp:posOffset>1464309</wp:posOffset>
                </wp:positionV>
                <wp:extent cx="847725" cy="409575"/>
                <wp:effectExtent l="0" t="0" r="28575" b="28575"/>
                <wp:wrapNone/>
                <wp:docPr id="79" name="Connecteur droit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77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BE363" id="Connecteur droit 6"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15.3pt" to="55.9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YXzwEAAOADAAAOAAAAZHJzL2Uyb0RvYy54bWysU01v2zAMvQ/YfxB0X+wETdMacXpIsV2K&#10;LVi33VWZioXqC5SaOP9+lJx438Aw7CJY4iPfeyS9vhusYQfAqL1r+XxWcwZO+k67fcs/f3r75oaz&#10;mITrhPEOWn6CyO82r1+tj6GBhe+96QAZFXGxOYaW9ymFpqqi7MGKOPMBHAWVRysSXXFfdSiOVN2a&#10;alHX19XRYxfQS4iRXu/HIN+U+kqBTB+UipCYaTlpS+XEcj7ls9qsRbNHEXotzzLEP6iwQjsinUrd&#10;iyTYC+pfSlkt0Uev0kx6W3mltITigdzM65/cPPYiQPFCzYlhalP8f2Xl+8MOme5avrrlzAlLM9p6&#10;56hx8IKsQ68Tu85tOobYEHrrdpiNysE9hgcvnyPFqh+C+RLDCBsUWqaMDl9oO0qHyDMbygBO0wBg&#10;SEzS483VarVYciYpdFXfLlfLzFyJJpfJrAFjegfesvzRcqNd7o9oxOEhphF6gZxVjUKKpHQykMHG&#10;fQRFnolwlFS2DbYG2UHQnnTP8zNtQeYUpY2ZkupC+cekMzanQdnAv02c0IXRuzQlWu08/o41DRep&#10;asRfXI9es+0n3512eBkSrVFp6Hnl855+fy/p337MzVcAAAD//wMAUEsDBBQABgAIAAAAIQCWPDlF&#10;3QAAAAsBAAAPAAAAZHJzL2Rvd25yZXYueG1sTI/BTsMwDIbvSLxDZKTdtqSd2kFpOo1JiDMbl93S&#10;xrQVjVOabCtvj3eCo+1Pv7+/3M5uEBecQu9JQ7JSIJAab3tqNXwcX5ePIEI0ZM3gCTX8YIBtdX9X&#10;msL6K73j5RBbwSEUCqOhi3EspAxNh86ElR+R+PbpJ2cij1Mr7WSuHO4GmSqVS2d64g+dGXHfYfN1&#10;ODsNxzen5jr2e6TvjdqdXrKcTpnWi4d59wwi4hz/YLjpszpU7FT7M9kgBg3LNNkwqiFdqxzEjUgS&#10;LlPz5ilLQFal/N+h+gUAAP//AwBQSwECLQAUAAYACAAAACEAtoM4kv4AAADhAQAAEwAAAAAAAAAA&#10;AAAAAAAAAAAAW0NvbnRlbnRfVHlwZXNdLnhtbFBLAQItABQABgAIAAAAIQA4/SH/1gAAAJQBAAAL&#10;AAAAAAAAAAAAAAAAAC8BAABfcmVscy8ucmVsc1BLAQItABQABgAIAAAAIQAp9vYXzwEAAOADAAAO&#10;AAAAAAAAAAAAAAAAAC4CAABkcnMvZTJvRG9jLnhtbFBLAQItABQABgAIAAAAIQCWPDlF3QAAAAsB&#10;AAAPAAAAAAAAAAAAAAAAACkEAABkcnMvZG93bnJldi54bWxQSwUGAAAAAAQABADzAAAAMwUAAAAA&#10;" strokecolor="black [3200]" strokeweight=".5pt">
                <v:stroke joinstyle="miter"/>
                <o:lock v:ext="edit" shapetype="f"/>
              </v:line>
            </w:pict>
          </mc:Fallback>
        </mc:AlternateContent>
      </w:r>
      <w:r w:rsidR="005E60CC" w:rsidRPr="005E60CC">
        <w:rPr>
          <w:rFonts w:cstheme="minorHAnsi"/>
          <w:b/>
          <w:bCs/>
          <w:i/>
          <w:iCs/>
          <w:noProof/>
          <w:sz w:val="26"/>
          <w:szCs w:val="26"/>
        </w:rPr>
        <mc:AlternateContent>
          <mc:Choice Requires="wps">
            <w:drawing>
              <wp:anchor distT="0" distB="0" distL="114300" distR="114300" simplePos="0" relativeHeight="251773952" behindDoc="0" locked="0" layoutInCell="1" allowOverlap="1" wp14:anchorId="63A0ADDF" wp14:editId="50AF7E2E">
                <wp:simplePos x="0" y="0"/>
                <wp:positionH relativeFrom="column">
                  <wp:posOffset>-147320</wp:posOffset>
                </wp:positionH>
                <wp:positionV relativeFrom="paragraph">
                  <wp:posOffset>1873885</wp:posOffset>
                </wp:positionV>
                <wp:extent cx="1193165" cy="563880"/>
                <wp:effectExtent l="0" t="0" r="26035" b="26670"/>
                <wp:wrapNone/>
                <wp:docPr id="80"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3165"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94D" id="Connecteur droit 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47.55pt" to="82.3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XfxAEAANcDAAAOAAAAZHJzL2Uyb0RvYy54bWysU8tu2zAQvBfoPxC815ISxHAEyzk4aC9B&#10;azTtBzDU0ibCF5aMLf99l5Ss9IWiKHpZiNyZ3Z3han03WMOOgFF71/FmUXMGTvpeu33Hv355/27F&#10;WUzC9cJ4Bx0/Q+R3m7dv1qfQwpU/eNMDMiriYnsKHT+kFNqqivIAVsSFD+AoqTxakeiI+6pHcaLq&#10;1lRXdb2sTh77gF5CjHR7Pyb5ptRXCmT6pFSExEzHabZUIpb4lGO1WYt2jyIctJzGEP8whRXaUdO5&#10;1L1Igr2g/qWU1RJ99CotpLeVV0pLKBpITVP/pObxIAIULWRODLNN8f+VlR+PO2S67/iK7HHC0htt&#10;vXNkHLwg69HrxG6zTacQW0Jv3Q6zUDm4x/Dg5XOkXPVDMh9iGGGDQpvhpJQNxfbzbDsMiUm6bJrb&#10;62Z5w5mk3M3yekWj5KKivbADxvQBvGX5o+NGu2yLaMXxIaYReoFMw4z9yyTpbCCDjfsMiqTmjoVd&#10;lgy2BtlR0Hr0z83UtiAzRWljZlL9Z9KEzTQoi/e3xBldOnqXZqLVzuPvuqbhMqoa8RfVo9Ys+8n3&#10;5x1e3oa2pxg6bXpez+/Phf76P26+AQAA//8DAFBLAwQUAAYACAAAACEAeeiKb+EAAAALAQAADwAA&#10;AGRycy9kb3ducmV2LnhtbEyPwU7DMBBE70j8g7VI3FqnDoQ2jVNVlRDigtoU7m7sOinxOrKdNPw9&#10;7gmOq3maeVtsJtORUTnfWuSwmCdAFNZWtqg5fB5fZ0sgPgiUorOoOPwoD5vy/q4QubRXPKixCprE&#10;EvS54NCE0OeU+rpRRvi57RXG7GydESGeTlPpxDWWm46yJMmoES3GhUb0ateo+rsaDIfu3Y1feqe3&#10;fng7ZNVlf2Yfx5Hzx4dpuwYS1BT+YLjpR3Uoo9PJDig96TjMWMoiyoGtnhdAbkT29ALkxCFdpiug&#10;ZUH//1D+AgAA//8DAFBLAQItABQABgAIAAAAIQC2gziS/gAAAOEBAAATAAAAAAAAAAAAAAAAAAAA&#10;AABbQ29udGVudF9UeXBlc10ueG1sUEsBAi0AFAAGAAgAAAAhADj9If/WAAAAlAEAAAsAAAAAAAAA&#10;AAAAAAAALwEAAF9yZWxzLy5yZWxzUEsBAi0AFAAGAAgAAAAhAMbENd/EAQAA1wMAAA4AAAAAAAAA&#10;AAAAAAAALgIAAGRycy9lMm9Eb2MueG1sUEsBAi0AFAAGAAgAAAAhAHnoim/hAAAACwEAAA8AAAAA&#10;AAAAAAAAAAAAHgQAAGRycy9kb3ducmV2LnhtbFBLBQYAAAAABAAEAPMAAAAsBQAAAAA=&#10;" strokecolor="black [3200]" strokeweight=".5pt">
                <v:stroke joinstyle="miter"/>
                <o:lock v:ext="edit" shapetype="f"/>
              </v:line>
            </w:pict>
          </mc:Fallback>
        </mc:AlternateContent>
      </w:r>
      <w:r w:rsidR="005E60CC" w:rsidRPr="005E60CC">
        <w:rPr>
          <w:rFonts w:cstheme="minorHAnsi"/>
          <w:b/>
          <w:bCs/>
          <w:i/>
          <w:iCs/>
          <w:noProof/>
          <w:sz w:val="26"/>
          <w:szCs w:val="26"/>
        </w:rPr>
        <w:drawing>
          <wp:anchor distT="0" distB="0" distL="114300" distR="114300" simplePos="0" relativeHeight="251771904" behindDoc="0" locked="0" layoutInCell="1" allowOverlap="1" wp14:anchorId="6E172846" wp14:editId="5753081E">
            <wp:simplePos x="0" y="0"/>
            <wp:positionH relativeFrom="column">
              <wp:posOffset>419100</wp:posOffset>
            </wp:positionH>
            <wp:positionV relativeFrom="paragraph">
              <wp:posOffset>61595</wp:posOffset>
            </wp:positionV>
            <wp:extent cx="5760720" cy="3684270"/>
            <wp:effectExtent l="590550" t="590550" r="582930" b="582930"/>
            <wp:wrapNone/>
            <wp:docPr id="81" name="Image 3">
              <a:extLst xmlns:a="http://schemas.openxmlformats.org/drawingml/2006/main">
                <a:ext uri="{FF2B5EF4-FFF2-40B4-BE49-F238E27FC236}">
                  <a16:creationId xmlns:a16="http://schemas.microsoft.com/office/drawing/2014/main" id="{F03832B5-ADFF-415E-B843-AC50DD67539F}"/>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F03832B5-ADFF-415E-B843-AC50DD67539F}"/>
                        </a:ext>
                      </a:extLst>
                    </pic:cNvPr>
                    <pic:cNvPicPr/>
                  </pic:nvPicPr>
                  <pic:blipFill rotWithShape="1">
                    <a:blip r:embed="rId10">
                      <a:extLst>
                        <a:ext uri="{BEBA8EAE-BF5A-486C-A8C5-ECC9F3942E4B}">
                          <a14:imgProps xmlns:a14="http://schemas.microsoft.com/office/drawing/2010/main">
                            <a14:imgLayer r:embed="rId11">
                              <a14:imgEffect>
                                <a14:sharpenSoften amount="49000"/>
                              </a14:imgEffect>
                              <a14:imgEffect>
                                <a14:saturation sat="400000"/>
                              </a14:imgEffect>
                              <a14:imgEffect>
                                <a14:brightnessContrast contrast="5000"/>
                              </a14:imgEffect>
                            </a14:imgLayer>
                          </a14:imgProps>
                        </a:ext>
                        <a:ext uri="{28A0092B-C50C-407E-A947-70E740481C1C}">
                          <a14:useLocalDpi xmlns:a14="http://schemas.microsoft.com/office/drawing/2010/main" val="0"/>
                        </a:ext>
                      </a:extLst>
                    </a:blip>
                    <a:srcRect l="14605" t="10573" r="7968" b="11902"/>
                    <a:stretch/>
                  </pic:blipFill>
                  <pic:spPr bwMode="auto">
                    <a:xfrm>
                      <a:off x="0" y="0"/>
                      <a:ext cx="5760720" cy="3684270"/>
                    </a:xfrm>
                    <a:prstGeom prst="rect">
                      <a:avLst/>
                    </a:prstGeom>
                    <a:noFill/>
                    <a:ln>
                      <a:noFill/>
                    </a:ln>
                    <a:effectLst>
                      <a:glow rad="635000">
                        <a:schemeClr val="accent3"/>
                      </a:glow>
                    </a:effectLst>
                    <a:extLst>
                      <a:ext uri="{53640926-AAD7-44D8-BBD7-CCE9431645EC}">
                        <a14:shadowObscured xmlns:a14="http://schemas.microsoft.com/office/drawing/2010/main"/>
                      </a:ext>
                    </a:extLst>
                  </pic:spPr>
                </pic:pic>
              </a:graphicData>
            </a:graphic>
          </wp:anchor>
        </w:drawing>
      </w:r>
      <w:r w:rsidR="003F1A08"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1777B8E7" w14:textId="5EE9BDDC" w:rsidR="00D34669" w:rsidRPr="00926440" w:rsidRDefault="00A469D0" w:rsidP="00926440">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926440">
        <w:rPr>
          <w:rFonts w:cstheme="minorHAnsi"/>
          <w:sz w:val="20"/>
          <w:szCs w:val="20"/>
        </w:rPr>
        <w:t xml:space="preserve">Gérer le </w:t>
      </w:r>
      <w:r w:rsidR="00D34669" w:rsidRPr="00926440">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2E4EF33"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w:t>
      </w:r>
      <w:r w:rsidR="00926440">
        <w:rPr>
          <w:rFonts w:cstheme="minorHAnsi"/>
          <w:sz w:val="20"/>
          <w:szCs w:val="20"/>
        </w:rPr>
        <w:t xml:space="preserve"> de la Raspberry</w:t>
      </w:r>
      <w:r w:rsidRPr="00F97FFE">
        <w:rPr>
          <w:rFonts w:cstheme="minorHAnsi"/>
          <w:sz w:val="20"/>
          <w:szCs w:val="20"/>
        </w:rPr>
        <w:t xml:space="preserve"> </w:t>
      </w:r>
      <w:r w:rsidR="00926440">
        <w:rPr>
          <w:rFonts w:cstheme="minorHAnsi"/>
          <w:sz w:val="20"/>
          <w:szCs w:val="20"/>
        </w:rPr>
        <w:t>au serveur</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56A7BDDB" w14:textId="71528CC9" w:rsidR="00695DB0" w:rsidRPr="00F97FFE" w:rsidRDefault="00C90344" w:rsidP="0092644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Envoie des ordres de pilotage du </w:t>
      </w:r>
      <w:r w:rsidR="005B3457">
        <w:rPr>
          <w:rFonts w:cstheme="minorHAnsi"/>
          <w:sz w:val="20"/>
          <w:szCs w:val="20"/>
        </w:rPr>
        <w:t>PC de supervision</w:t>
      </w:r>
      <w:r>
        <w:rPr>
          <w:rFonts w:cstheme="minorHAnsi"/>
          <w:sz w:val="20"/>
          <w:szCs w:val="20"/>
        </w:rPr>
        <w:t xml:space="preserve"> à la Raspberry</w:t>
      </w:r>
      <w:r w:rsidR="00695DB0">
        <w:rPr>
          <w:rFonts w:cstheme="minorHAnsi"/>
          <w:sz w:val="20"/>
          <w:szCs w:val="20"/>
        </w:rPr>
        <w:t xml:space="preserve"> </w:t>
      </w:r>
    </w:p>
    <w:p w14:paraId="3286A7E5" w14:textId="45FEE905" w:rsidR="00A469D0" w:rsidRPr="00F944E1" w:rsidRDefault="00A469D0" w:rsidP="00F944E1">
      <w:pPr>
        <w:rPr>
          <w:rFonts w:cstheme="minorHAnsi"/>
          <w:sz w:val="20"/>
          <w:szCs w:val="20"/>
        </w:rPr>
      </w:pPr>
    </w:p>
    <w:p w14:paraId="7DF7D916" w14:textId="3281F823" w:rsidR="00450406" w:rsidRPr="003C6500" w:rsidRDefault="00556F09" w:rsidP="003C6500">
      <w:pPr>
        <w:autoSpaceDE w:val="0"/>
        <w:autoSpaceDN w:val="0"/>
        <w:adjustRightInd w:val="0"/>
        <w:spacing w:after="0" w:line="240" w:lineRule="auto"/>
        <w:jc w:val="center"/>
        <w:rPr>
          <w:rFonts w:cstheme="minorHAnsi"/>
          <w:sz w:val="23"/>
          <w:szCs w:val="23"/>
        </w:rPr>
      </w:pPr>
      <w:r>
        <w:rPr>
          <w:rFonts w:cstheme="minorHAnsi"/>
          <w:noProof/>
          <w:sz w:val="20"/>
          <w:szCs w:val="20"/>
        </w:rPr>
        <mc:AlternateContent>
          <mc:Choice Requires="wps">
            <w:drawing>
              <wp:anchor distT="0" distB="0" distL="114300" distR="114300" simplePos="0" relativeHeight="251765760" behindDoc="0" locked="0" layoutInCell="1" allowOverlap="1" wp14:anchorId="0ABE69FC" wp14:editId="71CA8FE7">
                <wp:simplePos x="0" y="0"/>
                <wp:positionH relativeFrom="column">
                  <wp:posOffset>4805680</wp:posOffset>
                </wp:positionH>
                <wp:positionV relativeFrom="paragraph">
                  <wp:posOffset>99695</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50936" id="Rectangle : coins arrondis 50" o:spid="_x0000_s1026" style="position:absolute;margin-left:378.4pt;margin-top:7.85pt;width:102.75pt;height:13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o&#10;h62d3gAAAAoBAAAPAAAAZHJzL2Rvd25yZXYueG1sTI/BTsMwEETvSPyDtUjcqEOqpiSNU1VIPXCD&#10;UAmObrxNDPE6ip02/D3LiR5HM5p5U25n14szjsF6UvC4SEAgNd5YahUc3vcPTyBC1GR07wkV/GCA&#10;bXV7U+rC+Au94bmOreASCoVW0MU4FFKGpkOnw8IPSOyd/Oh0ZDm20oz6wuWul2mSZNJpS7zQ6QGf&#10;O2y+68kp+MhpN86xsXv7OdVem8Pr10ui1P3dvNuAiDjH/zD84TM6VMx09BOZIHoF61XG6JGN1RoE&#10;B/IsXYI4KkjzZQqyKuX1heoXAAD//wMAUEsBAi0AFAAGAAgAAAAhALaDOJL+AAAA4QEAABMAAAAA&#10;AAAAAAAAAAAAAAAAAFtDb250ZW50X1R5cGVzXS54bWxQSwECLQAUAAYACAAAACEAOP0h/9YAAACU&#10;AQAACwAAAAAAAAAAAAAAAAAvAQAAX3JlbHMvLnJlbHNQSwECLQAUAAYACAAAACEA+3z3w7YCAADq&#10;BQAADgAAAAAAAAAAAAAAAAAuAgAAZHJzL2Uyb0RvYy54bWxQSwECLQAUAAYACAAAACEAaIetnd4A&#10;AAAKAQAADwAAAAAAAAAAAAAAAAAQBQAAZHJzL2Rvd25yZXYueG1sUEsFBgAAAAAEAAQA8wAAABsG&#10;AAAAAA==&#10;" fillcolor="white [3212]" strokecolor="#bfbfbf [2412]" strokeweight="1pt">
                <v:stroke joinstyle="miter"/>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7808" behindDoc="0" locked="0" layoutInCell="1" allowOverlap="1" wp14:anchorId="02BE3266" wp14:editId="7E1D315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8832" behindDoc="0" locked="0" layoutInCell="1" allowOverlap="1" wp14:anchorId="79525F57" wp14:editId="6097B693">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9856" behindDoc="0" locked="0" layoutInCell="1" allowOverlap="1" wp14:anchorId="42316542" wp14:editId="37442289">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p>
    <w:p w14:paraId="78406705" w14:textId="36516B84" w:rsidR="00450406" w:rsidRDefault="003C6500" w:rsidP="00174FF2">
      <w:pPr>
        <w:rPr>
          <w:rFonts w:cstheme="minorHAnsi"/>
          <w:b/>
          <w:bCs/>
          <w:i/>
          <w:iCs/>
          <w:sz w:val="26"/>
          <w:szCs w:val="26"/>
        </w:rPr>
      </w:pPr>
      <w:r w:rsidRPr="00450406">
        <w:rPr>
          <w:rFonts w:cstheme="minorHAnsi"/>
          <w:b/>
          <w:bCs/>
          <w:i/>
          <w:iCs/>
          <w:noProof/>
          <w:sz w:val="26"/>
          <w:szCs w:val="26"/>
        </w:rPr>
        <w:drawing>
          <wp:anchor distT="0" distB="0" distL="114300" distR="114300" simplePos="0" relativeHeight="251737088" behindDoc="0" locked="0" layoutInCell="1" allowOverlap="1" wp14:anchorId="60C0FBF7" wp14:editId="6BC8CE1A">
            <wp:simplePos x="0" y="0"/>
            <wp:positionH relativeFrom="page">
              <wp:posOffset>1197610</wp:posOffset>
            </wp:positionH>
            <wp:positionV relativeFrom="paragraph">
              <wp:posOffset>210820</wp:posOffset>
            </wp:positionV>
            <wp:extent cx="5760720" cy="3530600"/>
            <wp:effectExtent l="666750" t="666750" r="659130" b="660400"/>
            <wp:wrapNone/>
            <wp:docPr id="77" name="Image 3">
              <a:extLst xmlns:a="http://schemas.openxmlformats.org/drawingml/2006/main">
                <a:ext uri="{FF2B5EF4-FFF2-40B4-BE49-F238E27FC236}">
                  <a16:creationId xmlns:a16="http://schemas.microsoft.com/office/drawing/2014/main" id="{2B0E3F2E-9109-4D94-93E3-D1EB2BFB97D0}"/>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B0E3F2E-9109-4D94-93E3-D1EB2BFB97D0}"/>
                        </a:ext>
                      </a:extLst>
                    </pic:cNvPr>
                    <pic:cNvPicPr/>
                  </pic:nvPicPr>
                  <pic:blipFill rotWithShape="1">
                    <a:blip r:embed="rId12" cstate="print">
                      <a:extLst>
                        <a:ext uri="{28A0092B-C50C-407E-A947-70E740481C1C}">
                          <a14:useLocalDpi xmlns:a14="http://schemas.microsoft.com/office/drawing/2010/main" val="0"/>
                        </a:ext>
                      </a:extLst>
                    </a:blip>
                    <a:srcRect l="150" t="4442" r="1"/>
                    <a:stretch/>
                  </pic:blipFill>
                  <pic:spPr bwMode="auto">
                    <a:xfrm>
                      <a:off x="0" y="0"/>
                      <a:ext cx="5760720" cy="3530600"/>
                    </a:xfrm>
                    <a:prstGeom prst="round2DiagRect">
                      <a:avLst>
                        <a:gd name="adj1" fmla="val 16667"/>
                        <a:gd name="adj2" fmla="val 0"/>
                      </a:avLst>
                    </a:prstGeom>
                    <a:ln w="88900" cap="sq">
                      <a:solidFill>
                        <a:srgbClr val="FFFFFF"/>
                      </a:solidFill>
                      <a:miter lim="800000"/>
                    </a:ln>
                    <a:effectLst>
                      <a:glow rad="571500">
                        <a:schemeClr val="accent3"/>
                      </a:glow>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sz w:val="20"/>
          <w:szCs w:val="20"/>
        </w:rPr>
        <mc:AlternateContent>
          <mc:Choice Requires="wps">
            <w:drawing>
              <wp:anchor distT="0" distB="0" distL="114300" distR="114300" simplePos="0" relativeHeight="251766784" behindDoc="0" locked="0" layoutInCell="1" allowOverlap="1" wp14:anchorId="7746E50A" wp14:editId="5857AD54">
                <wp:simplePos x="0" y="0"/>
                <wp:positionH relativeFrom="column">
                  <wp:posOffset>4919345</wp:posOffset>
                </wp:positionH>
                <wp:positionV relativeFrom="paragraph">
                  <wp:posOffset>48260</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29" style="position:absolute;margin-left:387.35pt;margin-top:3.8pt;width:83.2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D4/M1P4AAAAAgBAAAP&#10;AAAAZHJzL2Rvd25yZXYueG1sTI/BTsMwEETvSPyDtUjcqNOoTSDEqSokKBKXUhAqt21skqj2Oord&#10;NPw9ywlus5rRzNtyNTkrRjOEzpOC+SwBYaj2uqNGwfvb480tiBCRNFpPRsG3CbCqLi9KLLQ/06sZ&#10;d7ERXEKhQAVtjH0hZahb4zDMfG+IvS8/OIx8Do3UA5653FmZJkkmHXbECy325qE19XF3cgrGZ0o/&#10;2mbdveDxaWPr7X75udkrdX01re9BRDPFvzD84jM6VMx08CfSQVgFeb7IOcoiA8H+3WKegjgoWKYZ&#10;yKqU/x+ofgAAAP//AwBQSwECLQAUAAYACAAAACEAtoM4kv4AAADhAQAAEwAAAAAAAAAAAAAAAAAA&#10;AAAAW0NvbnRlbnRfVHlwZXNdLnhtbFBLAQItABQABgAIAAAAIQA4/SH/1gAAAJQBAAALAAAAAAAA&#10;AAAAAAAAAC8BAABfcmVscy8ucmVsc1BLAQItABQABgAIAAAAIQCGxWo4qgIAAJgFAAAOAAAAAAAA&#10;AAAAAAAAAC4CAABkcnMvZTJvRG9jLnhtbFBLAQItABQABgAIAAAAIQD4/M1P4AAAAAgBAAAPAAAA&#10;AAAAAAAAAAAAAAQFAABkcnMvZG93bnJldi54bWxQSwUGAAAAAAQABADzAAAAEQY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9616" behindDoc="0" locked="0" layoutInCell="1" allowOverlap="1" wp14:anchorId="33A8EA33" wp14:editId="2634316A">
                <wp:simplePos x="0" y="0"/>
                <wp:positionH relativeFrom="column">
                  <wp:posOffset>3338830</wp:posOffset>
                </wp:positionH>
                <wp:positionV relativeFrom="paragraph">
                  <wp:posOffset>1023620</wp:posOffset>
                </wp:positionV>
                <wp:extent cx="1304925" cy="518795"/>
                <wp:effectExtent l="19050" t="19050" r="47625" b="33655"/>
                <wp:wrapNone/>
                <wp:docPr id="73" name="Rectangle : coins arrondis 39"/>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6EB2999" id="Rectangle : coins arrondis 39" o:spid="_x0000_s1026" style="position:absolute;margin-left:262.9pt;margin-top:80.6pt;width:102.75pt;height:40.8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vXIwIAAHMEAAAOAAAAZHJzL2Uyb0RvYy54bWysVE2P0zAQvSPxHyzfaZJ2y26jpiu0H1wQ&#10;rHaBu+vYjSXHY9nepv03/BZ+GWM7CStAHBA9WLZn3pt5r+Nsr0+9JkfhvALT0GpRUiIMh1aZQ0O/&#10;fL5/c0WJD8y0TIMRDT0LT693r19tB1uLJXSgW+EIkhhfD7ahXQi2LgrPO9EzvwArDAYluJ4FPLpD&#10;0To2IHuvi2VZvi0GcK11wIX3eHubg3SX+KUUPHyS0otAdEOxt5BWl9Z9XIvdltUHx2yn+NgG+4cu&#10;eqYMFp2pbllg5Nmp36h6xR14kGHBoS9ASsVF0oBqqvIXNU8dsyJpQXO8nW3y/4+Wfzw+OKLahl6u&#10;KDGsx//oEV1j5qDF92814aCMJ8w5MK3yZLWJlg3W14h8sg9uPHncRv0n6XoitbJfcRqSI6iRnJLh&#10;59lwcQqE42W1Ki82yzUlHGPr6upys470ReaJfNb58F5AT+KmoQ6eTRv7S9Ts+MGHnD/lRYyBe6U1&#10;3rNaGzIg82W1LhPCg1ZtjMagd4f9jXbkyHA4qru7d9XFWP1FGvaiDbYUJWeRaRfOWuQCj0Kifyhm&#10;mSvEyRUzLeNcmJCd8B1rRa62LvE3FZsQSbg2SBiZJXY5c48EU2YmmbizA2N+hIo0+DN4lP438IxI&#10;lcGEGdwrA+5PyjSqGivn/MmkbE10aQ/tGafLBX0D+f0xwzvA58eDS+CYhZOdlI+vMD6dl+dE+/Nb&#10;sfsBAAD//wMAUEsDBBQABgAIAAAAIQD77WvS4gAAAAsBAAAPAAAAZHJzL2Rvd25yZXYueG1sTI9B&#10;S8QwFITvgv8hPMGLuEmzu1Vr02URPCir0F1hr2nzbIvNS2my2/rvjSc9DjPMfJNvZtuzM46+c6Qg&#10;WQhgSLUzHTUKPg7Pt/fAfNBkdO8IFXyjh01xeZHrzLiJSjzvQ8NiCflMK2hDGDLOfd2i1X7hBqTo&#10;fbrR6hDl2HAz6imW255LIVJudUdxodUDPrVYf+1PVsFw8yZ2K3E4bt/Na3qcdFmlL6VS11fz9hFY&#10;wDn8heEXP6JDEZkqdyLjWa9gLdcRPUQjTSSwmLhbJktglQK5kg/Ai5z//1D8AAAA//8DAFBLAQIt&#10;ABQABgAIAAAAIQC2gziS/gAAAOEBAAATAAAAAAAAAAAAAAAAAAAAAABbQ29udGVudF9UeXBlc10u&#10;eG1sUEsBAi0AFAAGAAgAAAAhADj9If/WAAAAlAEAAAsAAAAAAAAAAAAAAAAALwEAAF9yZWxzLy5y&#10;ZWxzUEsBAi0AFAAGAAgAAAAhAF/3G9cjAgAAcwQAAA4AAAAAAAAAAAAAAAAALgIAAGRycy9lMm9E&#10;b2MueG1sUEsBAi0AFAAGAAgAAAAhAPvta9LiAAAACwEAAA8AAAAAAAAAAAAAAAAAfQQAAGRycy9k&#10;b3ducmV2LnhtbFBLBQYAAAAABAAEAPMAAACMBQ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60640" behindDoc="0" locked="0" layoutInCell="1" allowOverlap="1" wp14:anchorId="56718A05" wp14:editId="60117B64">
                <wp:simplePos x="0" y="0"/>
                <wp:positionH relativeFrom="column">
                  <wp:posOffset>3329305</wp:posOffset>
                </wp:positionH>
                <wp:positionV relativeFrom="paragraph">
                  <wp:posOffset>356870</wp:posOffset>
                </wp:positionV>
                <wp:extent cx="1304925" cy="518795"/>
                <wp:effectExtent l="19050" t="19050" r="47625" b="33655"/>
                <wp:wrapNone/>
                <wp:docPr id="74" name="Rectangle : coins arrondis 40"/>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0E12430" id="Rectangle : coins arrondis 40" o:spid="_x0000_s1026" style="position:absolute;margin-left:262.15pt;margin-top:28.1pt;width:102.75pt;height:40.8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lFIQIAAHMEAAAOAAAAZHJzL2Uyb0RvYy54bWysVMGO0zAQvSPxD5bvNGlp2W3UdCV2VS4I&#10;VrvA3XXsxpLjscbepv0bvoUvY+yk2RUgDoiLZWfmvZn3PM7m5tRZdlQYDLiaz2clZ8pJaIw71Pzr&#10;l92ba85CFK4RFpyq+VkFfrN9/WrT+0otoAXbKGRE4kLV+5q3MfqqKIJsVSfCDLxyFNSAnYh0xEPR&#10;oOiJvbPFoizfFT1g4xGkCoG+3g1Bvs38WisZP2sdVGS25tRbzCvmdZ/WYrsR1QGFb40c2xD/0EUn&#10;jKOiE9WdiII9ofmNqjMSIYCOMwldAVobqbIGUjMvf1Hz2AqvshYyJ/jJpvD/aOWn4z0y09T8asmZ&#10;Ex3d0QO5JtzBqh/fKybBuMAEIrjGBLbMlvU+VIR89PdIBqZToG3Sf9LYMW2N/0bTkB0hjeyUDT9P&#10;hqtTZJI+zt+Wy/VixZmk2Gp+fbVepRspBp7E5zHEDwo6ljY1R3hyTeovU4vjxxCH/EtewjjYGWvz&#10;zVrHemK+mq/KjAhgTZOiKS/gYX9rkR0FDcf73bossziq/iKNTtZRS88i8y6erUoc1j0oTf6RmMVQ&#10;IU2ummiFlMrFwYnQikYN1VZUayp2QWThmTAxa+py4h4JLpkDyYV7cGDMT1CVB38Cj9L/Bp4QuTK4&#10;OIE74wD/pMySqrHykH8xabAmubSH5kzThdHewvD+hJMt0POTETM4ZdFkZ+XjK0xP5+U50z7/K7Y/&#10;AQAA//8DAFBLAwQUAAYACAAAACEAESQLw98AAAAKAQAADwAAAGRycy9kb3ducmV2LnhtbEyPy07D&#10;MBBF90j8gzVI7KhDCmkb4lQ8xJJFQ1C3bjwkoX5EttOEfj3DCnYzmqM75xbb2Wh2Qh96ZwXcLhJg&#10;aBunetsKqN9fb9bAQpRWSe0sCvjGANvy8qKQuXKT3eGpii2jEBtyKaCLccg5D02HRoaFG9DS7dN5&#10;IyOtvuXKy4nCjeZpkmTcyN7Sh04O+Nxhc6xGI2A8Vv5p//JWa4/ZR52dv6aYnIW4vpofH4BFnOMf&#10;DL/6pA4lOR3caFVgWsB9ercklIYsBUbAKt1QlwORy9UGeFnw/xXKHwAAAP//AwBQSwECLQAUAAYA&#10;CAAAACEAtoM4kv4AAADhAQAAEwAAAAAAAAAAAAAAAAAAAAAAW0NvbnRlbnRfVHlwZXNdLnhtbFBL&#10;AQItABQABgAIAAAAIQA4/SH/1gAAAJQBAAALAAAAAAAAAAAAAAAAAC8BAABfcmVscy8ucmVsc1BL&#10;AQItABQABgAIAAAAIQCAthlFIQIAAHMEAAAOAAAAAAAAAAAAAAAAAC4CAABkcnMvZTJvRG9jLnht&#10;bFBLAQItABQABgAIAAAAIQARJAvD3wAAAAoBAAAPAAAAAAAAAAAAAAAAAHsEAABkcnMvZG93bnJl&#10;di54bWxQSwUGAAAAAAQABADzAAAAhwUAAAAA&#10;" filled="f" strokecolor="#bf9000"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4496" behindDoc="0" locked="0" layoutInCell="1" allowOverlap="1" wp14:anchorId="07F78199" wp14:editId="26BFA831">
                <wp:simplePos x="0" y="0"/>
                <wp:positionH relativeFrom="column">
                  <wp:posOffset>557530</wp:posOffset>
                </wp:positionH>
                <wp:positionV relativeFrom="paragraph">
                  <wp:posOffset>1690370</wp:posOffset>
                </wp:positionV>
                <wp:extent cx="1304925" cy="518795"/>
                <wp:effectExtent l="19050" t="19050" r="47625" b="33655"/>
                <wp:wrapNone/>
                <wp:docPr id="68" name="Rectangle : coins arrondis 34"/>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1FB430F" id="Rectangle : coins arrondis 34" o:spid="_x0000_s1026" style="position:absolute;margin-left:43.9pt;margin-top:133.1pt;width:102.75pt;height:40.8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lVIgIAAHMEAAAOAAAAZHJzL2Uyb0RvYy54bWysVMtu2zAQvBfoPxC815KcOA/BclDk0UvR&#10;BknbO82HRYDiEiRj2X/Tb+mXdUkqatAGPRT1gSC5O7M7o6XXV4fBkL30QYPtaLOoKZGWg9B219Gv&#10;X+7eXVASIrOCGbCyo0cZ6NXm7Zv16Fq5hB6MkJ4giQ3t6Drax+jaqgq8lwMLC3DSYlCBH1jEo99V&#10;wrMR2QdTLev6rBrBC+eByxDw9qYE6SbzKyV5/KxUkJGYjmJvMa8+r9u0Vps1a3eeuV7zqQ32D10M&#10;TFssOlPdsMjIk9d/UA2aewig4oLDUIFSmsusAdU09W9qHnvmZNaC5gQ32xT+Hy3/tL/3RIuOnuGX&#10;smzAb/SArjG7M/LH95Zw0DYQ5j1YoQM5OU2WjS60iHx09346Bdwm/QflB6KMdt9wGrIjqJEcsuHH&#10;2XB5iITjZXNSn14uV5RwjK2ai/PLVaKvCk/icz7EDxIGkjYd9fBkReovU7P9xxBL/nNewli408bg&#10;PWuNJSMynzerOiMCGC1SNAWD322vjSd7hsPR3N6+b7I4rP4iDU/GYktJchGZd/FoZCnwIBX6h2KW&#10;pUKaXDnTMs6ljcWJ0DMhS7VVjb9Jap71hMjCjUXCxKywy5l7Iniduzgw5SeozIM/gyfpfwPPiFwZ&#10;bJzBg7bgX1NmUNVUueQ/m1SsSS5tQRxxunw011DeH7O8B3x+PPoMTlk42Vn59ArT03l5zrS//is2&#10;PwEAAP//AwBQSwMEFAAGAAgAAAAhAMziz8biAAAACgEAAA8AAABkcnMvZG93bnJldi54bWxMj0FL&#10;w0AUhO+C/2F5ghexuyZl28ZsShE8KFZIK/T6kn0mwexuyG6b+O9dT3ocZpj5Jt/OpmcXGn3nrIKH&#10;hQBGtna6s42Cj+Pz/RqYD2g19s6Sgm/ysC2ur3LMtJtsSZdDaFgssT5DBW0IQ8a5r1sy6BduIBu9&#10;TzcaDFGODdcjTrHc9DwRQnKDnY0LLQ701FL9dTgbBcPdXrwtxfG0e9ev8jRhWcmXUqnbm3n3CCzQ&#10;HP7C8Isf0aGITJU7W+1Zr2C9iuRBQSJlAiwGkk2aAqsUpMvVBniR8/8Xih8AAAD//wMAUEsBAi0A&#10;FAAGAAgAAAAhALaDOJL+AAAA4QEAABMAAAAAAAAAAAAAAAAAAAAAAFtDb250ZW50X1R5cGVzXS54&#10;bWxQSwECLQAUAAYACAAAACEAOP0h/9YAAACUAQAACwAAAAAAAAAAAAAAAAAvAQAAX3JlbHMvLnJl&#10;bHNQSwECLQAUAAYACAAAACEAOWW5VSICAABzBAAADgAAAAAAAAAAAAAAAAAuAgAAZHJzL2Uyb0Rv&#10;Yy54bWxQSwECLQAUAAYACAAAACEAzOLPxuIAAAAKAQAADwAAAAAAAAAAAAAAAAB8BAAAZHJzL2Rv&#10;d25yZXYueG1sUEsFBgAAAAAEAAQA8wAAAIsFA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7568" behindDoc="0" locked="0" layoutInCell="1" allowOverlap="1" wp14:anchorId="035E1860" wp14:editId="3E826E52">
                <wp:simplePos x="0" y="0"/>
                <wp:positionH relativeFrom="column">
                  <wp:posOffset>3348355</wp:posOffset>
                </wp:positionH>
                <wp:positionV relativeFrom="paragraph">
                  <wp:posOffset>1680845</wp:posOffset>
                </wp:positionV>
                <wp:extent cx="1304925" cy="518795"/>
                <wp:effectExtent l="19050" t="19050" r="47625" b="33655"/>
                <wp:wrapNone/>
                <wp:docPr id="71" name="Rectangle : coins arrondis 37"/>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8A6F19A" id="Rectangle : coins arrondis 37" o:spid="_x0000_s1026" style="position:absolute;margin-left:263.65pt;margin-top:132.35pt;width:102.75pt;height:40.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SeIgIAAHMEAAAOAAAAZHJzL2Uyb0RvYy54bWysVMGO0zAQvSPxD5bvNEmX0m3UdA9dlQuC&#10;1S5wdx27seR4LNvbtH/Dt/BljO0krABxQPRg2Z55b+a9jrO9u/SanIXzCkxDq0VJiTAcWmVODf3y&#10;+fDmlhIfmGmZBiMaehWe3u1ev9oOthZL6EC3whEkMb4ebEO7EGxdFJ53omd+AVYYDEpwPQt4dKei&#10;dWxA9l4Xy7J8VwzgWuuAC+/x9j4H6S7xSyl4+CSlF4HohmJvIa0urce4Frstq0+O2U7xsQ32D130&#10;TBksOlPds8DIs1O/UfWKO/Agw4JDX4CUioukAdVU5S9qnjpmRdKC5ng72+T/Hy3/eH5wRLUNXVeU&#10;GNbjf/SIrjFz0uL7t5pwUMYT5hyYVnlys46WDdbXiHyyD248edxG/RfpeiK1sl9xGpIjqJFckuHX&#10;2XBxCYTjZXVTvt0sV5RwjK2q2/VmFemLzBP5rPPhvYCexE1DHTybNvaXqNn5gw85f8qLGAMHpTXe&#10;s1obMiDzulqVCeFBqzZGY9C703GvHTkzHI7lYb85HMbqL9KwF22wpSg5i0y7cNUiF3gUEv1DMctc&#10;IU6umGkZ58KE7ITvWCtytVWJv6nYhEjCtUHCyCyxy5l7JJgyM8nEnR0Y8yNUpMGfwaP0v4FnRKoM&#10;JszgXhlwf1KmUdVYOedPJmVroktHaK84XS7oPeT3xwzvAJ8fDy6BYxZOdlI+vsL4dF6eE+3Pb8Xu&#10;BwAAAP//AwBQSwMEFAAGAAgAAAAhANPwT67hAAAACwEAAA8AAABkcnMvZG93bnJldi54bWxMj11L&#10;xDAQRd8F/0MYwTc3sa3tUpsuIoiioLhW8HG2ybZl81GadLf+e8cnfRzmcO+51Waxhh31FAbvJFyv&#10;BDDtWq8G10loPh6u1sBCRKfQeKclfOsAm/r8rMJS+ZN718dt7BiFuFCihD7GseQ8tL22GFZ+1I5+&#10;ez9ZjHROHVcTnijcGp4IkXOLg6OGHkd93+v2sJ2tBNOsD297+4kvgn+JZn59floeUcrLi+XuFljU&#10;S/yD4Vef1KEmp52fnQrMSLhJipRQCUmeFcCIKNKExuwkpFmeAa8r/n9D/QMAAP//AwBQSwECLQAU&#10;AAYACAAAACEAtoM4kv4AAADhAQAAEwAAAAAAAAAAAAAAAAAAAAAAW0NvbnRlbnRfVHlwZXNdLnht&#10;bFBLAQItABQABgAIAAAAIQA4/SH/1gAAAJQBAAALAAAAAAAAAAAAAAAAAC8BAABfcmVscy8ucmVs&#10;c1BLAQItABQABgAIAAAAIQBH0kSeIgIAAHMEAAAOAAAAAAAAAAAAAAAAAC4CAABkcnMvZTJvRG9j&#10;LnhtbFBLAQItABQABgAIAAAAIQDT8E+u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7328" behindDoc="0" locked="0" layoutInCell="1" allowOverlap="1" wp14:anchorId="12729ABA" wp14:editId="1F234B6D">
                <wp:simplePos x="0" y="0"/>
                <wp:positionH relativeFrom="column">
                  <wp:posOffset>7653685</wp:posOffset>
                </wp:positionH>
                <wp:positionV relativeFrom="paragraph">
                  <wp:posOffset>1929129</wp:posOffset>
                </wp:positionV>
                <wp:extent cx="1630650" cy="1454982"/>
                <wp:effectExtent l="133350" t="133350" r="160655" b="145415"/>
                <wp:wrapNone/>
                <wp:docPr id="61" name="Rectangle : coins arrondis 24"/>
                <wp:cNvGraphicFramePr/>
                <a:graphic xmlns:a="http://schemas.openxmlformats.org/drawingml/2006/main">
                  <a:graphicData uri="http://schemas.microsoft.com/office/word/2010/wordprocessingShape">
                    <wps:wsp>
                      <wps:cNvSpPr/>
                      <wps:spPr>
                        <a:xfrm flipV="1">
                          <a:off x="0" y="0"/>
                          <a:ext cx="1630650" cy="1454982"/>
                        </a:xfrm>
                        <a:prstGeom prst="roundRect">
                          <a:avLst/>
                        </a:prstGeom>
                        <a:solidFill>
                          <a:schemeClr val="tx2"/>
                        </a:solidFill>
                        <a:ln>
                          <a:solidFill>
                            <a:schemeClr val="bg1">
                              <a:lumMod val="75000"/>
                            </a:schemeClr>
                          </a:solidFill>
                        </a:ln>
                        <a:effectLst>
                          <a:glow rad="127000">
                            <a:schemeClr val="accent3">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2EDD4" id="Rectangle : coins arrondis 24" o:spid="_x0000_s1026" style="position:absolute;margin-left:602.65pt;margin-top:151.9pt;width:128.4pt;height:114.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0AIAADwGAAAOAAAAZHJzL2Uyb0RvYy54bWysVNtuEzEQfUfiHyy/082mSdpG3VRRqyKk&#10;Uqq20GfHa2cteT3Gdm58Dd/ClzG2N2laAkiIl5VnZ+acuZ9frFtNlsJ5Baai5VGPEmE41MrMK/r5&#10;8frdKSU+MFMzDUZUdCM8vZi8fXO+smPRhwZ0LRxBEOPHK1vRJgQ7LgrPG9EyfwRWGFRKcC0LKLp5&#10;UTu2QvRWF/1eb1SswNXWARfe49+rrKSThC+l4OGTlF4EoiuKsYX0dek7i99ics7Gc8dso3gXBvuH&#10;KFqmDJLuoK5YYGTh1C9QreIOPMhwxKEtQErFRcoBsyl7r7J5aJgVKRcsjre7Mvn/B8tvl3eOqLqi&#10;o5ISw1rs0T1WjZm5Fj++jwkHZTxhzoGplSf9QSzZyvoxej7YO9dJHp8x/7V0LZFa2S84DakimCNZ&#10;p4JvdgUX60A4/ixHx73REPvCUVcOhoOz037ELzJQBLTOh/cCWhIfFXWwMHUMMGGz5Y0P2X5rF308&#10;aFVfK62TEEdJXGpHlgyHIKy3DC+stPmb42ye89GL9iPUGexk2OulGcKA08hGnhT+HjjqMrpI84gR&#10;R6q5hhVxDAtf9k8iyoFYGefChOOcqrYNy6wDND/MGkET/R5VEZuV25NeYaNF5NLmXkjsPLah/3vy&#10;nLNvWC0yecz4MHkCjMgSK7/D7gBeNiEnVnat7uyja4575/yHqmyddx6JGUzYObfKgDuUmQ5bZ5nt&#10;sWR7pYnPGdQb3AsH+WB4y68Vzt8N8+GOObwQOLN49VDbgPtGyQovSEX91wVzghL9weCKnpWDQTw5&#10;SRgMT/oouH3NbF9jFu0l4HziFiJbekb7oLdP6aB9wmM3jayoYoYjd0V5cFvhMuTLhueSi+k0meGZ&#10;sSzcmAfLI3isUlyVx/UTc7ZbqoD7eAvba8PGr9Yq20ZPA9NFAKnSzj3Xqasfnqg0fN05jTdwX05W&#10;z0d/8hMAAP//AwBQSwMEFAAGAAgAAAAhAAC8DZ/jAAAADQEAAA8AAABkcnMvZG93bnJldi54bWxM&#10;j0FPwkAQhe8m/ofNmHgxsEtrEWq3hKDGRk+gidelHdvG7mzTXaD8e4eTHl/my5vvZavRduKIg28d&#10;aZhNFQik0lUt1Ro+P14mCxA+GKpM5wg1nNHDKr++ykxauRNt8bgLteAS8qnR0ITQp1L6skFr/NT1&#10;SHz7doM1geNQy2owJy63nYyUmktrWuIPjelx02D5sztYDUVSqIe75/fF+un81pab4rVejl9a396M&#10;60cQAcfwB8NFn9UhZ6e9O1DlRcc5UknMrIZYxTzigtzPoxmIvYYkjpYg80z+X5H/AgAA//8DAFBL&#10;AQItABQABgAIAAAAIQC2gziS/gAAAOEBAAATAAAAAAAAAAAAAAAAAAAAAABbQ29udGVudF9UeXBl&#10;c10ueG1sUEsBAi0AFAAGAAgAAAAhADj9If/WAAAAlAEAAAsAAAAAAAAAAAAAAAAALwEAAF9yZWxz&#10;Ly5yZWxzUEsBAi0AFAAGAAgAAAAhAPb8F4XQAgAAPAYAAA4AAAAAAAAAAAAAAAAALgIAAGRycy9l&#10;Mm9Eb2MueG1sUEsBAi0AFAAGAAgAAAAhAAC8DZ/jAAAADQEAAA8AAAAAAAAAAAAAAAAAKgUAAGRy&#10;cy9kb3ducmV2LnhtbFBLBQYAAAAABAAEAPMAAAA6BgAAAAA=&#10;" fillcolor="#44546a [3215]" strokecolor="#bfbfbf [2412]" strokeweight="1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8352" behindDoc="0" locked="0" layoutInCell="1" allowOverlap="1" wp14:anchorId="7CB82A1D" wp14:editId="004294E5">
                <wp:simplePos x="0" y="0"/>
                <wp:positionH relativeFrom="column">
                  <wp:posOffset>7858087</wp:posOffset>
                </wp:positionH>
                <wp:positionV relativeFrom="paragraph">
                  <wp:posOffset>443230</wp:posOffset>
                </wp:positionV>
                <wp:extent cx="1392594" cy="235583"/>
                <wp:effectExtent l="0" t="0" r="17145" b="12700"/>
                <wp:wrapNone/>
                <wp:docPr id="62" name="Rectangle : coins arrondis 25"/>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2A1D" id="Rectangle : coins arrondis 25" o:spid="_x0000_s1030" style="position:absolute;margin-left:618.75pt;margin-top:34.9pt;width:109.65pt;height:18.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O6nwIAAHIFAAAOAAAAZHJzL2Uyb0RvYy54bWysVM1u2zAMvg/YOwi6r07cpGuNOkXQIsOA&#10;oivabj0rshQLkCWNUhJnT7Nn6ZONkn8adMMOw3wQRJH8+OOPvLxqG012AryypqTTkwklwnBbKbMp&#10;6den1YdzSnxgpmLaGlHSg/D0avH+3eXeFSK3tdWVAIIgxhd7V9I6BFdkmee1aJg/sU4YVEoLDQso&#10;wiargO0RvdFZPpmcZXsLlQPLhff4etMp6SLhSyl4+CKlF4HokmJuIZ2QznU8s8UlKzbAXK14nwb7&#10;hywapgwGHaFuWGBkC+o3qEZxsN7KcMJtk1kpFRepBqxmOnlTzWPNnEi1YHO8G9vk/x8sv9vdA1FV&#10;Sc9ySgxr8B89YNeY2Wjx8rMg3CrjCQOwplKe5PPYsr3zBXo+unvoJY/XWH8roSFSK/cN2ZA6gjWS&#10;NjX8MDZctIFwfJyeXuTzixklHHX56Xx+fhrhsw4n4jnw4ZOwDYmXkoLdmirml6DZ7taHzn6wiz7e&#10;alWtlNZJgM36WgPZMWTAajXBrw9xZJbFgroS0i0ctIjO2jwIid3BVPMUMfFSjHiMc2FCV6evWSW6&#10;MPPjKJHJ0SOVlQAjssT0RuweYLDsQAbsrr7ePrqKROvRefK3xDrn0SNFtiaMzo0yFv4EoLGqPnJn&#10;j+kftSZeQ7tuE3Nm0TK+rG11QDaB7cbMO75S+NtumQ/3DHCucAJxV6C2tvCDkj3OXUn99y0DQYn+&#10;bJDYF9PZLA5qEmbzjzkKcKxZH2vMtrm2+GOnuGUcT9doH/RwlWCbZ1wRyxgVVcxwjF1SHmAQrkO3&#10;D3DJcLFcJjMcTsfCrXl0fOBxZNhT+8zA9VwMyOI7O8woK96wsbONHTd2uQ1WqkTV1z71HcXBTtTo&#10;l1DcHMdysnpdlYtfAAAA//8DAFBLAwQUAAYACAAAACEA2kC89t4AAAAMAQAADwAAAGRycy9kb3du&#10;cmV2LnhtbEyPwU7DMBBE70j8g7VI3KhNIG4b4lSoEtxbKvXqxm5iEa9D7DYpX8/2RG8z2qfZmXI1&#10;+Y6d7RBdQAXPMwHMYh2Mw0bB7uvjaQEsJo1GdwGtgouNsKru70pdmDDixp63qWEUgrHQCtqU+oLz&#10;WLfW6zgLvUW6HcPgdSI7NNwMeqRw3/FMCMm9dkgfWt3bdWvr7+3JK8CNXLhx/zvPPsWPcPG43u/y&#10;i1KPD9P7G7Bkp/QPw7U+VYeKOh3CCU1kHfnsZZ4Tq0AuacOVeM0lqQMpIZfAq5Lfjqj+AAAA//8D&#10;AFBLAQItABQABgAIAAAAIQC2gziS/gAAAOEBAAATAAAAAAAAAAAAAAAAAAAAAABbQ29udGVudF9U&#10;eXBlc10ueG1sUEsBAi0AFAAGAAgAAAAhADj9If/WAAAAlAEAAAsAAAAAAAAAAAAAAAAALwEAAF9y&#10;ZWxzLy5yZWxzUEsBAi0AFAAGAAgAAAAhAIq7E7qfAgAAcgUAAA4AAAAAAAAAAAAAAAAALgIAAGRy&#10;cy9lMm9Eb2MueG1sUEsBAi0AFAAGAAgAAAAhANpAvPbeAAAADAEAAA8AAAAAAAAAAAAAAAAA+QQA&#10;AGRycy9kb3ducmV2LnhtbFBLBQYAAAAABAAEAPMAAAAEBgAAAAA=&#10;" fillcolor="red" strokecolor="#1f3763 [1604]" strokeweight="1pt">
                <v:stroke joinstyle="miter"/>
                <v:textbo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9376" behindDoc="0" locked="0" layoutInCell="1" allowOverlap="1" wp14:anchorId="3C971C9D" wp14:editId="1556D3FC">
                <wp:simplePos x="0" y="0"/>
                <wp:positionH relativeFrom="column">
                  <wp:posOffset>7858087</wp:posOffset>
                </wp:positionH>
                <wp:positionV relativeFrom="paragraph">
                  <wp:posOffset>1662430</wp:posOffset>
                </wp:positionV>
                <wp:extent cx="1392594" cy="235583"/>
                <wp:effectExtent l="0" t="0" r="17145" b="12700"/>
                <wp:wrapNone/>
                <wp:docPr id="63" name="Rectangle : coins arrondis 26"/>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71C9D" id="Rectangle : coins arrondis 26" o:spid="_x0000_s1031" style="position:absolute;margin-left:618.75pt;margin-top:130.9pt;width:109.65pt;height:18.5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wyogIAAHIFAAAOAAAAZHJzL2Uyb0RvYy54bWysVNtuEzEQfUfiHyy/0002SWlW3VRRqiCk&#10;qlRtgWfHa2cteW0zdm58Dd/ClzH2XhoVxANiHyyPZ+bMZc/M9c2x0WQvwCtrSjq+GFEiDLeVMtuS&#10;fn5ev7uixAdmKqatESU9CU9vFm/fXB9cIXJbW10JIAhifHFwJa1DcEWWeV6LhvkL64RBpbTQsIAi&#10;bLMK2AHRG53lo9FldrBQObBceI+vt62SLhK+lIKHT1J6EYguKeYW0gnp3MQzW1yzYgvM1Yp3abB/&#10;yKJhymDQAeqWBUZ2oH6DahQH660MF9w2mZVScZFqwGrGo1fVPNXMiVQLNse7oU3+/8Hy+/0DEFWV&#10;9HJCiWEN/qNH7BozWy1+/igIt8p4wgCsqZQn+WVs2cH5Aj2f3AN0ksdrrP8ooSFSK/cF2ZA6gjWS&#10;Y2r4aWi4OAbC8XE8meez+ZQSjrp8MptdTSJ81uJEPAc+fBC2IfFSUrA7U8X8EjTb3/nQ2vd20cdb&#10;raq10joJsN2sNJA9Qwbk69V8ve5CnJllsaC2hHQLJy2iszaPQmJ3MNU8RUy8FAMe41yY0Nbpa1aJ&#10;NsxshF8fJTI5eqSyEmBElpjegN0B9JYtSI/d1tfZR1eRaD04j/6WWOs8eKTI1oTBuVHGwp8ANFbV&#10;RW7tMf2z1sRrOG6OiTmzaBlfNrY6IZvAtmPmHV8r/G13zIcHBjhXOIG4K1BbW/hOyQHnrqT+246B&#10;oER/NEjs+Xg6jYOahOnsfY4CnGs25xqza1YWf+wYt4zj6Rrtg+6vEmzzFVfEMkZFFTMcY5eUB+iF&#10;VWj3AS4ZLpbLZIbD6Vi4M0+O9zyODHs+fmXgOi4GZPG97WeUFa/Y2NrGjhu73AUrVaLqS5+6juJg&#10;J2p0SyhujnM5Wb2sysUvAAAA//8DAFBLAwQUAAYACAAAACEAex9AiOEAAAANAQAADwAAAGRycy9k&#10;b3ducmV2LnhtbEyPwU7DMBBE70j8g7VIXBB1GkhoQpyqonCpEBIG7m5s4oh4HWKnDX/P9gS3nd3R&#10;7JtqPbueHcwYOo8ClosEmMHG6w5bAe9vT9crYCEq1Kr3aAT8mADr+vysUqX2R3w1BxlbRiEYSiXA&#10;xjiUnIfGGqfCwg8G6fbpR6ciybHlelRHCnc9T5Mk5051SB+sGsyDNc2XnJyAKbRSZqp4sXITt49X&#10;H7vts/sW4vJi3twDi2aOf2Y44RM61MS09xPqwHrS6c1dRl4Bab6kEifLbZbTtKdVsSqA1xX/36L+&#10;BQAA//8DAFBLAQItABQABgAIAAAAIQC2gziS/gAAAOEBAAATAAAAAAAAAAAAAAAAAAAAAABbQ29u&#10;dGVudF9UeXBlc10ueG1sUEsBAi0AFAAGAAgAAAAhADj9If/WAAAAlAEAAAsAAAAAAAAAAAAAAAAA&#10;LwEAAF9yZWxzLy5yZWxzUEsBAi0AFAAGAAgAAAAhADMlnDKiAgAAcgUAAA4AAAAAAAAAAAAAAAAA&#10;LgIAAGRycy9lMm9Eb2MueG1sUEsBAi0AFAAGAAgAAAAhAHsfQIjhAAAADQEAAA8AAAAAAAAAAAAA&#10;AAAA/AQAAGRycy9kb3ducmV2LnhtbFBLBQYAAAAABAAEAPMAAAAKBgAAAAA=&#10;" fillcolor="#2fc9ff" strokecolor="#1f3763 [1604]" strokeweight="1pt">
                <v:stroke joinstyle="miter"/>
                <v:textbo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0400" behindDoc="0" locked="0" layoutInCell="1" allowOverlap="1" wp14:anchorId="65D64973" wp14:editId="3F0F2644">
                <wp:simplePos x="0" y="0"/>
                <wp:positionH relativeFrom="column">
                  <wp:posOffset>7858087</wp:posOffset>
                </wp:positionH>
                <wp:positionV relativeFrom="paragraph">
                  <wp:posOffset>1252855</wp:posOffset>
                </wp:positionV>
                <wp:extent cx="1392594" cy="235583"/>
                <wp:effectExtent l="0" t="0" r="17145" b="12700"/>
                <wp:wrapNone/>
                <wp:docPr id="64" name="Rectangle : coins arrondis 28"/>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64973" id="Rectangle : coins arrondis 28" o:spid="_x0000_s1032" style="position:absolute;margin-left:618.75pt;margin-top:98.65pt;width:109.65pt;height:18.5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LxpwIAAJkFAAAOAAAAZHJzL2Uyb0RvYy54bWysVM1u2zAMvg/YOwi6r3bcpD9GnSJo0WFA&#10;1xVtt54VWY4FyKImKYmzp+mz7MlGSY4XdMUOwy6GKJIfxc8feXHZd4pshHUSdEUnRzklQnOopV5V&#10;9OvTzYczSpxnumYKtKjoTjh6OX//7mJrSlFAC6oWliCIduXWVLT13pRZ5ngrOuaOwAiNzgZsxzya&#10;dpXVlm0RvVNZkecn2RZsbSxw4RzeXicnnUf8phHcf2kaJzxRFcW3+fi18bsM32x+wcqVZaaVfHgG&#10;+4dXdExqLDpCXTPPyNrKP6A6yS04aPwRhy6DppFcxB6wm0n+qpvHlhkRe0FynBlpcv8Plt9t7i2R&#10;dUVPppRo1uE/ekDWmF4p8fOlJBykdoRZC7qWjhRngbKtcSVmPpp7O1gOj6H/vrEdaZQ031ANkRHs&#10;kfSR8N1IuOg94Xg5OT4vZudYmKOvOJ7Nzo4DfJZwAp6xzn8U0JFwqKiFta7D+yI029w6n+L3cSHH&#10;gZL1jVQqGkFJ4kpZsmGoAca50H4a09W6+wx1uj+d5XlUA9aO4gsp8SUHaFnoO3UaT36nRKih9INo&#10;kETsqIjII8Jh0USHa1kt0nUo+XbNCBiQG+xixB4A3mpoMtA2xIdUEdU/Jud/e1jicMyIlUH7MbmT&#10;GuxbAMqPlVM8UnZATTj6ftknge2Vs4R6h6KzkKbRGX4j8e/eMufvmcXxw0HFlYLeFuwPSrY4nhV1&#10;39fMCkrUJ436P59Mp2GeozGdnRZo2EPP8tCj190V4N+f4DIyPB5DvFf7Y2Ohe8ZNsghV0cU0x9oV&#10;5d7ujSuf1gbuIi4WixiGM2yYv9WPhu/lHoT41D8zawbJehT7HexHmZWvRJtiA+MaFmsPjYyKDswl&#10;ngZGcf6jHIddFRbMoR2jfm/U+S8AAAD//wMAUEsDBBQABgAIAAAAIQC3sE3W4QAAAA0BAAAPAAAA&#10;ZHJzL2Rvd25yZXYueG1sTI9NT4NAEIbvJv6HzZh4s0uBUkGWxpg0MfFkqwdvWxiBwM6u7Lal/97p&#10;SW/zZp68H+VmNqM44eR7SwqWiwgEUm2bnloFH/vtwyMIHzQ1erSECi7oYVPd3pS6aOyZ3vG0C61g&#10;E/KFVtCF4Aopfd2h0X5hHRL/vu1kdGA5tbKZ9JnNzSjjKMqk0T1xQqcdvnRYD7ujUTBk/d7Xw89b&#10;u/x0Ns+27vKafyl1fzc/P4EIOIc/GK71uTpU3Olgj9R4MbKOk/WKWb7ydQLiiqSrjOccFMRJmoKs&#10;Svl/RfULAAD//wMAUEsBAi0AFAAGAAgAAAAhALaDOJL+AAAA4QEAABMAAAAAAAAAAAAAAAAAAAAA&#10;AFtDb250ZW50X1R5cGVzXS54bWxQSwECLQAUAAYACAAAACEAOP0h/9YAAACUAQAACwAAAAAAAAAA&#10;AAAAAAAvAQAAX3JlbHMvLnJlbHNQSwECLQAUAAYACAAAACEAS4Xy8acCAACZBQAADgAAAAAAAAAA&#10;AAAAAAAuAgAAZHJzL2Uyb0RvYy54bWxQSwECLQAUAAYACAAAACEAt7BN1uEAAAANAQAADwAAAAAA&#10;AAAAAAAAAAABBQAAZHJzL2Rvd25yZXYueG1sUEsFBgAAAAAEAAQA8wAAAA8GAAAAAA==&#10;" fillcolor="#bf8f00 [2407]" strokecolor="#1f3763 [1604]" strokeweight="1pt">
                <v:stroke joinstyle="miter"/>
                <v:textbo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1424" behindDoc="0" locked="0" layoutInCell="1" allowOverlap="1" wp14:anchorId="0C9C4DD7" wp14:editId="433BDDFE">
                <wp:simplePos x="0" y="0"/>
                <wp:positionH relativeFrom="column">
                  <wp:posOffset>7858087</wp:posOffset>
                </wp:positionH>
                <wp:positionV relativeFrom="paragraph">
                  <wp:posOffset>852805</wp:posOffset>
                </wp:positionV>
                <wp:extent cx="1392594" cy="235583"/>
                <wp:effectExtent l="0" t="0" r="17145" b="12700"/>
                <wp:wrapNone/>
                <wp:docPr id="65" name="Rectangle : coins arrondis 29"/>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C4DD7" id="Rectangle : coins arrondis 29" o:spid="_x0000_s1033" style="position:absolute;margin-left:618.75pt;margin-top:67.15pt;width:109.65pt;height:18.5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kRogIAAHIFAAAOAAAAZHJzL2Uyb0RvYy54bWysVMlu2zAQvRfoPxC8N7IVO4mFyIGRpSgQ&#10;pEaSNmeaIi0CFMkO6a1f02/pl3VILTHSooeiOhAczsybRW/m8mrfaLIV4JU1JR2fjCgRhttKmXVJ&#10;vzzffbigxAdmKqatESU9CE+v5u/fXe5cIXJbW10JIAhifLFzJa1DcEWWeV6LhvkT64RBpbTQsIAi&#10;rLMK2A7RG53lo9FZtrNQObBceI+vN62SzhO+lIKHz1J6EYguKeYW0gnpXMUzm1+yYg3M1Yp3abB/&#10;yKJhymDQAeqGBUY2oH6DahQH660MJ9w2mZVScZFqwGrGozfVPNXMiVQLNse7oU3+/8Hyh+0SiKpK&#10;ejalxLAG/9Ejdo2ZtRY/fxSEW2U8YQDWVMqTfBZbtnO+QM8nt4RO8niN9e8lNERq5b4iG1JHsEay&#10;Tw0/DA0X+0A4Po5PZ/l0NqGEoy4/nU4vTiN81uJEPAc+fBS2IfFSUrAbU8X8EjTb3vvQ2vd20cdb&#10;rao7pXUSYL261kC2DBkwvr1djCddiCOzLBbUlpBu4aBFdNbmUUjsDqaap4iJl2LAY5wLE9o6fc0q&#10;0YaZjvDro0QmR49UVgKMyBLTG7A7gN6yBemx2/o6++gqEq0H59HfEmudB48U2ZowODfKWPgTgMaq&#10;usitPaZ/1Jp4DfvVPjHnPFrGl5WtDsgmsO2YecfvFP62e+bDkgHOFU4g7grU1ha+U7LDuSup/7Zh&#10;ICjRnwwSezaeTOKgJmEyPc9RgGPN6lhjNs21jT8Wt4zj6Rrtg+6vEmzzgitiEaOiihmOsUvKA/TC&#10;dWj3AS4ZLhaLZIbD6Vi4N0+O9zyODHvevzBwHRcDsvjB9jPKijdsbG1jx41dbIKVKlH1tU9dR3Gw&#10;EzW6JRQ3x7GcrF5X5fwXAAAA//8DAFBLAwQUAAYACAAAACEABtQJNuIAAAANAQAADwAAAGRycy9k&#10;b3ducmV2LnhtbEyPzU7DMBCE70i8g7VI3KiTJm0gxKkQEgf+Dg2V4OgmSxwRr6PYbdK3Z3uC24z2&#10;0+xMsZltL444+s6RgngRgUCqXdNRq2D38XRzC8IHTY3uHaGCE3rYlJcXhc4bN9EWj1VoBYeQz7UC&#10;E8KQS+lrg1b7hRuQ+PbtRqsD27GVzagnDre9XEbRWlrdEX8wesBHg/VPdbAK3oe3GD9Pr18he/bT&#10;3e7FVNV2Vur6an64BxFwDn8wnOtzdSi5094dqPGiZ79MshWzrJI0AXFG0tWa5+xZZXEKsizk/xXl&#10;LwAAAP//AwBQSwECLQAUAAYACAAAACEAtoM4kv4AAADhAQAAEwAAAAAAAAAAAAAAAAAAAAAAW0Nv&#10;bnRlbnRfVHlwZXNdLnhtbFBLAQItABQABgAIAAAAIQA4/SH/1gAAAJQBAAALAAAAAAAAAAAAAAAA&#10;AC8BAABfcmVscy8ucmVsc1BLAQItABQABgAIAAAAIQDKtykRogIAAHIFAAAOAAAAAAAAAAAAAAAA&#10;AC4CAABkcnMvZTJvRG9jLnhtbFBLAQItABQABgAIAAAAIQAG1Ak24gAAAA0BAAAPAAAAAAAAAAAA&#10;AAAAAPwEAABkcnMvZG93bnJldi54bWxQSwUGAAAAAAQABADzAAAACwYAAAAA&#10;" fillcolor="#1eea14" strokecolor="#1f3763 [1604]" strokeweight="1pt">
                <v:stroke joinstyle="miter"/>
                <v:textbo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5280" behindDoc="0" locked="0" layoutInCell="1" allowOverlap="1" wp14:anchorId="6F5CE359" wp14:editId="07D165BB">
                <wp:simplePos x="0" y="0"/>
                <wp:positionH relativeFrom="column">
                  <wp:posOffset>1700530</wp:posOffset>
                </wp:positionH>
                <wp:positionV relativeFrom="paragraph">
                  <wp:posOffset>3548380</wp:posOffset>
                </wp:positionV>
                <wp:extent cx="1143000" cy="600075"/>
                <wp:effectExtent l="19050" t="19050" r="19050" b="28575"/>
                <wp:wrapNone/>
                <wp:docPr id="54" name="Zone de texte 44"/>
                <wp:cNvGraphicFramePr/>
                <a:graphic xmlns:a="http://schemas.openxmlformats.org/drawingml/2006/main">
                  <a:graphicData uri="http://schemas.microsoft.com/office/word/2010/wordprocessingShape">
                    <wps:wsp>
                      <wps:cNvSpPr txBox="1"/>
                      <wps:spPr>
                        <a:xfrm rot="10800000" flipV="1">
                          <a:off x="0" y="0"/>
                          <a:ext cx="1143000" cy="600075"/>
                        </a:xfrm>
                        <a:prstGeom prst="rect">
                          <a:avLst/>
                        </a:prstGeom>
                        <a:solidFill>
                          <a:schemeClr val="lt1"/>
                        </a:solidFill>
                        <a:ln w="28575">
                          <a:solidFill>
                            <a:srgbClr val="2FC9FF"/>
                          </a:solidFill>
                        </a:ln>
                      </wps:spPr>
                      <wps:txb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CE359" id="_x0000_t202" coordsize="21600,21600" o:spt="202" path="m,l,21600r21600,l21600,xe">
                <v:stroke joinstyle="miter"/>
                <v:path gradientshapeok="t" o:connecttype="rect"/>
              </v:shapetype>
              <v:shape id="Zone de texte 44" o:spid="_x0000_s1034" type="#_x0000_t202" style="position:absolute;margin-left:133.9pt;margin-top:279.4pt;width:90pt;height:47.25pt;rotation:18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3XUgIAAJoEAAAOAAAAZHJzL2Uyb0RvYy54bWysVFFv2jAQfp+0/2D5fSRhoaURoWJUmSah&#10;rhLdKu3NODax5NiebUjYr9/ZIYy1b9N4iM6+z9/dfXfH4r5vJToy64RWJc4mKUZMUV0LtS/xt+fq&#10;wxwj54mqidSKlfjEHL5fvn+36EzBprrRsmYWAYlyRWdK3HhviiRxtGEtcRNtmAIn17YlHo52n9SW&#10;dMDeymSapjdJp21trKbMObh9GJx4Gfk5Z9R/5dwxj2SJITcfvzZ+d+GbLBek2FtiGkHPaZB/yKIl&#10;QkHQC9UD8QQdrHhD1QpqtdPcT6huE825oCzWANVk6atqtg0xLNYC4jhzkcn9P1r6eHyySNQlnuUY&#10;KdJCj35Ap1DNkGe9ZyjPg0idcQVgtwbQvv+ke2j2eO/gMtTec9siq0HjLJ2n4YcRl8J8D9gAgHIR&#10;PITr00V7iIFoYMvyj/EFBd8NWLezwJ8MtOG1sc5/ZrpFwSixhd5GVnLcOD9AR0iAOy1FXQkp4yHM&#10;E1tLi44EJkH6mDyQ/4WSCnUlns5nEPsthd3vLgTTan1XVecErziAUSrIOsg1yBIs3+/6qPF8lGyn&#10;6xMoGcUCOZyhlYCqNsT5J2JhAuEStgrKbLT9hVEHE1pi9/NALMNIflEwAndZngPMx0M+u53CwV57&#10;dtcedWjXGkrPYrRoBryXo8mtbl9gmVYhKriIohC7xH40137YG1hGylarCIIhNsRv1NbQscmhB8/9&#10;C7Hm3KgwRo96nGVSvOrXgA1yK706eM1FbGbQbVDpLCcsQByH87KGDbs+R9Sfv5TlbwAAAP//AwBQ&#10;SwMEFAAGAAgAAAAhAFpVqrLhAAAACwEAAA8AAABkcnMvZG93bnJldi54bWxMj09Pg0AQxe8mfofN&#10;mHizS2nBhrI0xtiDjZcWDz1uYQooO0vY5Y/f3ulJbzNvXt77TbqbTStG7F1jScFyEYBAKmzZUKXg&#10;M98/bUA4r6nUrSVU8IMOdtn9XaqT0k50xPHkK8Eh5BKtoPa+S6R0RY1Gu4XtkPh2tb3Rnte+kmWv&#10;Jw43rQyDIJZGN8QNte7wtcbi+zQYBfvzMjzKj+qs5XQY8ve3/DCPX0o9PswvWxAeZ/9nhhs+o0PG&#10;TBc7UOlEqyCMnxndK4iiDQ/sWK9vykVBHK1WILNU/v8h+wUAAP//AwBQSwECLQAUAAYACAAAACEA&#10;toM4kv4AAADhAQAAEwAAAAAAAAAAAAAAAAAAAAAAW0NvbnRlbnRfVHlwZXNdLnhtbFBLAQItABQA&#10;BgAIAAAAIQA4/SH/1gAAAJQBAAALAAAAAAAAAAAAAAAAAC8BAABfcmVscy8ucmVsc1BLAQItABQA&#10;BgAIAAAAIQB3hg3XUgIAAJoEAAAOAAAAAAAAAAAAAAAAAC4CAABkcnMvZTJvRG9jLnhtbFBLAQIt&#10;ABQABgAIAAAAIQBaVaqy4QAAAAsBAAAPAAAAAAAAAAAAAAAAAKwEAABkcnMvZG93bnJldi54bWxQ&#10;SwUGAAAAAAQABADzAAAAugUAAAAA&#10;" fillcolor="white [3201]" strokecolor="#2fc9ff" strokeweight="2.25pt">
                <v:textbo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3232" behindDoc="0" locked="0" layoutInCell="1" allowOverlap="1" wp14:anchorId="23898F5B" wp14:editId="335831E5">
                <wp:simplePos x="0" y="0"/>
                <wp:positionH relativeFrom="column">
                  <wp:posOffset>1805305</wp:posOffset>
                </wp:positionH>
                <wp:positionV relativeFrom="paragraph">
                  <wp:posOffset>2986404</wp:posOffset>
                </wp:positionV>
                <wp:extent cx="638175" cy="883285"/>
                <wp:effectExtent l="0" t="0" r="28575" b="31115"/>
                <wp:wrapNone/>
                <wp:docPr id="52"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88328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9B724" id="Connecteur droit 2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5pt,235.15pt" to="192.4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5s5wEAACQEAAAOAAAAZHJzL2Uyb0RvYy54bWysU8uOGjEQvEfKP1i+h4FBbMiIYQ+syGWV&#10;oGzyAcbTBit+qe2F4e/T9sBk85BWinKxxnZVdVe5Z3XfW8NOgFF71/LZZMoZOOk77Q4t//Z1+27J&#10;WUzCdcJ4By2/QOT367dvVufQQO2P3nSAjERcbM6h5ceUQlNVUR7BijjxARxdKo9WJNrioepQnEnd&#10;mqqeTu+qs8cuoJcQI50+DJd8XfSVApk+KxUhMdNy6i2VFcu6z2u1XonmgCIctby2If6hCyu0o6Kj&#10;1INIgj2j/kPKaok+epUm0tvKK6UlFA/kZjb9zc3TUQQoXiicGMaY4v+TlZ9OO2S6a/mi5swJS2+0&#10;8c5RcPCMrEOvE6tLTucQG4Jv3A6zU9m7p/Do5fdIGVa/XOZNDAOsV2gznKyyvuR+GXOHPjFJh3fz&#10;5ez9gjNJV8vlvF4u8rtUormRA8b0Ebxl+aPlRrsci2jE6TGmAXqD5GPj8hq90d1WG1M2eNhvDLKT&#10;oEGot5sP2+21xgsYVczUYmbovzhJFwOD7BdQlBV1PC/ly5TCKCukBJdmV13jCJ1piloYidPXiVd8&#10;pkKZ4JFcv04eGaWyd2kkW+08/k0g9beW1YC/JTD4zhHsfXfZ4e2daRTL61x/mzzrL/eF/vPnXv8A&#10;AAD//wMAUEsDBBQABgAIAAAAIQBpm13h4AAAAAsBAAAPAAAAZHJzL2Rvd25yZXYueG1sTI/LTsMw&#10;EEX3SPyDNUjsqJ02KiGNU/FQBWJH6IbdNHaTqH5EtpuGv2dYwW5Gc3Tn3Go7W8MmHeLgnYRsIYBp&#10;13o1uE7C/nN3VwCLCZ1C452W8K0jbOvrqwpL5S/uQ09N6hiFuFiihD6lseQ8tr22GBd+1I5uRx8s&#10;JlpDx1XAC4Vbw5dCrLnFwdGHHkf93Ov21JythJ3iT1l4DW/Z3uCpeJnfp68Gpby9mR83wJKe0x8M&#10;v/qkDjU5HfzZqciMhGWRrwiVkN8LGohYFTmVOUhYi4cceF3x/x3qHwAAAP//AwBQSwECLQAUAAYA&#10;CAAAACEAtoM4kv4AAADhAQAAEwAAAAAAAAAAAAAAAAAAAAAAW0NvbnRlbnRfVHlwZXNdLnhtbFBL&#10;AQItABQABgAIAAAAIQA4/SH/1gAAAJQBAAALAAAAAAAAAAAAAAAAAC8BAABfcmVscy8ucmVsc1BL&#10;AQItABQABgAIAAAAIQCR6Q5s5wEAACQEAAAOAAAAAAAAAAAAAAAAAC4CAABkcnMvZTJvRG9jLnht&#10;bFBLAQItABQABgAIAAAAIQBpm13h4AAAAAsBAAAPAAAAAAAAAAAAAAAAAEEEAABkcnMvZG93bnJl&#10;di54bWxQSwUGAAAAAAQABADzAAAATgUAAAAA&#10;" strokecolor="#2fc9ff"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4256" behindDoc="0" locked="0" layoutInCell="1" allowOverlap="1" wp14:anchorId="030DBE51" wp14:editId="26A9A56C">
                <wp:simplePos x="0" y="0"/>
                <wp:positionH relativeFrom="column">
                  <wp:posOffset>862330</wp:posOffset>
                </wp:positionH>
                <wp:positionV relativeFrom="paragraph">
                  <wp:posOffset>2995929</wp:posOffset>
                </wp:positionV>
                <wp:extent cx="695325" cy="535940"/>
                <wp:effectExtent l="0" t="0" r="28575" b="35560"/>
                <wp:wrapNone/>
                <wp:docPr id="53"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5325" cy="53594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4535D" id="Connecteur droit 2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235.9pt" to="122.6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Nj/QEAAFUEAAAOAAAAZHJzL2Uyb0RvYy54bWysVE2P2yAQvVfqf0DcGzvOetu14uwhq+1l&#10;20a7be8shgQVGAQkdv59B5x40w9ppaoXZJh5b+Y9Bi9vB6PJQfigwLZ0PispEZZDp+y2pd++3r/7&#10;QEmIzHZMgxUtPYpAb1dv3yx714gKdqA74QmS2ND0rqW7GF1TFIHvhGFhBk5YDErwhkXc+m3RedYj&#10;u9FFVZbXRQ++cx64CAFP78YgXWV+KQWPX6QMIhLdUuwt5tXn9TmtxWrJmq1nbqf4qQ32D10YpiwW&#10;najuWGRk79UfVEZxDwFknHEwBUipuMgaUM28/E3N0445kbWgOcFNNoX/R8s/HzaeqK6l9YISywze&#10;0RqsRePE3pPOg4qkmiefehcaTF/bjU9K+WCf3APwHwFjxS/BtAluTBukN0Rq5b7jeGSLUDQZ8g0c&#10;pxsQQyQcD69v6kVVU8IxVC/qm6t8QwVrEk2q6nyIHwUYkj5aqpVNBrGGHR5CTI28pKRjbdMaQKvu&#10;XmmdN2m0xFp7cmA4FIxzYeNVJtF78wm68fx9XZbn4nkaEyTzX7BhtVQhqx8FZ+nxqMVY/VFINBeF&#10;LXKBieiydjY3M2F2gknsdAKWrwNP+Qkq8shP4Op18ITIlcHGCWyUBf83gjicW5Zj/tmBUXey4Bm6&#10;48afBwNnNzt3emfpcVzuM/zlb7D6CQAA//8DAFBLAwQUAAYACAAAACEAyCflT94AAAALAQAADwAA&#10;AGRycy9kb3ducmV2LnhtbEyPwU7DMBBE70j8g7VI3KjTNA5tGqdCSIgbEoUPcGOTpNjrYDtt+vcs&#10;J3qb0Yxm39a72Vl2MiEOHiUsFxkwg63XA3YSPj9eHtbAYlKolfVoJFxMhF1ze1OrSvszvpvTPnWM&#10;RjBWSkKf0lhxHtveOBUXfjRI2ZcPTiWyoeM6qDONO8vzLCu5UwPShV6N5rk37fd+chL4xh5/igLX&#10;r3OY/OWtdK3Y5FLe381PW2DJzOm/DH/4hA4NMR38hDoyS34lCD1JKB6XJKiRF2IF7CBBiDIH3tT8&#10;+ofmFwAA//8DAFBLAQItABQABgAIAAAAIQC2gziS/gAAAOEBAAATAAAAAAAAAAAAAAAAAAAAAABb&#10;Q29udGVudF9UeXBlc10ueG1sUEsBAi0AFAAGAAgAAAAhADj9If/WAAAAlAEAAAsAAAAAAAAAAAAA&#10;AAAALwEAAF9yZWxzLy5yZWxzUEsBAi0AFAAGAAgAAAAhAIOm42P9AQAAVQQAAA4AAAAAAAAAAAAA&#10;AAAALgIAAGRycy9lMm9Eb2MueG1sUEsBAi0AFAAGAAgAAAAhAMgn5U/eAAAACwEAAA8AAAAAAAAA&#10;AAAAAAAAVwQAAGRycy9kb3ducmV2LnhtbFBLBQYAAAAABAAEAPMAAABiBQAAAAA=&#10;" strokecolor="#bf8f00 [2407]"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6304" behindDoc="0" locked="0" layoutInCell="1" allowOverlap="1" wp14:anchorId="3D2CB03E" wp14:editId="56E88FCA">
                <wp:simplePos x="0" y="0"/>
                <wp:positionH relativeFrom="column">
                  <wp:posOffset>-42545</wp:posOffset>
                </wp:positionH>
                <wp:positionV relativeFrom="paragraph">
                  <wp:posOffset>3531870</wp:posOffset>
                </wp:positionV>
                <wp:extent cx="1247775" cy="581025"/>
                <wp:effectExtent l="19050" t="19050" r="28575" b="28575"/>
                <wp:wrapNone/>
                <wp:docPr id="60" name="Zone de texte 45"/>
                <wp:cNvGraphicFramePr/>
                <a:graphic xmlns:a="http://schemas.openxmlformats.org/drawingml/2006/main">
                  <a:graphicData uri="http://schemas.microsoft.com/office/word/2010/wordprocessingShape">
                    <wps:wsp>
                      <wps:cNvSpPr txBox="1"/>
                      <wps:spPr>
                        <a:xfrm rot="10800000" flipV="1">
                          <a:off x="0" y="0"/>
                          <a:ext cx="1247775" cy="581025"/>
                        </a:xfrm>
                        <a:prstGeom prst="rect">
                          <a:avLst/>
                        </a:prstGeom>
                        <a:solidFill>
                          <a:schemeClr val="lt1"/>
                        </a:solidFill>
                        <a:ln w="28575">
                          <a:solidFill>
                            <a:schemeClr val="accent4">
                              <a:lumMod val="75000"/>
                            </a:schemeClr>
                          </a:solidFill>
                        </a:ln>
                      </wps:spPr>
                      <wps:txb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B03E" id="Zone de texte 45" o:spid="_x0000_s1035" type="#_x0000_t202" style="position:absolute;margin-left:-3.35pt;margin-top:278.1pt;width:98.25pt;height:45.75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8r4YwIAAMEEAAAOAAAAZHJzL2Uyb0RvYy54bWysVMGO2jAQvVfqP1i+lwQECxsRVpQVVSW6&#10;XYltV+rNOA5Ysj2ubUi2X9+xQyjdHipV5RDZM89vZt7MML9rtSIn4bwEU9LhIKdEGA6VNPuSfnla&#10;v5tR4gMzFVNgRElfhKd3i7dv5o0txAgOoCrhCJIYXzS2pIcQbJFlnh+EZn4AVhh01uA0C3h1+6xy&#10;rEF2rbJRnt9kDbjKOuDCe7Ted066SPx1LXj4XNdeBKJKirmF9HXpu4vfbDFnxd4xe5D8nAb7hyw0&#10;kwaDXqjuWWDk6OQfVFpyBx7qMOCgM6hryUWqAasZ5q+q2R6YFakWFMfbi0z+/9Hyh9OjI7Iq6Q3K&#10;Y5jGHn3DTpFKkCDaIMh4EkVqrC8Qu7WIDu17aLHZvd2jMdbe1k4TB6jxMJ/l8UdJraT9GrERgOUS&#10;fIjml4v2GIPwyDYaT6fTCSUcfZPZMB+luFlHG19b58MHAZrEQ0kd9jaxstPGB0wRoT0kwj0oWa2l&#10;UukS50mslCMnhpOgQkoeX/yGUoY0JR3NJpjH3ygY58KEccKpo/4EVUc9ncS6u3TSFMeoKbmrUBhY&#10;GTRGVTv14im0uza14rZXdgfVCwqeNEXVvOVricVvmA+PzOGgohGXD9U4gPtBSYODXFL//cicoER9&#10;NDgpt8PxGGEhXcaT6Qgv7tqzu/aYo14BKjRM0dIx4oPqj7UD/Yw7t4xR0cUMx9glDf1xFbr1wp3l&#10;YrlMIJx1y8LGbC3vZyG26ql9Zs6e+xmn7QH6kWfFq7Z22NgVA8tjgFqmnkfdOpXOcuKeJLXPOx0X&#10;8fqeUL/+eRY/AQAA//8DAFBLAwQUAAYACAAAACEAvArWuOEAAAAKAQAADwAAAGRycy9kb3ducmV2&#10;LnhtbEyPy07DMBBF90j8gzVIbFDrUGjShkwqynPBArXwAW48JBHxONhuGvh63BUsR3N077nFajSd&#10;GMj51jLC5TQBQVxZ3XKN8P72OFmA8EGxVp1lQvgmD6vy9KRQubYH3tCwDbWIIexzhdCE0OdS+qoh&#10;o/zU9sTx92GdUSGerpbaqUMMN52cJUkqjWo5NjSqp7uGqs/t3iC89j/36/XDJly4YaDly9PV19g+&#10;I56fjbc3IAKN4Q+Go35UhzI67eyetRcdwiTNIokwn6czEEdgsYxbdgjpdZaBLAv5f0L5CwAA//8D&#10;AFBLAQItABQABgAIAAAAIQC2gziS/gAAAOEBAAATAAAAAAAAAAAAAAAAAAAAAABbQ29udGVudF9U&#10;eXBlc10ueG1sUEsBAi0AFAAGAAgAAAAhADj9If/WAAAAlAEAAAsAAAAAAAAAAAAAAAAALwEAAF9y&#10;ZWxzLy5yZWxzUEsBAi0AFAAGAAgAAAAhAGbvyvhjAgAAwQQAAA4AAAAAAAAAAAAAAAAALgIAAGRy&#10;cy9lMm9Eb2MueG1sUEsBAi0AFAAGAAgAAAAhALwK1rjhAAAACgEAAA8AAAAAAAAAAAAAAAAAvQQA&#10;AGRycy9kb3ducmV2LnhtbFBLBQYAAAAABAAEAPMAAADLBQAAAAA=&#10;" fillcolor="white [3201]" strokecolor="#bf8f00 [2407]" strokeweight="2.25pt">
                <v:textbo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8112" behindDoc="0" locked="0" layoutInCell="1" allowOverlap="1" wp14:anchorId="1DCD1612" wp14:editId="4CED768C">
                <wp:simplePos x="0" y="0"/>
                <wp:positionH relativeFrom="column">
                  <wp:posOffset>4758055</wp:posOffset>
                </wp:positionH>
                <wp:positionV relativeFrom="paragraph">
                  <wp:posOffset>2043430</wp:posOffset>
                </wp:positionV>
                <wp:extent cx="480158" cy="382567"/>
                <wp:effectExtent l="19050" t="19050" r="34290" b="36830"/>
                <wp:wrapNone/>
                <wp:docPr id="3" name="Ellipse 5"/>
                <wp:cNvGraphicFramePr/>
                <a:graphic xmlns:a="http://schemas.openxmlformats.org/drawingml/2006/main">
                  <a:graphicData uri="http://schemas.microsoft.com/office/word/2010/wordprocessingShape">
                    <wps:wsp>
                      <wps:cNvSpPr/>
                      <wps:spPr>
                        <a:xfrm flipV="1">
                          <a:off x="0" y="0"/>
                          <a:ext cx="480158" cy="382567"/>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2E5E7" id="Ellipse 5" o:spid="_x0000_s1026" style="position:absolute;margin-left:374.65pt;margin-top:160.9pt;width:37.8pt;height:30.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QKhQIAAEIFAAAOAAAAZHJzL2Uyb0RvYy54bWysVF1v0zAUfUfiP1h+Z0m6divR0qnqKEKa&#10;xkQHe3Ydu7XwF7bbtPx6ru00qwbiAZGHyPY99+Ncn+ub24OSaM+cF0Y3uLooMWKamlboTYO/Pi3f&#10;TTHygeiWSKNZg4/M49vZ2zc3na3ZyGyNbJlDEET7urMN3oZg66LwdMsU8RfGMg1GbpwiAbZuU7SO&#10;dBBdyWJUlldFZ1xrnaHMezi9y0Y8S/E5ZzR85tyzgGSDobaQ/i791/FfzG5IvXHEbgXtyyD/UIUi&#10;QkPSIdQdCQTtnPgtlBLUGW94uKBGFYZzQVniAGyq8hWb1ZZYlrhAc7wd2uT/X1j6sH90SLQNvsRI&#10;EwVX9EFKYT1Dk9iczvoaMCv76Pqdh2VkeuBOIQ7Qb3DviTuwQYfU2uPQWnYIiMLheFpWE9ACBdPl&#10;dDS5uo7RixwmhrPOh4/MKBQXDWa5iBSX7O99yOgTKnposxRSwjmppUZdgyfX1aRMHt5I0UZrNHq3&#10;WS+kQ3sCGlguS/j63GcwqERqKCjyzQzTKhwlywm+MA5tAiajnCEKlA1hCaVMh6s+rtSAjm4cShgc&#10;c5OSsl8cZah6px4b3VgS7uDYc/pbxsEjZTU6DM5KaOP+VHL7fcic8Sf2mXOkvzbtEdThTB4bb+lS&#10;wO3cEx8eiYM5gYmC2Qfr1rifGHUwRw32P3bEMYzkJw1CfV+Nx3Hw0mY8uR7Bxp1b1ucWvVMLA9dU&#10;wathaVpGfJCnJXdGPcPIz2NWMBFNIXeDaXCnzSLk+YZHg7L5PMFg2CwJ93pl6UmtUUpPh2fibC+5&#10;AFp9MKeZI/Ur2WVs7K82810wXCRNvvSp7x8MahJ2/6jEl+B8n1AvT9/sFwAAAP//AwBQSwMEFAAG&#10;AAgAAAAhAAomL8LgAAAACwEAAA8AAABkcnMvZG93bnJldi54bWxMj8FOwzAMhu9IvENkJG4sXVeg&#10;7ZpODDGusLIDx6zJmmqNUyXZ1r095gRH259+f3+1muzAztqH3qGA+SwBprF1qsdOwO5r85ADC1Gi&#10;koNDLeCqA6zq25tKlspdcKvPTewYhWAopQAT41hyHlqjrQwzN2qk28F5KyONvuPKywuF24GnSfLE&#10;reyRPhg56lej22NzsgLe3jfbxzXuzPFzXVy/M9/4j7YX4v5uelkCi3qKfzD86pM61OS0dydUgQ0C&#10;nrNiQaiARTqnDkTkaVYA29MmTxPgdcX/d6h/AAAA//8DAFBLAQItABQABgAIAAAAIQC2gziS/gAA&#10;AOEBAAATAAAAAAAAAAAAAAAAAAAAAABbQ29udGVudF9UeXBlc10ueG1sUEsBAi0AFAAGAAgAAAAh&#10;ADj9If/WAAAAlAEAAAsAAAAAAAAAAAAAAAAALwEAAF9yZWxzLy5yZWxzUEsBAi0AFAAGAAgAAAAh&#10;AAGo1AqFAgAAQgUAAA4AAAAAAAAAAAAAAAAALgIAAGRycy9lMm9Eb2MueG1sUEsBAi0AFAAGAAgA&#10;AAAhAAomL8LgAAAACwEAAA8AAAAAAAAAAAAAAAAA3wQAAGRycy9kb3ducmV2LnhtbFBLBQYAAAAA&#10;BAAEAPMAAADsBQAAAAA=&#10;" filled="f" strokecolor="red" strokeweight="4.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2208" behindDoc="0" locked="0" layoutInCell="1" allowOverlap="1" wp14:anchorId="0BE4D7B8" wp14:editId="4E456D6E">
                <wp:simplePos x="0" y="0"/>
                <wp:positionH relativeFrom="column">
                  <wp:posOffset>4370705</wp:posOffset>
                </wp:positionH>
                <wp:positionV relativeFrom="paragraph">
                  <wp:posOffset>2919730</wp:posOffset>
                </wp:positionV>
                <wp:extent cx="425534" cy="345693"/>
                <wp:effectExtent l="19050" t="19050" r="12700" b="16510"/>
                <wp:wrapNone/>
                <wp:docPr id="51" name="Ellipse 19"/>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6678A" id="Ellipse 19" o:spid="_x0000_s1026" style="position:absolute;margin-left:344.15pt;margin-top:229.9pt;width:33.5pt;height:27.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ZakQIAAGsFAAAOAAAAZHJzL2Uyb0RvYy54bWysVFtv0zAUfkfiP1h+Z0m7ZJeo6VRtDCGN&#10;UbHBnj3HXi18w3abll/PsZ1mVUFCQrxYPj73z985s6utkmjDnBdGt3hyUmLENDWd0C8t/vp4++4C&#10;Ix+I7og0mrV4xzy+mr99M+ttw6ZmZWTHHIIg2je9bfEqBNsUhacrpog/MZZpUHLjFAkgupeic6SH&#10;6EoW07I8K3rjOusMZd7D601W4nmKzzmj4TPnngUkWwy1hXS6dD7Hs5jPSPPiiF0JOpRB/qEKRYSG&#10;pGOoGxIIWjvxWyglqDPe8HBCjSoM54Ky1AN0MymPunlYEctSLwCOtyNM/v+FpfebpUOia3E9wUgT&#10;BX/0XkphPUOTywhPb30DVg926QbJwzX2uuVOIQ623+DnU/fQD9omcHcjuGwbEIXHalrXpxVGFFSn&#10;VX12eRqjFzlMDGedDx+YUSheWsxyFSku2dz5kK33VtFDm1shJbyTRmrUt3h6UZ/XycMbKbqojcrE&#10;JnYtHdoQ4AGhlOlQJTu5Vp9Ml9/P67JMjICiRpdU4kE00EkNjxGWDES6hZ1kuY4vjAOe0PA0FxKZ&#10;fJz7bGhdarCObhwqHR0zlmMFuTgZJoPTYBvdWGL46Fj+PePokbIaHUZnJbRxfwrQfR8zZ/t997nn&#10;2P6z6XZAI2fyfHlLbwV84h3xYUkcDBSMHiwJ0K6M+4lRDwPXYv9jTRzDSH7UwOjLSVXFCU1CVZ9P&#10;QXCHmudDjV6rawN/CaSFbOka7YPcX7kz6gl2wyJmBRXRFHK3mAa3F65DXgSwXShbLJIZTKUl4U4/&#10;WLondWTc4/aJODswMwCl781+OElzxM5sG/HVZrEOhotE3VecBvxgohO5hu0TV8ahnKxed+T8FwAA&#10;AP//AwBQSwMEFAAGAAgAAAAhAGWl153gAAAACwEAAA8AAABkcnMvZG93bnJldi54bWxMj8FOg0AQ&#10;hu8mvsNmTLzZpRUqpQyNMXrwYlIw8bplt0DKziK7tPj2jqd6nJkv/3x/vpttL85m9J0jhOUiAmGo&#10;drqjBuGzentIQfigSKvekUH4MR52xe1NrjLtLrQ35zI0gkPIZwqhDWHIpPR1a6zyCzcY4tvRjVYF&#10;HsdG6lFdONz2chVFa2lVR/yhVYN5aU19KieLMH+Vr9Wpruz0Hvf7o/7Q5L814v3d/LwFEcwcrjD8&#10;6bM6FOx0cBNpL3qEdZo+MooQJxvuwMRTkvDmgJAs4xXIIpf/OxS/AAAA//8DAFBLAQItABQABgAI&#10;AAAAIQC2gziS/gAAAOEBAAATAAAAAAAAAAAAAAAAAAAAAABbQ29udGVudF9UeXBlc10ueG1sUEsB&#10;Ai0AFAAGAAgAAAAhADj9If/WAAAAlAEAAAsAAAAAAAAAAAAAAAAALwEAAF9yZWxzLy5yZWxzUEsB&#10;Ai0AFAAGAAgAAAAhANpPBlqRAgAAawUAAA4AAAAAAAAAAAAAAAAALgIAAGRycy9lMm9Eb2MueG1s&#10;UEsBAi0AFAAGAAgAAAAhAGWl153gAAAACwEAAA8AAAAAAAAAAAAAAAAA6wQAAGRycy9kb3ducmV2&#10;LnhtbFBLBQYAAAAABAAEAPMAAAD4BQ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1184" behindDoc="0" locked="0" layoutInCell="1" allowOverlap="1" wp14:anchorId="6EA58997" wp14:editId="41964632">
                <wp:simplePos x="0" y="0"/>
                <wp:positionH relativeFrom="column">
                  <wp:posOffset>3301365</wp:posOffset>
                </wp:positionH>
                <wp:positionV relativeFrom="paragraph">
                  <wp:posOffset>2995295</wp:posOffset>
                </wp:positionV>
                <wp:extent cx="468020" cy="375397"/>
                <wp:effectExtent l="19050" t="19050" r="27305" b="24765"/>
                <wp:wrapNone/>
                <wp:docPr id="39" name="Ellipse 18"/>
                <wp:cNvGraphicFramePr/>
                <a:graphic xmlns:a="http://schemas.openxmlformats.org/drawingml/2006/main">
                  <a:graphicData uri="http://schemas.microsoft.com/office/word/2010/wordprocessingShape">
                    <wps:wsp>
                      <wps:cNvSpPr/>
                      <wps:spPr>
                        <a:xfrm flipV="1">
                          <a:off x="0" y="0"/>
                          <a:ext cx="468020" cy="375397"/>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25CC5" id="Ellipse 18" o:spid="_x0000_s1026" style="position:absolute;margin-left:259.95pt;margin-top:235.85pt;width:36.85pt;height:29.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07kgIAAGsFAAAOAAAAZHJzL2Uyb0RvYy54bWysVE1vGyEQvVfqf0Dcm107duysso6spKkq&#10;panVpM2ZsBCjsgwF7LX76zvAemOllSpVvSBg3ny/mYvLXavJVjivwNR0dFJSIgyHRpnnmn59uHk3&#10;p8QHZhqmwYia7oWnl4u3by46W4kxrEE3whE0YnzV2ZquQ7BVUXi+Fi3zJ2CFQaEE17KAT/dcNI51&#10;aL3Vxbgsz4oOXGMdcOE9/l5nIV0k+1IKHj5L6UUguqYYW0inS+dTPIvFBaueHbNrxfsw2D9E0TJl&#10;0Olg6poFRjZO/WaqVdyBBxlOOLQFSKm4SDlgNqPyVTb3a2ZFygWL4+1QJv//zPK77coR1dT09JwS&#10;w1rs0XutlfWCjOaxPJ31FaLu7cr1L4/XmOtOupZIxH7DzqfsMR+yS8XdD8UVu0A4fk7O5uUYW8BR&#10;dDqbnp7PovUim4nmrPPhg4CWxEtNRY4i2WXbWx8y+oCKGgZulNb4zyptSFfT8Xw6myYND1o1URqF&#10;iU3iSjuyZcgDxrkwYZJwetN+gib/z6ZlmRiBQQ0qKcQjayjTBj9jWXIh0i3stchxfBES64kJj3Mg&#10;kcmvfZ/1qWuD6KgmMdJBMddyiCAHp8OoV+qxUU0khg+K5d89DhrJK5gwKLfKgPuTgeb74DnjD9nn&#10;nGP6T9DskUYO8nx5y28UNvGW+bBiDgcK+45LAqVrcD8p6XDgaup/bJgTlOiPBhl9PppM4oSmx2Q6&#10;i1xxx5KnY4nZtFeAvRzherE8XSM+6MNVOmgfcTcso1cUMcPRd015cIfHVciLALcLF8tlguFUWhZu&#10;zb3lB1JHxj3sHpmzPTMDUvoODsPJqlfszNhYXwPLTQCpEnVf6tTXDyc6kavfPnFlHL8T6mVHLn4B&#10;AAD//wMAUEsDBBQABgAIAAAAIQBz8KdV4AAAAAsBAAAPAAAAZHJzL2Rvd25yZXYueG1sTI9NT8Mw&#10;DIbvSPsPkSdxY2nZZ0vTCSE4cEFai8Q1a7y2WuOUJt3Kv8ecxs2WH71+3mw/2U5ccPCtIwXxIgKB&#10;VDnTUq3gs3x72IHwQZPRnSNU8IMe9vnsLtOpcVc64KUIteAQ8qlW0ITQp1L6qkGr/cL1SHw7ucHq&#10;wOtQSzPoK4fbTj5G0UZa3RJ/aHSPLw1W52K0Cqav4rU8V6Ud31fd4WQ+DPlvo9T9fHp+AhFwCjcY&#10;/vRZHXJ2OrqRjBedgnWcJIwqWG3jLQgm1slyA+LIwzLagcwz+b9D/gsAAP//AwBQSwECLQAUAAYA&#10;CAAAACEAtoM4kv4AAADhAQAAEwAAAAAAAAAAAAAAAAAAAAAAW0NvbnRlbnRfVHlwZXNdLnhtbFBL&#10;AQItABQABgAIAAAAIQA4/SH/1gAAAJQBAAALAAAAAAAAAAAAAAAAAC8BAABfcmVscy8ucmVsc1BL&#10;AQItABQABgAIAAAAIQChzv07kgIAAGsFAAAOAAAAAAAAAAAAAAAAAC4CAABkcnMvZTJvRG9jLnht&#10;bFBLAQItABQABgAIAAAAIQBz8KdV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0160" behindDoc="0" locked="0" layoutInCell="1" allowOverlap="1" wp14:anchorId="59384943" wp14:editId="6E6C9D81">
                <wp:simplePos x="0" y="0"/>
                <wp:positionH relativeFrom="column">
                  <wp:posOffset>1627505</wp:posOffset>
                </wp:positionH>
                <wp:positionV relativeFrom="paragraph">
                  <wp:posOffset>3138805</wp:posOffset>
                </wp:positionV>
                <wp:extent cx="425534" cy="345693"/>
                <wp:effectExtent l="19050" t="19050" r="12700" b="16510"/>
                <wp:wrapNone/>
                <wp:docPr id="37" name="Ellipse 17"/>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51656" id="Ellipse 17" o:spid="_x0000_s1026" style="position:absolute;margin-left:128.15pt;margin-top:247.15pt;width:33.5pt;height:27.2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CYkgIAAGsFAAAOAAAAZHJzL2Uyb0RvYy54bWysVFtv0zAUfkfiP1h+Z0nbZN2ipVO1MYQ0&#10;RsUGe/Yce7XwDdttWn49x3aaVQMJCfFi+fjcP3/nXFzulERb5rwwusWTkxIjpqnphH5u8deHm3dn&#10;GPlAdEek0azFe+bx5eLtm4veNmxq1kZ2zCEIon3T2xavQ7BNUXi6Zor4E2OZBiU3TpEAonsuOkd6&#10;iK5kMS3L06I3rrPOUOY9vF5nJV6k+JwzGj5z7llAssVQW0inS+dTPIvFBWmeHbFrQYcyyD9UoYjQ&#10;kHQMdU0CQRsnfgulBHXGGx5OqFGF4VxQlnqAbiblq27u18Sy1AuA4+0Ik/9/YendduWQ6Fo8m2Ok&#10;iYI/ei+lsJ6hyTzC01vfgNW9XblB8nCNve64U4iD7Tf4+dQ99IN2Cdz9CC7bBUThsZrW9azCiIJq&#10;VtWn57MYvchhYjjrfPjAjELx0mKWq0hxyfbWh2x9sIoe2twIKeGdNFKjvsXTs3peJw9vpOiiNioT&#10;m9iVdGhLgAeEUqZDlezkRn0yXX6f12WZGAFFjS6pxKNooJMaHiMsGYh0C3vJch1fGAc8oeFpLiQy&#10;+XXu06F1qcE6unGodHTMWI4V5OJkmAxOg210Y4nho2P594yjR8pqdBidldDG/SlA933MnO0P3eee&#10;Y/tPptsDjZzJ8+UtvRHwibfEhxVxMFAwerAkQLs27idGPQxci/2PDXEMI/lRA6PPJ1UVJzQJVT2f&#10;guCONU/HGr1RVwb+cgLrxdJ0jfZBHq7cGfUIu2EZs4KKaAq5W0yDOwhXIS8C2C6ULZfJDKbSknCr&#10;7y09kDoy7mH3SJwdmBmA0nfmMJykecXObBvx1Wa5CYaLRN0XnAb8YKITuYbtE1fGsZysXnbk4hcA&#10;AAD//wMAUEsDBBQABgAIAAAAIQCMvLIB4AAAAAsBAAAPAAAAZHJzL2Rvd25yZXYueG1sTI/BToNA&#10;EIbvJr7DZky82UWgtaUMjTF68GJSMPG6ZbdAys4iu7T49o6nevsn8+Wfb/LdbHtxNqPvHCE8LiIQ&#10;hmqnO2oQPqu3hzUIHxRp1TsyCD/Gw664vclVpt2F9uZchkZwCflMIbQhDJmUvm6NVX7hBkO8O7rR&#10;qsDj2Eg9qguX217GUbSSVnXEF1o1mJfW1KdysgjzV/lanerKTu9pvz/qD03+WyPe383PWxDBzOEK&#10;w58+q0PBTgc3kfaiR4iXq4RRhHSTcmAiiRMOB4Rlun4CWeTy/w/FLwAAAP//AwBQSwECLQAUAAYA&#10;CAAAACEAtoM4kv4AAADhAQAAEwAAAAAAAAAAAAAAAAAAAAAAW0NvbnRlbnRfVHlwZXNdLnhtbFBL&#10;AQItABQABgAIAAAAIQA4/SH/1gAAAJQBAAALAAAAAAAAAAAAAAAAAC8BAABfcmVscy8ucmVsc1BL&#10;AQItABQABgAIAAAAIQD6LKCYkgIAAGsFAAAOAAAAAAAAAAAAAAAAAC4CAABkcnMvZTJvRG9jLnht&#10;bFBLAQItABQABgAIAAAAIQCMvLIB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9136" behindDoc="0" locked="0" layoutInCell="1" allowOverlap="1" wp14:anchorId="71B1C343" wp14:editId="4865D2FE">
                <wp:simplePos x="0" y="0"/>
                <wp:positionH relativeFrom="column">
                  <wp:posOffset>4256405</wp:posOffset>
                </wp:positionH>
                <wp:positionV relativeFrom="paragraph">
                  <wp:posOffset>2379980</wp:posOffset>
                </wp:positionV>
                <wp:extent cx="345693" cy="193545"/>
                <wp:effectExtent l="0" t="19050" r="35560" b="35560"/>
                <wp:wrapNone/>
                <wp:docPr id="24" name="Flèche : double flèche horizontale 16"/>
                <wp:cNvGraphicFramePr/>
                <a:graphic xmlns:a="http://schemas.openxmlformats.org/drawingml/2006/main">
                  <a:graphicData uri="http://schemas.microsoft.com/office/word/2010/wordprocessingShape">
                    <wps:wsp>
                      <wps:cNvSpPr/>
                      <wps:spPr>
                        <a:xfrm rot="16200000" flipH="1">
                          <a:off x="0" y="0"/>
                          <a:ext cx="345693" cy="193545"/>
                        </a:xfrm>
                        <a:prstGeom prst="lef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FFC1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6" o:spid="_x0000_s1026" type="#_x0000_t69" style="position:absolute;margin-left:335.15pt;margin-top:187.4pt;width:27.2pt;height:15.2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fugIAAL0FAAAOAAAAZHJzL2Uyb0RvYy54bWysVMFuGyEQvVfqPyDuzXod221WXkdWIreV&#10;ojRKUuWMWfAisUABe+18TY/5jvbHOsDuxk2qHqruYcXAzGPm8Wbm5/tGoh2zTmhV4vxkhBFTVFdC&#10;bUr89X717gNGzhNVEakVK/GBOXy+ePtm3pqCjXWtZcUsAhDlitaUuPbeFFnmaM0a4k60YQoOubYN&#10;8WDaTVZZ0gJ6I7PxaDTLWm0rYzVlzsHuZTrEi4jPOaP+C+eOeSRLDLn5+Lfxvw7/bDEnxcYSUwva&#10;pUH+IYuGCAWXDlCXxBO0teIVVCOo1U5zf0J1k2nOBWWxBqgmH72o5q4mhsVagBxnBprc/4Ol17sb&#10;i0RV4vEEI0UaeKOV/PkE/P/4XqBKb9eSIZ52UK2teNTKE9jLZ4G81rgCMO7Mje0sB8vAxJ7bBlkN&#10;jOczeCn4MOAI8wk2IlVQPNrHlzgML8H2HlHYPJ1MZ2enGFE4ys9Op5NpuCxLqAHdWOc/Mt2gsCix&#10;ZNzfik3tl9bqNsKT3ZXzKah3DoFOS1GthJTRsJv1hbRoR0Aeq1VMMoX85ibV68ggUDbErjd5l+BR&#10;IKQbIrPAUWIlrvxBsoAn1S3jQD2UO44ZR9E/YxJKmfKJK1eTiqU0p8dZ9llEbiJgQOZQ3oDdAfSe&#10;CaTHTsV2/iGUxZ4Zgkd/SywFDxHxZhDHENwIpe2fACRU1d2c/HuSEjWBpbWuDiDMqB8QjjN0JeCl&#10;r4jzN8RCi8ImjB14etDkI0YttHCJ3bctsQwj+VlBj5zlk0no+WhMpu/HYNjjk/Xxido2FxpkkMfb&#10;4jL4e9kvudXNA0ybZbgVjoiicHeJqbe9ceHTaIF5RdlyGd2gzw3xV+rO0F75QY/3+wdiTSdfD7q/&#10;1n27k+KFdpNv4Ffp5dZrLqKwn3nq+IMZEYXQzbMwhI7t6PU8dRe/AAAA//8DAFBLAwQUAAYACAAA&#10;ACEACyhnueMAAAALAQAADwAAAGRycy9kb3ducmV2LnhtbEyPTU+DQBRF9yb+h8kzcWPsAK1QkUdj&#10;GruwC1uLC5dT5gmk80GYocV/77jS5cs9ufe8YjVpxc40uM4ahHgWASNTW9mZBuGj2twvgTkvjBTK&#10;GkL4Jger8vqqELm0F/NO54NvWCgxLhcIrfd9zrmrW9LCzWxPJmRfdtDCh3NouBzEJZRrxZMoSrkW&#10;nQkLrehp3VJ9Oowa4fSyfx2r/Xb3sNtU6zfvPxXdLRBvb6bnJ2CeJv8Hw69+UIcyOB3taKRjCiFd&#10;JklAEeZp8ggsEFmcZMCOCIs4mwMvC/7/h/IHAAD//wMAUEsBAi0AFAAGAAgAAAAhALaDOJL+AAAA&#10;4QEAABMAAAAAAAAAAAAAAAAAAAAAAFtDb250ZW50X1R5cGVzXS54bWxQSwECLQAUAAYACAAAACEA&#10;OP0h/9YAAACUAQAACwAAAAAAAAAAAAAAAAAvAQAAX3JlbHMvLnJlbHNQSwECLQAUAAYACAAAACEA&#10;cpgs37oCAAC9BQAADgAAAAAAAAAAAAAAAAAuAgAAZHJzL2Uyb0RvYy54bWxQSwECLQAUAAYACAAA&#10;ACEACyhnueMAAAALAQAADwAAAAAAAAAAAAAAAAAUBQAAZHJzL2Rvd25yZXYueG1sUEsFBgAAAAAE&#10;AAQA8wAAACQGAAAAAA==&#10;" adj="6047" fillcolor="red"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1664" behindDoc="0" locked="0" layoutInCell="1" allowOverlap="1" wp14:anchorId="1AC5B9DD" wp14:editId="5592F333">
                <wp:simplePos x="0" y="0"/>
                <wp:positionH relativeFrom="column">
                  <wp:posOffset>1936115</wp:posOffset>
                </wp:positionH>
                <wp:positionV relativeFrom="paragraph">
                  <wp:posOffset>2745740</wp:posOffset>
                </wp:positionV>
                <wp:extent cx="2319192" cy="189491"/>
                <wp:effectExtent l="0" t="19050" r="43180" b="39370"/>
                <wp:wrapNone/>
                <wp:docPr id="75" name="Flèche : droite 1"/>
                <wp:cNvGraphicFramePr/>
                <a:graphic xmlns:a="http://schemas.openxmlformats.org/drawingml/2006/main">
                  <a:graphicData uri="http://schemas.microsoft.com/office/word/2010/wordprocessingShape">
                    <wps:wsp>
                      <wps:cNvSpPr/>
                      <wps:spPr>
                        <a:xfrm flipV="1">
                          <a:off x="0" y="0"/>
                          <a:ext cx="2319192" cy="189491"/>
                        </a:xfrm>
                        <a:prstGeom prst="rightArrow">
                          <a:avLst/>
                        </a:prstGeom>
                        <a:solidFill>
                          <a:srgbClr val="2FC9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5D7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52.45pt;margin-top:216.2pt;width:182.6pt;height:14.9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XuAIAAMYFAAAOAAAAZHJzL2Uyb0RvYy54bWysVM1u2zAMvg/YOwi6r46zdG2COkWQIsOA&#10;oivWbj0rshQLkCWNUuJkT7PjnmN7sVHyT7O22GGYDwJpkp/ITyQvLve1JjsBXllT0PxkRIkw3JbK&#10;bAr6+X715pwSH5gpmbZGFPQgPL2cv3510biZGNvK6lIAQRDjZ40raBWCm2WZ55WomT+xThg0Sgs1&#10;C6jCJiuBNYhe62w8Gr3LGgulA8uF9/j3qjXSecKXUvDwUUovAtEFxdxCOiGd63hm8ws22wBzleJd&#10;GuwfsqiZMnjpAHXFAiNbUM+gasXBeivDCbd1ZqVUXKQasJp89KSau4o5kWpBcrwbaPL/D5bf7G6B&#10;qLKgZ6eUGFbjG630rx/I/8/vM1KCVUGQPPLUOD9D9zt3C53mUYxF7yXURGrlvmALJBqwMLJPLB8G&#10;lsU+EI4/x2/zaT4dU8LRlp9PJ9MEn7U4Ec+BD++FrUkUCgpqU4UFgG0SNttd+4AZYEDvGIO81apc&#10;Ka2TApv1UgPZMXz38Wo5Xa1iCRjyh5s2zyNj54khdr3pkzsKRJgYmUVGWg6SFA5aRDxtPgmJnMZa&#10;U8apmx8xGefChJYoX7FStGmejvDrs+yzSDknwIgssbwBuwPoPVuQHrsttvOPoSINwxA8+ltibfAQ&#10;kW62JgzBtTIWXgLQWFV3c+vfk9RSE1la2/KAHQe2HUXv+ErhK18zH24Z4OzhlOI+CR/xkNo2BbWd&#10;REll4dtL/6M/jgRaKWlwlgvqv24ZCEr0B4PDMs0nkzj8SZmcno1RgWPL+thitvXSYtvkuLkcT2L0&#10;D7oXJdj6AdfOIt6KJmY43l1QHqBXlqHdMbi4uFgskhsOvGPh2tw53o9J7N/7/QMD17V6wCG5sf3c&#10;s9mTXm9943sYu9gGK1UahEdeO75xWaTG6RZb3EbHevJ6XL/z3wAAAP//AwBQSwMEFAAGAAgAAAAh&#10;AEIHnxHeAAAACwEAAA8AAABkcnMvZG93bnJldi54bWxMj0FOwzAQRfdI3MEaJHbUbhqFNo1TIUQP&#10;kFCJ7SSeJlFjO9huGjg9ZgXLmXn6835xWPTIZnJ+sEbCeiWAkWmtGkwn4fR+fNoC8wGNwtEakvBF&#10;Hg7l/V2BubI3U9Fch47FEONzlNCHMOWc+7YnjX5lJzLxdrZOY4ij67hyeIvheuSJEBnXOJj4oceJ&#10;XntqL/VVS2g+P7rt29FXFX7TeefSudYZl/LxYXnZAwu0hD8YfvWjOpTRqbFXozwbJWxEuouohHST&#10;pMAikT2LNbAmbrIkAV4W/H+H8gcAAP//AwBQSwECLQAUAAYACAAAACEAtoM4kv4AAADhAQAAEwAA&#10;AAAAAAAAAAAAAAAAAAAAW0NvbnRlbnRfVHlwZXNdLnhtbFBLAQItABQABgAIAAAAIQA4/SH/1gAA&#10;AJQBAAALAAAAAAAAAAAAAAAAAC8BAABfcmVscy8ucmVsc1BLAQItABQABgAIAAAAIQBnDLTXuAIA&#10;AMYFAAAOAAAAAAAAAAAAAAAAAC4CAABkcnMvZTJvRG9jLnhtbFBLAQItABQABgAIAAAAIQBCB58R&#10;3gAAAAsBAAAPAAAAAAAAAAAAAAAAABIFAABkcnMvZG93bnJldi54bWxQSwUGAAAAAAQABADzAAAA&#10;HQYAAAAA&#10;" adj="20718" fillcolor="#2fc9ff"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2688" behindDoc="0" locked="0" layoutInCell="1" allowOverlap="1" wp14:anchorId="4E26B2D2" wp14:editId="0D7AE176">
                <wp:simplePos x="0" y="0"/>
                <wp:positionH relativeFrom="column">
                  <wp:posOffset>1878965</wp:posOffset>
                </wp:positionH>
                <wp:positionV relativeFrom="paragraph">
                  <wp:posOffset>2590165</wp:posOffset>
                </wp:positionV>
                <wp:extent cx="2319192" cy="189491"/>
                <wp:effectExtent l="19050" t="19050" r="24130" b="39370"/>
                <wp:wrapNone/>
                <wp:docPr id="76" name="Flèche : droite 41"/>
                <wp:cNvGraphicFramePr/>
                <a:graphic xmlns:a="http://schemas.openxmlformats.org/drawingml/2006/main">
                  <a:graphicData uri="http://schemas.microsoft.com/office/word/2010/wordprocessingShape">
                    <wps:wsp>
                      <wps:cNvSpPr/>
                      <wps:spPr>
                        <a:xfrm rot="10800000" flipV="1">
                          <a:off x="0" y="0"/>
                          <a:ext cx="2319192" cy="189491"/>
                        </a:xfrm>
                        <a:prstGeom prst="rightArrow">
                          <a:avLst/>
                        </a:prstGeom>
                        <a:solidFill>
                          <a:srgbClr val="1EEA1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F49E" id="Flèche : droite 41" o:spid="_x0000_s1026" type="#_x0000_t13" style="position:absolute;margin-left:147.95pt;margin-top:203.95pt;width:182.6pt;height:14.9pt;rotation:18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DdwAIAANYFAAAOAAAAZHJzL2Uyb0RvYy54bWysVM1u2zAMvg/YOwi6r46z9CdBnSJom2FA&#10;0RZrt54VWYoFyJJGKXG6p9lxz7G92Cj5p1lb7DDMB0EUyY/kZ5KnZ7tak60Ar6wpaH4wokQYbktl&#10;1gX9fL98d0KJD8yUTFsjCvooPD2bv31z2riZGNvK6lIAQRDjZ40raBWCm2WZ55WomT+wThhUSgs1&#10;CyjCOiuBNYhe62w8Gh1ljYXSgeXCe3y9aJV0nvClFDzcSOlFILqgmFtIJ6RzFc9sfspma2CuUrxL&#10;g/1DFjVTBoMOUBcsMLIB9QKqVhystzIccFtnVkrFRaoBq8lHz6q5q5gTqRYkx7uBJv//YPn19haI&#10;Kgt6fESJYTX+o6X+9QP5//l9RkqwKggyySNRjfMztL9zt9BJHq+x6p2EmoBFdvPRySh+lEit3Bd8&#10;SLRgoWSXWH8cWBe7QDg+jt/n03w6poSjLj+ZTqYpWtbCRngHPnwQtibxUlBQ6yosAGyTsNn2ygdM&#10;CB16w+jkrVblUmmdBFivzjWQLcM+yC8vF/kkVoQuf5hp89IzdqIYfFfrPrk9R4SJnlkkqKUk3cKj&#10;FhFPm09CIsex1pRx6u4nTMa5MKElylesFG2ah4nHLss+i5RzAozIEssbsDuA3rIF6bFbmM4+uoo0&#10;HIPz6G+Jtc6DR4psTRica2UsvAagsaoucmvfk9RSE1la2fIROzA1D3aNd3yp8C9fMR9uGeAs4iPu&#10;l3CDh9S2KajtbpRUFr699h7tcURQS0mDs11Q/3XDQFCiPxocnmk+mcRlkITJ4fEYBdjXrPY1ZlOf&#10;29g2Kbt0jfZB91cJtn7ANbSIUVHFDMfYBeUBeuE8tDsHFxkXi0UywwXgWLgyd473YxL79373wMB1&#10;rR5wSK5tvwfY7Fmvt7bxfxi72AQrVRqEJ147vnF5pMbpFl3cTvtysnpax/PfAAAA//8DAFBLAwQU&#10;AAYACAAAACEAvAdStOMAAAALAQAADwAAAGRycy9kb3ducmV2LnhtbEyPy07DMBBF90j8gzVIbFDr&#10;pEDchDgVIMGuSGkJsHTjIYmI7Sh225SvZ1jBbh5Hd87kq8n07ICj75yVEM8jYGhrpzvbSHjdPs2W&#10;wHxQVqveWZRwQg+r4vwsV5l2R1viYRMaRiHWZ0pCG8KQce7rFo3yczegpd2nG40K1I4N16M6Urjp&#10;+SKKEm5UZ+lCqwZ8bLH+2uyNhOrhbZl+lN9ltU4qd2rFy/uzuJLy8mK6vwMWcAp/MPzqkzoU5LRz&#10;e6s96yUs0tuUUAk3kaCCiCSJY2A7mlwLAbzI+f8fih8AAAD//wMAUEsBAi0AFAAGAAgAAAAhALaD&#10;OJL+AAAA4QEAABMAAAAAAAAAAAAAAAAAAAAAAFtDb250ZW50X1R5cGVzXS54bWxQSwECLQAUAAYA&#10;CAAAACEAOP0h/9YAAACUAQAACwAAAAAAAAAAAAAAAAAvAQAAX3JlbHMvLnJlbHNQSwECLQAUAAYA&#10;CAAAACEASbSA3cACAADWBQAADgAAAAAAAAAAAAAAAAAuAgAAZHJzL2Uyb0RvYy54bWxQSwECLQAU&#10;AAYACAAAACEAvAdStOMAAAALAQAADwAAAAAAAAAAAAAAAAAaBQAAZHJzL2Rvd25yZXYueG1sUEsF&#10;BgAAAAAEAAQA8wAAACoGAAAAAA==&#10;" adj="20718" fillcolor="#1eea14"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5520" behindDoc="0" locked="0" layoutInCell="1" allowOverlap="1" wp14:anchorId="7C216F7D" wp14:editId="5F4C810B">
                <wp:simplePos x="0" y="0"/>
                <wp:positionH relativeFrom="column">
                  <wp:posOffset>1948180</wp:posOffset>
                </wp:positionH>
                <wp:positionV relativeFrom="paragraph">
                  <wp:posOffset>1680845</wp:posOffset>
                </wp:positionV>
                <wp:extent cx="1304925" cy="518795"/>
                <wp:effectExtent l="19050" t="19050" r="47625" b="33655"/>
                <wp:wrapNone/>
                <wp:docPr id="69" name="Rectangle : coins arrondis 35"/>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CE6851B" id="Rectangle : coins arrondis 35" o:spid="_x0000_s1026" style="position:absolute;margin-left:153.4pt;margin-top:132.35pt;width:102.75pt;height:40.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aoIQIAAHMEAAAOAAAAZHJzL2Uyb0RvYy54bWyslE1u2zAQhfcFegeC+1qyUyexYDmLBO6m&#10;aIMk7Z6mSIsAxSGGjGXfpmfpyTqkZNVoiy6KekHwZ+abeU+k13fHzrKDwmDA1Xw+KzlTTkJj3L7m&#10;X1627245C1G4RlhwquYnFfjd5u2bde8rtYAWbKOQEcSFqvc1b2P0VVEE2apOhBl45ehQA3Yi0hL3&#10;RYOiJ3pni0VZXhc9YOMRpAqBdh+GQ77JfK2VjJ+1DioyW3PqLeYR87hLY7FZi2qPwrdGjm2If+ii&#10;E8ZR0Qn1IKJgr2h+Q3VGIgTQcSahK0BrI1XWQGrm5S9qnlvhVdZC5gQ/2RT+H1Z+OjwiM03Nr1ec&#10;OdHRN3oi14TbW/X9W8UkGBeYQATXmMCulsmy3oeKMp/9I46rQNOk/6ixY9oa/5VuQ3aENLJjNvw0&#10;Ga6OkUnanF+V71eLJWeSzpbz25tVxhcDJ/E8hvhBQcfSpOYIr65J/WW0OHwMkRqg+HNcynGwNdbm&#10;L2sd64l8M1+WOSOANU06TXEB97t7i+wg6HJstyX9kjiiXYTRyjraTJIHkXkWT1YlhnVPSpN/JGYx&#10;VEg3V01YIaVycXAitKJRQ7XlZbFzRi6dgYmsqcuJPQLOkQPkzB56HuNTqsoXf0oepf8tecrIlcHF&#10;KbkzDvBPyiypGisP8WeTBmuSSztoTnS7MNp7GN6fcLIFen4yYk5OUXSzs/LxFaanc7nO2J//FZsf&#10;AAAA//8DAFBLAwQUAAYACAAAACEAs0EqYN8AAAALAQAADwAAAGRycy9kb3ducmV2LnhtbEyPQU+E&#10;MBCF7yb+h2ZMvBi3LGBXkbJREz15Ec2eC8wCkU6RlgX/veNJjy/vzXvf5PvVDuKEk+8dadhuIhBI&#10;tWt6ajV8vD9f34LwwVBjBkeo4Rs97Ivzs9xkjVvoDU9laAWXkM+Mhi6EMZPS1x1a4zduRGLv6CZr&#10;Asuplc1kFi63g4yjSElreuKFzoz41GH9Wc6WMaqjsvHXY/JaHcaXcrmb0+CutL68WB/uQQRcw18Y&#10;fvH5BgpmqtxMjReDhiRSjB40xCrdgeDEzTZOQFRspSoFWeTy/w/FDwAAAP//AwBQSwECLQAUAAYA&#10;CAAAACEAtoM4kv4AAADhAQAAEwAAAAAAAAAAAAAAAAAAAAAAW0NvbnRlbnRfVHlwZXNdLnhtbFBL&#10;AQItABQABgAIAAAAIQA4/SH/1gAAAJQBAAALAAAAAAAAAAAAAAAAAC8BAABfcmVscy8ucmVsc1BL&#10;AQItABQABgAIAAAAIQBiKXaoIQIAAHMEAAAOAAAAAAAAAAAAAAAAAC4CAABkcnMvZTJvRG9jLnht&#10;bFBLAQItABQABgAIAAAAIQCzQSpg3wAAAAsBAAAPAAAAAAAAAAAAAAAAAHsEAABkcnMvZG93bnJl&#10;di54bWxQSwUGAAAAAAQABADzAAAAhw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6544" behindDoc="0" locked="0" layoutInCell="1" allowOverlap="1" wp14:anchorId="1F9DE5DC" wp14:editId="34CDD448">
                <wp:simplePos x="0" y="0"/>
                <wp:positionH relativeFrom="column">
                  <wp:posOffset>1948180</wp:posOffset>
                </wp:positionH>
                <wp:positionV relativeFrom="paragraph">
                  <wp:posOffset>1033145</wp:posOffset>
                </wp:positionV>
                <wp:extent cx="1304925" cy="518795"/>
                <wp:effectExtent l="19050" t="19050" r="47625" b="33655"/>
                <wp:wrapNone/>
                <wp:docPr id="70" name="Rectangle : coins arrondis 36"/>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91740E0" id="Rectangle : coins arrondis 36" o:spid="_x0000_s1026" style="position:absolute;margin-left:153.4pt;margin-top:81.35pt;width:102.75pt;height:40.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bMIgIAAHMEAAAOAAAAZHJzL2Uyb0RvYy54bWysVMFuGyEQvVfqPyDu9a6dOo5XXufgyL1U&#10;bZSkvWMWvEgsg4B47b/pt/TLOsDuNmqrHKL6gICZ92be87Cb23OnyUk4r8DUdD4rKRGGQ6PMsabf&#10;nvYfbijxgZmGaTCiphfh6e32/btNbyuxgBZ0IxxBEuOr3ta0DcFWReF5KzrmZ2CFwaAE17GAR3cs&#10;Gsd6ZO90sSjL66IH11gHXHiPt3c5SLeJX0rBw1cpvQhE1xR7C2l1aT3EtdhuWHV0zLaKD22wN3TR&#10;MWWw6ER1xwIjz079RdUp7sCDDDMOXQFSKi6SBlQzL/9Q89gyK5IWNMfbySb//2j5l9O9I6qp6Qrt&#10;MazD/+gBXWPmqMXPHxXhoIwnzDkwjfLk6jpa1ltfIfLR3rvh5HEb9Z+l64jUyn7HaUiOoEZyToZf&#10;JsPFORCOl/Or8uN6saSEY2w5v1mtl5G+yDyRzzofPgnoSNzU1MGzaWJ/iZqdPvuQ88e8iDGwV1rj&#10;Pau0IT0yr+bLMiE8aNXEaAx6dzzstCMnhsOx2O/W+/1Q/UUa9qINthQlZ5FpFy5a5AIPQqJ/KGaR&#10;K8TJFRMt41yYkJ3wLWtErrYs8TcWGxFJuDZIGJkldjlxDwRjZiYZubMDQ36EijT4E3iQ/hp4QqTK&#10;YMIE7pQB9y9lGlUNlXP+aFK2Jrp0gOaC0+WC3kF+f8zwFvD58eASOGbhZCflwyuMT+flOdH+/lZs&#10;fwEAAP//AwBQSwMEFAAGAAgAAAAhAD7qZufhAAAACwEAAA8AAABkcnMvZG93bnJldi54bWxMj0FL&#10;w0AUhO+C/2F5gje72zTGErMpIoiioFgjeHxNXpPQ3bchu2njv3c96XGYYeabYjNbI440+t6xhuVC&#10;gSCuXdNzq6H6eLhag/ABuUHjmDR8k4dNeX5WYN64E7/TcRtaEUvY56ihC2HIpfR1Rxb9wg3E0du7&#10;0WKIcmxlM+IpllsjE6UyabHnuNDhQPcd1YftZDWYan1429tPfFHyS1XT6/PT/IhaX17Md7cgAs3h&#10;Lwy/+BEdysi0cxM3XhgNK5VF9BCNLLkBERPXy2QFYqchSdMUZFnI/x/KHwAAAP//AwBQSwECLQAU&#10;AAYACAAAACEAtoM4kv4AAADhAQAAEwAAAAAAAAAAAAAAAAAAAAAAW0NvbnRlbnRfVHlwZXNdLnht&#10;bFBLAQItABQABgAIAAAAIQA4/SH/1gAAAJQBAAALAAAAAAAAAAAAAAAAAC8BAABfcmVscy8ucmVs&#10;c1BLAQItABQABgAIAAAAIQDhuCbMIgIAAHMEAAAOAAAAAAAAAAAAAAAAAC4CAABkcnMvZTJvRG9j&#10;LnhtbFBLAQItABQABgAIAAAAIQA+6mbn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3472" behindDoc="0" locked="0" layoutInCell="1" allowOverlap="1" wp14:anchorId="6BB3A9F0" wp14:editId="49869485">
                <wp:simplePos x="0" y="0"/>
                <wp:positionH relativeFrom="column">
                  <wp:posOffset>557530</wp:posOffset>
                </wp:positionH>
                <wp:positionV relativeFrom="paragraph">
                  <wp:posOffset>1042670</wp:posOffset>
                </wp:positionV>
                <wp:extent cx="1304925" cy="518795"/>
                <wp:effectExtent l="19050" t="19050" r="47625" b="33655"/>
                <wp:wrapNone/>
                <wp:docPr id="67" name="Rectangle : coins arrondis 33"/>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E6DDA05" id="Rectangle : coins arrondis 33" o:spid="_x0000_s1026" style="position:absolute;margin-left:43.9pt;margin-top:82.1pt;width:102.75pt;height:40.8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fhHwIAAHMEAAAOAAAAZHJzL2Uyb0RvYy54bWysVMuOEzEQvCPxD5bvZCYJ2ccokz3sKlwQ&#10;rHYX7o4fGUset2V7M8nf8C18GW17MkSAOCBysGx3V3VXpT3ru2NvyEH6oMG2dD6rKZGWg9B239Iv&#10;L9t3N5SEyKxgBqxs6UkGerd5+2Y9uEYuoAMjpCdIYkMzuJZ2MbqmqgLvZM/CDJy0GFTgexbx6PeV&#10;8GxA9t5Ui7q+qgbwwnngMgS8fShBusn8SkkePysVZCSmpdhbzKvP6y6t1WbNmr1nrtN8bIP9Qxc9&#10;0xaLTlQPLDLy6vVvVL3mHgKoOOPQV6CU5jJrQDXz+hc1zx1zMmtBc4KbbAr/j5Z/Ojx6okVLr64p&#10;sazH/+gJXWN2b+T3bw3hoG0gzHuwQgeyXCbLBhcaRD67Rz+eAm6T/qPyPVFGu684DdkR1EiO2fDT&#10;ZLg8RsLxcr6s398uVpRwjK3mN9e3q0RfFZ7E53yIHyT0JG1a6uHVitRfpmaHjyGW/HNewljYamPw&#10;njXGkgGZr+erOiMCGC1SNAWD3+/ujScHhsOx3db4G6tfpGEvxmJLSXIRmXfxZGQp8CQV+odiFqVC&#10;mlw50TLOpY3FidAxIUu11WWxMyILNxYJE7PCLifukeCcWUjO3MWBMT9BZR78CTxK/xt4QuTKYOME&#10;7rUF/ydlBlWNlUv+2aRiTXJpB+KE0+WjuYfy/pjlHeDz49FncMrCyc7Kx1eYns7lOdP+/FZsfgAA&#10;AP//AwBQSwMEFAAGAAgAAAAhADLuT3veAAAACgEAAA8AAABkcnMvZG93bnJldi54bWxMj09PhDAQ&#10;xe8mfodmTLwYtwiIC1I2aqKnvYibPReYBSKdIi0LfnvHk97mz5v3fpPvVjOIM06ut6TgbhOAQKpt&#10;01Or4PDxersF4bymRg+WUME3OtgVlxe5zhq70DueS98KNiGXaQWd92Mmpas7NNpt7IjEu5OdjPbc&#10;Tq1sJr2wuRlkGASJNLonTuj0iC8d1p/lbBijOiUm/HqO9tVxfCuXdI69vVHq+mp9egThcfV/YvjF&#10;5xsomKmyMzVODAq2D0zueZ7EIQgWhGkUgai4iO9TkEUu/79Q/AAAAP//AwBQSwECLQAUAAYACAAA&#10;ACEAtoM4kv4AAADhAQAAEwAAAAAAAAAAAAAAAAAAAAAAW0NvbnRlbnRfVHlwZXNdLnhtbFBLAQIt&#10;ABQABgAIAAAAIQA4/SH/1gAAAJQBAAALAAAAAAAAAAAAAAAAAC8BAABfcmVscy8ucmVsc1BLAQIt&#10;ABQABgAIAAAAIQBRj8fhHwIAAHMEAAAOAAAAAAAAAAAAAAAAAC4CAABkcnMvZTJvRG9jLnhtbFBL&#10;AQItABQABgAIAAAAIQAy7k973gAAAAoBAAAPAAAAAAAAAAAAAAAAAHkEAABkcnMvZG93bnJldi54&#10;bWxQSwUGAAAAAAQABADzAAAAhA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8592" behindDoc="0" locked="0" layoutInCell="1" allowOverlap="1" wp14:anchorId="7E2D0019" wp14:editId="7AB7219B">
                <wp:simplePos x="0" y="0"/>
                <wp:positionH relativeFrom="column">
                  <wp:posOffset>1938655</wp:posOffset>
                </wp:positionH>
                <wp:positionV relativeFrom="paragraph">
                  <wp:posOffset>356870</wp:posOffset>
                </wp:positionV>
                <wp:extent cx="1304925" cy="518795"/>
                <wp:effectExtent l="19050" t="19050" r="47625" b="33655"/>
                <wp:wrapNone/>
                <wp:docPr id="72" name="Rectangle : coins arrondis 38"/>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9E622E8" id="Rectangle : coins arrondis 38" o:spid="_x0000_s1026" style="position:absolute;margin-left:152.65pt;margin-top:28.1pt;width:102.75pt;height:40.8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c6IgIAAHMEAAAOAAAAZHJzL2Uyb0RvYy54bWysVE2P0zAQvSPxHyzfadIupd2o6UrsqlwQ&#10;rHYX7q4/GkuOx7K9Tftv+C38MsZ2GlaAOCAulu2Z92beyzibm1NvyFH6oMG2dD6rKZGWg9D20NIv&#10;T7s3a0pCZFYwA1a29CwDvdm+frUZXCMX0IER0hMksaEZXEu7GF1TVYF3smdhBk5aDCrwPYt49IdK&#10;eDYge2+qRV2/qwbwwnngMgS8vStBus38SkkePysVZCSmpdhbzKvP6z6t1XbDmoNnrtN8bIP9Qxc9&#10;0xaLTlR3LDLy7PVvVL3mHgKoOOPQV6CU5jJrQDXz+hc1jx1zMmtBc4KbbAr/j5Z/Ot57okVLVwtK&#10;LOvxGz2ga8wejPz+rSEctA2EeQ9W6ECu1smywYUGkY/u3o+ngNuk/6R8T5TR7itOQ3YENZJTNvw8&#10;GS5PkXC8nF/Vb68XS0o4xpbz9ep6meirwpP4nA/xg4SepE1LPTxbkfrL1Oz4McSSf8lLGAs7bQze&#10;s8ZYMiDzar6sMyKA0SJFUzD4w/7WeHJkOBzvd9d1necBq79Iw5Ox2FKSXETmXTwbWQo8SIX+oZhF&#10;qZAmV060jHNpY3EidEzIUm2JtaZiF0QWbiwSJmaFXU7cI8Els5BcuIsDY36Cyjz4E3iU/jfwhMiV&#10;wcYJ3GsL/k/KDKoaK5f8i0nFmuTSHsQZp8tHcwvl/THLO8Dnx6PP4JSFk52Vj68wPZ2X50z781+x&#10;/QEAAP//AwBQSwMEFAAGAAgAAAAhALwrIXffAAAACgEAAA8AAABkcnMvZG93bnJldi54bWxMj8tO&#10;wzAQRfdI/IM1SOyo3UYJNI1T8RBLFoQgtm48JKGxHdlOE/r1DCtYjubo3nOL/WIGdkIfemclrFcC&#10;GNrG6d62Euq355s7YCEqq9XgLEr4xgD78vKiULl2s33FUxVbRiE25EpCF+OYcx6aDo0KKzeipd+n&#10;80ZFOn3LtVczhZuBb4TIuFG9pYZOjfjYYXOsJiNhOlb+4ePppR48Zu91dv6aozhLeX213O+ARVzi&#10;Hwy/+qQOJTkd3GR1YIOERKQJoRLSbAOMgHQtaMuByOR2C7ws+P8J5Q8AAAD//wMAUEsBAi0AFAAG&#10;AAgAAAAhALaDOJL+AAAA4QEAABMAAAAAAAAAAAAAAAAAAAAAAFtDb250ZW50X1R5cGVzXS54bWxQ&#10;SwECLQAUAAYACAAAACEAOP0h/9YAAACUAQAACwAAAAAAAAAAAAAAAAAvAQAAX3JlbHMvLnJlbHNQ&#10;SwECLQAUAAYACAAAACEAW2a3OiICAABzBAAADgAAAAAAAAAAAAAAAAAuAgAAZHJzL2Uyb0RvYy54&#10;bWxQSwECLQAUAAYACAAAACEAvCshd98AAAAKAQAADwAAAAAAAAAAAAAAAAB8BAAAZHJzL2Rvd25y&#10;ZXYueG1sUEsFBgAAAAAEAAQA8wAAAIgFAAAAAA==&#10;" filled="f" strokecolor="#bf9000"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2448" behindDoc="0" locked="0" layoutInCell="1" allowOverlap="1" wp14:anchorId="65A585C1" wp14:editId="1D3E44DF">
                <wp:simplePos x="0" y="0"/>
                <wp:positionH relativeFrom="column">
                  <wp:posOffset>557530</wp:posOffset>
                </wp:positionH>
                <wp:positionV relativeFrom="paragraph">
                  <wp:posOffset>356870</wp:posOffset>
                </wp:positionV>
                <wp:extent cx="1304925" cy="518795"/>
                <wp:effectExtent l="19050" t="19050" r="47625" b="33655"/>
                <wp:wrapNone/>
                <wp:docPr id="66" name="Rectangle : coins arrondis 32"/>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F41D756" id="Rectangle : coins arrondis 32" o:spid="_x0000_s1026" style="position:absolute;margin-left:43.9pt;margin-top:28.1pt;width:102.75pt;height:40.8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jIgIAAHMEAAAOAAAAZHJzL2Uyb0RvYy54bWysVMGO2yAQvVfqPyDujZ1sk91YcVbqrtJL&#10;1a52294JhhgJGARsnPxNv6Vf1gEcd9VWPVS9IGDmvZn3PHhzezKaHIUPCmxL57OaEmE5dMoeWvrl&#10;8+7NDSUhMtsxDVa09CwCvd2+frUZXCMW0IPuhCdIYkMzuJb2MbqmqgLvhWFhBk5YDErwhkU8+kPV&#10;eTYgu9HVoq5X1QC+cx64CAFv70uQbjO/lILHT1IGEYluKfYW8+rzuk9rtd2w5uCZ6xUf22D/0IVh&#10;ymLRieqeRUaevfqNyijuIYCMMw6mAikVF1kDqpnXv6h56pkTWQuaE9xkU/h/tPzj8cET1bV0taLE&#10;MoPf6BFdY/agxfdvDeGgbCDMe7CdCuRqkSwbXGgQ+eQe/HgKuE36T9IbIrVyX3EasiOokZyy4efJ&#10;cHGKhOPl/Kp+u14sKeEYW85vrtfLRF8VnsTnfIjvBRiSNi318Gy71F+mZscPIZb8S17CWNgprfGe&#10;NdqSAZmv58s6IwJo1aVoCgZ/2N9pT44Mh+Pdbl3XeR6w+os0PGmLLSXJRWTexbMWpcCjkOgfilmU&#10;CmlyxUTLOBc2FidCzzpRqi2x1lTsgsjCtUXCxCyxy4l7JLhkFpILd3FgzE9QkQd/Ao/S/waeELky&#10;2DiBjbLg/6RMo6qxcsm/mFSsSS7toTvjdPmo76C8P2Z5D/j8ePQZnLJwsrPy8RWmp/PynGl//iu2&#10;PwAAAP//AwBQSwMEFAAGAAgAAAAhABwxea3eAAAACQEAAA8AAABkcnMvZG93bnJldi54bWxMj81O&#10;wzAQhO9IvIO1SNyoQyLSNsSp+BFHDoQgrm68JKH2OrKdJvTpMadyHM1o5ptytxjNjuj8YEnA7SoB&#10;htRaNVAnoHl/udkA80GSktoSCvhBD7vq8qKUhbIzveGxDh2LJeQLKaAPYSw4922PRvqVHZGi92Wd&#10;kSFK13Hl5BzLjeZpkuTcyIHiQi9HfOqxPdSTETAdavf4+fzaaIf5R5OfvueQnIS4vloe7oEFXMI5&#10;DH/4ER2qyLS3EynPtIDNOpIHAXd5Ciz66TbLgO1jMFtvgVcl//+g+gUAAP//AwBQSwECLQAUAAYA&#10;CAAAACEAtoM4kv4AAADhAQAAEwAAAAAAAAAAAAAAAAAAAAAAW0NvbnRlbnRfVHlwZXNdLnhtbFBL&#10;AQItABQABgAIAAAAIQA4/SH/1gAAAJQBAAALAAAAAAAAAAAAAAAAAC8BAABfcmVscy8ucmVsc1BL&#10;AQItABQABgAIAAAAIQCoOMajIgIAAHMEAAAOAAAAAAAAAAAAAAAAAC4CAABkcnMvZTJvRG9jLnht&#10;bFBLAQItABQABgAIAAAAIQAcMXmt3gAAAAkBAAAPAAAAAAAAAAAAAAAAAHwEAABkcnMvZG93bnJl&#10;di54bWxQSwUGAAAAAAQABADzAAAAhwUAAAAA&#10;" filled="f" strokecolor="#bf9000" strokeweight="4.5pt">
                <v:stroke joinstyle="miter"/>
              </v:roundrect>
            </w:pict>
          </mc:Fallback>
        </mc:AlternateContent>
      </w:r>
      <w:r w:rsidR="002E072A">
        <w:rPr>
          <w:rFonts w:cstheme="minorHAnsi"/>
          <w:b/>
          <w:bCs/>
          <w:i/>
          <w:iCs/>
          <w:sz w:val="26"/>
          <w:szCs w:val="26"/>
        </w:rPr>
        <w:br w:type="page"/>
      </w:r>
    </w:p>
    <w:p w14:paraId="4B3DA63F" w14:textId="7C14ACFA" w:rsidR="004230E9" w:rsidRPr="00E000B3" w:rsidRDefault="004230E9" w:rsidP="004230E9">
      <w:pPr>
        <w:rPr>
          <w:rFonts w:cstheme="minorHAnsi"/>
          <w:sz w:val="28"/>
          <w:szCs w:val="28"/>
          <w:u w:val="single"/>
        </w:rPr>
      </w:pPr>
      <w:r w:rsidRPr="00E000B3">
        <w:rPr>
          <w:rFonts w:cstheme="minorHAnsi"/>
          <w:b/>
          <w:bCs/>
          <w:i/>
          <w:iCs/>
          <w:sz w:val="26"/>
          <w:szCs w:val="26"/>
        </w:rPr>
        <w:lastRenderedPageBreak/>
        <w:t>Matériels utilisés</w:t>
      </w:r>
    </w:p>
    <w:p w14:paraId="171FA6E4" w14:textId="551D8B9F" w:rsidR="004230E9" w:rsidRPr="00E000B3" w:rsidRDefault="00450406" w:rsidP="004230E9">
      <w:pPr>
        <w:pStyle w:val="Default"/>
        <w:jc w:val="both"/>
        <w:rPr>
          <w:rFonts w:asciiTheme="minorHAnsi" w:hAnsiTheme="minorHAnsi" w:cstheme="minorHAnsi"/>
          <w:b/>
          <w:bCs/>
          <w:i/>
          <w:iCs/>
          <w:sz w:val="26"/>
          <w:szCs w:val="26"/>
        </w:rPr>
      </w:pPr>
      <w:r w:rsidRPr="00E000B3">
        <w:rPr>
          <w:rFonts w:cstheme="minorHAnsi"/>
          <w:noProof/>
        </w:rPr>
        <w:drawing>
          <wp:anchor distT="0" distB="0" distL="114300" distR="114300" simplePos="0" relativeHeight="251764736" behindDoc="0" locked="0" layoutInCell="1" allowOverlap="1" wp14:anchorId="38BCD9BB" wp14:editId="16DA3FCB">
            <wp:simplePos x="0" y="0"/>
            <wp:positionH relativeFrom="column">
              <wp:posOffset>4229100</wp:posOffset>
            </wp:positionH>
            <wp:positionV relativeFrom="paragraph">
              <wp:posOffset>5715</wp:posOffset>
            </wp:positionV>
            <wp:extent cx="1552575" cy="1552575"/>
            <wp:effectExtent l="0" t="0" r="9525" b="9525"/>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230CD" w14:textId="0126ABC1"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309D8A64"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4DCC925"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1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201F114D">
                <wp:simplePos x="0" y="0"/>
                <wp:positionH relativeFrom="column">
                  <wp:posOffset>5310506</wp:posOffset>
                </wp:positionH>
                <wp:positionV relativeFrom="paragraph">
                  <wp:posOffset>100330</wp:posOffset>
                </wp:positionV>
                <wp:extent cx="762000" cy="276225"/>
                <wp:effectExtent l="0" t="0" r="0" b="9525"/>
                <wp:wrapNone/>
                <wp:docPr id="15" name="Zone de texte 15"/>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rgbClr val="C00000"/>
                        </a:solidFill>
                        <a:ln w="6350">
                          <a:noFill/>
                        </a:ln>
                      </wps:spPr>
                      <wps:txbx>
                        <w:txbxContent>
                          <w:p w14:paraId="2FB2E00D" w14:textId="419A9C16" w:rsidR="00D77DBF" w:rsidRDefault="00D77DBF" w:rsidP="007519D6">
                            <w:pPr>
                              <w:jc w:val="center"/>
                            </w:pPr>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951C" id="Zone de texte 15" o:spid="_x0000_s1036" type="#_x0000_t202" style="position:absolute;left:0;text-align:left;margin-left:418.15pt;margin-top:7.9pt;width:60pt;height:21.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5QRgIAAIgEAAAOAAAAZHJzL2Uyb0RvYy54bWysVE1PGzEQvVfqf7B8L5ukEOiKDUqDqCoh&#10;QAoVUm+O15usZHtc28lu+uv77E2A0p6qXrzz5RnPezN7edUbzXbKh5ZsxccnI86UlVS3dl3xb483&#10;Hy44C1HYWmiyquJ7FfjV7P27y86VakIb0rXyDElsKDtX8U2MriyKIDfKiHBCTlk4G/JGRKh+XdRe&#10;dMhudDEZjaZFR752nqQKAdbrwclnOX/TKBnvmyaoyHTF8baYT5/PVTqL2aUo1164TSsPzxD/8Aoj&#10;Wouiz6muRRRs69s/UplWegrUxBNJpqCmaaXKPaCb8ehNN8uNcCr3AnCCe4Yp/L+08m734Flbg7sz&#10;zqww4Og7mGK1YlH1UTHYAVLnQonYpUN07D9TjwtHe4Ax9d433qQvumLwA+79M8RIxSSM51OwBo+E&#10;awJlkrMXL5edD/GLIsOSUHEPBjOwYncbIh6C0GNIqhVIt/VNq3VW/Hq10J7tBNheoA4qDVd+C9OW&#10;dRWffjwb5cyW0v0hTltUSL0OPSUp9qt+ACgnS6YV1Xvg4GkYp+DkTYvX3ooQH4TH/KBB7ES8x9Fo&#10;QjE6SJxtyP/8mz3Fg1Z4OeswjxUPP7bCK870VwvCP41PT9MAZ+X07HwCxb/2rF577NYsCCCMsX1O&#10;ZjHFR30UG0/mCaszT1XhElaidsXjUVzEYUuwelLN5zkII+tEvLVLJ1PqBHni4rF/Et4dCEtDc0fH&#10;yRXlG96G2HTT0nwbqWkzqS+oHvDHuGeuD6uZ9um1nqNefiCzXwAAAP//AwBQSwMEFAAGAAgAAAAh&#10;AA3EgEPcAAAACQEAAA8AAABkcnMvZG93bnJldi54bWxMj0tPwzAQhO9I/AdrkbhRh0ap0hCnQkhc&#10;QSlFgpsbb5O0fkS28+Dfsz3BcWc+zc6Uu8VoNqEPvbMCHlcJMLSNU71tBRw+Xh9yYCFKq6R2FgX8&#10;YIBddXtTykK52dY47WPLKMSGQgroYhwKzkPToZFh5Qa05J2cNzLS6VuuvJwp3Gi+TpINN7K39KGT&#10;A7502Fz2oxGQ+bYO3+s6vn29z+Pp7HU+4acQ93fL8xOwiEv8g+Fan6pDRZ2ObrQqMC0gTzcpoWRk&#10;NIGAbXYVjpS+TYFXJf+/oPoFAAD//wMAUEsBAi0AFAAGAAgAAAAhALaDOJL+AAAA4QEAABMAAAAA&#10;AAAAAAAAAAAAAAAAAFtDb250ZW50X1R5cGVzXS54bWxQSwECLQAUAAYACAAAACEAOP0h/9YAAACU&#10;AQAACwAAAAAAAAAAAAAAAAAvAQAAX3JlbHMvLnJlbHNQSwECLQAUAAYACAAAACEAqK4OUEYCAACI&#10;BAAADgAAAAAAAAAAAAAAAAAuAgAAZHJzL2Uyb0RvYy54bWxQSwECLQAUAAYACAAAACEADcSAQ9wA&#10;AAAJAQAADwAAAAAAAAAAAAAAAACgBAAAZHJzL2Rvd25yZXYueG1sUEsFBgAAAAAEAAQA8wAAAKkF&#10;AAAAAA==&#10;" fillcolor="#c00000" stroked="f" strokeweight=".5pt">
                <v:textbox>
                  <w:txbxContent>
                    <w:p w14:paraId="2FB2E00D" w14:textId="419A9C16" w:rsidR="00D77DBF" w:rsidRDefault="00D77DBF" w:rsidP="007519D6">
                      <w:pPr>
                        <w:jc w:val="center"/>
                      </w:pPr>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4A3838F6"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477E7694" w:rsidR="00085DC5" w:rsidRDefault="00AD0B08">
      <w:pPr>
        <w:rPr>
          <w:rFonts w:cstheme="minorHAnsi"/>
        </w:rPr>
      </w:pPr>
      <w:r>
        <w:rPr>
          <w:rFonts w:cstheme="minorHAnsi"/>
        </w:rPr>
        <w:t>Pour</w:t>
      </w:r>
      <w:r w:rsidR="00EA0C07">
        <w:rPr>
          <w:rFonts w:cstheme="minorHAnsi"/>
        </w:rPr>
        <w:t xml:space="preserve"> lier les Arduino </w:t>
      </w:r>
      <w:r w:rsidR="00215409">
        <w:rPr>
          <w:rFonts w:cstheme="minorHAnsi"/>
        </w:rPr>
        <w:t>à</w:t>
      </w:r>
      <w:r w:rsidR="00EA0C07">
        <w:rPr>
          <w:rFonts w:cstheme="minorHAnsi"/>
        </w:rPr>
        <w:t xml:space="preserve"> la Raspberry nous allons passer par le protocole i2C</w:t>
      </w:r>
      <w:r w:rsidR="00DF7358">
        <w:rPr>
          <w:rFonts w:cstheme="minorHAnsi"/>
        </w:rPr>
        <w:t xml:space="preserve"> : </w:t>
      </w:r>
      <w:r w:rsidR="00835846">
        <w:rPr>
          <w:rFonts w:cstheme="minorHAnsi"/>
        </w:rPr>
        <w:br/>
      </w:r>
      <w:r w:rsidR="00773914">
        <w:rPr>
          <w:rFonts w:cstheme="minorHAnsi"/>
        </w:rPr>
        <w:t>-</w:t>
      </w:r>
      <w:r w:rsidR="00871F6D">
        <w:rPr>
          <w:rFonts w:cstheme="minorHAnsi"/>
        </w:rPr>
        <w:t xml:space="preserve"> </w:t>
      </w:r>
      <w:r w:rsidR="00773914">
        <w:rPr>
          <w:rFonts w:cstheme="minorHAnsi"/>
        </w:rPr>
        <w:t>pour</w:t>
      </w:r>
      <w:r w:rsidR="00835846">
        <w:rPr>
          <w:rFonts w:cstheme="minorHAnsi"/>
        </w:rPr>
        <w:t xml:space="preserve"> envoyer l’état des actionneurs et les valeurs des capteurs des </w:t>
      </w:r>
      <w:r w:rsidR="00C80BF4">
        <w:rPr>
          <w:rFonts w:cstheme="minorHAnsi"/>
        </w:rPr>
        <w:t>Arduino</w:t>
      </w:r>
      <w:r w:rsidR="00835846">
        <w:rPr>
          <w:rFonts w:cstheme="minorHAnsi"/>
        </w:rPr>
        <w:t xml:space="preserve"> à la Raspberry </w:t>
      </w:r>
      <w:r w:rsidR="00773914">
        <w:rPr>
          <w:rFonts w:cstheme="minorHAnsi"/>
        </w:rPr>
        <w:br/>
        <w:t>-</w:t>
      </w:r>
      <w:r w:rsidR="00835846">
        <w:rPr>
          <w:rFonts w:cstheme="minorHAnsi"/>
        </w:rPr>
        <w:t xml:space="preserve"> pour envoyer les ordres de pilotage du PC de supervision de la Raspberry aux Arduino. </w:t>
      </w:r>
      <w:r w:rsidR="00773914">
        <w:rPr>
          <w:rFonts w:cstheme="minorHAnsi"/>
        </w:rPr>
        <w:br/>
      </w:r>
      <w:r w:rsidR="00EA0C07">
        <w:rPr>
          <w:rFonts w:cstheme="minorHAnsi"/>
        </w:rPr>
        <w:br/>
        <w:t>Plusieurs raison</w:t>
      </w:r>
      <w:r w:rsidR="00835846">
        <w:rPr>
          <w:rFonts w:cstheme="minorHAnsi"/>
        </w:rPr>
        <w:t>s</w:t>
      </w:r>
      <w:r w:rsidR="00EA0C07">
        <w:rPr>
          <w:rFonts w:cstheme="minorHAnsi"/>
        </w:rPr>
        <w:t xml:space="preserve"> </w:t>
      </w:r>
      <w:r w:rsidR="00773914">
        <w:rPr>
          <w:rFonts w:cstheme="minorHAnsi"/>
        </w:rPr>
        <w:t xml:space="preserve">d’utiliser l’i2c </w:t>
      </w:r>
      <w:r w:rsidR="00EA0C07">
        <w:rPr>
          <w:rFonts w:cstheme="minorHAnsi"/>
        </w:rPr>
        <w:t>:</w:t>
      </w:r>
      <w:r w:rsidR="00EA0C07">
        <w:rPr>
          <w:rFonts w:cstheme="minorHAnsi"/>
        </w:rPr>
        <w:br/>
        <w:t xml:space="preserve">- </w:t>
      </w:r>
      <w:r w:rsidR="00EA0C07" w:rsidRPr="00EA0C07">
        <w:rPr>
          <w:rFonts w:cstheme="minorHAnsi"/>
        </w:rPr>
        <w:t>ne pas utiliser le port USB, le Raspberry Pi étant limité</w:t>
      </w:r>
      <w:r w:rsidR="00EA0C07">
        <w:rPr>
          <w:rFonts w:cstheme="minorHAnsi"/>
        </w:rPr>
        <w:br/>
        <w:t xml:space="preserve">- </w:t>
      </w:r>
      <w:r w:rsidR="00716A76">
        <w:rPr>
          <w:rFonts w:cstheme="minorHAnsi"/>
        </w:rPr>
        <w:t>parce qu’il y a beaucoup de Pin</w:t>
      </w:r>
      <w:r w:rsidR="00835846">
        <w:rPr>
          <w:rFonts w:cstheme="minorHAnsi"/>
        </w:rPr>
        <w:t xml:space="preserve">, </w:t>
      </w:r>
      <w:r w:rsidR="00716A76">
        <w:rPr>
          <w:rFonts w:cstheme="minorHAnsi"/>
        </w:rPr>
        <w:t>assez pour faire communiquer 9 Arduino avec la Raspberry</w:t>
      </w:r>
      <w:r w:rsidR="009646B6">
        <w:rPr>
          <w:rFonts w:cstheme="minorHAnsi"/>
        </w:rPr>
        <w:t xml:space="preserve"> </w:t>
      </w:r>
    </w:p>
    <w:p w14:paraId="479473AA" w14:textId="47D99ADF" w:rsidR="005C5FB2" w:rsidRDefault="00085DC5">
      <w:pPr>
        <w:rPr>
          <w:rFonts w:cstheme="minorHAnsi"/>
        </w:rPr>
      </w:pPr>
      <w:r w:rsidRPr="00085DC5">
        <w:rPr>
          <w:rFonts w:cstheme="minorHAnsi"/>
        </w:rPr>
        <w:t xml:space="preserve">Le protocole I2C, créé par Philips avec une orientation domotique, permet à plusieurs composants de dialoguer entre eux de manière bidirectionnelle mais en </w:t>
      </w:r>
      <w:proofErr w:type="spellStart"/>
      <w:r w:rsidRPr="00085DC5">
        <w:rPr>
          <w:rFonts w:cstheme="minorHAnsi"/>
        </w:rPr>
        <w:t>half</w:t>
      </w:r>
      <w:proofErr w:type="spellEnd"/>
      <w:r w:rsidRPr="00085DC5">
        <w:rPr>
          <w:rFonts w:cstheme="minorHAnsi"/>
        </w:rPr>
        <w:t>-duplex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(SDA), un signal d’horloge (SCL), et un signal de référence électrique (Masse).</w:t>
      </w:r>
    </w:p>
    <w:p w14:paraId="077258C5" w14:textId="5B2596C0"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79FADBE3" w:rsidR="00DE24DF" w:rsidRDefault="00DE24DF">
      <w:pPr>
        <w:rPr>
          <w:rFonts w:cstheme="minorHAnsi"/>
        </w:rPr>
      </w:pPr>
      <w:r w:rsidRPr="00DE24DF">
        <w:rPr>
          <w:rFonts w:cstheme="minorHAnsi"/>
        </w:rPr>
        <w:t>Chaque périphérique sur le bus I2C est adressable, avec une adresse unique pour chaque périphérique du bus</w:t>
      </w:r>
    </w:p>
    <w:p w14:paraId="7F6605B4" w14:textId="4BBE92FD"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26D23CD1" w14:textId="594C474C" w:rsidR="009178E9" w:rsidRDefault="00D55982">
      <w:pPr>
        <w:rPr>
          <w:rFonts w:cstheme="minorHAnsi"/>
        </w:rPr>
      </w:pPr>
      <w:r>
        <w:rPr>
          <w:rFonts w:cstheme="minorHAnsi"/>
          <w:noProof/>
        </w:rPr>
        <w:drawing>
          <wp:anchor distT="0" distB="0" distL="114300" distR="114300" simplePos="0" relativeHeight="251781120" behindDoc="0" locked="0" layoutInCell="1" allowOverlap="1" wp14:anchorId="01B2F70B" wp14:editId="5DB1720C">
            <wp:simplePos x="0" y="0"/>
            <wp:positionH relativeFrom="column">
              <wp:posOffset>109855</wp:posOffset>
            </wp:positionH>
            <wp:positionV relativeFrom="paragraph">
              <wp:posOffset>201295</wp:posOffset>
            </wp:positionV>
            <wp:extent cx="2501900" cy="3712279"/>
            <wp:effectExtent l="190500" t="190500" r="184150" b="193040"/>
            <wp:wrapNone/>
            <wp:docPr id="2" name="Image 2" descr="C:\Users\constantin.minos\Desktop\Arduino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minos\Desktop\ArduinoRaspber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1900" cy="371227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A6EA4" w:rsidRPr="00835846">
        <w:rPr>
          <w:rFonts w:cstheme="minorHAnsi"/>
          <w:noProof/>
        </w:rPr>
        <w:drawing>
          <wp:anchor distT="0" distB="0" distL="114300" distR="114300" simplePos="0" relativeHeight="251780096" behindDoc="0" locked="0" layoutInCell="1" allowOverlap="1" wp14:anchorId="76C1FECA" wp14:editId="167843D7">
            <wp:simplePos x="0" y="0"/>
            <wp:positionH relativeFrom="margin">
              <wp:posOffset>2929255</wp:posOffset>
            </wp:positionH>
            <wp:positionV relativeFrom="paragraph">
              <wp:posOffset>351790</wp:posOffset>
            </wp:positionV>
            <wp:extent cx="2981325" cy="1673203"/>
            <wp:effectExtent l="152400" t="152400" r="352425" b="365760"/>
            <wp:wrapNone/>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2c-SortieArduino.jpg"/>
                    <pic:cNvPicPr/>
                  </pic:nvPicPr>
                  <pic:blipFill rotWithShape="1">
                    <a:blip r:embed="rId18">
                      <a:extLst>
                        <a:ext uri="{28A0092B-C50C-407E-A947-70E740481C1C}">
                          <a14:useLocalDpi xmlns:a14="http://schemas.microsoft.com/office/drawing/2010/main" val="0"/>
                        </a:ext>
                      </a:extLst>
                    </a:blip>
                    <a:srcRect r="1882" b="9383"/>
                    <a:stretch/>
                  </pic:blipFill>
                  <pic:spPr bwMode="auto">
                    <a:xfrm>
                      <a:off x="0" y="0"/>
                      <a:ext cx="2981325" cy="16732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815">
        <w:rPr>
          <w:rFonts w:cstheme="minorHAnsi"/>
        </w:rPr>
        <w:br/>
      </w:r>
    </w:p>
    <w:p w14:paraId="6E05D9E1" w14:textId="5E58175C" w:rsidR="00FF1754" w:rsidRPr="004517D0" w:rsidRDefault="00703D7D" w:rsidP="004517D0">
      <w:pPr>
        <w:rPr>
          <w:rFonts w:cstheme="minorHAnsi"/>
        </w:rPr>
      </w:pPr>
      <w:r w:rsidRPr="00835846">
        <w:rPr>
          <w:rFonts w:cstheme="minorHAnsi"/>
          <w:noProof/>
        </w:rPr>
        <w:drawing>
          <wp:anchor distT="0" distB="0" distL="114300" distR="114300" simplePos="0" relativeHeight="251779072" behindDoc="0" locked="0" layoutInCell="1" allowOverlap="1" wp14:anchorId="02815BA9" wp14:editId="5C3CA99D">
            <wp:simplePos x="0" y="0"/>
            <wp:positionH relativeFrom="margin">
              <wp:posOffset>2929255</wp:posOffset>
            </wp:positionH>
            <wp:positionV relativeFrom="paragraph">
              <wp:posOffset>1730375</wp:posOffset>
            </wp:positionV>
            <wp:extent cx="3029665" cy="1634490"/>
            <wp:effectExtent l="152400" t="152400" r="361315" b="365760"/>
            <wp:wrapNone/>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2c-OrdreArduino.jpg"/>
                    <pic:cNvPicPr/>
                  </pic:nvPicPr>
                  <pic:blipFill rotWithShape="1">
                    <a:blip r:embed="rId19">
                      <a:extLst>
                        <a:ext uri="{28A0092B-C50C-407E-A947-70E740481C1C}">
                          <a14:useLocalDpi xmlns:a14="http://schemas.microsoft.com/office/drawing/2010/main" val="0"/>
                        </a:ext>
                      </a:extLst>
                    </a:blip>
                    <a:srcRect r="1621" b="10168"/>
                    <a:stretch/>
                  </pic:blipFill>
                  <pic:spPr bwMode="auto">
                    <a:xfrm>
                      <a:off x="0" y="0"/>
                      <a:ext cx="3031938" cy="16357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00E6" w:rsidRPr="00085DC5">
        <w:rPr>
          <w:rFonts w:cstheme="minorHAnsi"/>
        </w:rPr>
        <w:br w:type="page"/>
      </w:r>
      <w:r w:rsidR="00FF1754" w:rsidRPr="00E000B3">
        <w:rPr>
          <w:rFonts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314503C4" w14:textId="44384BFE" w:rsidR="004906A8" w:rsidRPr="000A21C2" w:rsidRDefault="004906A8" w:rsidP="000A21C2">
      <w:pPr>
        <w:pStyle w:val="Titre2"/>
        <w:rPr>
          <w:rFonts w:asciiTheme="minorHAnsi" w:hAnsiTheme="minorHAnsi" w:cstheme="minorHAnsi"/>
          <w:sz w:val="22"/>
          <w:szCs w:val="22"/>
        </w:rPr>
      </w:pPr>
      <w:r w:rsidRPr="00B1269D">
        <w:rPr>
          <w:rFonts w:asciiTheme="minorHAnsi" w:hAnsiTheme="minorHAnsi" w:cstheme="minorHAnsi"/>
          <w:sz w:val="22"/>
          <w:szCs w:val="22"/>
        </w:rPr>
        <w:t>Sorties :</w:t>
      </w:r>
      <w:r w:rsidRPr="007F72E5">
        <w:rPr>
          <w:rFonts w:cstheme="minorHAnsi"/>
          <w:color w:val="70AD47" w:themeColor="accent6"/>
        </w:rPr>
        <w:t xml:space="preserve"> </w:t>
      </w:r>
    </w:p>
    <w:p w14:paraId="3FAE3FC8" w14:textId="747FEE83" w:rsidR="004906A8" w:rsidRPr="00B1269D" w:rsidRDefault="00462BC5" w:rsidP="00C3323D">
      <w:pPr>
        <w:pStyle w:val="Paragraphedeliste"/>
        <w:numPr>
          <w:ilvl w:val="0"/>
          <w:numId w:val="1"/>
        </w:numPr>
        <w:rPr>
          <w:rFonts w:cstheme="minorHAnsi"/>
        </w:rPr>
      </w:pPr>
      <w:proofErr w:type="spellStart"/>
      <w:r>
        <w:rPr>
          <w:rFonts w:cstheme="minorHAnsi"/>
        </w:rPr>
        <w:t>m_d</w:t>
      </w:r>
      <w:r w:rsidR="003D6E9A">
        <w:rPr>
          <w:rFonts w:cstheme="minorHAnsi"/>
        </w:rPr>
        <w:t>ragon</w:t>
      </w:r>
      <w:proofErr w:type="spellEnd"/>
      <w:r w:rsidR="004906A8" w:rsidRPr="00B1269D">
        <w:rPr>
          <w:rFonts w:cstheme="minorHAnsi"/>
        </w:rPr>
        <w:t>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34FC86C" w:rsidR="004906A8" w:rsidRPr="00B1269D" w:rsidRDefault="00462BC5" w:rsidP="00C3323D">
      <w:pPr>
        <w:pStyle w:val="Paragraphedeliste"/>
        <w:numPr>
          <w:ilvl w:val="0"/>
          <w:numId w:val="1"/>
        </w:numPr>
        <w:rPr>
          <w:rFonts w:cstheme="minorHAnsi"/>
        </w:rPr>
      </w:pPr>
      <w:proofErr w:type="spellStart"/>
      <w:r>
        <w:rPr>
          <w:rFonts w:cstheme="minorHAnsi"/>
        </w:rPr>
        <w:t>m</w:t>
      </w:r>
      <w:r w:rsidR="003D6E9A">
        <w:rPr>
          <w:rFonts w:cstheme="minorHAnsi"/>
        </w:rPr>
        <w:t>_</w:t>
      </w:r>
      <w:r>
        <w:rPr>
          <w:rFonts w:cstheme="minorHAnsi"/>
        </w:rPr>
        <w:t>f</w:t>
      </w:r>
      <w:r w:rsidR="003D6E9A">
        <w:rPr>
          <w:rFonts w:cstheme="minorHAnsi"/>
        </w:rPr>
        <w:t>umee</w:t>
      </w:r>
      <w:proofErr w:type="spellEnd"/>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4360A13E" w:rsidR="004906A8" w:rsidRPr="00B1269D" w:rsidRDefault="00462BC5" w:rsidP="00C3323D">
      <w:pPr>
        <w:pStyle w:val="Paragraphedeliste"/>
        <w:numPr>
          <w:ilvl w:val="0"/>
          <w:numId w:val="1"/>
        </w:numPr>
        <w:rPr>
          <w:rFonts w:cstheme="minorHAnsi"/>
        </w:rPr>
      </w:pPr>
      <w:proofErr w:type="spellStart"/>
      <w:r>
        <w:rPr>
          <w:rFonts w:cstheme="minorHAnsi"/>
        </w:rPr>
        <w:t>m</w:t>
      </w:r>
      <w:r w:rsidR="003D6E9A">
        <w:rPr>
          <w:rFonts w:cstheme="minorHAnsi"/>
        </w:rPr>
        <w:t>_</w:t>
      </w:r>
      <w:r>
        <w:rPr>
          <w:rFonts w:cstheme="minorHAnsi"/>
        </w:rPr>
        <w:t>l</w:t>
      </w:r>
      <w:r w:rsidR="003D6E9A">
        <w:rPr>
          <w:rFonts w:cstheme="minorHAnsi"/>
        </w:rPr>
        <w:t>ed</w:t>
      </w:r>
      <w:proofErr w:type="spellEnd"/>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E0C9A15" w:rsidR="004906A8" w:rsidRPr="00B1269D" w:rsidRDefault="00462BC5" w:rsidP="00C3323D">
      <w:pPr>
        <w:pStyle w:val="Paragraphedeliste"/>
        <w:numPr>
          <w:ilvl w:val="0"/>
          <w:numId w:val="1"/>
        </w:numPr>
        <w:rPr>
          <w:rFonts w:cstheme="minorHAnsi"/>
        </w:rPr>
      </w:pPr>
      <w:proofErr w:type="spellStart"/>
      <w:r>
        <w:rPr>
          <w:rFonts w:cstheme="minorHAnsi"/>
        </w:rPr>
        <w:t>m</w:t>
      </w:r>
      <w:r w:rsidR="004906A8" w:rsidRPr="00B1269D">
        <w:rPr>
          <w:rFonts w:cstheme="minorHAnsi"/>
        </w:rPr>
        <w:t>_</w:t>
      </w:r>
      <w:r>
        <w:rPr>
          <w:rFonts w:cstheme="minorHAnsi"/>
        </w:rPr>
        <w:t>f</w:t>
      </w:r>
      <w:r w:rsidR="003D6E9A">
        <w:rPr>
          <w:rFonts w:cstheme="minorHAnsi"/>
        </w:rPr>
        <w:t>eu</w:t>
      </w:r>
      <w:proofErr w:type="spellEnd"/>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4DEC62ED" w:rsidR="009406C4" w:rsidRPr="00C54A67" w:rsidRDefault="005953D5" w:rsidP="005953D5">
      <w:pPr>
        <w:jc w:val="center"/>
        <w:rPr>
          <w:rFonts w:cstheme="minorHAnsi"/>
          <w:color w:val="70AD47" w:themeColor="accent6"/>
        </w:rPr>
      </w:pPr>
      <w:r>
        <w:rPr>
          <w:rFonts w:cstheme="minorHAnsi"/>
          <w:noProof/>
          <w:color w:val="70AD47" w:themeColor="accent6"/>
        </w:rPr>
        <w:lastRenderedPageBreak/>
        <w:drawing>
          <wp:anchor distT="0" distB="0" distL="114300" distR="114300" simplePos="0" relativeHeight="251777024" behindDoc="0" locked="0" layoutInCell="1" allowOverlap="1" wp14:anchorId="7722AA64" wp14:editId="06AEB148">
            <wp:simplePos x="0" y="0"/>
            <wp:positionH relativeFrom="margin">
              <wp:align>center</wp:align>
            </wp:positionH>
            <wp:positionV relativeFrom="paragraph">
              <wp:posOffset>-185420</wp:posOffset>
            </wp:positionV>
            <wp:extent cx="5053965" cy="8829675"/>
            <wp:effectExtent l="190500" t="190500" r="184785" b="2000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canisme4.jpg"/>
                    <pic:cNvPicPr/>
                  </pic:nvPicPr>
                  <pic:blipFill rotWithShape="1">
                    <a:blip r:embed="rId21">
                      <a:extLst>
                        <a:ext uri="{28A0092B-C50C-407E-A947-70E740481C1C}">
                          <a14:useLocalDpi xmlns:a14="http://schemas.microsoft.com/office/drawing/2010/main" val="0"/>
                        </a:ext>
                      </a:extLst>
                    </a:blip>
                    <a:srcRect b="1588"/>
                    <a:stretch/>
                  </pic:blipFill>
                  <pic:spPr bwMode="auto">
                    <a:xfrm>
                      <a:off x="0" y="0"/>
                      <a:ext cx="5054158" cy="88300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F3BC681" w:rsidR="004906A8" w:rsidRPr="00B1269D" w:rsidRDefault="00512160" w:rsidP="00C3323D">
      <w:pPr>
        <w:pStyle w:val="Paragraphedeliste"/>
        <w:numPr>
          <w:ilvl w:val="0"/>
          <w:numId w:val="1"/>
        </w:numPr>
        <w:rPr>
          <w:rFonts w:cstheme="minorHAnsi"/>
        </w:rPr>
      </w:pPr>
      <w:proofErr w:type="spellStart"/>
      <w:r>
        <w:rPr>
          <w:rFonts w:cstheme="minorHAnsi"/>
        </w:rPr>
        <w:t>m</w:t>
      </w:r>
      <w:r w:rsidR="00164BB5">
        <w:rPr>
          <w:rFonts w:cstheme="minorHAnsi"/>
        </w:rPr>
        <w:t>_</w:t>
      </w:r>
      <w:r>
        <w:rPr>
          <w:rFonts w:cstheme="minorHAnsi"/>
        </w:rPr>
        <w:t>t</w:t>
      </w:r>
      <w:r w:rsidR="00164BB5">
        <w:rPr>
          <w:rFonts w:cstheme="minorHAnsi"/>
        </w:rPr>
        <w:t>ableau</w:t>
      </w:r>
      <w:proofErr w:type="spellEnd"/>
      <w:r w:rsidR="004906A8" w:rsidRPr="00B1269D">
        <w:rPr>
          <w:rFonts w:cstheme="minorHAnsi"/>
        </w:rPr>
        <w:t>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25150942" w:rsidR="004906A8" w:rsidRPr="00B1269D" w:rsidRDefault="00512160" w:rsidP="00C3323D">
      <w:pPr>
        <w:pStyle w:val="Paragraphedeliste"/>
        <w:numPr>
          <w:ilvl w:val="0"/>
          <w:numId w:val="1"/>
        </w:numPr>
        <w:rPr>
          <w:rFonts w:cstheme="minorHAnsi"/>
        </w:rPr>
      </w:pPr>
      <w:proofErr w:type="spellStart"/>
      <w:r>
        <w:rPr>
          <w:rFonts w:cstheme="minorHAnsi"/>
        </w:rPr>
        <w:t>m</w:t>
      </w:r>
      <w:bookmarkStart w:id="2" w:name="_GoBack"/>
      <w:bookmarkEnd w:id="2"/>
      <w:r w:rsidR="00164BB5">
        <w:rPr>
          <w:rFonts w:cstheme="minorHAnsi"/>
        </w:rPr>
        <w:t>_</w:t>
      </w:r>
      <w:r>
        <w:rPr>
          <w:rFonts w:cstheme="minorHAnsi"/>
        </w:rPr>
        <w:t>l</w:t>
      </w:r>
      <w:r w:rsidR="00164BB5">
        <w:rPr>
          <w:rFonts w:cstheme="minorHAnsi"/>
        </w:rPr>
        <w:t>ed</w:t>
      </w:r>
      <w:proofErr w:type="spellEnd"/>
      <w:r w:rsidR="004906A8" w:rsidRPr="00B1269D">
        <w:rPr>
          <w:rFonts w:cstheme="minorHAnsi"/>
        </w:rPr>
        <w:t xml:space="preserve">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4139FB30" w14:textId="79180B3E" w:rsidR="004906A8" w:rsidRPr="00E000B3" w:rsidRDefault="00F61FE7" w:rsidP="00F61FE7">
      <w:pPr>
        <w:jc w:val="center"/>
        <w:rPr>
          <w:rFonts w:cstheme="minorHAnsi"/>
          <w:color w:val="5B9BD5" w:themeColor="accent5"/>
        </w:rPr>
      </w:pPr>
      <w:r>
        <w:rPr>
          <w:rFonts w:cstheme="minorHAnsi"/>
          <w:noProof/>
          <w:color w:val="5B9BD5" w:themeColor="accent5"/>
        </w:rPr>
        <w:lastRenderedPageBreak/>
        <w:drawing>
          <wp:anchor distT="0" distB="0" distL="114300" distR="114300" simplePos="0" relativeHeight="251776000" behindDoc="0" locked="0" layoutInCell="1" allowOverlap="1" wp14:anchorId="3262EB4B" wp14:editId="603CB97E">
            <wp:simplePos x="0" y="0"/>
            <wp:positionH relativeFrom="margin">
              <wp:posOffset>481330</wp:posOffset>
            </wp:positionH>
            <wp:positionV relativeFrom="paragraph">
              <wp:posOffset>-233045</wp:posOffset>
            </wp:positionV>
            <wp:extent cx="4857750" cy="9056109"/>
            <wp:effectExtent l="152400" t="152400" r="361950" b="35496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e8.jpg"/>
                    <pic:cNvPicPr/>
                  </pic:nvPicPr>
                  <pic:blipFill rotWithShape="1">
                    <a:blip r:embed="rId24">
                      <a:extLst>
                        <a:ext uri="{28A0092B-C50C-407E-A947-70E740481C1C}">
                          <a14:useLocalDpi xmlns:a14="http://schemas.microsoft.com/office/drawing/2010/main" val="0"/>
                        </a:ext>
                      </a:extLst>
                    </a:blip>
                    <a:srcRect b="1782"/>
                    <a:stretch/>
                  </pic:blipFill>
                  <pic:spPr bwMode="auto">
                    <a:xfrm>
                      <a:off x="0" y="0"/>
                      <a:ext cx="4860351" cy="9060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906A8" w:rsidRPr="00E000B3" w:rsidSect="00B21862">
      <w:footerReference w:type="default" r:id="rId2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4"/>
  </w:num>
  <w:num w:numId="5">
    <w:abstractNumId w:val="0"/>
  </w:num>
  <w:num w:numId="6">
    <w:abstractNumId w:val="1"/>
  </w:num>
  <w:num w:numId="7">
    <w:abstractNumId w:val="12"/>
  </w:num>
  <w:num w:numId="8">
    <w:abstractNumId w:val="8"/>
  </w:num>
  <w:num w:numId="9">
    <w:abstractNumId w:val="13"/>
  </w:num>
  <w:num w:numId="10">
    <w:abstractNumId w:val="3"/>
  </w:num>
  <w:num w:numId="11">
    <w:abstractNumId w:val="10"/>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47CE2"/>
    <w:rsid w:val="00057F87"/>
    <w:rsid w:val="00061A6C"/>
    <w:rsid w:val="000642C5"/>
    <w:rsid w:val="00083AC9"/>
    <w:rsid w:val="00085DC5"/>
    <w:rsid w:val="00086A09"/>
    <w:rsid w:val="00097F72"/>
    <w:rsid w:val="000A21C2"/>
    <w:rsid w:val="000C5A82"/>
    <w:rsid w:val="000E4167"/>
    <w:rsid w:val="000F2DEF"/>
    <w:rsid w:val="00101528"/>
    <w:rsid w:val="00105605"/>
    <w:rsid w:val="0012417C"/>
    <w:rsid w:val="00132FF2"/>
    <w:rsid w:val="001351E1"/>
    <w:rsid w:val="00137525"/>
    <w:rsid w:val="001378AA"/>
    <w:rsid w:val="00150CF9"/>
    <w:rsid w:val="00163903"/>
    <w:rsid w:val="00164BB5"/>
    <w:rsid w:val="00174FF2"/>
    <w:rsid w:val="00191C52"/>
    <w:rsid w:val="001A0810"/>
    <w:rsid w:val="001D1BC2"/>
    <w:rsid w:val="001E0B2E"/>
    <w:rsid w:val="00215409"/>
    <w:rsid w:val="00224980"/>
    <w:rsid w:val="00231C15"/>
    <w:rsid w:val="00257F99"/>
    <w:rsid w:val="00266AE8"/>
    <w:rsid w:val="0027752C"/>
    <w:rsid w:val="00296732"/>
    <w:rsid w:val="002D3341"/>
    <w:rsid w:val="002D7731"/>
    <w:rsid w:val="002E072A"/>
    <w:rsid w:val="002E5C43"/>
    <w:rsid w:val="00303BC7"/>
    <w:rsid w:val="0032248A"/>
    <w:rsid w:val="003562A8"/>
    <w:rsid w:val="003725A7"/>
    <w:rsid w:val="0037317B"/>
    <w:rsid w:val="003A65AE"/>
    <w:rsid w:val="003A6EA4"/>
    <w:rsid w:val="003B00E6"/>
    <w:rsid w:val="003C2B83"/>
    <w:rsid w:val="003C3964"/>
    <w:rsid w:val="003C6500"/>
    <w:rsid w:val="003C7552"/>
    <w:rsid w:val="003D6E9A"/>
    <w:rsid w:val="003D7A1C"/>
    <w:rsid w:val="003E66D9"/>
    <w:rsid w:val="003F1502"/>
    <w:rsid w:val="003F1A08"/>
    <w:rsid w:val="004230E9"/>
    <w:rsid w:val="00450049"/>
    <w:rsid w:val="00450406"/>
    <w:rsid w:val="004517D0"/>
    <w:rsid w:val="00462BC5"/>
    <w:rsid w:val="004736B4"/>
    <w:rsid w:val="004906A8"/>
    <w:rsid w:val="004A1EAC"/>
    <w:rsid w:val="004B58C6"/>
    <w:rsid w:val="004E7183"/>
    <w:rsid w:val="004E7C04"/>
    <w:rsid w:val="004F08F5"/>
    <w:rsid w:val="004F1815"/>
    <w:rsid w:val="0050000F"/>
    <w:rsid w:val="00512160"/>
    <w:rsid w:val="00524547"/>
    <w:rsid w:val="00527936"/>
    <w:rsid w:val="005353AA"/>
    <w:rsid w:val="00544E76"/>
    <w:rsid w:val="00556F09"/>
    <w:rsid w:val="0057550A"/>
    <w:rsid w:val="005938BF"/>
    <w:rsid w:val="005953D5"/>
    <w:rsid w:val="005B3457"/>
    <w:rsid w:val="005B4964"/>
    <w:rsid w:val="005C52A4"/>
    <w:rsid w:val="005C5FB2"/>
    <w:rsid w:val="005C7692"/>
    <w:rsid w:val="005C779B"/>
    <w:rsid w:val="005E4C5B"/>
    <w:rsid w:val="005E60CC"/>
    <w:rsid w:val="005F3AC8"/>
    <w:rsid w:val="005F75C9"/>
    <w:rsid w:val="00617B05"/>
    <w:rsid w:val="00622206"/>
    <w:rsid w:val="00627259"/>
    <w:rsid w:val="00636A5C"/>
    <w:rsid w:val="00647600"/>
    <w:rsid w:val="0068076D"/>
    <w:rsid w:val="00681F73"/>
    <w:rsid w:val="006842C8"/>
    <w:rsid w:val="00690F87"/>
    <w:rsid w:val="00695DB0"/>
    <w:rsid w:val="006A0DE1"/>
    <w:rsid w:val="006D1257"/>
    <w:rsid w:val="00703D7D"/>
    <w:rsid w:val="00716A76"/>
    <w:rsid w:val="00732DD9"/>
    <w:rsid w:val="00737339"/>
    <w:rsid w:val="00740A04"/>
    <w:rsid w:val="00746734"/>
    <w:rsid w:val="007519D6"/>
    <w:rsid w:val="007639EE"/>
    <w:rsid w:val="00763CF9"/>
    <w:rsid w:val="007656E5"/>
    <w:rsid w:val="00773914"/>
    <w:rsid w:val="007860B1"/>
    <w:rsid w:val="00790758"/>
    <w:rsid w:val="007B1814"/>
    <w:rsid w:val="007C42F3"/>
    <w:rsid w:val="007D2C0B"/>
    <w:rsid w:val="007E2385"/>
    <w:rsid w:val="007F5287"/>
    <w:rsid w:val="007F72E5"/>
    <w:rsid w:val="008123FF"/>
    <w:rsid w:val="008125A0"/>
    <w:rsid w:val="0082624E"/>
    <w:rsid w:val="00835846"/>
    <w:rsid w:val="0084380E"/>
    <w:rsid w:val="00871F6D"/>
    <w:rsid w:val="008871C1"/>
    <w:rsid w:val="00891DCF"/>
    <w:rsid w:val="008A7B85"/>
    <w:rsid w:val="008E5D41"/>
    <w:rsid w:val="0091043E"/>
    <w:rsid w:val="00914A83"/>
    <w:rsid w:val="009178E9"/>
    <w:rsid w:val="009208CB"/>
    <w:rsid w:val="00926440"/>
    <w:rsid w:val="009406C4"/>
    <w:rsid w:val="00945C17"/>
    <w:rsid w:val="009646B6"/>
    <w:rsid w:val="00970AA0"/>
    <w:rsid w:val="009803B9"/>
    <w:rsid w:val="009852E6"/>
    <w:rsid w:val="009913AE"/>
    <w:rsid w:val="009C52CE"/>
    <w:rsid w:val="009D3081"/>
    <w:rsid w:val="00A2407E"/>
    <w:rsid w:val="00A25139"/>
    <w:rsid w:val="00A40394"/>
    <w:rsid w:val="00A42F11"/>
    <w:rsid w:val="00A469D0"/>
    <w:rsid w:val="00A47632"/>
    <w:rsid w:val="00A56956"/>
    <w:rsid w:val="00A64783"/>
    <w:rsid w:val="00A6786A"/>
    <w:rsid w:val="00A71437"/>
    <w:rsid w:val="00A8405D"/>
    <w:rsid w:val="00AB4820"/>
    <w:rsid w:val="00AB6B6F"/>
    <w:rsid w:val="00AD0B08"/>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0BF4"/>
    <w:rsid w:val="00C83A26"/>
    <w:rsid w:val="00C86211"/>
    <w:rsid w:val="00C90344"/>
    <w:rsid w:val="00CC72BA"/>
    <w:rsid w:val="00CE2820"/>
    <w:rsid w:val="00CE4845"/>
    <w:rsid w:val="00CE5C1A"/>
    <w:rsid w:val="00CE7028"/>
    <w:rsid w:val="00D17271"/>
    <w:rsid w:val="00D34669"/>
    <w:rsid w:val="00D45385"/>
    <w:rsid w:val="00D5143C"/>
    <w:rsid w:val="00D55982"/>
    <w:rsid w:val="00D77DBF"/>
    <w:rsid w:val="00D80749"/>
    <w:rsid w:val="00D80DFB"/>
    <w:rsid w:val="00DA551A"/>
    <w:rsid w:val="00DB6DEE"/>
    <w:rsid w:val="00DE24DF"/>
    <w:rsid w:val="00DE7535"/>
    <w:rsid w:val="00DF7358"/>
    <w:rsid w:val="00E000B3"/>
    <w:rsid w:val="00E011A8"/>
    <w:rsid w:val="00E50BFE"/>
    <w:rsid w:val="00E615D4"/>
    <w:rsid w:val="00E6363E"/>
    <w:rsid w:val="00E7237A"/>
    <w:rsid w:val="00E82342"/>
    <w:rsid w:val="00E82B99"/>
    <w:rsid w:val="00E9385B"/>
    <w:rsid w:val="00E96208"/>
    <w:rsid w:val="00EA00E9"/>
    <w:rsid w:val="00EA0C07"/>
    <w:rsid w:val="00EB2C42"/>
    <w:rsid w:val="00ED6887"/>
    <w:rsid w:val="00EE6745"/>
    <w:rsid w:val="00F066AD"/>
    <w:rsid w:val="00F1281F"/>
    <w:rsid w:val="00F14C51"/>
    <w:rsid w:val="00F2201C"/>
    <w:rsid w:val="00F25395"/>
    <w:rsid w:val="00F3581D"/>
    <w:rsid w:val="00F46C65"/>
    <w:rsid w:val="00F61FE7"/>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4530EE-3768-40FD-BCDB-FC715213C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9</Pages>
  <Words>1146</Words>
  <Characters>6307</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238</cp:revision>
  <dcterms:created xsi:type="dcterms:W3CDTF">2020-01-14T09:50:00Z</dcterms:created>
  <dcterms:modified xsi:type="dcterms:W3CDTF">2020-03-10T10:03:00Z</dcterms:modified>
</cp:coreProperties>
</file>