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9DE5" w14:textId="2F701796" w:rsidR="00D73C5B" w:rsidRPr="008118EC" w:rsidRDefault="00D73C5B" w:rsidP="008118EC">
      <w:pPr>
        <w:pStyle w:val="Titre"/>
        <w:jc w:val="center"/>
        <w:rPr>
          <w:color w:val="FF0000"/>
        </w:rPr>
      </w:pPr>
      <w:r w:rsidRPr="00D73C5B">
        <w:rPr>
          <w:color w:val="FF0000"/>
        </w:rPr>
        <w:t>Projet : Escape Game 13</w:t>
      </w:r>
      <w:r w:rsidRPr="00D73C5B">
        <w:rPr>
          <w:color w:val="FF0000"/>
          <w:vertAlign w:val="superscript"/>
        </w:rPr>
        <w:t>ième</w:t>
      </w:r>
      <w:r w:rsidRPr="00D73C5B">
        <w:rPr>
          <w:color w:val="FF0000"/>
        </w:rPr>
        <w:t xml:space="preserve"> Porte</w:t>
      </w:r>
    </w:p>
    <w:p w14:paraId="290B0DD2" w14:textId="77777777" w:rsidR="00D73C5B" w:rsidRPr="004E277F" w:rsidRDefault="00D73C5B" w:rsidP="00D73C5B">
      <w:pPr>
        <w:pStyle w:val="Titre1"/>
        <w:rPr>
          <w:u w:val="single"/>
        </w:rPr>
      </w:pPr>
      <w:r w:rsidRPr="004E277F">
        <w:rPr>
          <w:u w:val="single"/>
        </w:rPr>
        <w:t xml:space="preserve">Etudiant 2 : </w:t>
      </w:r>
    </w:p>
    <w:p w14:paraId="281DEA89" w14:textId="387CC0C6" w:rsidR="00D73C5B" w:rsidRDefault="00D73C5B" w:rsidP="00D73C5B">
      <w:r>
        <w:rPr>
          <w:noProof/>
        </w:rPr>
        <w:drawing>
          <wp:inline distT="0" distB="0" distL="0" distR="0" wp14:anchorId="1EBB5AEB" wp14:editId="6C031DE4">
            <wp:extent cx="5760720" cy="36296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3AFB" w14:textId="4D5DA2D7" w:rsidR="00FB6CC6" w:rsidRDefault="00481D31" w:rsidP="00D73C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68E30" wp14:editId="0E275534">
                <wp:simplePos x="0" y="0"/>
                <wp:positionH relativeFrom="column">
                  <wp:posOffset>5100955</wp:posOffset>
                </wp:positionH>
                <wp:positionV relativeFrom="paragraph">
                  <wp:posOffset>1036320</wp:posOffset>
                </wp:positionV>
                <wp:extent cx="409575" cy="1600200"/>
                <wp:effectExtent l="19050" t="1905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60020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0FAA" id="Connecteur droit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81.6pt" to="433.9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" strokecolor="#00b050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4ACAE" wp14:editId="530ABE6F">
                <wp:simplePos x="0" y="0"/>
                <wp:positionH relativeFrom="column">
                  <wp:posOffset>1919605</wp:posOffset>
                </wp:positionH>
                <wp:positionV relativeFrom="paragraph">
                  <wp:posOffset>1026795</wp:posOffset>
                </wp:positionV>
                <wp:extent cx="3600450" cy="2457450"/>
                <wp:effectExtent l="19050" t="1905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245745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25791" id="Connecteur droit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80.85pt" to="434.6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" strokecolor="#00b050" strokeweight="2.75pt">
                <v:stroke joinstyle="miter"/>
              </v:line>
            </w:pict>
          </mc:Fallback>
        </mc:AlternateContent>
      </w:r>
      <w:r w:rsidR="008118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03B49" wp14:editId="59EBAA50">
                <wp:simplePos x="0" y="0"/>
                <wp:positionH relativeFrom="column">
                  <wp:posOffset>3138805</wp:posOffset>
                </wp:positionH>
                <wp:positionV relativeFrom="paragraph">
                  <wp:posOffset>1017269</wp:posOffset>
                </wp:positionV>
                <wp:extent cx="2371725" cy="1171575"/>
                <wp:effectExtent l="19050" t="1905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171575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9AA1" id="Connecteur droit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80.1pt" to="433.9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" strokecolor="#00b050" strokeweight="2.75pt">
                <v:stroke joinstyle="miter"/>
              </v:line>
            </w:pict>
          </mc:Fallback>
        </mc:AlternateContent>
      </w:r>
      <w:r w:rsidR="008118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7749B" wp14:editId="44DEB032">
                <wp:simplePos x="0" y="0"/>
                <wp:positionH relativeFrom="column">
                  <wp:posOffset>5510530</wp:posOffset>
                </wp:positionH>
                <wp:positionV relativeFrom="paragraph">
                  <wp:posOffset>741045</wp:posOffset>
                </wp:positionV>
                <wp:extent cx="1057275" cy="285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3A0C4" w14:textId="6ECFEF1E" w:rsidR="008118EC" w:rsidRPr="008118EC" w:rsidRDefault="008118EC" w:rsidP="008118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Mes tâches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7749B" id="Rectangle 16" o:spid="_x0000_s1026" style="position:absolute;margin-left:433.9pt;margin-top:58.35pt;width:83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" fillcolor="#00b050" strokecolor="#1f3763 [1604]" strokeweight="1pt">
                <v:textbox>
                  <w:txbxContent>
                    <w:p w14:paraId="75C3A0C4" w14:textId="6ECFEF1E" w:rsidR="008118EC" w:rsidRPr="008118EC" w:rsidRDefault="008118EC" w:rsidP="008118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Mes tâches</w:t>
                      </w:r>
                    </w:p>
                  </w:txbxContent>
                </v:textbox>
              </v:rect>
            </w:pict>
          </mc:Fallback>
        </mc:AlternateContent>
      </w:r>
      <w:r w:rsidR="00811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D8AB" wp14:editId="4F92D856">
                <wp:simplePos x="0" y="0"/>
                <wp:positionH relativeFrom="margin">
                  <wp:posOffset>3910330</wp:posOffset>
                </wp:positionH>
                <wp:positionV relativeFrom="paragraph">
                  <wp:posOffset>2655570</wp:posOffset>
                </wp:positionV>
                <wp:extent cx="2190750" cy="1524000"/>
                <wp:effectExtent l="19050" t="1905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24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87B0F" id="Ellipse 12" o:spid="_x0000_s1026" style="position:absolute;margin-left:307.9pt;margin-top:209.1pt;width:172.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" filled="f" strokecolor="#00b050" strokeweight="2.25pt">
                <v:stroke joinstyle="miter"/>
                <w10:wrap anchorx="margin"/>
              </v:oval>
            </w:pict>
          </mc:Fallback>
        </mc:AlternateContent>
      </w:r>
      <w:r w:rsidR="008118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2A688" wp14:editId="780C0334">
                <wp:simplePos x="0" y="0"/>
                <wp:positionH relativeFrom="column">
                  <wp:posOffset>100330</wp:posOffset>
                </wp:positionH>
                <wp:positionV relativeFrom="paragraph">
                  <wp:posOffset>2903220</wp:posOffset>
                </wp:positionV>
                <wp:extent cx="1828800" cy="1238250"/>
                <wp:effectExtent l="19050" t="1905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8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A8BDD" id="Ellipse 11" o:spid="_x0000_s1026" style="position:absolute;margin-left:7.9pt;margin-top:228.6pt;width:2in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" filled="f" strokecolor="#00b050" strokeweight="2.25pt">
                <v:stroke joinstyle="miter"/>
              </v:oval>
            </w:pict>
          </mc:Fallback>
        </mc:AlternateContent>
      </w:r>
      <w:r w:rsidR="008118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9A9C" wp14:editId="1804CD6E">
                <wp:simplePos x="0" y="0"/>
                <wp:positionH relativeFrom="column">
                  <wp:posOffset>224155</wp:posOffset>
                </wp:positionH>
                <wp:positionV relativeFrom="paragraph">
                  <wp:posOffset>1845945</wp:posOffset>
                </wp:positionV>
                <wp:extent cx="2924175" cy="809625"/>
                <wp:effectExtent l="19050" t="1905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8096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DFFB1" id="Ellipse 10" o:spid="_x0000_s1026" style="position:absolute;margin-left:17.65pt;margin-top:145.35pt;width:230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" filled="f" strokecolor="#00b050" strokeweight="2.25pt">
                <v:stroke joinstyle="miter"/>
              </v:oval>
            </w:pict>
          </mc:Fallback>
        </mc:AlternateContent>
      </w:r>
      <w:r w:rsidR="008118EC">
        <w:rPr>
          <w:noProof/>
        </w:rPr>
        <w:drawing>
          <wp:inline distT="0" distB="0" distL="0" distR="0" wp14:anchorId="492F5E72" wp14:editId="1B1D9242">
            <wp:extent cx="6045368" cy="4248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880" cy="42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9354A" w14:textId="06C0D49B" w:rsidR="00FB6CC6" w:rsidRDefault="00FB6CC6" w:rsidP="00D73C5B"/>
    <w:p w14:paraId="7D3910A3" w14:textId="40284855" w:rsidR="00FB6CC6" w:rsidRPr="004E277F" w:rsidRDefault="00FB6CC6" w:rsidP="004E277F">
      <w:pPr>
        <w:pStyle w:val="Titre2"/>
      </w:pPr>
      <w:r w:rsidRPr="004E277F">
        <w:t>Les mécanismes :</w:t>
      </w:r>
    </w:p>
    <w:p w14:paraId="646BB054" w14:textId="15ACEDD2" w:rsidR="00FB6CC6" w:rsidRDefault="00FB6CC6" w:rsidP="00FB6CC6">
      <w:r>
        <w:rPr>
          <w:noProof/>
        </w:rPr>
        <w:drawing>
          <wp:inline distT="0" distB="0" distL="0" distR="0" wp14:anchorId="0759A5BC" wp14:editId="11A95555">
            <wp:extent cx="5760720" cy="2047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49DD" w14:textId="59B59149" w:rsidR="004E277F" w:rsidRDefault="004E277F" w:rsidP="00FB6CC6">
      <w:r>
        <w:t>Ces mécanismes seront gérés par des cartes Arduino.</w:t>
      </w:r>
    </w:p>
    <w:p w14:paraId="7F97B30A" w14:textId="1E01F570" w:rsidR="001153E6" w:rsidRDefault="001153E6" w:rsidP="00087198">
      <w:pPr>
        <w:pStyle w:val="Titre2"/>
      </w:pPr>
      <w:r>
        <w:t>Vocabulaire :</w:t>
      </w:r>
    </w:p>
    <w:p w14:paraId="4C318CAC" w14:textId="77777777" w:rsidR="00087198" w:rsidRPr="00087198" w:rsidRDefault="00087198" w:rsidP="00087198"/>
    <w:p w14:paraId="5062735A" w14:textId="77D266EA" w:rsidR="001153E6" w:rsidRPr="00087198" w:rsidRDefault="00A215F3" w:rsidP="001153E6">
      <w:pPr>
        <w:rPr>
          <w:u w:val="single"/>
        </w:rPr>
      </w:pPr>
      <w:r w:rsidRPr="001153E6">
        <w:rPr>
          <w:u w:val="single"/>
        </w:rPr>
        <w:t>-interrupteur fin de course</w:t>
      </w:r>
      <w:r w:rsidR="001153E6" w:rsidRPr="001153E6">
        <w:rPr>
          <w:u w:val="single"/>
        </w:rPr>
        <w:t> :</w:t>
      </w:r>
      <w:r w:rsidR="00087198">
        <w:rPr>
          <w:u w:val="single"/>
        </w:rPr>
        <w:t xml:space="preserve"> </w:t>
      </w:r>
      <w:r w:rsidR="001153E6" w:rsidRPr="001153E6">
        <w:t>Les interrupteurs de fin de course mécaniques peuvent aussi être appelés « Détecteur de position » et « Interrupteur de position ». Ils coupent ou établissent un circuit lorsqu'ils sont actionnés par un mobile.</w:t>
      </w:r>
    </w:p>
    <w:p w14:paraId="4134966C" w14:textId="591CAE60" w:rsidR="001153E6" w:rsidRPr="00087198" w:rsidRDefault="00A215F3" w:rsidP="001153E6">
      <w:pPr>
        <w:rPr>
          <w:u w:val="single"/>
        </w:rPr>
      </w:pPr>
      <w:r w:rsidRPr="001153E6">
        <w:rPr>
          <w:u w:val="single"/>
        </w:rPr>
        <w:t>-un solénoïde</w:t>
      </w:r>
      <w:r w:rsidR="001153E6">
        <w:rPr>
          <w:u w:val="single"/>
        </w:rPr>
        <w:t xml:space="preserve"> </w:t>
      </w:r>
      <w:r w:rsidR="001153E6" w:rsidRPr="001153E6">
        <w:rPr>
          <w:u w:val="single"/>
        </w:rPr>
        <w:t>:</w:t>
      </w:r>
      <w:r w:rsidR="00087198">
        <w:rPr>
          <w:u w:val="single"/>
        </w:rPr>
        <w:t xml:space="preserve"> </w:t>
      </w:r>
      <w:r w:rsidR="001153E6" w:rsidRPr="001153E6">
        <w:t>Un solénoïde est un dispositif constitué d'un </w:t>
      </w:r>
      <w:hyperlink r:id="rId9" w:history="1">
        <w:r w:rsidR="001153E6" w:rsidRPr="001153E6">
          <w:t>fil électrique</w:t>
        </w:r>
      </w:hyperlink>
      <w:r w:rsidR="001153E6" w:rsidRPr="001153E6">
        <w:t> enroulé régulièrement en hélice de façon à former une bobine longue. Parcouru par un courant, le solénoïde produit un </w:t>
      </w:r>
      <w:hyperlink r:id="rId10" w:history="1">
        <w:r w:rsidR="001153E6" w:rsidRPr="001153E6">
          <w:t>champ magnétique</w:t>
        </w:r>
      </w:hyperlink>
      <w:r w:rsidR="001153E6" w:rsidRPr="001153E6">
        <w:t> dans son voisinage, et plus particulièrement à l'intérieur de l'hélice où ce champ est quasiment uniforme.</w:t>
      </w:r>
    </w:p>
    <w:p w14:paraId="578D0E16" w14:textId="33317FC9" w:rsidR="001153E6" w:rsidRPr="00087198" w:rsidRDefault="001153E6" w:rsidP="001153E6">
      <w:pPr>
        <w:rPr>
          <w:u w:val="single"/>
        </w:rPr>
      </w:pPr>
      <w:r w:rsidRPr="001153E6">
        <w:rPr>
          <w:u w:val="single"/>
        </w:rPr>
        <w:t>-électrovannes :</w:t>
      </w:r>
      <w:r w:rsidR="00087198">
        <w:rPr>
          <w:u w:val="single"/>
        </w:rPr>
        <w:t xml:space="preserve"> </w:t>
      </w:r>
      <w:r w:rsidRPr="001153E6">
        <w:t>L’électrovanne est un moyen simple et économique pour piloter les réseaux de fluide à distance grâce à un signal électrique.</w:t>
      </w:r>
    </w:p>
    <w:p w14:paraId="0653C686" w14:textId="77777777" w:rsidR="00087198" w:rsidRDefault="001153E6" w:rsidP="00087198">
      <w:r w:rsidRPr="001153E6">
        <w:rPr>
          <w:u w:val="single"/>
        </w:rPr>
        <w:t>-relai :</w:t>
      </w:r>
      <w:r w:rsidR="00087198">
        <w:rPr>
          <w:u w:val="single"/>
        </w:rPr>
        <w:t xml:space="preserve"> </w:t>
      </w:r>
      <w:r w:rsidRPr="001153E6">
        <w:t xml:space="preserve">Un relais électronique est un interrupteur qui se commande avec une tension continue de faible puissance. La partie </w:t>
      </w:r>
      <w:r>
        <w:t>« </w:t>
      </w:r>
      <w:r w:rsidRPr="001153E6">
        <w:t>interrupteur</w:t>
      </w:r>
      <w:r>
        <w:t> »</w:t>
      </w:r>
      <w:r w:rsidRPr="001153E6">
        <w:t xml:space="preserve"> sert à piloter des charges secteur de forte puissance</w:t>
      </w:r>
      <w:r>
        <w:t>.</w:t>
      </w:r>
    </w:p>
    <w:p w14:paraId="40E1A17E" w14:textId="4465895E" w:rsidR="00FB6CC6" w:rsidRPr="00087198" w:rsidRDefault="00FB6CC6" w:rsidP="00087198">
      <w:pPr>
        <w:pStyle w:val="Titre2"/>
      </w:pPr>
      <w:r>
        <w:t>Sciences physiques :</w:t>
      </w:r>
    </w:p>
    <w:p w14:paraId="3B1D2944" w14:textId="2A96C26C" w:rsidR="00FB6CC6" w:rsidRDefault="00FB6CC6" w:rsidP="00FB6CC6">
      <w:r>
        <w:t>Les capteurs photosensibles</w:t>
      </w:r>
      <w:r w:rsidR="00A215F3">
        <w:t xml:space="preserve"> (= photographique)</w:t>
      </w:r>
      <w:r>
        <w:t> :</w:t>
      </w:r>
    </w:p>
    <w:p w14:paraId="2FCBF4CA" w14:textId="7439C55A" w:rsidR="00FB6CC6" w:rsidRDefault="00FB6CC6" w:rsidP="00FB6CC6">
      <w:r>
        <w:rPr>
          <w:noProof/>
        </w:rPr>
        <w:drawing>
          <wp:inline distT="0" distB="0" distL="0" distR="0" wp14:anchorId="29589B6E" wp14:editId="562C23A4">
            <wp:extent cx="5760720" cy="13125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F22" w14:textId="7C83F7C0" w:rsidR="001153E6" w:rsidRDefault="001153E6" w:rsidP="00FB6CC6">
      <w:r w:rsidRPr="001153E6">
        <w:t>Le capteur est un composant électronique photosensible qui réagit à la </w:t>
      </w:r>
      <w:hyperlink r:id="rId12" w:history="1">
        <w:r w:rsidRPr="001153E6">
          <w:t>lumière</w:t>
        </w:r>
      </w:hyperlink>
      <w:r w:rsidRPr="001153E6">
        <w:t>.</w:t>
      </w:r>
    </w:p>
    <w:p w14:paraId="005CC289" w14:textId="2DFD1A52" w:rsidR="00087198" w:rsidRDefault="00087198" w:rsidP="00FB6CC6">
      <w:r>
        <w:rPr>
          <w:noProof/>
        </w:rPr>
        <w:lastRenderedPageBreak/>
        <w:drawing>
          <wp:inline distT="0" distB="0" distL="0" distR="0" wp14:anchorId="6D8F882F" wp14:editId="5A29912F">
            <wp:extent cx="4276725" cy="59633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345" cy="60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7EFF" w14:textId="2B576F12" w:rsidR="00087198" w:rsidRDefault="00087198">
      <w:r>
        <w:rPr>
          <w:noProof/>
        </w:rPr>
        <w:drawing>
          <wp:inline distT="0" distB="0" distL="0" distR="0" wp14:anchorId="544CC826" wp14:editId="1F554060">
            <wp:extent cx="4382770" cy="271437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135" cy="27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C25D79" w14:textId="044435F1" w:rsidR="00087198" w:rsidRDefault="00087198" w:rsidP="00FB6CC6">
      <w:r>
        <w:rPr>
          <w:noProof/>
        </w:rPr>
        <w:lastRenderedPageBreak/>
        <w:drawing>
          <wp:inline distT="0" distB="0" distL="0" distR="0" wp14:anchorId="08C34A49" wp14:editId="0524EAC0">
            <wp:extent cx="6623050" cy="8932627"/>
            <wp:effectExtent l="0" t="0" r="635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8153" cy="89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B2B" w14:textId="77777777" w:rsidR="004E277F" w:rsidRDefault="004E277F" w:rsidP="004E277F">
      <w:pPr>
        <w:pStyle w:val="Titre2"/>
      </w:pPr>
      <w:r>
        <w:lastRenderedPageBreak/>
        <w:t xml:space="preserve">Planification (Gantt) </w:t>
      </w:r>
    </w:p>
    <w:p w14:paraId="32806F43" w14:textId="07074FD8" w:rsidR="004E277F" w:rsidRDefault="004E277F" w:rsidP="004E277F">
      <w:r>
        <w:t xml:space="preserve"> </w:t>
      </w:r>
    </w:p>
    <w:p w14:paraId="3E8EC35F" w14:textId="0591ED5D" w:rsidR="004E277F" w:rsidRPr="004E277F" w:rsidRDefault="004E277F" w:rsidP="004E277F">
      <w:pPr>
        <w:rPr>
          <w:color w:val="FF0000"/>
        </w:rPr>
      </w:pPr>
      <w:r w:rsidRPr="004E277F">
        <w:rPr>
          <w:color w:val="FF0000"/>
        </w:rPr>
        <w:t>Dates importantes !</w:t>
      </w:r>
    </w:p>
    <w:p w14:paraId="0439317D" w14:textId="51FD7090" w:rsidR="004E277F" w:rsidRDefault="004E277F" w:rsidP="004E277F">
      <w:r>
        <w:t xml:space="preserve">Début du projet : semaine </w:t>
      </w:r>
      <w:r>
        <w:t>3</w:t>
      </w:r>
      <w:r>
        <w:t xml:space="preserve"> (</w:t>
      </w:r>
      <w:r>
        <w:t>14</w:t>
      </w:r>
      <w:r>
        <w:t xml:space="preserve"> janvier 2020) </w:t>
      </w:r>
    </w:p>
    <w:p w14:paraId="212C3B37" w14:textId="77777777" w:rsidR="004E277F" w:rsidRDefault="004E277F" w:rsidP="004E277F">
      <w:r>
        <w:t xml:space="preserve">Revue 1 (R1) : semaine 6 (3 février 2020)  </w:t>
      </w:r>
    </w:p>
    <w:p w14:paraId="38E8664D" w14:textId="77777777" w:rsidR="004E277F" w:rsidRDefault="004E277F" w:rsidP="004E277F">
      <w:r>
        <w:t xml:space="preserve">Revue 2 (R2) : semaine 12 (16 mars 2020) </w:t>
      </w:r>
    </w:p>
    <w:p w14:paraId="46A97017" w14:textId="77777777" w:rsidR="004E277F" w:rsidRDefault="004E277F" w:rsidP="004E277F">
      <w:r>
        <w:t xml:space="preserve">Revue 3 (R3) : semaine 20 (11 mai 2020) </w:t>
      </w:r>
    </w:p>
    <w:p w14:paraId="6D3DED35" w14:textId="77777777" w:rsidR="004E277F" w:rsidRDefault="004E277F" w:rsidP="004E277F">
      <w:r>
        <w:t xml:space="preserve">Remise du projet (Re) : selon dates officielles </w:t>
      </w:r>
    </w:p>
    <w:p w14:paraId="7BC1F5B3" w14:textId="77777777" w:rsidR="004E277F" w:rsidRDefault="004E277F" w:rsidP="004E277F">
      <w:r>
        <w:t>Soutenance finale (</w:t>
      </w:r>
      <w:proofErr w:type="spellStart"/>
      <w:r>
        <w:t>Sf</w:t>
      </w:r>
      <w:proofErr w:type="spellEnd"/>
      <w:r>
        <w:t xml:space="preserve">) : selon dates officielles </w:t>
      </w:r>
    </w:p>
    <w:p w14:paraId="5AFBC026" w14:textId="77777777" w:rsidR="004E277F" w:rsidRDefault="004E277F" w:rsidP="004E277F">
      <w:r>
        <w:t xml:space="preserve">Livraison (Li) : semaine 26 (22 juin 2020) </w:t>
      </w:r>
    </w:p>
    <w:p w14:paraId="3C215A79" w14:textId="77777777" w:rsidR="004E277F" w:rsidRPr="00FB6CC6" w:rsidRDefault="004E277F" w:rsidP="00FB6CC6"/>
    <w:sectPr w:rsidR="004E277F" w:rsidRPr="00FB6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184E" w14:textId="77777777" w:rsidR="008118EC" w:rsidRDefault="008118EC" w:rsidP="008118EC">
      <w:pPr>
        <w:spacing w:after="0" w:line="240" w:lineRule="auto"/>
      </w:pPr>
      <w:r>
        <w:separator/>
      </w:r>
    </w:p>
  </w:endnote>
  <w:endnote w:type="continuationSeparator" w:id="0">
    <w:p w14:paraId="01964B53" w14:textId="77777777" w:rsidR="008118EC" w:rsidRDefault="008118EC" w:rsidP="0081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2E1A9" w14:textId="77777777" w:rsidR="008118EC" w:rsidRDefault="008118EC" w:rsidP="008118EC">
      <w:pPr>
        <w:spacing w:after="0" w:line="240" w:lineRule="auto"/>
      </w:pPr>
      <w:r>
        <w:separator/>
      </w:r>
    </w:p>
  </w:footnote>
  <w:footnote w:type="continuationSeparator" w:id="0">
    <w:p w14:paraId="738CD96C" w14:textId="77777777" w:rsidR="008118EC" w:rsidRDefault="008118EC" w:rsidP="00811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5B"/>
    <w:rsid w:val="00087198"/>
    <w:rsid w:val="001153E6"/>
    <w:rsid w:val="00260B1E"/>
    <w:rsid w:val="00481D31"/>
    <w:rsid w:val="004E277F"/>
    <w:rsid w:val="008118EC"/>
    <w:rsid w:val="00942515"/>
    <w:rsid w:val="0096791C"/>
    <w:rsid w:val="00A215F3"/>
    <w:rsid w:val="00CA77EE"/>
    <w:rsid w:val="00D73C5B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B620"/>
  <w15:chartTrackingRefBased/>
  <w15:docId w15:val="{F3AF74EB-F37F-4D22-A180-F9000A89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2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3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277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1153E6"/>
    <w:rPr>
      <w:color w:val="0000FF"/>
      <w:u w:val="single"/>
    </w:rPr>
  </w:style>
  <w:style w:type="character" w:customStyle="1" w:styleId="link-wrapper">
    <w:name w:val="link-wrapper"/>
    <w:basedOn w:val="Policepardfaut"/>
    <w:rsid w:val="001153E6"/>
  </w:style>
  <w:style w:type="paragraph" w:styleId="En-tte">
    <w:name w:val="header"/>
    <w:basedOn w:val="Normal"/>
    <w:link w:val="En-tteCar"/>
    <w:uiPriority w:val="99"/>
    <w:unhideWhenUsed/>
    <w:rsid w:val="00811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8EC"/>
  </w:style>
  <w:style w:type="paragraph" w:styleId="Pieddepage">
    <w:name w:val="footer"/>
    <w:basedOn w:val="Normal"/>
    <w:link w:val="PieddepageCar"/>
    <w:uiPriority w:val="99"/>
    <w:unhideWhenUsed/>
    <w:rsid w:val="00811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ypsevideo.fr/29-divers/21-lumie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www.futura-sciences.com/sciences/definitions/physique-champ-magnetique-387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utura-sciences.com/maison/definitions/maison-fil-electrique-10693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BRENY Corentin</dc:creator>
  <cp:keywords/>
  <dc:description/>
  <cp:lastModifiedBy>BRENY Corentin</cp:lastModifiedBy>
  <cp:revision>5</cp:revision>
  <dcterms:created xsi:type="dcterms:W3CDTF">2020-01-14T08:58:00Z</dcterms:created>
  <dcterms:modified xsi:type="dcterms:W3CDTF">2020-01-15T16:15:00Z</dcterms:modified>
</cp:coreProperties>
</file>