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C5DD" w14:textId="77777777" w:rsidR="00C82AA8" w:rsidRDefault="00492269">
      <w:r>
        <w:t>Arduino :</w:t>
      </w:r>
    </w:p>
    <w:p w14:paraId="70458766" w14:textId="77777777" w:rsidR="00492269" w:rsidRDefault="00492269">
      <w:r>
        <w:t>Support</w:t>
      </w:r>
    </w:p>
    <w:p w14:paraId="36684546" w14:textId="77777777" w:rsidR="00492269" w:rsidRDefault="00492269">
      <w:r>
        <w:t xml:space="preserve">Carte nano 3.0 8.90€ </w:t>
      </w:r>
    </w:p>
    <w:p w14:paraId="59365396" w14:textId="77777777" w:rsidR="00492269" w:rsidRDefault="00492269">
      <w:r>
        <w:t xml:space="preserve">Cordon </w:t>
      </w:r>
      <w:proofErr w:type="spellStart"/>
      <w:r>
        <w:t>usb</w:t>
      </w:r>
      <w:proofErr w:type="spellEnd"/>
      <w:r>
        <w:t xml:space="preserve"> 5 broches 1.90€</w:t>
      </w:r>
    </w:p>
    <w:p w14:paraId="1431946F" w14:textId="77777777" w:rsidR="00492269" w:rsidRDefault="00492269">
      <w:r>
        <w:t xml:space="preserve">Pack câbles de </w:t>
      </w:r>
      <w:proofErr w:type="spellStart"/>
      <w:r>
        <w:t>co</w:t>
      </w:r>
      <w:proofErr w:type="spellEnd"/>
      <w:r>
        <w:t xml:space="preserve"> 9.90€</w:t>
      </w:r>
    </w:p>
    <w:p w14:paraId="4D18323A" w14:textId="77777777" w:rsidR="00492269" w:rsidRDefault="00492269">
      <w:r>
        <w:t>Relai</w:t>
      </w:r>
    </w:p>
    <w:p w14:paraId="344BB4FC" w14:textId="77777777" w:rsidR="00492269" w:rsidRDefault="00492269">
      <w:r>
        <w:t>Capteurs photosensibles</w:t>
      </w:r>
    </w:p>
    <w:p w14:paraId="576B0030" w14:textId="77777777" w:rsidR="00492269" w:rsidRDefault="00492269">
      <w:bookmarkStart w:id="0" w:name="_GoBack"/>
      <w:r>
        <w:t>Domino</w:t>
      </w:r>
    </w:p>
    <w:bookmarkEnd w:id="0"/>
    <w:p w14:paraId="3EF306B5" w14:textId="77777777" w:rsidR="00492269" w:rsidRDefault="00492269"/>
    <w:sectPr w:rsidR="00492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69"/>
    <w:rsid w:val="00492269"/>
    <w:rsid w:val="00613F90"/>
    <w:rsid w:val="00C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CF9E"/>
  <w15:chartTrackingRefBased/>
  <w15:docId w15:val="{AC2F40EF-4B5D-4DB2-B5BF-539E955C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BRENY</dc:creator>
  <cp:keywords/>
  <dc:description/>
  <cp:lastModifiedBy>Corentin BRENY</cp:lastModifiedBy>
  <cp:revision>1</cp:revision>
  <dcterms:created xsi:type="dcterms:W3CDTF">2020-04-06T14:32:00Z</dcterms:created>
  <dcterms:modified xsi:type="dcterms:W3CDTF">2020-04-07T14:00:00Z</dcterms:modified>
</cp:coreProperties>
</file>