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1227" w14:textId="0474FB6F" w:rsidR="00477A13" w:rsidRDefault="0094614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11C171" wp14:editId="5CA9952C">
                <wp:simplePos x="0" y="0"/>
                <wp:positionH relativeFrom="column">
                  <wp:posOffset>7320280</wp:posOffset>
                </wp:positionH>
                <wp:positionV relativeFrom="paragraph">
                  <wp:posOffset>2357120</wp:posOffset>
                </wp:positionV>
                <wp:extent cx="1419225" cy="7715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5E976" w14:textId="6F8C149F" w:rsidR="006F24FD" w:rsidRPr="000324DD" w:rsidRDefault="000324DD" w:rsidP="006F24F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24D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Raspberry Pi 3</w:t>
                            </w:r>
                            <w:r w:rsidR="006F24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192.168.0.</w:t>
                            </w:r>
                            <w:r w:rsidR="009659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946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1C1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76.4pt;margin-top:185.6pt;width:111.75pt;height:6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">
                <v:textbox>
                  <w:txbxContent>
                    <w:p w14:paraId="13B5E976" w14:textId="6F8C149F" w:rsidR="006F24FD" w:rsidRPr="000324DD" w:rsidRDefault="000324DD" w:rsidP="006F24F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24DD">
                        <w:rPr>
                          <w:b/>
                          <w:bCs/>
                          <w:sz w:val="28"/>
                          <w:szCs w:val="28"/>
                        </w:rPr>
                        <w:t>Raspberry Pi 3</w:t>
                      </w:r>
                      <w:r w:rsidR="006F24FD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  <w:t>192.168.0.</w:t>
                      </w:r>
                      <w:r w:rsidR="009659BE"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946145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  <w:t>255.255.255.0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CD4DC5" wp14:editId="11CA5556">
                <wp:simplePos x="0" y="0"/>
                <wp:positionH relativeFrom="margin">
                  <wp:align>center</wp:align>
                </wp:positionH>
                <wp:positionV relativeFrom="paragraph">
                  <wp:posOffset>5510530</wp:posOffset>
                </wp:positionV>
                <wp:extent cx="1304925" cy="1009650"/>
                <wp:effectExtent l="0" t="0" r="28575" b="1905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80B3" w14:textId="58CF7538" w:rsidR="000324DD" w:rsidRPr="000324DD" w:rsidRDefault="000324DD" w:rsidP="000324D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Application Web</w:t>
                            </w:r>
                            <w:r w:rsidR="004209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192.168.0.</w:t>
                            </w:r>
                            <w:r w:rsidR="009659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9659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946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4DC5" id="_x0000_s1027" type="#_x0000_t202" style="position:absolute;margin-left:0;margin-top:433.9pt;width:102.75pt;height:79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">
                <v:textbox>
                  <w:txbxContent>
                    <w:p w14:paraId="369F80B3" w14:textId="58CF7538" w:rsidR="000324DD" w:rsidRPr="000324DD" w:rsidRDefault="000324DD" w:rsidP="000324D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Application Web</w:t>
                      </w:r>
                      <w:r w:rsidR="0042096E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  <w:t>192.168.0.</w:t>
                      </w:r>
                      <w:r w:rsidR="009659BE"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="009659BE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946145">
                        <w:rPr>
                          <w:b/>
                          <w:bCs/>
                          <w:sz w:val="28"/>
                          <w:szCs w:val="28"/>
                        </w:rPr>
                        <w:t>255.255.255.0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E17CB81" wp14:editId="015A48A4">
            <wp:simplePos x="0" y="0"/>
            <wp:positionH relativeFrom="margin">
              <wp:align>center</wp:align>
            </wp:positionH>
            <wp:positionV relativeFrom="paragraph">
              <wp:posOffset>2929255</wp:posOffset>
            </wp:positionV>
            <wp:extent cx="762000" cy="762000"/>
            <wp:effectExtent l="57150" t="5715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022308"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812534" wp14:editId="155FB7FC">
            <wp:simplePos x="0" y="0"/>
            <wp:positionH relativeFrom="column">
              <wp:posOffset>3453130</wp:posOffset>
            </wp:positionH>
            <wp:positionV relativeFrom="paragraph">
              <wp:posOffset>3653155</wp:posOffset>
            </wp:positionV>
            <wp:extent cx="2438400" cy="18288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232AF5" wp14:editId="5A4735A4">
                <wp:simplePos x="0" y="0"/>
                <wp:positionH relativeFrom="column">
                  <wp:posOffset>1395730</wp:posOffset>
                </wp:positionH>
                <wp:positionV relativeFrom="paragraph">
                  <wp:posOffset>3167380</wp:posOffset>
                </wp:positionV>
                <wp:extent cx="1143000" cy="781050"/>
                <wp:effectExtent l="0" t="0" r="19050" b="1905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B8E9C" w14:textId="0564C04E" w:rsidR="00E96ACA" w:rsidRPr="000324DD" w:rsidRDefault="00E96ACA" w:rsidP="00E96A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Box Internet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192.168.0.</w:t>
                            </w:r>
                            <w:r w:rsidR="009659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="009461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2AF5" id="_x0000_s1028" type="#_x0000_t202" style="position:absolute;margin-left:109.9pt;margin-top:249.4pt;width:90pt;height:6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">
                <v:textbox>
                  <w:txbxContent>
                    <w:p w14:paraId="490B8E9C" w14:textId="0564C04E" w:rsidR="00E96ACA" w:rsidRPr="000324DD" w:rsidRDefault="00E96ACA" w:rsidP="00E96A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Box Internet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  <w:t>192.168.0.</w:t>
                      </w:r>
                      <w:r w:rsidR="009659BE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="00946145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  <w:t>255.255.255.0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AC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B7D81FC" wp14:editId="657866D4">
            <wp:simplePos x="0" y="0"/>
            <wp:positionH relativeFrom="column">
              <wp:posOffset>-318770</wp:posOffset>
            </wp:positionH>
            <wp:positionV relativeFrom="paragraph">
              <wp:posOffset>-699770</wp:posOffset>
            </wp:positionV>
            <wp:extent cx="1776066" cy="151447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66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CA">
        <w:rPr>
          <w:noProof/>
        </w:rPr>
        <w:drawing>
          <wp:anchor distT="0" distB="0" distL="114300" distR="114300" simplePos="0" relativeHeight="251673600" behindDoc="0" locked="0" layoutInCell="1" allowOverlap="1" wp14:anchorId="6D5F5145" wp14:editId="2D7DA2D4">
            <wp:simplePos x="0" y="0"/>
            <wp:positionH relativeFrom="column">
              <wp:posOffset>1189990</wp:posOffset>
            </wp:positionH>
            <wp:positionV relativeFrom="paragraph">
              <wp:posOffset>470535</wp:posOffset>
            </wp:positionV>
            <wp:extent cx="1123396" cy="1080464"/>
            <wp:effectExtent l="0" t="54610" r="0" b="222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237684">
                      <a:off x="0" y="0"/>
                      <a:ext cx="1123396" cy="108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CA">
        <w:rPr>
          <w:noProof/>
        </w:rPr>
        <w:drawing>
          <wp:anchor distT="0" distB="0" distL="114300" distR="114300" simplePos="0" relativeHeight="251660288" behindDoc="0" locked="0" layoutInCell="1" allowOverlap="1" wp14:anchorId="76B7EF8A" wp14:editId="18271EC2">
            <wp:simplePos x="0" y="0"/>
            <wp:positionH relativeFrom="column">
              <wp:posOffset>3129280</wp:posOffset>
            </wp:positionH>
            <wp:positionV relativeFrom="paragraph">
              <wp:posOffset>2329180</wp:posOffset>
            </wp:positionV>
            <wp:extent cx="666750" cy="666750"/>
            <wp:effectExtent l="38100" t="0" r="38100" b="7620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266885"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CA">
        <w:rPr>
          <w:noProof/>
        </w:rPr>
        <w:drawing>
          <wp:anchor distT="0" distB="0" distL="114300" distR="114300" simplePos="0" relativeHeight="251659264" behindDoc="0" locked="0" layoutInCell="1" allowOverlap="1" wp14:anchorId="66DBDF88" wp14:editId="50C48029">
            <wp:simplePos x="0" y="0"/>
            <wp:positionH relativeFrom="column">
              <wp:posOffset>957580</wp:posOffset>
            </wp:positionH>
            <wp:positionV relativeFrom="paragraph">
              <wp:posOffset>1205230</wp:posOffset>
            </wp:positionV>
            <wp:extent cx="2667000" cy="20383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4DD">
        <w:rPr>
          <w:noProof/>
        </w:rPr>
        <w:drawing>
          <wp:anchor distT="0" distB="0" distL="114300" distR="114300" simplePos="0" relativeHeight="251665408" behindDoc="0" locked="0" layoutInCell="1" allowOverlap="1" wp14:anchorId="23286381" wp14:editId="5F91C585">
            <wp:simplePos x="0" y="0"/>
            <wp:positionH relativeFrom="column">
              <wp:posOffset>5996305</wp:posOffset>
            </wp:positionH>
            <wp:positionV relativeFrom="paragraph">
              <wp:posOffset>1490345</wp:posOffset>
            </wp:positionV>
            <wp:extent cx="885825" cy="885825"/>
            <wp:effectExtent l="0" t="0" r="9525" b="857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084563"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4DD">
        <w:rPr>
          <w:noProof/>
        </w:rPr>
        <w:drawing>
          <wp:anchor distT="0" distB="0" distL="114300" distR="114300" simplePos="0" relativeHeight="251661312" behindDoc="0" locked="0" layoutInCell="1" allowOverlap="1" wp14:anchorId="3B037746" wp14:editId="560065E1">
            <wp:simplePos x="0" y="0"/>
            <wp:positionH relativeFrom="margin">
              <wp:align>right</wp:align>
            </wp:positionH>
            <wp:positionV relativeFrom="paragraph">
              <wp:posOffset>749299</wp:posOffset>
            </wp:positionV>
            <wp:extent cx="1847850" cy="1217623"/>
            <wp:effectExtent l="171450" t="419100" r="190500" b="4400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583401">
                      <a:off x="0" y="0"/>
                      <a:ext cx="1847850" cy="121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7A13" w:rsidSect="000324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DD"/>
    <w:rsid w:val="000324DD"/>
    <w:rsid w:val="002F638D"/>
    <w:rsid w:val="0042096E"/>
    <w:rsid w:val="00477A13"/>
    <w:rsid w:val="006F24FD"/>
    <w:rsid w:val="00946145"/>
    <w:rsid w:val="009659BE"/>
    <w:rsid w:val="00C42273"/>
    <w:rsid w:val="00E53EDC"/>
    <w:rsid w:val="00E9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4CFD"/>
  <w15:chartTrackingRefBased/>
  <w15:docId w15:val="{A384356D-D7C3-4E8C-98D0-DA15349B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2" ma:contentTypeDescription="Crée un document." ma:contentTypeScope="" ma:versionID="eeba5515e5b49d4cb8f02518d723a0ef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d1dedd9ae6c1639ff147f080aa728d5e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FCDB14-AE59-4EA4-83A9-4AC3E1FD7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EADE4D-9F01-4E31-98A6-2C3A6D82CB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7FAD9-B1AA-423B-8DC7-56F157BB4B6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  <ds:schemaRef ds:uri="http://purl.org/dc/dcmitype/"/>
    <ds:schemaRef ds:uri="d8cf3dac-1a13-45cb-8a21-e6db2b4bdd1c"/>
    <ds:schemaRef ds:uri="http://schemas.microsoft.com/office/2006/metadata/properties"/>
    <ds:schemaRef ds:uri="http://schemas.openxmlformats.org/package/2006/metadata/core-properties"/>
    <ds:schemaRef ds:uri="bb49ec10-4b83-46f3-966c-a960cdd8b7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Pinneau.Joshua@outlook.fr</dc:creator>
  <cp:keywords/>
  <dc:description/>
  <cp:lastModifiedBy>Pinneau.Joshua@outlook.fr</cp:lastModifiedBy>
  <cp:revision>10</cp:revision>
  <dcterms:created xsi:type="dcterms:W3CDTF">2020-03-23T15:26:00Z</dcterms:created>
  <dcterms:modified xsi:type="dcterms:W3CDTF">2020-03-23T15:35:00Z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