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615B9C44" w14:textId="7E223951" w:rsidR="00C720DB" w:rsidRDefault="00C720DB" w:rsidP="00C720DB">
      <w:pPr>
        <w:pStyle w:val="Sansinterligne"/>
      </w:pPr>
      <w:r w:rsidRPr="00C720DB">
        <w:lastRenderedPageBreak/>
        <w:t>L’élément EAU (LED) est allumé sur la tablette à destination des joueurs</w:t>
      </w:r>
      <w:r>
        <w:t>.</w:t>
      </w:r>
    </w:p>
    <w:p w14:paraId="4A863232" w14:textId="77777777" w:rsidR="00E11372" w:rsidRDefault="00E11372" w:rsidP="001D49E0">
      <w:pPr>
        <w:rPr>
          <w:u w:val="single"/>
        </w:rPr>
      </w:pPr>
    </w:p>
    <w:p w14:paraId="1B0515E2" w14:textId="336BD2E4" w:rsidR="001D49E0" w:rsidRDefault="001D49E0" w:rsidP="001D49E0">
      <w:pPr>
        <w:rPr>
          <w:u w:val="single"/>
        </w:rPr>
      </w:pPr>
      <w:r w:rsidRPr="001D49E0">
        <w:rPr>
          <w:u w:val="single"/>
        </w:rPr>
        <w:t>Capteur d’humidité </w:t>
      </w:r>
      <w:r w:rsidR="004C1609">
        <w:rPr>
          <w:u w:val="single"/>
        </w:rPr>
        <w:t>(Water Sensor</w:t>
      </w:r>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0686D31B" w14:textId="5A73D26C" w:rsidR="00A43EE5" w:rsidRDefault="00CF7F69" w:rsidP="001D49E0">
      <w:pPr>
        <w:rPr>
          <w:bCs/>
          <w:u w:val="single"/>
        </w:rPr>
      </w:pPr>
      <w:r>
        <w:rPr>
          <w:bCs/>
          <w:u w:val="single"/>
        </w:rPr>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B2F528B"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p>
    <w:p w14:paraId="717E7410" w14:textId="1B37744A" w:rsidR="009A69E9" w:rsidRDefault="009A69E9" w:rsidP="00FD5216"/>
    <w:p w14:paraId="3974F2B5" w14:textId="3EF4A07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3E04A032"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7C59E0">
        <w:t xml:space="preserve">Les différents actionneurs seront </w:t>
      </w:r>
      <w:r w:rsidR="003B0FC0">
        <w:t>pilotés</w:t>
      </w:r>
      <w:r w:rsidR="007C59E0">
        <w:t xml:space="preserve"> par </w:t>
      </w:r>
      <w:r w:rsidR="003B0FC0">
        <w:t>Wifi</w:t>
      </w:r>
      <w:r w:rsidR="007C59E0">
        <w:t xml:space="preserve"> via le PC de supervision.</w:t>
      </w:r>
    </w:p>
    <w:p w14:paraId="5282760E" w14:textId="71F7D365" w:rsidR="003B0FC0" w:rsidRDefault="003B0FC0" w:rsidP="00473A03"/>
    <w:p w14:paraId="4B75C180" w14:textId="35CD9EF4" w:rsidR="003B0FC0" w:rsidRPr="003B0FC0" w:rsidRDefault="003B0FC0" w:rsidP="00473A03">
      <w:pPr>
        <w:rPr>
          <w:b/>
          <w:bCs/>
        </w:rPr>
      </w:pPr>
      <w:bookmarkStart w:id="0" w:name="_GoBack"/>
      <w:r w:rsidRPr="003B0FC0">
        <w:rPr>
          <w:b/>
          <w:bCs/>
        </w:rPr>
        <w:t xml:space="preserve">Voici une maquette de l’interface : </w:t>
      </w:r>
    </w:p>
    <w:bookmarkEnd w:id="0"/>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77777777" w:rsidR="002B497A" w:rsidRPr="00FD5216" w:rsidRDefault="002B497A" w:rsidP="00FD5216"/>
    <w:p w14:paraId="0A148F3A" w14:textId="77777777" w:rsidR="00D14829" w:rsidRDefault="00D14829" w:rsidP="00747EE7">
      <w:pPr>
        <w:rPr>
          <w:bCs/>
        </w:rPr>
      </w:pPr>
    </w:p>
    <w:p w14:paraId="257CEC73" w14:textId="77777777" w:rsidR="00BA20C7" w:rsidRDefault="00BA20C7" w:rsidP="00747EE7">
      <w:pPr>
        <w:rPr>
          <w:bCs/>
        </w:rPr>
      </w:pPr>
    </w:p>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4E1171"/>
    <w:multiLevelType w:val="hybridMultilevel"/>
    <w:tmpl w:val="B944FD8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9"/>
  </w:num>
  <w:num w:numId="5">
    <w:abstractNumId w:val="13"/>
  </w:num>
  <w:num w:numId="6">
    <w:abstractNumId w:val="7"/>
  </w:num>
  <w:num w:numId="7">
    <w:abstractNumId w:val="8"/>
  </w:num>
  <w:num w:numId="8">
    <w:abstractNumId w:val="5"/>
  </w:num>
  <w:num w:numId="9">
    <w:abstractNumId w:val="0"/>
  </w:num>
  <w:num w:numId="10">
    <w:abstractNumId w:val="14"/>
  </w:num>
  <w:num w:numId="11">
    <w:abstractNumId w:val="4"/>
  </w:num>
  <w:num w:numId="12">
    <w:abstractNumId w:val="11"/>
  </w:num>
  <w:num w:numId="13">
    <w:abstractNumId w:val="15"/>
  </w:num>
  <w:num w:numId="14">
    <w:abstractNumId w:val="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C4500"/>
    <w:rsid w:val="00164504"/>
    <w:rsid w:val="001668D7"/>
    <w:rsid w:val="00175898"/>
    <w:rsid w:val="00183275"/>
    <w:rsid w:val="001A605D"/>
    <w:rsid w:val="001D49E0"/>
    <w:rsid w:val="002B497A"/>
    <w:rsid w:val="00346442"/>
    <w:rsid w:val="003B0FC0"/>
    <w:rsid w:val="00416F83"/>
    <w:rsid w:val="0042468D"/>
    <w:rsid w:val="00437669"/>
    <w:rsid w:val="00473A03"/>
    <w:rsid w:val="00496756"/>
    <w:rsid w:val="004C1609"/>
    <w:rsid w:val="004C69F9"/>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57794"/>
    <w:rsid w:val="008742E6"/>
    <w:rsid w:val="008813E2"/>
    <w:rsid w:val="008F7066"/>
    <w:rsid w:val="009A69E9"/>
    <w:rsid w:val="00A43EE5"/>
    <w:rsid w:val="00A84936"/>
    <w:rsid w:val="00AE4BFB"/>
    <w:rsid w:val="00B01E8A"/>
    <w:rsid w:val="00B11CD5"/>
    <w:rsid w:val="00B61AD6"/>
    <w:rsid w:val="00BA01F7"/>
    <w:rsid w:val="00BA20C7"/>
    <w:rsid w:val="00C22E14"/>
    <w:rsid w:val="00C66FCC"/>
    <w:rsid w:val="00C720DB"/>
    <w:rsid w:val="00CC1DB0"/>
    <w:rsid w:val="00CC6F80"/>
    <w:rsid w:val="00CF7F69"/>
    <w:rsid w:val="00D0220B"/>
    <w:rsid w:val="00D14829"/>
    <w:rsid w:val="00D36ABF"/>
    <w:rsid w:val="00D80D3F"/>
    <w:rsid w:val="00D94402"/>
    <w:rsid w:val="00D94B37"/>
    <w:rsid w:val="00E04BE2"/>
    <w:rsid w:val="00E11372"/>
    <w:rsid w:val="00E50112"/>
    <w:rsid w:val="00EC0A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770</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49</cp:revision>
  <dcterms:created xsi:type="dcterms:W3CDTF">2020-01-14T09:41:00Z</dcterms:created>
  <dcterms:modified xsi:type="dcterms:W3CDTF">2020-01-17T14:45:00Z</dcterms:modified>
</cp:coreProperties>
</file>