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15F488B" w:rsidR="00C255C1" w:rsidRPr="00C255C1" w:rsidRDefault="00C255C1" w:rsidP="00E20C20">
      <w:pPr>
        <w:pStyle w:val="Titre"/>
        <w:tabs>
          <w:tab w:val="center" w:pos="3119"/>
        </w:tabs>
        <w:rPr>
          <w:b w:val="0"/>
          <w:sz w:val="56"/>
          <w:u w:val="single"/>
        </w:rPr>
      </w:pPr>
      <w:r w:rsidRPr="00C255C1">
        <w:rPr>
          <w:b w:val="0"/>
          <w:sz w:val="56"/>
          <w:u w:val="single"/>
        </w:rPr>
        <w:t>Projet :</w:t>
      </w:r>
      <w:r w:rsidR="00E20C20">
        <w:rPr>
          <w:b w:val="0"/>
          <w:sz w:val="56"/>
          <w:u w:val="single"/>
        </w:rPr>
        <w:t xml:space="preserve"> Portfolio</w:t>
      </w:r>
    </w:p>
    <w:p w14:paraId="1278D928" w14:textId="77777777" w:rsidR="00C255C1" w:rsidRDefault="00C255C1"/>
    <w:tbl>
      <w:tblPr>
        <w:tblW w:w="8080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237"/>
      </w:tblGrid>
      <w:tr w:rsidR="00FF7745" w:rsidRPr="002113E8" w14:paraId="4CD9DF3E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583F5F0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CBD</w:t>
            </w:r>
          </w:p>
        </w:tc>
      </w:tr>
      <w:tr w:rsidR="00FF7745" w:rsidRPr="002113E8" w14:paraId="4334B64A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6B4ECC5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Apprenti informaticien</w:t>
            </w:r>
          </w:p>
        </w:tc>
      </w:tr>
      <w:tr w:rsidR="00FF7745" w:rsidRPr="002113E8" w14:paraId="718CC609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37229C68" w:rsidR="00FF7745" w:rsidRPr="002113E8" w:rsidRDefault="00F17DE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 à un compte</w:t>
            </w:r>
          </w:p>
        </w:tc>
      </w:tr>
      <w:tr w:rsidR="00FF7745" w:rsidRPr="002113E8" w14:paraId="057ACD21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3D5AE44E" w:rsidR="00FF7745" w:rsidRPr="002113E8" w:rsidRDefault="00F17DEB" w:rsidP="00196FC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Créer un portfolio</w:t>
            </w:r>
            <w:r w:rsidR="00196FC7">
              <w:rPr>
                <w:rFonts w:cs="Arial"/>
                <w:szCs w:val="36"/>
              </w:rPr>
              <w:t>, Gérer un portfolio</w:t>
            </w:r>
          </w:p>
        </w:tc>
      </w:tr>
      <w:tr w:rsidR="00FF7745" w:rsidRPr="002113E8" w14:paraId="226E1926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17B8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Charge estimée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D88A" w14:textId="2F4697DF" w:rsidR="00FF7745" w:rsidRPr="002113E8" w:rsidRDefault="008A0953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6</w:t>
            </w:r>
            <w:r w:rsidR="00E20C20">
              <w:rPr>
                <w:rFonts w:cs="Arial"/>
                <w:szCs w:val="36"/>
              </w:rPr>
              <w:t>h</w:t>
            </w:r>
            <w:bookmarkStart w:id="0" w:name="_GoBack"/>
            <w:bookmarkEnd w:id="0"/>
          </w:p>
        </w:tc>
      </w:tr>
      <w:tr w:rsidR="00FF7745" w:rsidRPr="002113E8" w14:paraId="5AF871A2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799BF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3783" w14:textId="4E4AA753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7"/>
        <w:gridCol w:w="5305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4DCC7587" w:rsidR="00FF7745" w:rsidRPr="002113E8" w:rsidRDefault="00F17DEB" w:rsidP="008A095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Appuyer sur un bouton </w:t>
            </w:r>
            <w:r w:rsidR="008A0953">
              <w:rPr>
                <w:rFonts w:cs="Arial"/>
                <w:szCs w:val="36"/>
              </w:rPr>
              <w:t>Se connecter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3E2405B1" w:rsidR="00FF7745" w:rsidRPr="002113E8" w:rsidRDefault="00F17DEB" w:rsidP="008A095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Une page </w:t>
            </w:r>
            <w:r w:rsidR="008A0953">
              <w:rPr>
                <w:rFonts w:cs="Arial"/>
                <w:szCs w:val="36"/>
              </w:rPr>
              <w:t>Connexion</w:t>
            </w:r>
            <w:r>
              <w:rPr>
                <w:rFonts w:cs="Arial"/>
                <w:szCs w:val="36"/>
              </w:rPr>
              <w:t xml:space="preserve"> s’ouvre</w:t>
            </w:r>
          </w:p>
        </w:tc>
      </w:tr>
      <w:tr w:rsidR="008A0953" w:rsidRPr="002113E8" w14:paraId="660FA12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44D5D" w14:textId="1F828D42" w:rsidR="008A0953" w:rsidRDefault="008A0953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Rentrer ses identifiants de connexion et appuyer sur Connexion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FC804" w14:textId="77777777" w:rsidR="008A0953" w:rsidRDefault="008A0953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 si les informations sont correctes connexion à sa page de portfolio</w:t>
            </w:r>
          </w:p>
          <w:p w14:paraId="5AC8D7E7" w14:textId="3D2A0F5C" w:rsidR="008A0953" w:rsidRPr="00196FC7" w:rsidRDefault="008A0953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 si les informations sont incorrectes message d’erreur et vidage des champs</w:t>
            </w:r>
          </w:p>
        </w:tc>
      </w:tr>
      <w:tr w:rsidR="00196FC7" w:rsidRPr="002113E8" w14:paraId="2CC857F1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534F2" w14:textId="1A220C55" w:rsidR="00196FC7" w:rsidRDefault="00196FC7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Appuyer sur un bouton créer un portfolio</w:t>
            </w:r>
            <w:r w:rsidR="008A0953">
              <w:rPr>
                <w:rFonts w:cs="Arial"/>
                <w:szCs w:val="36"/>
              </w:rPr>
              <w:t xml:space="preserve"> (si pas de portfolio existant)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D0367" w14:textId="1DBD9354" w:rsidR="00196FC7" w:rsidRDefault="00196FC7" w:rsidP="00393871">
            <w:pPr>
              <w:rPr>
                <w:rFonts w:cs="Arial"/>
                <w:szCs w:val="36"/>
              </w:rPr>
            </w:pPr>
            <w:r w:rsidRPr="00196FC7">
              <w:rPr>
                <w:rFonts w:cs="Arial"/>
                <w:szCs w:val="36"/>
              </w:rPr>
              <w:sym w:font="Wingdings" w:char="F0E0"/>
            </w:r>
            <w:r>
              <w:rPr>
                <w:rFonts w:cs="Arial"/>
                <w:szCs w:val="36"/>
              </w:rPr>
              <w:t>scénario Créer un portfolio</w:t>
            </w:r>
          </w:p>
        </w:tc>
      </w:tr>
      <w:tr w:rsidR="000E4933" w:rsidRPr="002113E8" w14:paraId="09759D47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10EFF" w14:textId="2B9BB55E" w:rsidR="000E4933" w:rsidRDefault="000E4933" w:rsidP="008A095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Appuyer sur un bouton </w:t>
            </w:r>
            <w:r w:rsidR="008A0953">
              <w:rPr>
                <w:rFonts w:cs="Arial"/>
                <w:szCs w:val="36"/>
              </w:rPr>
              <w:t>modifier</w:t>
            </w:r>
            <w:r>
              <w:rPr>
                <w:rFonts w:cs="Arial"/>
                <w:szCs w:val="36"/>
              </w:rPr>
              <w:t xml:space="preserve"> </w:t>
            </w:r>
            <w:r w:rsidR="008A0953">
              <w:rPr>
                <w:rFonts w:cs="Arial"/>
                <w:szCs w:val="36"/>
              </w:rPr>
              <w:t>ce</w:t>
            </w:r>
            <w:r>
              <w:rPr>
                <w:rFonts w:cs="Arial"/>
                <w:szCs w:val="36"/>
              </w:rPr>
              <w:t xml:space="preserve"> portfolio</w:t>
            </w:r>
            <w:r w:rsidR="008A0953">
              <w:rPr>
                <w:rFonts w:cs="Arial"/>
                <w:szCs w:val="36"/>
              </w:rPr>
              <w:t xml:space="preserve"> (si portfolio existant)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9079B" w14:textId="1817ABBC" w:rsidR="000E4933" w:rsidRPr="00196FC7" w:rsidRDefault="000E4933" w:rsidP="00393871">
            <w:pPr>
              <w:rPr>
                <w:rFonts w:cs="Arial"/>
                <w:szCs w:val="36"/>
              </w:rPr>
            </w:pPr>
            <w:r w:rsidRPr="000E4933">
              <w:rPr>
                <w:rFonts w:cs="Arial"/>
                <w:szCs w:val="36"/>
              </w:rPr>
              <w:sym w:font="Wingdings" w:char="F0E0"/>
            </w:r>
            <w:r>
              <w:rPr>
                <w:rFonts w:cs="Arial"/>
                <w:szCs w:val="36"/>
              </w:rPr>
              <w:t>scénario Gérer un portfolio</w:t>
            </w:r>
          </w:p>
        </w:tc>
      </w:tr>
    </w:tbl>
    <w:p w14:paraId="52C55859" w14:textId="77777777" w:rsidR="00BE61AD" w:rsidRPr="00BE61AD" w:rsidRDefault="00BE61AD" w:rsidP="00BE61AD">
      <w:pPr>
        <w:rPr>
          <w:sz w:val="40"/>
        </w:rPr>
      </w:pPr>
    </w:p>
    <w:sectPr w:rsidR="00BE61AD" w:rsidRPr="00BE61AD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22174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AD"/>
    <w:rsid w:val="000E4933"/>
    <w:rsid w:val="00196FC7"/>
    <w:rsid w:val="002611B4"/>
    <w:rsid w:val="007B0746"/>
    <w:rsid w:val="008A0953"/>
    <w:rsid w:val="009D10B8"/>
    <w:rsid w:val="009D69CA"/>
    <w:rsid w:val="009F38A4"/>
    <w:rsid w:val="00BE61AD"/>
    <w:rsid w:val="00C14AD3"/>
    <w:rsid w:val="00C255C1"/>
    <w:rsid w:val="00E20C20"/>
    <w:rsid w:val="00F17DEB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BOMPARD Corentin</cp:lastModifiedBy>
  <cp:revision>5</cp:revision>
  <dcterms:created xsi:type="dcterms:W3CDTF">2018-02-02T12:46:00Z</dcterms:created>
  <dcterms:modified xsi:type="dcterms:W3CDTF">2018-02-08T07:23:00Z</dcterms:modified>
</cp:coreProperties>
</file>