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D614F" w14:textId="415F488B" w:rsidR="00C255C1" w:rsidRPr="00C255C1" w:rsidRDefault="00C255C1" w:rsidP="00E20C20">
      <w:pPr>
        <w:pStyle w:val="Titre"/>
        <w:tabs>
          <w:tab w:val="center" w:pos="3119"/>
        </w:tabs>
        <w:rPr>
          <w:b w:val="0"/>
          <w:sz w:val="56"/>
          <w:u w:val="single"/>
        </w:rPr>
      </w:pPr>
      <w:r w:rsidRPr="00C255C1">
        <w:rPr>
          <w:b w:val="0"/>
          <w:sz w:val="56"/>
          <w:u w:val="single"/>
        </w:rPr>
        <w:t>Projet :</w:t>
      </w:r>
      <w:r w:rsidR="00E20C20">
        <w:rPr>
          <w:b w:val="0"/>
          <w:sz w:val="56"/>
          <w:u w:val="single"/>
        </w:rPr>
        <w:t xml:space="preserve"> Portfolio</w:t>
      </w:r>
    </w:p>
    <w:p w14:paraId="1278D928" w14:textId="77777777" w:rsidR="00C255C1" w:rsidRDefault="00C255C1"/>
    <w:tbl>
      <w:tblPr>
        <w:tblW w:w="8080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237"/>
      </w:tblGrid>
      <w:tr w:rsidR="00FF7745" w:rsidRPr="002113E8" w14:paraId="4CD9DF3E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13461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3329F" w14:textId="583F5F09" w:rsidR="00FF7745" w:rsidRPr="002113E8" w:rsidRDefault="009F38A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CBD</w:t>
            </w:r>
          </w:p>
        </w:tc>
      </w:tr>
      <w:tr w:rsidR="00FF7745" w:rsidRPr="002113E8" w14:paraId="4334B64A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6336D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FB7A3" w14:textId="6B4ECC59" w:rsidR="00FF7745" w:rsidRPr="002113E8" w:rsidRDefault="009F38A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Apprenti informaticien</w:t>
            </w:r>
          </w:p>
        </w:tc>
      </w:tr>
      <w:tr w:rsidR="00FF7745" w:rsidRPr="002113E8" w14:paraId="718CC609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21910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84F07" w14:textId="5227D649" w:rsidR="00FF7745" w:rsidRPr="002113E8" w:rsidRDefault="00C57FBE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Consulter les utilisate</w:t>
            </w:r>
            <w:bookmarkStart w:id="0" w:name="_GoBack"/>
            <w:bookmarkEnd w:id="0"/>
            <w:r>
              <w:rPr>
                <w:rFonts w:cs="Arial"/>
                <w:szCs w:val="36"/>
              </w:rPr>
              <w:t>urs présents et leurs droits</w:t>
            </w:r>
          </w:p>
        </w:tc>
      </w:tr>
      <w:tr w:rsidR="00FF7745" w:rsidRPr="002113E8" w14:paraId="057ACD21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64945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5BB99" w14:textId="7ADAF4AE" w:rsidR="00FF7745" w:rsidRPr="002113E8" w:rsidRDefault="00C57FBE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Supprimer les droits d’un utilisateurs, Ajouter les droits d’un utilisateurs</w:t>
            </w:r>
          </w:p>
        </w:tc>
      </w:tr>
      <w:tr w:rsidR="00FF7745" w:rsidRPr="002113E8" w14:paraId="226E1926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C17B8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Charge estimée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6D88A" w14:textId="252EAAD0" w:rsidR="00FF7745" w:rsidRPr="002113E8" w:rsidRDefault="001C6D8E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5</w:t>
            </w:r>
            <w:r w:rsidR="00E20C20">
              <w:rPr>
                <w:rFonts w:cs="Arial"/>
                <w:szCs w:val="36"/>
              </w:rPr>
              <w:t>h</w:t>
            </w:r>
          </w:p>
        </w:tc>
      </w:tr>
      <w:tr w:rsidR="00FF7745" w:rsidRPr="002113E8" w14:paraId="5AF871A2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799BF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23783" w14:textId="4E4AA753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</w:tbl>
    <w:p w14:paraId="082C33EA" w14:textId="77777777" w:rsidR="00FF7745" w:rsidRDefault="00FF7745" w:rsidP="00FF7745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FF7745" w:rsidRPr="002113E8" w14:paraId="095D68E4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463E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36EC6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FF7745" w:rsidRPr="002113E8" w14:paraId="02F4663B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2C58C7" w14:textId="19315407" w:rsidR="00FF7745" w:rsidRPr="002113E8" w:rsidRDefault="00C57FBE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La liste des utilisateurs présents sur la base de données est affiché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A472ED" w14:textId="77777777" w:rsidR="00FF7745" w:rsidRDefault="00C57FBE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-&gt; Si une case est cochée : son contenu est affiché quand son propriétaire y accède</w:t>
            </w:r>
          </w:p>
          <w:p w14:paraId="7256B1EB" w14:textId="4F86DEDF" w:rsidR="00C57FBE" w:rsidRPr="002113E8" w:rsidRDefault="00C57FBE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-&gt; Si une case est décochée : son contenu n’est pas affiché à son propriétaire et le message : Votre compte a été désactivé, prenez contact avec l’admin</w:t>
            </w:r>
          </w:p>
        </w:tc>
      </w:tr>
      <w:tr w:rsidR="00FF7745" w:rsidRPr="002113E8" w14:paraId="4A31EC83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1B336" w14:textId="07F7CBE7" w:rsidR="00FF7745" w:rsidRPr="002113E8" w:rsidRDefault="00C57FBE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Appuyer sur la combo box En dessous de</w:t>
            </w:r>
            <w:r>
              <w:rPr>
                <w:rFonts w:cs="Arial"/>
                <w:szCs w:val="36"/>
              </w:rPr>
              <w:t xml:space="preserve"> Compte activé ?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F3542F" w14:textId="48ED6C26" w:rsidR="00FF7745" w:rsidRDefault="00C57FBE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-&gt; Si la case est cochée, elle est décochée (le compte est désactivé)</w:t>
            </w:r>
          </w:p>
          <w:p w14:paraId="1CC4EFD8" w14:textId="3045B8A3" w:rsidR="00C57FBE" w:rsidRPr="002113E8" w:rsidRDefault="00C57FBE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-&gt; Si la case est décochée, elle est cochée (le compte est visible par son propriétaire)</w:t>
            </w:r>
          </w:p>
        </w:tc>
      </w:tr>
    </w:tbl>
    <w:p w14:paraId="52C55859" w14:textId="77777777" w:rsidR="00BE61AD" w:rsidRPr="00BE61AD" w:rsidRDefault="00BE61AD" w:rsidP="00BE61AD">
      <w:pPr>
        <w:rPr>
          <w:sz w:val="40"/>
        </w:rPr>
      </w:pPr>
    </w:p>
    <w:sectPr w:rsidR="00BE61AD" w:rsidRPr="00BE61AD" w:rsidSect="00BE61AD">
      <w:headerReference w:type="default" r:id="rId6"/>
      <w:pgSz w:w="11900" w:h="16840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03262" w14:textId="77777777" w:rsidR="007B0746" w:rsidRDefault="007B0746" w:rsidP="00C255C1">
      <w:r>
        <w:separator/>
      </w:r>
    </w:p>
  </w:endnote>
  <w:endnote w:type="continuationSeparator" w:id="0">
    <w:p w14:paraId="0EF7B93E" w14:textId="77777777" w:rsidR="007B0746" w:rsidRDefault="007B0746" w:rsidP="00C2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46018" w14:textId="77777777" w:rsidR="007B0746" w:rsidRDefault="007B0746" w:rsidP="00C255C1">
      <w:r>
        <w:separator/>
      </w:r>
    </w:p>
  </w:footnote>
  <w:footnote w:type="continuationSeparator" w:id="0">
    <w:p w14:paraId="416D9CC3" w14:textId="77777777" w:rsidR="007B0746" w:rsidRDefault="007B0746" w:rsidP="00C25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33883" w14:textId="77777777" w:rsidR="00C255C1" w:rsidRDefault="00C255C1" w:rsidP="00C255C1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400BE5B6" w14:textId="1D8A4DF5" w:rsidR="00C255C1" w:rsidRDefault="00C255C1" w:rsidP="00C255C1">
    <w:pPr>
      <w:pStyle w:val="En-tte"/>
      <w:jc w:val="right"/>
      <w:rPr>
        <w:b/>
        <w:smallCaps/>
        <w:sz w:val="32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734D51DC" wp14:editId="23556181">
          <wp:simplePos x="0" y="0"/>
          <wp:positionH relativeFrom="character">
            <wp:posOffset>-5793105</wp:posOffset>
          </wp:positionH>
          <wp:positionV relativeFrom="line">
            <wp:posOffset>134620</wp:posOffset>
          </wp:positionV>
          <wp:extent cx="942975" cy="288290"/>
          <wp:effectExtent l="0" t="0" r="0" b="0"/>
          <wp:wrapNone/>
          <wp:docPr id="2" name="Image 2" descr="Description 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Description 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785514" w14:textId="7FB45D6F" w:rsidR="00C255C1" w:rsidRDefault="00C255C1" w:rsidP="00C255C1">
    <w:pPr>
      <w:pStyle w:val="En-tte"/>
      <w:jc w:val="right"/>
      <w:rPr>
        <w:b/>
        <w:smallCaps/>
        <w:sz w:val="32"/>
      </w:rPr>
    </w:pPr>
  </w:p>
  <w:p w14:paraId="28BEE785" w14:textId="7B4D2568" w:rsidR="00C255C1" w:rsidRDefault="00C255C1" w:rsidP="00C255C1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4A5F34" wp14:editId="211E087C">
              <wp:simplePos x="0" y="0"/>
              <wp:positionH relativeFrom="column">
                <wp:posOffset>-32385</wp:posOffset>
              </wp:positionH>
              <wp:positionV relativeFrom="paragraph">
                <wp:posOffset>109220</wp:posOffset>
              </wp:positionV>
              <wp:extent cx="5810250" cy="0"/>
              <wp:effectExtent l="0" t="0" r="31750" b="2540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 xmlns="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9E0BB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8.6pt" to="454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" o:allowincell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AD"/>
    <w:rsid w:val="00004D4D"/>
    <w:rsid w:val="001C6D8E"/>
    <w:rsid w:val="002033EA"/>
    <w:rsid w:val="002611B4"/>
    <w:rsid w:val="004C07D2"/>
    <w:rsid w:val="00552781"/>
    <w:rsid w:val="007B0746"/>
    <w:rsid w:val="009D10B8"/>
    <w:rsid w:val="009D69CA"/>
    <w:rsid w:val="009F38A4"/>
    <w:rsid w:val="00BE61AD"/>
    <w:rsid w:val="00C14AD3"/>
    <w:rsid w:val="00C255C1"/>
    <w:rsid w:val="00C57FBE"/>
    <w:rsid w:val="00C61906"/>
    <w:rsid w:val="00E20C20"/>
    <w:rsid w:val="00F92EDF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1A603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E6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">
    <w:name w:val="Light List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5">
    <w:name w:val="Light List Accent 5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6">
    <w:name w:val="Medium Grid 3 Accent 6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BE61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4">
    <w:name w:val="Medium Grid 3 Accent 4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ecouleur-Accent5">
    <w:name w:val="Colorful List Accent 5"/>
    <w:basedOn w:val="TableauNormal"/>
    <w:uiPriority w:val="72"/>
    <w:rsid w:val="00BE61A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5C1"/>
  </w:style>
  <w:style w:type="paragraph" w:styleId="Pieddepage">
    <w:name w:val="footer"/>
    <w:basedOn w:val="Normal"/>
    <w:link w:val="Pieddepag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5C1"/>
  </w:style>
  <w:style w:type="paragraph" w:styleId="Titre">
    <w:name w:val="Title"/>
    <w:basedOn w:val="Normal"/>
    <w:link w:val="TitreCar"/>
    <w:qFormat/>
    <w:rsid w:val="00C255C1"/>
    <w:pPr>
      <w:jc w:val="center"/>
    </w:pPr>
    <w:rPr>
      <w:rFonts w:ascii="Arial" w:eastAsia="Times New Roman" w:hAnsi="Arial" w:cs="Times New Roman"/>
      <w:b/>
      <w:smallCaps/>
      <w:sz w:val="48"/>
      <w:szCs w:val="20"/>
    </w:rPr>
  </w:style>
  <w:style w:type="character" w:customStyle="1" w:styleId="TitreCar">
    <w:name w:val="Titre Car"/>
    <w:basedOn w:val="Policepardfaut"/>
    <w:link w:val="Titre"/>
    <w:rsid w:val="00C255C1"/>
    <w:rPr>
      <w:rFonts w:ascii="Arial" w:eastAsia="Times New Roman" w:hAnsi="Arial" w:cs="Times New Roman"/>
      <w:b/>
      <w:smallCaps/>
      <w:sz w:val="48"/>
      <w:szCs w:val="20"/>
    </w:rPr>
  </w:style>
  <w:style w:type="paragraph" w:customStyle="1" w:styleId="Corps1">
    <w:name w:val="Corps1"/>
    <w:basedOn w:val="Normal"/>
    <w:rsid w:val="00FF7745"/>
    <w:pPr>
      <w:spacing w:before="120" w:after="120"/>
    </w:pPr>
    <w:rPr>
      <w:rFonts w:asciiTheme="majorHAnsi" w:hAnsiTheme="maj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BOMPARD Corentin</cp:lastModifiedBy>
  <cp:revision>8</cp:revision>
  <dcterms:created xsi:type="dcterms:W3CDTF">2016-10-03T13:23:00Z</dcterms:created>
  <dcterms:modified xsi:type="dcterms:W3CDTF">2018-02-08T07:50:00Z</dcterms:modified>
</cp:coreProperties>
</file>