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673"/>
        <w:gridCol w:w="4615"/>
      </w:tblGrid>
      <w:tr w:rsidR="005A5A68" w:rsidTr="00EF1E36">
        <w:trPr>
          <w:trHeight w:val="381"/>
        </w:trPr>
        <w:tc>
          <w:tcPr>
            <w:tcW w:w="4673" w:type="dxa"/>
            <w:tcBorders>
              <w:right w:val="single" w:sz="4" w:space="0" w:color="auto"/>
            </w:tcBorders>
          </w:tcPr>
          <w:p w:rsidR="005A5A68" w:rsidRPr="00030979" w:rsidRDefault="005A5A68" w:rsidP="009C6981">
            <w:pPr>
              <w:rPr>
                <w:b/>
                <w:sz w:val="28"/>
                <w:szCs w:val="28"/>
              </w:rPr>
            </w:pPr>
            <w:r w:rsidRPr="00030979">
              <w:rPr>
                <w:b/>
                <w:sz w:val="28"/>
                <w:szCs w:val="28"/>
              </w:rPr>
              <w:t>Adresse de livraison</w:t>
            </w:r>
          </w:p>
        </w:tc>
        <w:tc>
          <w:tcPr>
            <w:tcW w:w="461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5A68" w:rsidRPr="005A5A68" w:rsidRDefault="005A5A68" w:rsidP="009C6981">
            <w:pPr>
              <w:rPr>
                <w:rFonts w:cstheme="minorHAnsi"/>
                <w:b/>
                <w:sz w:val="32"/>
                <w:szCs w:val="32"/>
              </w:rPr>
            </w:pPr>
          </w:p>
          <w:p w:rsidR="005A5A68" w:rsidRPr="005A5A68" w:rsidRDefault="005A5A68" w:rsidP="005A5A68">
            <w:pPr>
              <w:jc w:val="center"/>
              <w:rPr>
                <w:b/>
                <w:sz w:val="32"/>
                <w:szCs w:val="32"/>
              </w:rPr>
            </w:pPr>
            <w:r w:rsidRPr="005A5A68">
              <w:rPr>
                <w:rFonts w:cstheme="minorHAnsi"/>
                <w:b/>
                <w:sz w:val="32"/>
                <w:szCs w:val="32"/>
              </w:rPr>
              <w:t>Bon de commande</w:t>
            </w:r>
          </w:p>
        </w:tc>
      </w:tr>
      <w:tr w:rsidR="005A5A68" w:rsidTr="00EF1E36">
        <w:trPr>
          <w:trHeight w:val="1309"/>
        </w:trPr>
        <w:tc>
          <w:tcPr>
            <w:tcW w:w="4673" w:type="dxa"/>
            <w:tcBorders>
              <w:right w:val="single" w:sz="4" w:space="0" w:color="auto"/>
            </w:tcBorders>
          </w:tcPr>
          <w:p w:rsidR="005A5A68" w:rsidRDefault="005A5A68" w:rsidP="009C698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C04740">
              <w:rPr>
                <w:rFonts w:cstheme="minorHAnsi"/>
                <w:b/>
                <w:sz w:val="20"/>
                <w:szCs w:val="20"/>
              </w:rPr>
              <w:t>Adresse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Chemin </w:t>
            </w:r>
            <w:r w:rsidR="00DB557F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des Manufactures</w:t>
            </w:r>
          </w:p>
          <w:p w:rsidR="005A5A68" w:rsidRPr="00030979" w:rsidRDefault="005A5A68" w:rsidP="009C6981">
            <w:pPr>
              <w:rPr>
                <w:rFonts w:cstheme="minorHAnsi"/>
                <w:sz w:val="20"/>
                <w:szCs w:val="20"/>
              </w:rPr>
            </w:pPr>
            <w:r w:rsidRPr="00C04740">
              <w:rPr>
                <w:rFonts w:cstheme="minorHAnsi"/>
                <w:b/>
                <w:sz w:val="20"/>
                <w:szCs w:val="20"/>
              </w:rPr>
              <w:t>Code postal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62800</w:t>
            </w:r>
          </w:p>
          <w:p w:rsidR="005A5A68" w:rsidRPr="00030979" w:rsidRDefault="005A5A68" w:rsidP="009C6981">
            <w:pPr>
              <w:rPr>
                <w:rFonts w:cstheme="minorHAnsi"/>
                <w:sz w:val="20"/>
                <w:szCs w:val="20"/>
              </w:rPr>
            </w:pPr>
            <w:r w:rsidRPr="00C04740">
              <w:rPr>
                <w:rFonts w:cstheme="minorHAnsi"/>
                <w:b/>
                <w:sz w:val="20"/>
                <w:szCs w:val="20"/>
              </w:rPr>
              <w:t>Ville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Liévin</w:t>
            </w:r>
          </w:p>
          <w:p w:rsidR="005A5A68" w:rsidRPr="00030979" w:rsidRDefault="005A5A68" w:rsidP="009C698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C04740"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>Téléphone :</w:t>
            </w: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03 21 72 65 65</w:t>
            </w:r>
          </w:p>
        </w:tc>
        <w:tc>
          <w:tcPr>
            <w:tcW w:w="461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5A68" w:rsidRPr="00030979" w:rsidRDefault="005A5A68" w:rsidP="005A5A6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CF50A0" w:rsidRDefault="00CF50A0" w:rsidP="009C6981">
      <w:pPr>
        <w:rPr>
          <w:sz w:val="28"/>
          <w:szCs w:val="28"/>
        </w:rPr>
      </w:pPr>
    </w:p>
    <w:p w:rsidR="00C06922" w:rsidRPr="00C06922" w:rsidRDefault="00C06922" w:rsidP="00C06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5"/>
        <w:gridCol w:w="1659"/>
      </w:tblGrid>
      <w:tr w:rsidR="00C06922" w:rsidRPr="00C06922" w:rsidTr="00C0692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922" w:rsidRPr="00C06922" w:rsidRDefault="00C06922" w:rsidP="00C0692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6922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Objet de la Commande :</w:t>
            </w:r>
            <w:r w:rsidRPr="00C0692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Projet STI2D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922" w:rsidRPr="00C06922" w:rsidRDefault="00C06922" w:rsidP="00C0692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06922" w:rsidRPr="00C06922" w:rsidTr="00C0692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922" w:rsidRPr="00C06922" w:rsidRDefault="00C06922" w:rsidP="00C0692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6922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Elève Demandeur :</w:t>
            </w:r>
            <w:r w:rsidRPr="00C0692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Gaspard Corentin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922" w:rsidRPr="00C06922" w:rsidRDefault="00C06922" w:rsidP="00C0692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6922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Classe :</w:t>
            </w:r>
            <w:r w:rsidRPr="00C0692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TSTI2D2</w:t>
            </w:r>
          </w:p>
        </w:tc>
      </w:tr>
    </w:tbl>
    <w:p w:rsidR="00C06922" w:rsidRDefault="00C06922" w:rsidP="009C6981">
      <w:pPr>
        <w:rPr>
          <w:sz w:val="28"/>
          <w:szCs w:val="28"/>
        </w:rPr>
      </w:pPr>
    </w:p>
    <w:p w:rsidR="00C06922" w:rsidRDefault="00C06922" w:rsidP="009C6981">
      <w:pPr>
        <w:rPr>
          <w:sz w:val="28"/>
          <w:szCs w:val="28"/>
        </w:rPr>
      </w:pPr>
    </w:p>
    <w:p w:rsidR="004A7F88" w:rsidRDefault="00EF1E36" w:rsidP="009C6981">
      <w:pPr>
        <w:rPr>
          <w:sz w:val="28"/>
          <w:szCs w:val="28"/>
        </w:rPr>
      </w:pPr>
      <w:r w:rsidRPr="00045667">
        <w:rPr>
          <w:sz w:val="28"/>
          <w:szCs w:val="28"/>
        </w:rPr>
        <w:object w:dxaOrig="12036" w:dyaOrig="2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95pt;height:128.35pt" o:ole="">
            <v:imagedata r:id="rId5" o:title=""/>
          </v:shape>
          <o:OLEObject Type="Embed" ProgID="Excel.Sheet.12" ShapeID="_x0000_i1025" DrawAspect="Content" ObjectID="_1641129495" r:id="rId6"/>
        </w:object>
      </w:r>
    </w:p>
    <w:p w:rsidR="00FB5AD8" w:rsidRPr="00DB557F" w:rsidRDefault="00DB557F" w:rsidP="009C6981">
      <w:pPr>
        <w:rPr>
          <w:i/>
          <w:sz w:val="20"/>
          <w:szCs w:val="20"/>
        </w:rPr>
      </w:pPr>
      <w:r w:rsidRPr="00DB557F">
        <w:rPr>
          <w:i/>
          <w:sz w:val="20"/>
          <w:szCs w:val="20"/>
        </w:rPr>
        <w:t>*</w:t>
      </w:r>
      <w:r w:rsidR="00C04740">
        <w:rPr>
          <w:i/>
          <w:sz w:val="20"/>
          <w:szCs w:val="20"/>
        </w:rPr>
        <w:t>0</w:t>
      </w:r>
      <w:r w:rsidRPr="00DB557F">
        <w:rPr>
          <w:i/>
          <w:sz w:val="20"/>
          <w:szCs w:val="20"/>
        </w:rPr>
        <w:t xml:space="preserve">€ = Prix de livraison par Colissimo </w:t>
      </w:r>
      <w:r w:rsidR="00C04740">
        <w:rPr>
          <w:i/>
          <w:sz w:val="20"/>
          <w:szCs w:val="20"/>
        </w:rPr>
        <w:t xml:space="preserve">à domicile </w:t>
      </w:r>
      <w:r w:rsidRPr="00DB557F">
        <w:rPr>
          <w:i/>
          <w:sz w:val="20"/>
          <w:szCs w:val="20"/>
        </w:rPr>
        <w:t xml:space="preserve">sur le site </w:t>
      </w:r>
      <w:proofErr w:type="spellStart"/>
      <w:r w:rsidRPr="00DB557F">
        <w:rPr>
          <w:i/>
          <w:sz w:val="20"/>
          <w:szCs w:val="20"/>
        </w:rPr>
        <w:t>Gotronic</w:t>
      </w:r>
      <w:proofErr w:type="spellEnd"/>
    </w:p>
    <w:p w:rsidR="00FB5AD8" w:rsidRDefault="00FB5AD8" w:rsidP="009C6981">
      <w:pPr>
        <w:rPr>
          <w:sz w:val="28"/>
          <w:szCs w:val="28"/>
        </w:rPr>
      </w:pPr>
    </w:p>
    <w:p w:rsidR="009C6981" w:rsidRDefault="009C6981"/>
    <w:sectPr w:rsidR="009C6981" w:rsidSect="00812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17232"/>
    <w:multiLevelType w:val="hybridMultilevel"/>
    <w:tmpl w:val="14008CEA"/>
    <w:lvl w:ilvl="0" w:tplc="41305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16F5C"/>
    <w:multiLevelType w:val="hybridMultilevel"/>
    <w:tmpl w:val="0FA0BDA4"/>
    <w:lvl w:ilvl="0" w:tplc="8C32E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C6981"/>
    <w:rsid w:val="00030979"/>
    <w:rsid w:val="00045667"/>
    <w:rsid w:val="000611B7"/>
    <w:rsid w:val="000724CE"/>
    <w:rsid w:val="00156CB9"/>
    <w:rsid w:val="00161233"/>
    <w:rsid w:val="00225D2D"/>
    <w:rsid w:val="0034772E"/>
    <w:rsid w:val="0037796E"/>
    <w:rsid w:val="003C5443"/>
    <w:rsid w:val="00466102"/>
    <w:rsid w:val="004A7F88"/>
    <w:rsid w:val="005550A3"/>
    <w:rsid w:val="005834FA"/>
    <w:rsid w:val="005A5258"/>
    <w:rsid w:val="005A5A68"/>
    <w:rsid w:val="006E7019"/>
    <w:rsid w:val="0076141F"/>
    <w:rsid w:val="007C56E4"/>
    <w:rsid w:val="007D2B47"/>
    <w:rsid w:val="0080242C"/>
    <w:rsid w:val="00812842"/>
    <w:rsid w:val="008359C1"/>
    <w:rsid w:val="008A096F"/>
    <w:rsid w:val="009563F9"/>
    <w:rsid w:val="009873F8"/>
    <w:rsid w:val="009C6981"/>
    <w:rsid w:val="00A317E1"/>
    <w:rsid w:val="00A33857"/>
    <w:rsid w:val="00A719DB"/>
    <w:rsid w:val="00AA0D1B"/>
    <w:rsid w:val="00AA1981"/>
    <w:rsid w:val="00AC1995"/>
    <w:rsid w:val="00AF0B78"/>
    <w:rsid w:val="00B432ED"/>
    <w:rsid w:val="00B45FB3"/>
    <w:rsid w:val="00C04740"/>
    <w:rsid w:val="00C06922"/>
    <w:rsid w:val="00C1517E"/>
    <w:rsid w:val="00C16275"/>
    <w:rsid w:val="00C662FA"/>
    <w:rsid w:val="00CB7DAA"/>
    <w:rsid w:val="00CF50A0"/>
    <w:rsid w:val="00D06A46"/>
    <w:rsid w:val="00DB4E75"/>
    <w:rsid w:val="00DB557F"/>
    <w:rsid w:val="00EF1E36"/>
    <w:rsid w:val="00F51180"/>
    <w:rsid w:val="00F66227"/>
    <w:rsid w:val="00FB5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842"/>
  </w:style>
  <w:style w:type="paragraph" w:styleId="Titre1">
    <w:name w:val="heading 1"/>
    <w:basedOn w:val="Normal"/>
    <w:link w:val="Titre1Car"/>
    <w:uiPriority w:val="9"/>
    <w:qFormat/>
    <w:rsid w:val="003C5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698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C698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C544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834FA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662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0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Feuille_Microsoft_Office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 Windows</dc:creator>
  <cp:lastModifiedBy>Administrateur Windows</cp:lastModifiedBy>
  <cp:revision>2</cp:revision>
  <dcterms:created xsi:type="dcterms:W3CDTF">2020-01-21T16:31:00Z</dcterms:created>
  <dcterms:modified xsi:type="dcterms:W3CDTF">2020-01-21T16:31:00Z</dcterms:modified>
</cp:coreProperties>
</file>