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re1"/>
        <w:jc w:val="center"/>
      </w:pPr>
      <w:r>
        <w:t>{titre}</w:t>
      </w:r>
    </w:p>
    <w:p>
      <w:pPr>
        <w:pStyle w:val="Titre2"/>
        <w:jc w:val="center"/>
      </w:pPr>
      <w:r>
        <w:t>{nom}</w:t>
      </w:r>
    </w:p>
    <w:p>
      <w:pPr/>
    </w:p>
    <w:p>
      <w:pPr>
        <w:pStyle w:val="Titre2"/>
      </w:pPr>
      <w:r>
        <w:t>Préambule</w:t>
      </w:r>
    </w:p>
    <w:p>
      <w:pPr/>
      <w:r>
        <w:t>{#preambule}</w:t>
      </w:r>
    </w:p>
    <w:p>
      <w:pPr/>
      <w:r>
        <w:t>{.}</w:t>
      </w:r>
    </w:p>
    <w:p>
      <w:pPr/>
      <w:r>
        <w:t>{/preambule}</w:t>
      </w:r>
    </w:p>
    <w:p>
      <w:pPr/>
    </w:p>
    <w:p>
      <w:pPr>
        <w:pStyle w:val="Titre2"/>
      </w:pPr>
      <w:r>
        <w:t>Liste des personnels distingués</w:t>
      </w:r>
    </w:p>
    <w:p>
      <w:pPr/>
      <w:r>
        <w:t>{intro}</w:t>
      </w:r>
    </w:p>
    <w:p>
      <w:pPr/>
    </w:p>
    <w:p>
      <w:pPr/>
      <w:r>
        <w:t>{#groups}</w:t>
      </w:r>
    </w:p>
    <w:p>
      <w:pPr>
        <w:pStyle w:val="Titre3"/>
      </w:pPr>
      <w:r>
        <w:t>{medal}</w:t>
      </w:r>
    </w:p>
    <w:p>
      <w:pPr/>
      <w:r>
        <w:t>{#people}</w:t>
      </w:r>
    </w:p>
    <w:p>
      <w:pPr/>
      <w:r>
        <w:t>{.}</w:t>
      </w:r>
    </w:p>
    <w:p>
      <w:pPr/>
      <w:r>
        <w:t>{/people}</w:t>
      </w:r>
    </w:p>
    <w:p>
      <w:pPr/>
      <w:r>
        <w:t>{/groups}</w:t>
      </w:r>
    </w:p>
    <w:p>
      <w:pPr>
        <w:jc w:val="right"/>
      </w:pPr>
      <w:r>
        <w:t>{president}</w:t>
      </w:r>
    </w:p>
    <w:sectPr w:rsidR="00B94DB0" w:rsidRPr="00F3302C" w:rsidSect="00507D7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849" w:bottom="1417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90DDF" w14:textId="77777777" w:rsidR="009E20E7" w:rsidRDefault="009E20E7" w:rsidP="00D523E3">
      <w:pPr>
        <w:spacing w:after="0" w:line="240" w:lineRule="auto"/>
      </w:pPr>
      <w:r>
        <w:separator/>
      </w:r>
    </w:p>
  </w:endnote>
  <w:endnote w:type="continuationSeparator" w:id="0">
    <w:p w14:paraId="5123181A" w14:textId="77777777" w:rsidR="009E20E7" w:rsidRDefault="009E20E7" w:rsidP="00D52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4D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4D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97176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308AEC1" w14:textId="4E6DDA06" w:rsidR="00A109EC" w:rsidRDefault="00493B7C" w:rsidP="001B72BA">
            <w:pPr>
              <w:pStyle w:val="Pieddepage"/>
            </w:pPr>
            <w:r w:rsidRPr="00176DD2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6752026D" wp14:editId="41F93A19">
                  <wp:simplePos x="0" y="0"/>
                  <wp:positionH relativeFrom="column">
                    <wp:posOffset>-457200</wp:posOffset>
                  </wp:positionH>
                  <wp:positionV relativeFrom="paragraph">
                    <wp:posOffset>274320</wp:posOffset>
                  </wp:positionV>
                  <wp:extent cx="6913847" cy="533412"/>
                  <wp:effectExtent l="0" t="0" r="0" b="0"/>
                  <wp:wrapNone/>
                  <wp:docPr id="153941097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410978" name="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3847" cy="533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sdtContent>
      </w:sdt>
    </w:sdtContent>
  </w:sdt>
  <w:p w14:paraId="4F24D79D" w14:textId="77777777" w:rsidR="00D523E3" w:rsidRDefault="00D523E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E163A" w14:textId="2EB9135C" w:rsidR="00954948" w:rsidRDefault="00954948">
    <w:pPr>
      <w:pStyle w:val="Pieddepage"/>
    </w:pPr>
    <w:r w:rsidRPr="00D64DC2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D2876A2" wp14:editId="72D7DDE8">
              <wp:simplePos x="0" y="0"/>
              <wp:positionH relativeFrom="page">
                <wp:posOffset>57150</wp:posOffset>
              </wp:positionH>
              <wp:positionV relativeFrom="paragraph">
                <wp:posOffset>267335</wp:posOffset>
              </wp:positionV>
              <wp:extent cx="7418705" cy="351155"/>
              <wp:effectExtent l="0" t="0" r="0" b="0"/>
              <wp:wrapNone/>
              <wp:docPr id="7" name="Zone de text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870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F9C031" w14:textId="77777777" w:rsidR="00954948" w:rsidRPr="00654044" w:rsidRDefault="00954948" w:rsidP="00954948">
                          <w:pPr>
                            <w:pStyle w:val="TitreEn-tte1"/>
                          </w:pPr>
                          <w:r w:rsidRPr="00654044">
                            <w:t>Fédération Nationale agréée de Sécurité Civile - www.</w:t>
                          </w:r>
                          <w:r w:rsidRPr="00954948">
                            <w:t>protection</w:t>
                          </w:r>
                          <w:r w:rsidRPr="00654044">
                            <w:t>-civile.org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2876A2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8" type="#_x0000_t202" style="position:absolute;margin-left:4.5pt;margin-top:21.05pt;width:584.15pt;height:27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" filled="f" stroked="f">
              <v:textbox>
                <w:txbxContent>
                  <w:p w14:paraId="0AF9C031" w14:textId="77777777" w:rsidR="00954948" w:rsidRPr="00654044" w:rsidRDefault="00954948" w:rsidP="00954948">
                    <w:pPr>
                      <w:pStyle w:val="TitreEn-tte1"/>
                    </w:pPr>
                    <w:r w:rsidRPr="00654044">
                      <w:t>Fédération Nationale agréée de Sécurité Civile - www.</w:t>
                    </w:r>
                    <w:r w:rsidRPr="00954948">
                      <w:t>protection</w:t>
                    </w:r>
                    <w:r w:rsidRPr="00654044">
                      <w:t>-civile.org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D64DC2">
      <w:rPr>
        <w:noProof/>
      </w:rPr>
      <w:drawing>
        <wp:anchor distT="0" distB="0" distL="114300" distR="114300" simplePos="0" relativeHeight="251664384" behindDoc="1" locked="0" layoutInCell="1" allowOverlap="1" wp14:anchorId="701733B8" wp14:editId="592334FA">
          <wp:simplePos x="0" y="0"/>
          <wp:positionH relativeFrom="page">
            <wp:align>left</wp:align>
          </wp:positionH>
          <wp:positionV relativeFrom="paragraph">
            <wp:posOffset>-1504950</wp:posOffset>
          </wp:positionV>
          <wp:extent cx="7559675" cy="2194560"/>
          <wp:effectExtent l="0" t="0" r="3175" b="0"/>
          <wp:wrapNone/>
          <wp:docPr id="374" name="Image 3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ed_1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219456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FCC67" w14:textId="77777777" w:rsidR="009E20E7" w:rsidRDefault="009E20E7" w:rsidP="00D523E3">
      <w:pPr>
        <w:spacing w:after="0" w:line="240" w:lineRule="auto"/>
      </w:pPr>
      <w:r>
        <w:separator/>
      </w:r>
    </w:p>
  </w:footnote>
  <w:footnote w:type="continuationSeparator" w:id="0">
    <w:p w14:paraId="3003C8FE" w14:textId="77777777" w:rsidR="009E20E7" w:rsidRDefault="009E20E7" w:rsidP="00D523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514EE" w14:textId="5D896BC4" w:rsidR="00D523E3" w:rsidRDefault="00D523E3" w:rsidP="00614A76">
    <w:pPr>
      <w:pStyle w:val="En-tte"/>
      <w:tabs>
        <w:tab w:val="clear" w:pos="9072"/>
        <w:tab w:val="right" w:pos="8505"/>
      </w:tabs>
      <w:jc w:val="right"/>
    </w:pPr>
    <w:r w:rsidRPr="00614A76">
      <w:rPr>
        <w:noProof/>
        <w:sz w:val="20"/>
        <w:szCs w:val="18"/>
        <w:lang w:eastAsia="fr-FR"/>
      </w:rPr>
      <w:drawing>
        <wp:anchor distT="0" distB="0" distL="114300" distR="114300" simplePos="0" relativeHeight="251658240" behindDoc="1" locked="0" layoutInCell="1" allowOverlap="1" wp14:anchorId="2144D507" wp14:editId="68AD26F0">
          <wp:simplePos x="0" y="0"/>
          <wp:positionH relativeFrom="column">
            <wp:posOffset>-461645</wp:posOffset>
          </wp:positionH>
          <wp:positionV relativeFrom="paragraph">
            <wp:posOffset>-233680</wp:posOffset>
          </wp:positionV>
          <wp:extent cx="2892168" cy="596900"/>
          <wp:effectExtent l="0" t="0" r="3810" b="0"/>
          <wp:wrapNone/>
          <wp:docPr id="175" name="Imag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NPC_Logo_2017_AvecBaseline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2168" cy="59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61BF" w:rsidRPr="00614A76">
      <w:rPr>
        <w:sz w:val="20"/>
        <w:szCs w:val="18"/>
      </w:rPr>
      <w:t xml:space="preserve">Le {date}</w:t>
    </w:r>
    <w:r w:rsidR="00652F49">
      <w:rPr>
        <w:sz w:val="20"/>
        <w:szCs w:val="18"/>
      </w:rPr>
      <w:t/>
    </w:r>
    <w:r w:rsidR="00B94DB0">
      <w:rPr>
        <w:sz w:val="20"/>
        <w:szCs w:val="18"/>
      </w:rPr>
      <w:t/>
    </w:r>
    <w:r w:rsidR="00652F49">
      <w:rPr>
        <w:sz w:val="20"/>
        <w:szCs w:val="18"/>
      </w:rPr>
      <w:t/>
    </w:r>
    <w:r w:rsidR="00B94DB0">
      <w:rPr>
        <w:sz w:val="20"/>
        <w:szCs w:val="18"/>
      </w:rPr>
      <w:t/>
    </w:r>
    <w:r w:rsidR="00652F49">
      <w:rPr>
        <w:sz w:val="20"/>
        <w:szCs w:val="18"/>
      </w:rPr>
      <w:t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8BF63" w14:textId="45010C13" w:rsidR="00954948" w:rsidRDefault="00954948">
    <w:pPr>
      <w:pStyle w:val="En-tte"/>
    </w:pPr>
    <w:r w:rsidRPr="00D64DC2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4390AEB" wp14:editId="34B7A82A">
              <wp:simplePos x="0" y="0"/>
              <wp:positionH relativeFrom="page">
                <wp:posOffset>0</wp:posOffset>
              </wp:positionH>
              <wp:positionV relativeFrom="paragraph">
                <wp:posOffset>-373380</wp:posOffset>
              </wp:positionV>
              <wp:extent cx="7493000" cy="903605"/>
              <wp:effectExtent l="0" t="0" r="0" b="0"/>
              <wp:wrapNone/>
              <wp:docPr id="4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000" cy="903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EA9B24" w14:textId="77777777" w:rsidR="00954948" w:rsidRPr="00D64DC2" w:rsidRDefault="00954948" w:rsidP="00954948">
                          <w:pPr>
                            <w:pStyle w:val="Titregarde2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Affaires Générales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390AEB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style="position:absolute;margin-left:0;margin-top:-29.4pt;width:590pt;height:71.1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" filled="f" stroked="f">
              <v:textbox>
                <w:txbxContent>
                  <w:p w14:paraId="09EA9B24" w14:textId="77777777" w:rsidR="00954948" w:rsidRPr="00D64DC2" w:rsidRDefault="00954948" w:rsidP="00954948">
                    <w:pPr>
                      <w:pStyle w:val="Titregarde2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Affaires Générales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D64DC2">
      <w:rPr>
        <w:noProof/>
      </w:rPr>
      <w:drawing>
        <wp:anchor distT="0" distB="0" distL="114300" distR="114300" simplePos="0" relativeHeight="251668480" behindDoc="1" locked="0" layoutInCell="1" allowOverlap="1" wp14:anchorId="7E063DD1" wp14:editId="2B69E2CD">
          <wp:simplePos x="0" y="0"/>
          <wp:positionH relativeFrom="page">
            <wp:posOffset>-396399</wp:posOffset>
          </wp:positionH>
          <wp:positionV relativeFrom="paragraph">
            <wp:posOffset>-501936</wp:posOffset>
          </wp:positionV>
          <wp:extent cx="8315643" cy="1179767"/>
          <wp:effectExtent l="0" t="0" r="0" b="1905"/>
          <wp:wrapNone/>
          <wp:docPr id="373" name="Image 3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tete_1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15643" cy="1179767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7156F"/>
    <w:multiLevelType w:val="hybridMultilevel"/>
    <w:tmpl w:val="068EB6C2"/>
    <w:lvl w:ilvl="0" w:tplc="D83E71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F0FB8"/>
    <w:multiLevelType w:val="hybridMultilevel"/>
    <w:tmpl w:val="6F102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4C0271"/>
    <w:multiLevelType w:val="hybridMultilevel"/>
    <w:tmpl w:val="D8D4D1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5D5F79"/>
    <w:multiLevelType w:val="hybridMultilevel"/>
    <w:tmpl w:val="F1446322"/>
    <w:lvl w:ilvl="0" w:tplc="7ED67866">
      <w:start w:val="1"/>
      <w:numFmt w:val="decimal"/>
      <w:pStyle w:val="Titre2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5B45B9"/>
    <w:multiLevelType w:val="hybridMultilevel"/>
    <w:tmpl w:val="4E36DE8C"/>
    <w:lvl w:ilvl="0" w:tplc="5FC454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B353CD"/>
    <w:multiLevelType w:val="hybridMultilevel"/>
    <w:tmpl w:val="CCBE0A86"/>
    <w:lvl w:ilvl="0" w:tplc="E20C9CC8">
      <w:start w:val="1"/>
      <w:numFmt w:val="decimal"/>
      <w:pStyle w:val="Titre3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663127">
    <w:abstractNumId w:val="1"/>
  </w:num>
  <w:num w:numId="2" w16cid:durableId="4133953">
    <w:abstractNumId w:val="2"/>
  </w:num>
  <w:num w:numId="3" w16cid:durableId="2027633139">
    <w:abstractNumId w:val="4"/>
  </w:num>
  <w:num w:numId="4" w16cid:durableId="1464616419">
    <w:abstractNumId w:val="0"/>
  </w:num>
  <w:num w:numId="5" w16cid:durableId="379480622">
    <w:abstractNumId w:val="3"/>
  </w:num>
  <w:num w:numId="6" w16cid:durableId="1566643144">
    <w:abstractNumId w:val="5"/>
  </w:num>
  <w:num w:numId="7" w16cid:durableId="2015916808">
    <w:abstractNumId w:val="5"/>
    <w:lvlOverride w:ilvl="0">
      <w:startOverride w:val="1"/>
    </w:lvlOverride>
  </w:num>
  <w:num w:numId="8" w16cid:durableId="1016923948">
    <w:abstractNumId w:val="5"/>
    <w:lvlOverride w:ilvl="0">
      <w:startOverride w:val="1"/>
    </w:lvlOverride>
  </w:num>
  <w:num w:numId="9" w16cid:durableId="839466949">
    <w:abstractNumId w:val="5"/>
  </w:num>
  <w:num w:numId="10" w16cid:durableId="1770586618">
    <w:abstractNumId w:val="5"/>
    <w:lvlOverride w:ilvl="0">
      <w:startOverride w:val="1"/>
    </w:lvlOverride>
  </w:num>
  <w:num w:numId="11" w16cid:durableId="1078400955">
    <w:abstractNumId w:val="5"/>
  </w:num>
  <w:num w:numId="12" w16cid:durableId="719397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323"/>
    <w:rsid w:val="00027A94"/>
    <w:rsid w:val="00085165"/>
    <w:rsid w:val="00091078"/>
    <w:rsid w:val="000917B7"/>
    <w:rsid w:val="000A14F2"/>
    <w:rsid w:val="000C15A7"/>
    <w:rsid w:val="000D22EB"/>
    <w:rsid w:val="000D3B5E"/>
    <w:rsid w:val="000F7E71"/>
    <w:rsid w:val="00115EB7"/>
    <w:rsid w:val="00121F9E"/>
    <w:rsid w:val="0012580F"/>
    <w:rsid w:val="001258E7"/>
    <w:rsid w:val="00134A15"/>
    <w:rsid w:val="00140323"/>
    <w:rsid w:val="0014136E"/>
    <w:rsid w:val="00142E60"/>
    <w:rsid w:val="001525E7"/>
    <w:rsid w:val="00180745"/>
    <w:rsid w:val="00181155"/>
    <w:rsid w:val="00183844"/>
    <w:rsid w:val="00184738"/>
    <w:rsid w:val="00195F42"/>
    <w:rsid w:val="001A216D"/>
    <w:rsid w:val="001A7E30"/>
    <w:rsid w:val="001B5058"/>
    <w:rsid w:val="001B72BA"/>
    <w:rsid w:val="001C0CCF"/>
    <w:rsid w:val="001E48DD"/>
    <w:rsid w:val="00205423"/>
    <w:rsid w:val="00211DA5"/>
    <w:rsid w:val="00221E0B"/>
    <w:rsid w:val="002243F7"/>
    <w:rsid w:val="002357C0"/>
    <w:rsid w:val="00252F97"/>
    <w:rsid w:val="00262292"/>
    <w:rsid w:val="0027616E"/>
    <w:rsid w:val="00276D76"/>
    <w:rsid w:val="0027791C"/>
    <w:rsid w:val="002B2739"/>
    <w:rsid w:val="002C077F"/>
    <w:rsid w:val="002C0F10"/>
    <w:rsid w:val="002C518F"/>
    <w:rsid w:val="002D39F6"/>
    <w:rsid w:val="002E1FE0"/>
    <w:rsid w:val="00316FFE"/>
    <w:rsid w:val="00321C48"/>
    <w:rsid w:val="00331013"/>
    <w:rsid w:val="0034231C"/>
    <w:rsid w:val="003B571E"/>
    <w:rsid w:val="003C6CA5"/>
    <w:rsid w:val="003D06BE"/>
    <w:rsid w:val="003D722E"/>
    <w:rsid w:val="00401325"/>
    <w:rsid w:val="00424727"/>
    <w:rsid w:val="0044655B"/>
    <w:rsid w:val="004573BA"/>
    <w:rsid w:val="004807EC"/>
    <w:rsid w:val="00493B7C"/>
    <w:rsid w:val="004A0E8D"/>
    <w:rsid w:val="004B4AC2"/>
    <w:rsid w:val="004C6E2A"/>
    <w:rsid w:val="004D47BD"/>
    <w:rsid w:val="004E1CDE"/>
    <w:rsid w:val="004E3017"/>
    <w:rsid w:val="004F0EC7"/>
    <w:rsid w:val="00501800"/>
    <w:rsid w:val="00502658"/>
    <w:rsid w:val="005061BF"/>
    <w:rsid w:val="00507D78"/>
    <w:rsid w:val="00511935"/>
    <w:rsid w:val="00513E5A"/>
    <w:rsid w:val="005203DF"/>
    <w:rsid w:val="005241CA"/>
    <w:rsid w:val="00564DFC"/>
    <w:rsid w:val="00583908"/>
    <w:rsid w:val="00583B5B"/>
    <w:rsid w:val="00584DE1"/>
    <w:rsid w:val="0058741C"/>
    <w:rsid w:val="005A098E"/>
    <w:rsid w:val="005A24E2"/>
    <w:rsid w:val="005A7C2D"/>
    <w:rsid w:val="005D2C3E"/>
    <w:rsid w:val="005D6E24"/>
    <w:rsid w:val="00614A76"/>
    <w:rsid w:val="00634D55"/>
    <w:rsid w:val="00636447"/>
    <w:rsid w:val="00651BE1"/>
    <w:rsid w:val="00652F49"/>
    <w:rsid w:val="006707CC"/>
    <w:rsid w:val="00677854"/>
    <w:rsid w:val="00683EDD"/>
    <w:rsid w:val="006C0A8C"/>
    <w:rsid w:val="006D1DBA"/>
    <w:rsid w:val="00714A23"/>
    <w:rsid w:val="00717AD0"/>
    <w:rsid w:val="00747789"/>
    <w:rsid w:val="007505EB"/>
    <w:rsid w:val="00752944"/>
    <w:rsid w:val="00755A9F"/>
    <w:rsid w:val="00763CE6"/>
    <w:rsid w:val="00786817"/>
    <w:rsid w:val="007950B4"/>
    <w:rsid w:val="007A501B"/>
    <w:rsid w:val="007C4849"/>
    <w:rsid w:val="007C7CD8"/>
    <w:rsid w:val="007E2905"/>
    <w:rsid w:val="007E6DAF"/>
    <w:rsid w:val="00810C03"/>
    <w:rsid w:val="00834E81"/>
    <w:rsid w:val="00843CE8"/>
    <w:rsid w:val="0084551D"/>
    <w:rsid w:val="00846F55"/>
    <w:rsid w:val="00872FA5"/>
    <w:rsid w:val="008741C9"/>
    <w:rsid w:val="00881FB4"/>
    <w:rsid w:val="00882309"/>
    <w:rsid w:val="008853BD"/>
    <w:rsid w:val="00894B9A"/>
    <w:rsid w:val="008C63CA"/>
    <w:rsid w:val="008F658F"/>
    <w:rsid w:val="0093586D"/>
    <w:rsid w:val="009401ED"/>
    <w:rsid w:val="00954948"/>
    <w:rsid w:val="00995DA3"/>
    <w:rsid w:val="009A5339"/>
    <w:rsid w:val="009C1079"/>
    <w:rsid w:val="009D3704"/>
    <w:rsid w:val="009E20E7"/>
    <w:rsid w:val="009F4202"/>
    <w:rsid w:val="00A109EC"/>
    <w:rsid w:val="00A157BF"/>
    <w:rsid w:val="00A25BF9"/>
    <w:rsid w:val="00A46599"/>
    <w:rsid w:val="00A623A4"/>
    <w:rsid w:val="00A65F38"/>
    <w:rsid w:val="00A80638"/>
    <w:rsid w:val="00A82B1F"/>
    <w:rsid w:val="00A97359"/>
    <w:rsid w:val="00AA4F65"/>
    <w:rsid w:val="00AA7901"/>
    <w:rsid w:val="00AB3888"/>
    <w:rsid w:val="00AC5C94"/>
    <w:rsid w:val="00AD35C9"/>
    <w:rsid w:val="00AE78EA"/>
    <w:rsid w:val="00AF3D4A"/>
    <w:rsid w:val="00AF5843"/>
    <w:rsid w:val="00B023C5"/>
    <w:rsid w:val="00B11DFC"/>
    <w:rsid w:val="00B1422B"/>
    <w:rsid w:val="00B23A01"/>
    <w:rsid w:val="00B44918"/>
    <w:rsid w:val="00B5548A"/>
    <w:rsid w:val="00B72B70"/>
    <w:rsid w:val="00B94DB0"/>
    <w:rsid w:val="00BA40E7"/>
    <w:rsid w:val="00BB4101"/>
    <w:rsid w:val="00BD3575"/>
    <w:rsid w:val="00C23FC2"/>
    <w:rsid w:val="00C517C1"/>
    <w:rsid w:val="00C721F2"/>
    <w:rsid w:val="00C843D0"/>
    <w:rsid w:val="00CC4279"/>
    <w:rsid w:val="00CD4F80"/>
    <w:rsid w:val="00CD5110"/>
    <w:rsid w:val="00D34FAA"/>
    <w:rsid w:val="00D37708"/>
    <w:rsid w:val="00D523E3"/>
    <w:rsid w:val="00D551AB"/>
    <w:rsid w:val="00D67502"/>
    <w:rsid w:val="00D974AA"/>
    <w:rsid w:val="00DC1896"/>
    <w:rsid w:val="00DC21B0"/>
    <w:rsid w:val="00DC65D3"/>
    <w:rsid w:val="00DC75AE"/>
    <w:rsid w:val="00DD49D2"/>
    <w:rsid w:val="00DD60A1"/>
    <w:rsid w:val="00DE75CA"/>
    <w:rsid w:val="00E12D0F"/>
    <w:rsid w:val="00E3557E"/>
    <w:rsid w:val="00E5146E"/>
    <w:rsid w:val="00E57838"/>
    <w:rsid w:val="00E9639C"/>
    <w:rsid w:val="00ED6EE3"/>
    <w:rsid w:val="00EF1A4E"/>
    <w:rsid w:val="00F0688C"/>
    <w:rsid w:val="00F06FE4"/>
    <w:rsid w:val="00F203AD"/>
    <w:rsid w:val="00F20A6D"/>
    <w:rsid w:val="00F25710"/>
    <w:rsid w:val="00F25819"/>
    <w:rsid w:val="00F3302C"/>
    <w:rsid w:val="00F662A5"/>
    <w:rsid w:val="00F83D4D"/>
    <w:rsid w:val="00F95C4F"/>
    <w:rsid w:val="00FC17E5"/>
    <w:rsid w:val="00FC6641"/>
    <w:rsid w:val="00FE57F0"/>
    <w:rsid w:val="00FF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2B943E"/>
  <w15:chartTrackingRefBased/>
  <w15:docId w15:val="{3783FBF5-6C03-45D7-ABD7-490AE515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7B7"/>
    <w:pPr>
      <w:spacing w:before="120" w:after="280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67502"/>
    <w:pPr>
      <w:jc w:val="center"/>
      <w:outlineLvl w:val="0"/>
    </w:pPr>
    <w:rPr>
      <w:rFonts w:ascii="Poppins" w:hAnsi="Poppins" w:cs="Poppins"/>
      <w:b/>
      <w:bCs/>
      <w:color w:val="F08700"/>
      <w:sz w:val="56"/>
      <w:szCs w:val="48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954948"/>
    <w:pPr>
      <w:numPr>
        <w:numId w:val="5"/>
      </w:numPr>
      <w:ind w:left="426" w:hanging="426"/>
      <w:jc w:val="left"/>
      <w:outlineLvl w:val="1"/>
    </w:pPr>
    <w:rPr>
      <w:color w:val="002D72"/>
      <w:sz w:val="36"/>
      <w:szCs w:val="28"/>
    </w:rPr>
  </w:style>
  <w:style w:type="paragraph" w:styleId="Titre3">
    <w:name w:val="heading 3"/>
    <w:basedOn w:val="Paragraphedeliste"/>
    <w:next w:val="Normal"/>
    <w:link w:val="Titre3Car"/>
    <w:uiPriority w:val="9"/>
    <w:unhideWhenUsed/>
    <w:qFormat/>
    <w:rsid w:val="006707CC"/>
    <w:pPr>
      <w:numPr>
        <w:numId w:val="6"/>
      </w:numPr>
      <w:outlineLvl w:val="2"/>
    </w:pPr>
    <w:rPr>
      <w:rFonts w:ascii="Poppins SemiBold" w:hAnsi="Poppins SemiBold" w:cs="Poppins SemiBold"/>
      <w:color w:val="F08700"/>
      <w:sz w:val="32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523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23E3"/>
  </w:style>
  <w:style w:type="paragraph" w:styleId="Pieddepage">
    <w:name w:val="footer"/>
    <w:basedOn w:val="Normal"/>
    <w:link w:val="PieddepageCar"/>
    <w:uiPriority w:val="99"/>
    <w:unhideWhenUsed/>
    <w:rsid w:val="00D523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23E3"/>
  </w:style>
  <w:style w:type="character" w:styleId="Lienhypertexte">
    <w:name w:val="Hyperlink"/>
    <w:basedOn w:val="Policepardfaut"/>
    <w:uiPriority w:val="99"/>
    <w:unhideWhenUsed/>
    <w:rsid w:val="00D523E3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1B5058"/>
    <w:pPr>
      <w:ind w:left="720"/>
      <w:contextualSpacing/>
    </w:pPr>
  </w:style>
  <w:style w:type="paragraph" w:customStyle="1" w:styleId="Note">
    <w:name w:val="Note"/>
    <w:basedOn w:val="Normal"/>
    <w:link w:val="NoteCar"/>
    <w:qFormat/>
    <w:rsid w:val="001B72BA"/>
    <w:pPr>
      <w:jc w:val="center"/>
    </w:pPr>
    <w:rPr>
      <w:rFonts w:cs="Arial"/>
      <w:sz w:val="16"/>
      <w:szCs w:val="16"/>
    </w:rPr>
  </w:style>
  <w:style w:type="character" w:customStyle="1" w:styleId="NoteCar">
    <w:name w:val="Note Car"/>
    <w:basedOn w:val="Policepardfaut"/>
    <w:link w:val="Note"/>
    <w:rsid w:val="001B72BA"/>
    <w:rPr>
      <w:rFonts w:ascii="Arial" w:hAnsi="Arial" w:cs="Arial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954948"/>
    <w:rPr>
      <w:rFonts w:ascii="Poppins" w:hAnsi="Poppins" w:cs="Poppins"/>
      <w:b/>
      <w:bCs/>
      <w:color w:val="002D72"/>
      <w:sz w:val="36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D67502"/>
    <w:rPr>
      <w:rFonts w:ascii="Poppins" w:hAnsi="Poppins" w:cs="Poppins"/>
      <w:b/>
      <w:bCs/>
      <w:color w:val="F08700"/>
      <w:sz w:val="56"/>
      <w:szCs w:val="48"/>
    </w:rPr>
  </w:style>
  <w:style w:type="table" w:styleId="Grilledutableau">
    <w:name w:val="Table Grid"/>
    <w:basedOn w:val="TableauNormal"/>
    <w:uiPriority w:val="39"/>
    <w:rsid w:val="00513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En-tte1">
    <w:name w:val="Titre_En-tête1"/>
    <w:basedOn w:val="Normal"/>
    <w:link w:val="TitreEn-tte1Car"/>
    <w:qFormat/>
    <w:rsid w:val="00507D78"/>
    <w:pPr>
      <w:spacing w:before="0" w:after="0" w:line="240" w:lineRule="auto"/>
      <w:jc w:val="center"/>
    </w:pPr>
    <w:rPr>
      <w:rFonts w:ascii="Poppins" w:eastAsiaTheme="minorEastAsia" w:hAnsi="Poppins" w:cs="Poppins"/>
      <w:color w:val="FFFFFF" w:themeColor="background1"/>
      <w:szCs w:val="24"/>
      <w:lang w:eastAsia="fr-FR"/>
    </w:rPr>
  </w:style>
  <w:style w:type="character" w:customStyle="1" w:styleId="TitreEn-tte1Car">
    <w:name w:val="Titre_En-tête1 Car"/>
    <w:basedOn w:val="Policepardfaut"/>
    <w:link w:val="TitreEn-tte1"/>
    <w:rsid w:val="00507D78"/>
    <w:rPr>
      <w:rFonts w:ascii="Poppins" w:eastAsiaTheme="minorEastAsia" w:hAnsi="Poppins" w:cs="Poppins"/>
      <w:color w:val="FFFFFF" w:themeColor="background1"/>
      <w:sz w:val="24"/>
      <w:szCs w:val="24"/>
      <w:lang w:eastAsia="fr-FR"/>
    </w:rPr>
  </w:style>
  <w:style w:type="paragraph" w:customStyle="1" w:styleId="Titregarde2">
    <w:name w:val="Titre_garde2"/>
    <w:basedOn w:val="Normal"/>
    <w:link w:val="Titregarde2Car"/>
    <w:qFormat/>
    <w:rsid w:val="00507D78"/>
    <w:pPr>
      <w:spacing w:before="0" w:after="0" w:line="240" w:lineRule="auto"/>
      <w:jc w:val="center"/>
    </w:pPr>
    <w:rPr>
      <w:rFonts w:ascii="Poppins Light" w:eastAsiaTheme="minorEastAsia" w:hAnsi="Poppins Light" w:cs="Arial"/>
      <w:color w:val="FFFFFF" w:themeColor="background1"/>
      <w:spacing w:val="20"/>
      <w:sz w:val="22"/>
      <w:lang w:eastAsia="fr-FR"/>
    </w:rPr>
  </w:style>
  <w:style w:type="character" w:customStyle="1" w:styleId="Titregarde2Car">
    <w:name w:val="Titre_garde2 Car"/>
    <w:basedOn w:val="Policepardfaut"/>
    <w:link w:val="Titregarde2"/>
    <w:rsid w:val="00507D78"/>
    <w:rPr>
      <w:rFonts w:ascii="Poppins Light" w:eastAsiaTheme="minorEastAsia" w:hAnsi="Poppins Light" w:cs="Arial"/>
      <w:color w:val="FFFFFF" w:themeColor="background1"/>
      <w:spacing w:val="20"/>
      <w:lang w:eastAsia="fr-FR"/>
    </w:rPr>
  </w:style>
  <w:style w:type="table" w:styleId="TableauGrille4-Accentuation2">
    <w:name w:val="Grid Table 4 Accent 2"/>
    <w:basedOn w:val="TableauNormal"/>
    <w:uiPriority w:val="49"/>
    <w:rsid w:val="00DD60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027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707CC"/>
    <w:rPr>
      <w:rFonts w:ascii="Poppins SemiBold" w:hAnsi="Poppins SemiBold" w:cs="Poppins SemiBold"/>
      <w:color w:val="F08700"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5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gi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1D35B-D323-4A81-8800-01A52B910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1465</Words>
  <Characters>8060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Louis-Clément Kraimps</dc:creator>
  <cp:keywords/>
  <dc:description/>
  <cp:lastModifiedBy>Marc-Antoine Bacot</cp:lastModifiedBy>
  <cp:revision>138</cp:revision>
  <dcterms:created xsi:type="dcterms:W3CDTF">2021-06-29T15:21:00Z</dcterms:created>
  <dcterms:modified xsi:type="dcterms:W3CDTF">2025-10-30T14:26:00Z</dcterms:modified>
</cp:coreProperties>
</file>