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FD73EC" w:rsidP="00FD73E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FD73EC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나동규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0F1D1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FD73E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0F1D1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0F1D1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537418" w:rsidRDefault="00537418" w:rsidP="00537418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개발 회의 (6시간)</w:t>
            </w:r>
          </w:p>
          <w:p w:rsidR="00537418" w:rsidRDefault="00537418" w:rsidP="00537418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제안서 수정 (4시간)</w:t>
            </w:r>
          </w:p>
          <w:p w:rsidR="00537418" w:rsidRDefault="00537418" w:rsidP="00537418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Google App Engine 학습(4시간)</w:t>
            </w:r>
          </w:p>
          <w:p w:rsidR="00537418" w:rsidRDefault="00537418" w:rsidP="00537418">
            <w:pPr>
              <w:pStyle w:val="a9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rPr>
                <w:rFonts w:hint="eastAsia"/>
              </w:rPr>
              <w:t xml:space="preserve"> 학습 및 적용(8시간)</w:t>
            </w:r>
          </w:p>
          <w:p w:rsidR="00D3764C" w:rsidRPr="00D3764C" w:rsidRDefault="00537418" w:rsidP="0053741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SQL Lite 학습(2시간)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77F06" w:rsidRDefault="00D3764C" w:rsidP="00577F06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회의(</w:t>
            </w:r>
            <w:r w:rsidR="0053741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577F06" w:rsidRPr="00577F06" w:rsidRDefault="00577F06" w:rsidP="00577F06">
            <w:pPr>
              <w:widowControl/>
              <w:wordWrap/>
              <w:autoSpaceDE/>
              <w:autoSpaceDN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이름,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홈피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일정표,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마일스톤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 관련 회의</w:t>
            </w:r>
          </w:p>
          <w:p w:rsidR="00D3764C" w:rsidRDefault="00CC28B9" w:rsidP="00D376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제안서 수정 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53741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577F06" w:rsidRDefault="00577F06" w:rsidP="00577F06">
            <w:pPr>
              <w:widowControl/>
              <w:wordWrap/>
              <w:autoSpaceDE/>
              <w:autoSpaceDN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-피드백을 통한 수행목적부분 수정,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유스케이스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다이어그램, </w:t>
            </w:r>
          </w:p>
          <w:p w:rsidR="00726F24" w:rsidRPr="00D3764C" w:rsidRDefault="00726F24" w:rsidP="00D376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</w:t>
            </w:r>
            <w:r w:rsidR="005409B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(2</w:t>
            </w:r>
            <w:bookmarkStart w:id="0" w:name="_GoBack"/>
            <w:bookmarkEnd w:id="0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26F24" w:rsidRDefault="00970BCD" w:rsidP="00EF30AB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이희영 교수님의 피드백으로 제안서를 대폭 수정.</w:t>
            </w:r>
          </w:p>
          <w:p w:rsidR="00970BCD" w:rsidRPr="00EF30AB" w:rsidRDefault="00970BCD" w:rsidP="00EF30AB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개인적인 사정으로 시간을 많이 할애하지 못함.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970BC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EF30A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Proposal(1.</w:t>
            </w:r>
            <w:r w:rsidR="00970BC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="00EF30A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개발 회의 (6시간)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제안서 수정 (</w:t>
            </w:r>
            <w:r w:rsidR="00970BCD">
              <w:rPr>
                <w:rFonts w:hint="eastAsia"/>
              </w:rPr>
              <w:t>2</w:t>
            </w:r>
            <w:r>
              <w:rPr>
                <w:rFonts w:hint="eastAsia"/>
              </w:rPr>
              <w:t>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Google App Engine 학습</w:t>
            </w:r>
            <w:r w:rsidR="0004230D">
              <w:rPr>
                <w:rFonts w:hint="eastAsia"/>
              </w:rPr>
              <w:t>(4시간)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rPr>
                <w:rFonts w:hint="eastAsia"/>
              </w:rPr>
              <w:t xml:space="preserve"> 학습 및 적용</w:t>
            </w:r>
            <w:r w:rsidR="0004230D">
              <w:rPr>
                <w:rFonts w:hint="eastAsia"/>
              </w:rPr>
              <w:t>(8시간)</w:t>
            </w:r>
          </w:p>
          <w:p w:rsidR="00AD3DEF" w:rsidRPr="00AD3DEF" w:rsidRDefault="00AD3DEF" w:rsidP="0004230D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SQL Lite 학습</w:t>
            </w:r>
            <w:r w:rsidR="0004230D">
              <w:rPr>
                <w:rFonts w:hint="eastAsia"/>
              </w:rPr>
              <w:t>(2시간)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F89" w:rsidRDefault="00422F89">
      <w:r>
        <w:separator/>
      </w:r>
    </w:p>
  </w:endnote>
  <w:endnote w:type="continuationSeparator" w:id="0">
    <w:p w:rsidR="00422F89" w:rsidRDefault="0042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F89" w:rsidRDefault="00422F89">
      <w:r>
        <w:separator/>
      </w:r>
    </w:p>
  </w:footnote>
  <w:footnote w:type="continuationSeparator" w:id="0">
    <w:p w:rsidR="00422F89" w:rsidRDefault="00422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92"/>
    <w:multiLevelType w:val="hybridMultilevel"/>
    <w:tmpl w:val="B0AE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7576ED"/>
    <w:multiLevelType w:val="hybridMultilevel"/>
    <w:tmpl w:val="728AB9BC"/>
    <w:lvl w:ilvl="0" w:tplc="C2A24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FF3B96"/>
    <w:multiLevelType w:val="hybridMultilevel"/>
    <w:tmpl w:val="6B144992"/>
    <w:lvl w:ilvl="0" w:tplc="D974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2024B8"/>
    <w:multiLevelType w:val="hybridMultilevel"/>
    <w:tmpl w:val="C81694A0"/>
    <w:lvl w:ilvl="0" w:tplc="DB42006E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CA22763"/>
    <w:multiLevelType w:val="hybridMultilevel"/>
    <w:tmpl w:val="F522CD10"/>
    <w:lvl w:ilvl="0" w:tplc="EC94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EA5555C"/>
    <w:multiLevelType w:val="hybridMultilevel"/>
    <w:tmpl w:val="D2849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53C336B8"/>
    <w:multiLevelType w:val="hybridMultilevel"/>
    <w:tmpl w:val="FA16D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FF30FC"/>
    <w:multiLevelType w:val="hybridMultilevel"/>
    <w:tmpl w:val="AD28822C"/>
    <w:lvl w:ilvl="0" w:tplc="8F346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9F26001"/>
    <w:multiLevelType w:val="hybridMultilevel"/>
    <w:tmpl w:val="98625008"/>
    <w:lvl w:ilvl="0" w:tplc="4102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7D6675E1"/>
    <w:multiLevelType w:val="hybridMultilevel"/>
    <w:tmpl w:val="E7F8B14A"/>
    <w:lvl w:ilvl="0" w:tplc="7E761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4"/>
  </w:num>
  <w:num w:numId="5">
    <w:abstractNumId w:val="16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15"/>
  </w:num>
  <w:num w:numId="14">
    <w:abstractNumId w:val="19"/>
  </w:num>
  <w:num w:numId="15">
    <w:abstractNumId w:val="0"/>
  </w:num>
  <w:num w:numId="16">
    <w:abstractNumId w:val="12"/>
  </w:num>
  <w:num w:numId="17">
    <w:abstractNumId w:val="10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30D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1D19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244F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35B64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2F89"/>
    <w:rsid w:val="00423FF9"/>
    <w:rsid w:val="004251B3"/>
    <w:rsid w:val="00430677"/>
    <w:rsid w:val="00453CB7"/>
    <w:rsid w:val="00453E00"/>
    <w:rsid w:val="00454869"/>
    <w:rsid w:val="00454B5D"/>
    <w:rsid w:val="00461658"/>
    <w:rsid w:val="00461671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37418"/>
    <w:rsid w:val="005409B5"/>
    <w:rsid w:val="0054174B"/>
    <w:rsid w:val="005628C2"/>
    <w:rsid w:val="005641CE"/>
    <w:rsid w:val="00570EF1"/>
    <w:rsid w:val="005715CB"/>
    <w:rsid w:val="00577F06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2F3"/>
    <w:rsid w:val="00726F24"/>
    <w:rsid w:val="00726F41"/>
    <w:rsid w:val="00743D99"/>
    <w:rsid w:val="00751D95"/>
    <w:rsid w:val="00754FF8"/>
    <w:rsid w:val="0076717F"/>
    <w:rsid w:val="00774B6C"/>
    <w:rsid w:val="0078307D"/>
    <w:rsid w:val="0078554B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0BCD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D3DEF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67101"/>
    <w:rsid w:val="00B70FA3"/>
    <w:rsid w:val="00B740EF"/>
    <w:rsid w:val="00B769A5"/>
    <w:rsid w:val="00B80753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C28B9"/>
    <w:rsid w:val="00CD71E0"/>
    <w:rsid w:val="00CE19E4"/>
    <w:rsid w:val="00D00A68"/>
    <w:rsid w:val="00D11809"/>
    <w:rsid w:val="00D16B22"/>
    <w:rsid w:val="00D31E2A"/>
    <w:rsid w:val="00D33B97"/>
    <w:rsid w:val="00D3656D"/>
    <w:rsid w:val="00D3764C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48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30AB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3EC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10</cp:revision>
  <cp:lastPrinted>2009-06-18T23:41:00Z</cp:lastPrinted>
  <dcterms:created xsi:type="dcterms:W3CDTF">2013-03-12T06:09:00Z</dcterms:created>
  <dcterms:modified xsi:type="dcterms:W3CDTF">2013-03-19T06:48:00Z</dcterms:modified>
</cp:coreProperties>
</file>