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0A4EB9" w:rsidRDefault="000E1B7D" w:rsidP="009C1267">
      <w:pPr>
        <w:rPr>
          <w:rStyle w:val="a8"/>
          <w:rFonts w:asciiTheme="minorHAnsi" w:eastAsiaTheme="minorHAnsi" w:hAnsiTheme="min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0A4EB9" w:rsidTr="006A1C72">
        <w:trPr>
          <w:trHeight w:val="390"/>
        </w:trPr>
        <w:tc>
          <w:tcPr>
            <w:tcW w:w="1229" w:type="dxa"/>
            <w:vAlign w:val="center"/>
          </w:tcPr>
          <w:p w:rsidR="00754FF8" w:rsidRPr="000A4EB9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0A4EB9" w:rsidRDefault="00FD73EC" w:rsidP="00FD73EC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0A4EB9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0A4EB9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754FF8" w:rsidRPr="000A4EB9" w:rsidTr="006A1C72">
        <w:trPr>
          <w:trHeight w:val="390"/>
        </w:trPr>
        <w:tc>
          <w:tcPr>
            <w:tcW w:w="1229" w:type="dxa"/>
            <w:vAlign w:val="center"/>
          </w:tcPr>
          <w:p w:rsidR="00754FF8" w:rsidRPr="000A4EB9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0A4EB9" w:rsidRDefault="00FD73EC" w:rsidP="00D93DD4">
            <w:pPr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나동규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0A4EB9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0A4EB9" w:rsidRDefault="006A4C79" w:rsidP="000A4EB9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201</w:t>
            </w:r>
            <w:r w:rsidR="00FD73EC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3</w:t>
            </w: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.</w:t>
            </w:r>
            <w:r w:rsidR="00B769A5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0</w:t>
            </w:r>
            <w:r w:rsidR="00D3764C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3</w:t>
            </w:r>
            <w:r w:rsidR="00D31E2A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.</w:t>
            </w:r>
            <w:r w:rsidR="000A4EB9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26</w:t>
            </w: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0</w:t>
            </w:r>
            <w:r w:rsidR="000A4EB9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4</w:t>
            </w: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.</w:t>
            </w:r>
            <w:r w:rsidR="000A4EB9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01</w:t>
            </w:r>
          </w:p>
        </w:tc>
      </w:tr>
      <w:tr w:rsidR="0033474E" w:rsidRPr="000A4EB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0A4EB9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A4EB9" w:rsidRPr="000A4EB9" w:rsidRDefault="000A4EB9" w:rsidP="000A4EB9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 w:rsidRPr="000A4EB9">
              <w:rPr>
                <w:rFonts w:asciiTheme="minorHAnsi" w:eastAsiaTheme="minorHAnsi" w:hAnsiTheme="minorHAnsi" w:hint="eastAsia"/>
              </w:rPr>
              <w:t>개발 회의 (6시간)</w:t>
            </w:r>
          </w:p>
          <w:p w:rsidR="000A4EB9" w:rsidRPr="000A4EB9" w:rsidRDefault="000A4EB9" w:rsidP="000A4EB9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 w:rsidRPr="000A4EB9">
              <w:rPr>
                <w:rFonts w:asciiTheme="minorHAnsi" w:eastAsiaTheme="minorHAnsi" w:hAnsiTheme="minorHAnsi" w:hint="eastAsia"/>
              </w:rPr>
              <w:t>제안서 수정 (2시간)</w:t>
            </w:r>
          </w:p>
          <w:p w:rsidR="00D3764C" w:rsidRPr="000A4EB9" w:rsidRDefault="000A4EB9" w:rsidP="000A4EB9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hint="eastAsia"/>
              </w:rPr>
              <w:t>Dock Bar 소스코드 분석 및 적용(12시간)</w:t>
            </w:r>
          </w:p>
        </w:tc>
      </w:tr>
      <w:tr w:rsidR="0033474E" w:rsidRPr="000A4EB9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0A4EB9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D35930" w:rsidRDefault="00D3764C" w:rsidP="00D35930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개발 회의(</w:t>
            </w:r>
            <w:r w:rsidR="00537418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6</w:t>
            </w: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D35930" w:rsidRPr="00D35930" w:rsidRDefault="00D35930" w:rsidP="00D35930">
            <w:pPr>
              <w:widowControl/>
              <w:wordWrap/>
              <w:autoSpaceDE/>
              <w:autoSpaceDN/>
              <w:ind w:left="465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90309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유스케이스 다이어그램, 클래스 다이어그램, DB설계, Server 설계</w:t>
            </w:r>
          </w:p>
          <w:p w:rsidR="00D35930" w:rsidRDefault="000A4EB9" w:rsidP="00D35930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제안서 수정(2 시간)</w:t>
            </w:r>
          </w:p>
          <w:p w:rsidR="00D35930" w:rsidRPr="00D35930" w:rsidRDefault="00D35930" w:rsidP="00D35930">
            <w:pPr>
              <w:widowControl/>
              <w:wordWrap/>
              <w:autoSpaceDE/>
              <w:autoSpaceDN/>
              <w:ind w:left="465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E46B3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정인상 교수님의 피드백을 받아 </w:t>
            </w: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Class 다이어그램, 유스케이스다이어그램 구체적으로 작성</w:t>
            </w:r>
          </w:p>
          <w:p w:rsidR="000A4EB9" w:rsidRPr="000A4EB9" w:rsidRDefault="000A4EB9" w:rsidP="000A4EB9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Dock Bar 소스코드 분석 및 적용(12시간)</w:t>
            </w:r>
          </w:p>
          <w:p w:rsidR="008D5B3F" w:rsidRPr="000A4EB9" w:rsidRDefault="000A4EB9" w:rsidP="000A4EB9">
            <w:pPr>
              <w:widowControl/>
              <w:wordWrap/>
              <w:autoSpaceDE/>
              <w:autoSpaceDN/>
              <w:ind w:left="465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- ICS Launcher 과 Mate Launcher의 Launcher.xml, Launcher.class, 비교 및 Mate Launcher   hotseat.class, hotseat.xml 추가 및 적용 테스트</w:t>
            </w:r>
          </w:p>
        </w:tc>
      </w:tr>
      <w:tr w:rsidR="0033474E" w:rsidRPr="000A4EB9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0A4EB9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0A4EB9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60123" w:rsidRDefault="00B60123" w:rsidP="0057112B">
            <w:pPr>
              <w:pStyle w:val="a9"/>
              <w:ind w:leftChars="100" w:left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 유스케이스 작성과 클래스 다이어그램 작성 간 구체적으로 작성하는 부분에서 어려움을 겪었고 그에 정인상 교수님께 피드백을 받아 더 구체적으로 작성을 함.</w:t>
            </w:r>
          </w:p>
          <w:p w:rsidR="00970BCD" w:rsidRPr="000A4EB9" w:rsidRDefault="00B60123" w:rsidP="0057112B">
            <w:pPr>
              <w:pStyle w:val="a9"/>
              <w:ind w:leftChars="100" w:left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="000A4EB9" w:rsidRPr="000A4EB9">
              <w:rPr>
                <w:rFonts w:asciiTheme="minorHAnsi" w:eastAsiaTheme="minorHAnsi" w:hAnsiTheme="minorHAnsi" w:hint="eastAsia"/>
              </w:rPr>
              <w:t>.</w:t>
            </w:r>
            <w:r w:rsidR="000A4EB9" w:rsidRPr="000A4EB9">
              <w:rPr>
                <w:rFonts w:asciiTheme="minorHAnsi" w:eastAsiaTheme="minorHAnsi" w:hAnsiTheme="minorHAnsi"/>
              </w:rPr>
              <w:t xml:space="preserve"> </w:t>
            </w:r>
            <w:r w:rsidR="000A4EB9">
              <w:rPr>
                <w:rFonts w:asciiTheme="minorHAnsi" w:eastAsiaTheme="minorHAnsi" w:hAnsiTheme="minorHAnsi" w:hint="eastAsia"/>
              </w:rPr>
              <w:t>Dock Bar 소스코드 적용간 적용할 수 없는 API와 서로 상이한 Layout 때문에 문제 발생.</w:t>
            </w:r>
            <w:r w:rsidR="0015113D">
              <w:rPr>
                <w:rFonts w:asciiTheme="minorHAnsi" w:eastAsiaTheme="minorHAnsi" w:hAnsiTheme="minorHAnsi" w:hint="eastAsia"/>
              </w:rPr>
              <w:t xml:space="preserve"> WorkSpace에 적용시킬 MLayout과 </w:t>
            </w:r>
            <w:r w:rsidR="000A4EB9">
              <w:rPr>
                <w:rFonts w:asciiTheme="minorHAnsi" w:eastAsiaTheme="minorHAnsi" w:hAnsiTheme="minorHAnsi" w:hint="eastAsia"/>
              </w:rPr>
              <w:t xml:space="preserve">Dock Bar 에 적용 시킬 </w:t>
            </w:r>
            <w:r w:rsidR="0015113D">
              <w:rPr>
                <w:rFonts w:asciiTheme="minorHAnsi" w:eastAsiaTheme="minorHAnsi" w:hAnsiTheme="minorHAnsi" w:hint="eastAsia"/>
              </w:rPr>
              <w:t>Cell</w:t>
            </w:r>
            <w:r w:rsidR="000A4EB9">
              <w:rPr>
                <w:rFonts w:asciiTheme="minorHAnsi" w:eastAsiaTheme="minorHAnsi" w:hAnsiTheme="minorHAnsi" w:hint="eastAsia"/>
              </w:rPr>
              <w:t>Layout 제작 및 Launcher.class 수정이 필요함.</w:t>
            </w:r>
          </w:p>
        </w:tc>
      </w:tr>
      <w:tr w:rsidR="0033474E" w:rsidRPr="000A4EB9" w:rsidTr="00E21720">
        <w:trPr>
          <w:trHeight w:val="525"/>
        </w:trPr>
        <w:tc>
          <w:tcPr>
            <w:tcW w:w="1229" w:type="dxa"/>
            <w:vAlign w:val="center"/>
          </w:tcPr>
          <w:p w:rsidR="0033474E" w:rsidRPr="000A4EB9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945585" w:rsidRDefault="00945585" w:rsidP="00945585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945585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945585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ICSLauncher소스</w:t>
            </w:r>
            <w:r w:rsidR="00BE4324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(Hotseat, Launcher.xml)</w:t>
            </w:r>
          </w:p>
        </w:tc>
        <w:tc>
          <w:tcPr>
            <w:tcW w:w="928" w:type="dxa"/>
            <w:vAlign w:val="center"/>
          </w:tcPr>
          <w:p w:rsidR="0033474E" w:rsidRPr="000A4EB9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0A4EB9" w:rsidRDefault="0033474E" w:rsidP="006A1C72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0A4EB9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0A4EB9" w:rsidRDefault="0033474E" w:rsidP="004F2F4C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33474E" w:rsidRPr="000A4EB9" w:rsidTr="00E21720">
        <w:trPr>
          <w:trHeight w:val="677"/>
        </w:trPr>
        <w:tc>
          <w:tcPr>
            <w:tcW w:w="1229" w:type="dxa"/>
            <w:vAlign w:val="center"/>
          </w:tcPr>
          <w:p w:rsidR="0033474E" w:rsidRPr="000A4EB9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0A4EB9" w:rsidRDefault="001B0292" w:rsidP="00A5174C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0A4EB9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0A4EB9" w:rsidRDefault="0033474E" w:rsidP="006A1C72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0A4EB9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0A4EB9" w:rsidRDefault="0033474E" w:rsidP="004F2F4C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A5174C" w:rsidRPr="000A4EB9" w:rsidTr="00E21720">
        <w:trPr>
          <w:trHeight w:val="677"/>
        </w:trPr>
        <w:tc>
          <w:tcPr>
            <w:tcW w:w="1229" w:type="dxa"/>
            <w:vAlign w:val="center"/>
          </w:tcPr>
          <w:p w:rsidR="00A5174C" w:rsidRPr="000A4EB9" w:rsidRDefault="00A5174C" w:rsidP="006A1C72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0A4EB9" w:rsidRDefault="00A5174C" w:rsidP="00330D98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EF30AB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Proposal(</w:t>
            </w:r>
            <w:r w:rsidR="00330D9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3</w:t>
            </w:r>
            <w:r w:rsidR="00573295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.</w:t>
            </w:r>
            <w:r w:rsidR="00330D9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0</w:t>
            </w:r>
            <w:bookmarkStart w:id="0" w:name="_GoBack"/>
            <w:bookmarkEnd w:id="0"/>
            <w:r w:rsidR="00EF30AB"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)</w:t>
            </w: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A5174C" w:rsidRPr="000A4EB9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0A4EB9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0A4EB9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0A4EB9" w:rsidRDefault="00A5174C" w:rsidP="004F2F4C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A5174C" w:rsidRPr="000A4EB9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0A4EB9" w:rsidRDefault="00A5174C" w:rsidP="004F2F4C">
            <w:pPr>
              <w:jc w:val="center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0A4EB9" w:rsidRDefault="00A5174C" w:rsidP="004F2F4C">
            <w:pPr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0A4EB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CF3D7C" w:rsidRDefault="00AD3DEF" w:rsidP="00CF3D7C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 w:rsidRPr="000A4EB9">
              <w:rPr>
                <w:rFonts w:asciiTheme="minorHAnsi" w:eastAsiaTheme="minorHAnsi" w:hAnsiTheme="minorHAnsi" w:hint="eastAsia"/>
              </w:rPr>
              <w:t>개발 회의 (6시간)</w:t>
            </w:r>
          </w:p>
          <w:p w:rsidR="00F26214" w:rsidRDefault="00F26214" w:rsidP="00CF3D7C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공개SW 개발지원사업 지원 신청서(10시간)</w:t>
            </w:r>
          </w:p>
          <w:p w:rsidR="00F26214" w:rsidRPr="00F26214" w:rsidRDefault="00767F0E" w:rsidP="00F26214">
            <w:pPr>
              <w:pStyle w:val="a9"/>
              <w:numPr>
                <w:ilvl w:val="0"/>
                <w:numId w:val="21"/>
              </w:numPr>
              <w:rPr>
                <w:rFonts w:asciiTheme="minorHAnsi" w:eastAsiaTheme="minorHAnsi" w:hAnsiTheme="minorHAnsi"/>
              </w:rPr>
            </w:pPr>
            <w:r w:rsidRPr="000A4EB9">
              <w:rPr>
                <w:rFonts w:asciiTheme="minorHAnsi" w:eastAsiaTheme="minorHAnsi" w:hAnsiTheme="minorHAnsi" w:hint="eastAsia"/>
              </w:rPr>
              <w:t>Dock Bar 소스코드 분석 및 적용</w:t>
            </w:r>
            <w:r w:rsidR="00CF3D7C">
              <w:rPr>
                <w:rFonts w:asciiTheme="minorHAnsi" w:eastAsiaTheme="minorHAnsi" w:hAnsiTheme="minorHAnsi" w:hint="eastAsia"/>
              </w:rPr>
              <w:t>(</w:t>
            </w:r>
            <w:r w:rsidR="00F26214">
              <w:rPr>
                <w:rFonts w:asciiTheme="minorHAnsi" w:eastAsiaTheme="minorHAnsi" w:hAnsiTheme="minorHAnsi" w:hint="eastAsia"/>
              </w:rPr>
              <w:t>6</w:t>
            </w:r>
            <w:r w:rsidRPr="000A4EB9">
              <w:rPr>
                <w:rFonts w:asciiTheme="minorHAnsi" w:eastAsiaTheme="minorHAnsi" w:hAnsiTheme="minorHAnsi" w:hint="eastAsia"/>
              </w:rPr>
              <w:t>시간)</w:t>
            </w:r>
          </w:p>
        </w:tc>
      </w:tr>
    </w:tbl>
    <w:p w:rsidR="000E1B7D" w:rsidRPr="000A4EB9" w:rsidRDefault="000E1B7D" w:rsidP="009C1267">
      <w:pPr>
        <w:rPr>
          <w:rFonts w:asciiTheme="minorHAnsi" w:eastAsiaTheme="minorHAnsi" w:hAnsiTheme="minorHAnsi"/>
        </w:rPr>
      </w:pPr>
    </w:p>
    <w:sectPr w:rsidR="000E1B7D" w:rsidRPr="000A4EB9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24" w:rsidRDefault="00390324">
      <w:r>
        <w:separator/>
      </w:r>
    </w:p>
  </w:endnote>
  <w:endnote w:type="continuationSeparator" w:id="0">
    <w:p w:rsidR="00390324" w:rsidRDefault="0039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24" w:rsidRDefault="00390324">
      <w:r>
        <w:separator/>
      </w:r>
    </w:p>
  </w:footnote>
  <w:footnote w:type="continuationSeparator" w:id="0">
    <w:p w:rsidR="00390324" w:rsidRDefault="00390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>주간보고서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B92"/>
    <w:multiLevelType w:val="hybridMultilevel"/>
    <w:tmpl w:val="B0AEA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FA1045"/>
    <w:multiLevelType w:val="hybridMultilevel"/>
    <w:tmpl w:val="E900411A"/>
    <w:lvl w:ilvl="0" w:tplc="36ACDF1C">
      <w:start w:val="201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7576ED"/>
    <w:multiLevelType w:val="hybridMultilevel"/>
    <w:tmpl w:val="728AB9BC"/>
    <w:lvl w:ilvl="0" w:tplc="C2A24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FF3B96"/>
    <w:multiLevelType w:val="hybridMultilevel"/>
    <w:tmpl w:val="6B144992"/>
    <w:lvl w:ilvl="0" w:tplc="D974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674AF1"/>
    <w:multiLevelType w:val="hybridMultilevel"/>
    <w:tmpl w:val="13FA9C6C"/>
    <w:lvl w:ilvl="0" w:tplc="671C1ACA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91275B0"/>
    <w:multiLevelType w:val="hybridMultilevel"/>
    <w:tmpl w:val="AAE82EBA"/>
    <w:lvl w:ilvl="0" w:tplc="E7D690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C2024B8"/>
    <w:multiLevelType w:val="hybridMultilevel"/>
    <w:tmpl w:val="C81694A0"/>
    <w:lvl w:ilvl="0" w:tplc="DB42006E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8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356C96"/>
    <w:multiLevelType w:val="hybridMultilevel"/>
    <w:tmpl w:val="0BAC00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FA6B37"/>
    <w:multiLevelType w:val="hybridMultilevel"/>
    <w:tmpl w:val="D4C4E158"/>
    <w:lvl w:ilvl="0" w:tplc="0B32E452">
      <w:start w:val="201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2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3">
    <w:nsid w:val="34543F34"/>
    <w:multiLevelType w:val="hybridMultilevel"/>
    <w:tmpl w:val="E846847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46CF23DD"/>
    <w:multiLevelType w:val="hybridMultilevel"/>
    <w:tmpl w:val="DBA270BE"/>
    <w:lvl w:ilvl="0" w:tplc="ADF631C0">
      <w:start w:val="201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5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CA22763"/>
    <w:multiLevelType w:val="hybridMultilevel"/>
    <w:tmpl w:val="F522CD10"/>
    <w:lvl w:ilvl="0" w:tplc="EC94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EA5555C"/>
    <w:multiLevelType w:val="hybridMultilevel"/>
    <w:tmpl w:val="D28490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53C336B8"/>
    <w:multiLevelType w:val="hybridMultilevel"/>
    <w:tmpl w:val="FA16D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6FF30FC"/>
    <w:multiLevelType w:val="hybridMultilevel"/>
    <w:tmpl w:val="AD28822C"/>
    <w:lvl w:ilvl="0" w:tplc="8F346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9F26001"/>
    <w:multiLevelType w:val="hybridMultilevel"/>
    <w:tmpl w:val="98625008"/>
    <w:lvl w:ilvl="0" w:tplc="4102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5">
    <w:nsid w:val="6BC660F2"/>
    <w:multiLevelType w:val="hybridMultilevel"/>
    <w:tmpl w:val="D17885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D98227B"/>
    <w:multiLevelType w:val="hybridMultilevel"/>
    <w:tmpl w:val="FC26F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7AD768B"/>
    <w:multiLevelType w:val="hybridMultilevel"/>
    <w:tmpl w:val="31503DB2"/>
    <w:lvl w:ilvl="0" w:tplc="C7942350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>
    <w:nsid w:val="7D6675E1"/>
    <w:multiLevelType w:val="hybridMultilevel"/>
    <w:tmpl w:val="E7F8B14A"/>
    <w:lvl w:ilvl="0" w:tplc="7E761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18"/>
  </w:num>
  <w:num w:numId="3">
    <w:abstractNumId w:val="15"/>
  </w:num>
  <w:num w:numId="4">
    <w:abstractNumId w:val="21"/>
  </w:num>
  <w:num w:numId="5">
    <w:abstractNumId w:val="23"/>
  </w:num>
  <w:num w:numId="6">
    <w:abstractNumId w:val="12"/>
  </w:num>
  <w:num w:numId="7">
    <w:abstractNumId w:val="8"/>
  </w:num>
  <w:num w:numId="8">
    <w:abstractNumId w:val="2"/>
  </w:num>
  <w:num w:numId="9">
    <w:abstractNumId w:val="9"/>
  </w:num>
  <w:num w:numId="10">
    <w:abstractNumId w:val="30"/>
  </w:num>
  <w:num w:numId="11">
    <w:abstractNumId w:val="31"/>
  </w:num>
  <w:num w:numId="12">
    <w:abstractNumId w:val="24"/>
  </w:num>
  <w:num w:numId="13">
    <w:abstractNumId w:val="22"/>
  </w:num>
  <w:num w:numId="14">
    <w:abstractNumId w:val="29"/>
  </w:num>
  <w:num w:numId="15">
    <w:abstractNumId w:val="0"/>
  </w:num>
  <w:num w:numId="16">
    <w:abstractNumId w:val="19"/>
  </w:num>
  <w:num w:numId="17">
    <w:abstractNumId w:val="17"/>
  </w:num>
  <w:num w:numId="18">
    <w:abstractNumId w:val="4"/>
  </w:num>
  <w:num w:numId="19">
    <w:abstractNumId w:val="20"/>
  </w:num>
  <w:num w:numId="20">
    <w:abstractNumId w:val="16"/>
  </w:num>
  <w:num w:numId="21">
    <w:abstractNumId w:val="3"/>
  </w:num>
  <w:num w:numId="22">
    <w:abstractNumId w:val="7"/>
  </w:num>
  <w:num w:numId="23">
    <w:abstractNumId w:val="11"/>
  </w:num>
  <w:num w:numId="24">
    <w:abstractNumId w:val="14"/>
  </w:num>
  <w:num w:numId="25">
    <w:abstractNumId w:val="1"/>
  </w:num>
  <w:num w:numId="26">
    <w:abstractNumId w:val="10"/>
  </w:num>
  <w:num w:numId="27">
    <w:abstractNumId w:val="13"/>
  </w:num>
  <w:num w:numId="28">
    <w:abstractNumId w:val="26"/>
  </w:num>
  <w:num w:numId="29">
    <w:abstractNumId w:val="25"/>
  </w:num>
  <w:num w:numId="30">
    <w:abstractNumId w:val="6"/>
  </w:num>
  <w:num w:numId="31">
    <w:abstractNumId w:val="5"/>
  </w:num>
  <w:num w:numId="32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30D"/>
    <w:rsid w:val="00042682"/>
    <w:rsid w:val="00044AB6"/>
    <w:rsid w:val="00074DDA"/>
    <w:rsid w:val="00080662"/>
    <w:rsid w:val="000837AE"/>
    <w:rsid w:val="00092340"/>
    <w:rsid w:val="00092827"/>
    <w:rsid w:val="00096317"/>
    <w:rsid w:val="00096D18"/>
    <w:rsid w:val="00096E87"/>
    <w:rsid w:val="000A4EB9"/>
    <w:rsid w:val="000A6054"/>
    <w:rsid w:val="000C234E"/>
    <w:rsid w:val="000C6566"/>
    <w:rsid w:val="000D16A4"/>
    <w:rsid w:val="000E1B7D"/>
    <w:rsid w:val="000E5E3E"/>
    <w:rsid w:val="000E76B0"/>
    <w:rsid w:val="000F1D19"/>
    <w:rsid w:val="000F312A"/>
    <w:rsid w:val="000F7328"/>
    <w:rsid w:val="00100178"/>
    <w:rsid w:val="00104EE8"/>
    <w:rsid w:val="00107899"/>
    <w:rsid w:val="00110349"/>
    <w:rsid w:val="00112A36"/>
    <w:rsid w:val="001437E5"/>
    <w:rsid w:val="00144268"/>
    <w:rsid w:val="00146336"/>
    <w:rsid w:val="0015113D"/>
    <w:rsid w:val="0015492A"/>
    <w:rsid w:val="0016244F"/>
    <w:rsid w:val="00163D6A"/>
    <w:rsid w:val="001716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04D3F"/>
    <w:rsid w:val="00220534"/>
    <w:rsid w:val="00222E1B"/>
    <w:rsid w:val="0022561E"/>
    <w:rsid w:val="00235B64"/>
    <w:rsid w:val="0025228A"/>
    <w:rsid w:val="00273853"/>
    <w:rsid w:val="00277B95"/>
    <w:rsid w:val="002A5DCB"/>
    <w:rsid w:val="002B78D9"/>
    <w:rsid w:val="002D421E"/>
    <w:rsid w:val="002F62F6"/>
    <w:rsid w:val="002F7058"/>
    <w:rsid w:val="002F7DA1"/>
    <w:rsid w:val="00305979"/>
    <w:rsid w:val="003111A1"/>
    <w:rsid w:val="003143C2"/>
    <w:rsid w:val="00330D98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0324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2F89"/>
    <w:rsid w:val="00423FF9"/>
    <w:rsid w:val="004251B3"/>
    <w:rsid w:val="00430677"/>
    <w:rsid w:val="00453CB7"/>
    <w:rsid w:val="00453E00"/>
    <w:rsid w:val="00454869"/>
    <w:rsid w:val="00454B5D"/>
    <w:rsid w:val="00461658"/>
    <w:rsid w:val="00461671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37418"/>
    <w:rsid w:val="005409B5"/>
    <w:rsid w:val="0054174B"/>
    <w:rsid w:val="005628C2"/>
    <w:rsid w:val="005641CE"/>
    <w:rsid w:val="00570EF1"/>
    <w:rsid w:val="0057112B"/>
    <w:rsid w:val="005715CB"/>
    <w:rsid w:val="00573295"/>
    <w:rsid w:val="00577F06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2F3"/>
    <w:rsid w:val="00726F24"/>
    <w:rsid w:val="00726F41"/>
    <w:rsid w:val="00743D99"/>
    <w:rsid w:val="00751D95"/>
    <w:rsid w:val="00754FF8"/>
    <w:rsid w:val="0076717F"/>
    <w:rsid w:val="00767F0E"/>
    <w:rsid w:val="00774B6C"/>
    <w:rsid w:val="0078307D"/>
    <w:rsid w:val="0078554B"/>
    <w:rsid w:val="007A1774"/>
    <w:rsid w:val="007A2316"/>
    <w:rsid w:val="007B59B4"/>
    <w:rsid w:val="007B7AF0"/>
    <w:rsid w:val="007C4753"/>
    <w:rsid w:val="007D2781"/>
    <w:rsid w:val="007E172C"/>
    <w:rsid w:val="007E20D6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8D5B3F"/>
    <w:rsid w:val="00903098"/>
    <w:rsid w:val="0090662E"/>
    <w:rsid w:val="00914F21"/>
    <w:rsid w:val="009202FB"/>
    <w:rsid w:val="00924F3D"/>
    <w:rsid w:val="00945585"/>
    <w:rsid w:val="00956046"/>
    <w:rsid w:val="00964F64"/>
    <w:rsid w:val="00970BCD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5174C"/>
    <w:rsid w:val="00A60EDD"/>
    <w:rsid w:val="00A63CCF"/>
    <w:rsid w:val="00A65BB9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D3DEF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0123"/>
    <w:rsid w:val="00B634FC"/>
    <w:rsid w:val="00B67101"/>
    <w:rsid w:val="00B70FA3"/>
    <w:rsid w:val="00B740EF"/>
    <w:rsid w:val="00B769A5"/>
    <w:rsid w:val="00B80753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BE4324"/>
    <w:rsid w:val="00C0112A"/>
    <w:rsid w:val="00C11D78"/>
    <w:rsid w:val="00C345A6"/>
    <w:rsid w:val="00C714BB"/>
    <w:rsid w:val="00C737A4"/>
    <w:rsid w:val="00C75154"/>
    <w:rsid w:val="00C758D9"/>
    <w:rsid w:val="00C75F9B"/>
    <w:rsid w:val="00C80A7B"/>
    <w:rsid w:val="00C9192A"/>
    <w:rsid w:val="00C9232C"/>
    <w:rsid w:val="00CA43B1"/>
    <w:rsid w:val="00CA6824"/>
    <w:rsid w:val="00CB0C8A"/>
    <w:rsid w:val="00CB1AA1"/>
    <w:rsid w:val="00CB30D1"/>
    <w:rsid w:val="00CC28B9"/>
    <w:rsid w:val="00CD71E0"/>
    <w:rsid w:val="00CE19E4"/>
    <w:rsid w:val="00CF3D7C"/>
    <w:rsid w:val="00D00A68"/>
    <w:rsid w:val="00D11809"/>
    <w:rsid w:val="00D16B22"/>
    <w:rsid w:val="00D31E2A"/>
    <w:rsid w:val="00D33B97"/>
    <w:rsid w:val="00D35930"/>
    <w:rsid w:val="00D3656D"/>
    <w:rsid w:val="00D3764C"/>
    <w:rsid w:val="00D41EBE"/>
    <w:rsid w:val="00D458EC"/>
    <w:rsid w:val="00D5213F"/>
    <w:rsid w:val="00D56376"/>
    <w:rsid w:val="00D56EBF"/>
    <w:rsid w:val="00D574F1"/>
    <w:rsid w:val="00D5754D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C322F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48"/>
    <w:rsid w:val="00E43462"/>
    <w:rsid w:val="00E46B36"/>
    <w:rsid w:val="00E5193F"/>
    <w:rsid w:val="00E52ED6"/>
    <w:rsid w:val="00E57D8F"/>
    <w:rsid w:val="00E61411"/>
    <w:rsid w:val="00E66601"/>
    <w:rsid w:val="00E70D16"/>
    <w:rsid w:val="00E90DC0"/>
    <w:rsid w:val="00E96807"/>
    <w:rsid w:val="00EA0916"/>
    <w:rsid w:val="00EB1596"/>
    <w:rsid w:val="00EB5696"/>
    <w:rsid w:val="00EC406E"/>
    <w:rsid w:val="00EE0B7E"/>
    <w:rsid w:val="00EE3A7A"/>
    <w:rsid w:val="00EE64FD"/>
    <w:rsid w:val="00EF30AB"/>
    <w:rsid w:val="00EF521C"/>
    <w:rsid w:val="00F17D2D"/>
    <w:rsid w:val="00F21EA4"/>
    <w:rsid w:val="00F240CE"/>
    <w:rsid w:val="00F26214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C96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3EC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</cp:lastModifiedBy>
  <cp:revision>35</cp:revision>
  <cp:lastPrinted>2009-06-18T23:41:00Z</cp:lastPrinted>
  <dcterms:created xsi:type="dcterms:W3CDTF">2013-03-12T06:09:00Z</dcterms:created>
  <dcterms:modified xsi:type="dcterms:W3CDTF">2013-04-02T06:41:00Z</dcterms:modified>
</cp:coreProperties>
</file>