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9B4312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9B4312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김권섭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5E534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5E53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5E534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(4시간)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소스코딩(10 시간)</w:t>
            </w:r>
          </w:p>
          <w:p w:rsidR="00B228DF" w:rsidRDefault="00B228DF" w:rsidP="00B228DF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La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ncher Test (10 시간)</w:t>
            </w:r>
          </w:p>
          <w:p w:rsidR="009B4312" w:rsidRPr="001E3B0C" w:rsidRDefault="00B228DF" w:rsidP="00B228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SQLite 학습(6 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런처앱이름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런처홈피사용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구글앱엔진사용방안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일정표,</w:t>
            </w:r>
            <w:r w:rsidR="00FC15F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마일스톤</w:t>
            </w:r>
            <w:proofErr w:type="spellEnd"/>
          </w:p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1B6988" w:rsidRP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이희영교수님과 미팅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(3월 13일)</w:t>
            </w:r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후 제안서 앞부분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전면 수정</w:t>
            </w:r>
          </w:p>
          <w:p w:rsidR="006A7DB3" w:rsidRDefault="006A7DB3" w:rsidP="006A7DB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소스코딩(</w:t>
            </w:r>
            <w:r w:rsid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시간)</w:t>
            </w:r>
          </w:p>
          <w:p w:rsidR="001B6988" w:rsidRPr="001B6988" w:rsidRDefault="001B6988" w:rsidP="001B6988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싸이트</w:t>
            </w:r>
            <w:proofErr w:type="spellEnd"/>
            <w:r w:rsidRP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회원등록,</w:t>
            </w:r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이클립스에서</w:t>
            </w:r>
            <w:proofErr w:type="spellEnd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 코드 만들어 </w:t>
            </w:r>
            <w:proofErr w:type="spellStart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구글앱엔진과</w:t>
            </w:r>
            <w:proofErr w:type="spellEnd"/>
            <w:r w:rsidR="0050317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연동</w:t>
            </w:r>
          </w:p>
          <w:p w:rsidR="004A3EA7" w:rsidRDefault="006A7DB3" w:rsidP="00B80113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App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</w:t>
            </w:r>
            <w:r w:rsid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(5 시간)</w:t>
            </w:r>
          </w:p>
          <w:p w:rsidR="00E567D0" w:rsidRPr="009B4312" w:rsidRDefault="00E567D0" w:rsidP="00E567D0">
            <w:pPr>
              <w:pStyle w:val="a7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12월에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공부용으로 만든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test</w:t>
            </w:r>
          </w:p>
        </w:tc>
      </w:tr>
      <w:tr w:rsidR="0033474E" w:rsidRPr="00CA6D9E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A5174C" w:rsidRDefault="009B4312" w:rsidP="009B4312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설계제안서 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수정</w:t>
            </w:r>
          </w:p>
          <w:p w:rsidR="00735CED" w:rsidRDefault="00735CED" w:rsidP="00735CE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이희영 교수님과 미팅, 설계수업 후에 앞부분을 전면 수정해야 했기 때문에, 시간이 많이 </w:t>
            </w:r>
            <w:proofErr w:type="spellStart"/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듬</w:t>
            </w:r>
            <w:proofErr w:type="spellEnd"/>
            <w:r w:rsidR="00890C2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FF1B90" w:rsidRDefault="00890C20" w:rsidP="00890C20">
            <w:pPr>
              <w:pStyle w:val="a7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으로 Launcher Test</w:t>
            </w:r>
          </w:p>
          <w:p w:rsidR="00890C20" w:rsidRDefault="00890C20" w:rsidP="00890C20">
            <w:pPr>
              <w:widowControl/>
              <w:wordWrap/>
              <w:autoSpaceDE/>
              <w:autoSpaceDN/>
              <w:rPr>
                <w:rFonts w:ascii="돋움" w:eastAsia="돋움" w:hAnsi="돋움" w:hint="eastAsia"/>
                <w:color w:val="676767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도서관에 있는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관련 책은 자바 Test만 주로 다루고 있어,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앱을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Test하기가 어려움. 인터넷을 찾아 관련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블로그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hyperlink r:id="rId8" w:history="1">
              <w:r w:rsidRPr="00FD0174">
                <w:rPr>
                  <w:rStyle w:val="a9"/>
                  <w:rFonts w:ascii="돋움" w:eastAsia="돋움" w:hAnsi="돋움" w:hint="eastAsia"/>
                  <w:sz w:val="18"/>
                  <w:szCs w:val="18"/>
                </w:rPr>
                <w:t>http://blog.naver.com/huewu/110089444708</w:t>
              </w:r>
            </w:hyperlink>
            <w:r>
              <w:rPr>
                <w:rFonts w:ascii="돋움" w:eastAsia="돋움" w:hAnsi="돋움" w:hint="eastAsia"/>
                <w:color w:val="676767"/>
                <w:sz w:val="18"/>
                <w:szCs w:val="18"/>
              </w:rPr>
              <w:t>)를 보고 개념을 익히고, 실제 프로젝트에서 적용하려고 함.</w:t>
            </w:r>
          </w:p>
          <w:p w:rsidR="00A13D17" w:rsidRPr="00A13D17" w:rsidRDefault="00A13D17" w:rsidP="00A13D17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A5174C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A5174C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450AF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TouchgameTest.java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1B6988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proposal(1.</w:t>
            </w:r>
            <w:r w:rsidR="001B698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="009B431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4A3EA7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A3EA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4A3EA7" w:rsidRDefault="004A3EA7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설계제안서 </w:t>
            </w:r>
            <w:r w:rsidR="00B8011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발표준비 및 수정</w:t>
            </w:r>
            <w:r w:rsidR="00B24BF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구조설계(6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시간)</w:t>
            </w:r>
          </w:p>
          <w:p w:rsid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공부(6 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4A3EA7" w:rsidRPr="004A3EA7" w:rsidRDefault="004C6524" w:rsidP="004A3EA7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런처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UI(Layout)</w:t>
            </w:r>
            <w:r w:rsidR="0022301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(6 시간)</w:t>
            </w: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7C" w:rsidRDefault="0009747C">
      <w:r>
        <w:separator/>
      </w:r>
    </w:p>
  </w:endnote>
  <w:endnote w:type="continuationSeparator" w:id="0">
    <w:p w:rsidR="0009747C" w:rsidRDefault="0009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7C" w:rsidRDefault="0009747C">
      <w:r>
        <w:separator/>
      </w:r>
    </w:p>
  </w:footnote>
  <w:footnote w:type="continuationSeparator" w:id="0">
    <w:p w:rsidR="0009747C" w:rsidRDefault="00097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24E"/>
    <w:multiLevelType w:val="hybridMultilevel"/>
    <w:tmpl w:val="3586B232"/>
    <w:lvl w:ilvl="0" w:tplc="061E1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>
    <w:nsid w:val="2F9D6342"/>
    <w:multiLevelType w:val="hybridMultilevel"/>
    <w:tmpl w:val="51F0EFAE"/>
    <w:lvl w:ilvl="0" w:tplc="CFEC1D96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4B930E8D"/>
    <w:multiLevelType w:val="hybridMultilevel"/>
    <w:tmpl w:val="81CC0100"/>
    <w:lvl w:ilvl="0" w:tplc="D4A8A83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2F25B61"/>
    <w:multiLevelType w:val="hybridMultilevel"/>
    <w:tmpl w:val="971A64CE"/>
    <w:lvl w:ilvl="0" w:tplc="BC407A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6"/>
  </w:num>
  <w:num w:numId="15">
    <w:abstractNumId w:val="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3CE4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9747C"/>
    <w:rsid w:val="000A6054"/>
    <w:rsid w:val="000C234E"/>
    <w:rsid w:val="000C6566"/>
    <w:rsid w:val="000D16A4"/>
    <w:rsid w:val="000E1B7D"/>
    <w:rsid w:val="000E5E3E"/>
    <w:rsid w:val="000E76B0"/>
    <w:rsid w:val="000F312A"/>
    <w:rsid w:val="000F7328"/>
    <w:rsid w:val="00104EE8"/>
    <w:rsid w:val="00107899"/>
    <w:rsid w:val="0011034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B6988"/>
    <w:rsid w:val="001C00CC"/>
    <w:rsid w:val="001C407C"/>
    <w:rsid w:val="001D42F0"/>
    <w:rsid w:val="001E3B0C"/>
    <w:rsid w:val="00203947"/>
    <w:rsid w:val="00203BB4"/>
    <w:rsid w:val="00220534"/>
    <w:rsid w:val="00222E1B"/>
    <w:rsid w:val="0022301B"/>
    <w:rsid w:val="0022561E"/>
    <w:rsid w:val="0025228A"/>
    <w:rsid w:val="00273853"/>
    <w:rsid w:val="00277B95"/>
    <w:rsid w:val="00285E74"/>
    <w:rsid w:val="002A5DCB"/>
    <w:rsid w:val="002B78D9"/>
    <w:rsid w:val="002F62F6"/>
    <w:rsid w:val="002F7058"/>
    <w:rsid w:val="002F7DA1"/>
    <w:rsid w:val="00305979"/>
    <w:rsid w:val="003111A1"/>
    <w:rsid w:val="00325143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0AF3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3EA7"/>
    <w:rsid w:val="004A406C"/>
    <w:rsid w:val="004B0C03"/>
    <w:rsid w:val="004C1855"/>
    <w:rsid w:val="004C4314"/>
    <w:rsid w:val="004C6524"/>
    <w:rsid w:val="004D39EC"/>
    <w:rsid w:val="004D4B42"/>
    <w:rsid w:val="004D76FB"/>
    <w:rsid w:val="004E372A"/>
    <w:rsid w:val="004E43AD"/>
    <w:rsid w:val="004E4640"/>
    <w:rsid w:val="004E52B7"/>
    <w:rsid w:val="004F2F4C"/>
    <w:rsid w:val="00503179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E5346"/>
    <w:rsid w:val="005F3508"/>
    <w:rsid w:val="005F74A3"/>
    <w:rsid w:val="005F7CAE"/>
    <w:rsid w:val="00611367"/>
    <w:rsid w:val="0061206F"/>
    <w:rsid w:val="00617D7E"/>
    <w:rsid w:val="00620D66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A7DB3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35CED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0C20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1744B"/>
    <w:rsid w:val="009202FB"/>
    <w:rsid w:val="00924F3D"/>
    <w:rsid w:val="00956046"/>
    <w:rsid w:val="00964F64"/>
    <w:rsid w:val="009761B0"/>
    <w:rsid w:val="0097624C"/>
    <w:rsid w:val="009763D6"/>
    <w:rsid w:val="009A77AA"/>
    <w:rsid w:val="009B4312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13D17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28DF"/>
    <w:rsid w:val="00B24BF4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011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A6D9E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67D0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313B"/>
    <w:rsid w:val="00F956BF"/>
    <w:rsid w:val="00FA56B3"/>
    <w:rsid w:val="00FA63FA"/>
    <w:rsid w:val="00FA7560"/>
    <w:rsid w:val="00FC15F6"/>
    <w:rsid w:val="00FC2661"/>
    <w:rsid w:val="00FD3EC7"/>
    <w:rsid w:val="00FD726B"/>
    <w:rsid w:val="00FD7EE2"/>
    <w:rsid w:val="00FF1B90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8D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character" w:styleId="a9">
    <w:name w:val="Hyperlink"/>
    <w:basedOn w:val="a0"/>
    <w:rsid w:val="00890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8D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character" w:styleId="a9">
    <w:name w:val="Hyperlink"/>
    <w:basedOn w:val="a0"/>
    <w:rsid w:val="00890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huewu/11008944470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2</cp:revision>
  <cp:lastPrinted>2009-06-18T23:41:00Z</cp:lastPrinted>
  <dcterms:created xsi:type="dcterms:W3CDTF">2013-03-19T06:22:00Z</dcterms:created>
  <dcterms:modified xsi:type="dcterms:W3CDTF">2013-03-19T06:22:00Z</dcterms:modified>
</cp:coreProperties>
</file>