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8C" w:rsidRDefault="00526D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9FB" w:rsidTr="001B49FB">
        <w:tc>
          <w:tcPr>
            <w:tcW w:w="4788" w:type="dxa"/>
          </w:tcPr>
          <w:p w:rsidR="001B49FB" w:rsidRPr="00E52A1C" w:rsidRDefault="001B49FB">
            <w:pPr>
              <w:rPr>
                <w:b/>
              </w:rPr>
            </w:pPr>
            <w:r w:rsidRPr="00E52A1C">
              <w:rPr>
                <w:b/>
              </w:rPr>
              <w:t>Item name</w:t>
            </w:r>
          </w:p>
        </w:tc>
        <w:tc>
          <w:tcPr>
            <w:tcW w:w="4788" w:type="dxa"/>
          </w:tcPr>
          <w:p w:rsidR="001B49FB" w:rsidRDefault="001B49FB" w:rsidP="001B49FB">
            <w:r>
              <w:t>CRS – Customer requirement specification</w:t>
            </w:r>
          </w:p>
          <w:p w:rsidR="001B49FB" w:rsidRDefault="001B49FB"/>
        </w:tc>
      </w:tr>
      <w:tr w:rsidR="001B49FB" w:rsidTr="001B49FB">
        <w:tc>
          <w:tcPr>
            <w:tcW w:w="4788" w:type="dxa"/>
          </w:tcPr>
          <w:p w:rsidR="001B49FB" w:rsidRPr="00E52A1C" w:rsidRDefault="0086526E">
            <w:pPr>
              <w:rPr>
                <w:b/>
              </w:rPr>
            </w:pPr>
            <w:r w:rsidRPr="00E52A1C"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1B49FB" w:rsidRDefault="0086526E">
            <w:r>
              <w:t>IOT Prototype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0A5F8B">
            <w:pPr>
              <w:rPr>
                <w:b/>
              </w:rPr>
            </w:pPr>
            <w:r w:rsidRPr="00E52A1C">
              <w:rPr>
                <w:b/>
              </w:rPr>
              <w:t>Owner</w:t>
            </w:r>
          </w:p>
        </w:tc>
        <w:tc>
          <w:tcPr>
            <w:tcW w:w="4788" w:type="dxa"/>
          </w:tcPr>
          <w:p w:rsidR="001B49FB" w:rsidRDefault="00CA698D">
            <w:r>
              <w:t>CoreTech team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2171DB">
            <w:pPr>
              <w:rPr>
                <w:b/>
              </w:rPr>
            </w:pPr>
            <w:r w:rsidRPr="00E52A1C">
              <w:rPr>
                <w:b/>
              </w:rPr>
              <w:t>Document Status</w:t>
            </w:r>
          </w:p>
        </w:tc>
        <w:tc>
          <w:tcPr>
            <w:tcW w:w="4788" w:type="dxa"/>
          </w:tcPr>
          <w:p w:rsidR="001B49FB" w:rsidRDefault="00AD5DF7">
            <w:r>
              <w:t>Draft</w:t>
            </w:r>
          </w:p>
        </w:tc>
      </w:tr>
    </w:tbl>
    <w:p w:rsidR="00B86A90" w:rsidRDefault="00B86A90"/>
    <w:p w:rsidR="00B86A90" w:rsidRDefault="00B86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5FFB" w:rsidTr="005E2720">
        <w:tc>
          <w:tcPr>
            <w:tcW w:w="9576" w:type="dxa"/>
            <w:gridSpan w:val="3"/>
          </w:tcPr>
          <w:p w:rsidR="00CF5FFB" w:rsidRPr="008D237C" w:rsidRDefault="00CF5FFB">
            <w:pPr>
              <w:rPr>
                <w:b/>
              </w:rPr>
            </w:pPr>
            <w:r w:rsidRPr="008D237C">
              <w:rPr>
                <w:b/>
              </w:rPr>
              <w:t>Document change history</w:t>
            </w:r>
          </w:p>
        </w:tc>
      </w:tr>
      <w:tr w:rsidR="00CF5FFB" w:rsidTr="00CF5FFB"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Release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Changed by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Description</w:t>
            </w:r>
          </w:p>
        </w:tc>
      </w:tr>
      <w:tr w:rsidR="00CF5FFB" w:rsidTr="00CF5FFB">
        <w:tc>
          <w:tcPr>
            <w:tcW w:w="3192" w:type="dxa"/>
          </w:tcPr>
          <w:p w:rsidR="00CF5FFB" w:rsidRDefault="00DD6923">
            <w:r>
              <w:t>1.0</w:t>
            </w:r>
          </w:p>
        </w:tc>
        <w:tc>
          <w:tcPr>
            <w:tcW w:w="3192" w:type="dxa"/>
          </w:tcPr>
          <w:p w:rsidR="00CF5FFB" w:rsidRDefault="00BB2DF0">
            <w:r>
              <w:t>Binh Le</w:t>
            </w:r>
          </w:p>
        </w:tc>
        <w:tc>
          <w:tcPr>
            <w:tcW w:w="3192" w:type="dxa"/>
          </w:tcPr>
          <w:p w:rsidR="00CF5FFB" w:rsidRDefault="00C70103">
            <w:r>
              <w:t>Initial version</w:t>
            </w:r>
          </w:p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</w:tbl>
    <w:p w:rsidR="00B86A90" w:rsidRDefault="00B86A90"/>
    <w:p w:rsidR="005607C6" w:rsidRDefault="005607C6"/>
    <w:p w:rsidR="005607C6" w:rsidRDefault="005607C6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Introduction and functional overview</w:t>
      </w:r>
    </w:p>
    <w:p w:rsidR="004C5CB5" w:rsidRDefault="00920840" w:rsidP="00302A75">
      <w:r w:rsidRPr="00F4194D">
        <w:t>This is customer requirement for IOT  prototype , focus on smart  farm use case.</w:t>
      </w:r>
    </w:p>
    <w:p w:rsidR="00BF36CE" w:rsidRDefault="00BF36CE" w:rsidP="00302A75">
      <w:pPr>
        <w:rPr>
          <w:b/>
        </w:rPr>
      </w:pPr>
      <w:r>
        <w:t xml:space="preserve">In this, the prototype can monitor </w:t>
      </w:r>
      <w:r w:rsidR="00FD0E94" w:rsidRPr="00FD0E94">
        <w:t>environment</w:t>
      </w:r>
      <w:r w:rsidR="00866FE0">
        <w:t xml:space="preserve">, report/notice information to user , automatically  </w:t>
      </w:r>
      <w:r w:rsidR="00866FE0" w:rsidRPr="00866FE0">
        <w:t>watering</w:t>
      </w:r>
      <w:r w:rsidR="00866FE0">
        <w:t xml:space="preserve">, </w:t>
      </w:r>
      <w:r w:rsidR="00232BA1" w:rsidRPr="00232BA1">
        <w:t>heating</w:t>
      </w:r>
      <w:r w:rsidR="00232BA1">
        <w:t>, etc</w:t>
      </w:r>
    </w:p>
    <w:p w:rsidR="00E677CD" w:rsidRDefault="00E677CD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Acronyms and Abbreviations</w:t>
      </w:r>
    </w:p>
    <w:p w:rsidR="008E2666" w:rsidRDefault="008E2666" w:rsidP="005607C6">
      <w:pPr>
        <w:pStyle w:val="ListParagraph"/>
        <w:numPr>
          <w:ilvl w:val="0"/>
          <w:numId w:val="1"/>
        </w:numPr>
        <w:rPr>
          <w:b/>
        </w:rPr>
      </w:pPr>
      <w:r w:rsidRPr="008E2666">
        <w:rPr>
          <w:b/>
        </w:rPr>
        <w:t>Constraints and assumptions</w:t>
      </w:r>
    </w:p>
    <w:p w:rsidR="00C440CD" w:rsidRPr="0072249C" w:rsidRDefault="0072249C" w:rsidP="00C440CD">
      <w:pPr>
        <w:pStyle w:val="ListParagraph"/>
      </w:pPr>
      <w:r w:rsidRPr="0072249C">
        <w:t>N.A</w:t>
      </w:r>
    </w:p>
    <w:p w:rsidR="007A419C" w:rsidRDefault="007A419C" w:rsidP="005607C6">
      <w:pPr>
        <w:pStyle w:val="ListParagraph"/>
        <w:numPr>
          <w:ilvl w:val="0"/>
          <w:numId w:val="1"/>
        </w:numPr>
        <w:rPr>
          <w:b/>
        </w:rPr>
      </w:pPr>
      <w:r w:rsidRPr="007A419C">
        <w:rPr>
          <w:b/>
        </w:rPr>
        <w:t>Functional specification</w:t>
      </w:r>
    </w:p>
    <w:p w:rsidR="007B6948" w:rsidRDefault="000F6BFB" w:rsidP="000F6BFB">
      <w:pPr>
        <w:ind w:left="360"/>
        <w:rPr>
          <w:b/>
        </w:rPr>
      </w:pPr>
      <w:r>
        <w:rPr>
          <w:b/>
        </w:rPr>
        <w:t xml:space="preserve">Object:  </w:t>
      </w:r>
      <w:r w:rsidR="00A47692">
        <w:rPr>
          <w:rFonts w:ascii="Roboto" w:hAnsi="Roboto"/>
          <w:color w:val="222222"/>
          <w:sz w:val="21"/>
          <w:szCs w:val="21"/>
          <w:shd w:val="clear" w:color="auto" w:fill="FFFFFF"/>
        </w:rPr>
        <w:t>Orchids </w:t>
      </w:r>
      <w:r w:rsidR="004C049A">
        <w:rPr>
          <w:rFonts w:ascii="Roboto" w:hAnsi="Roboto"/>
          <w:color w:val="222222"/>
          <w:sz w:val="21"/>
          <w:szCs w:val="21"/>
          <w:shd w:val="clear" w:color="auto" w:fill="FFFFFF"/>
        </w:rPr>
        <w:t>( in house)</w:t>
      </w:r>
    </w:p>
    <w:p w:rsidR="0024673B" w:rsidRDefault="00BE6029" w:rsidP="00A47692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31060" cy="1876425"/>
            <wp:effectExtent l="0" t="0" r="2540" b="9525"/>
            <wp:docPr id="2" name="Picture 2" descr="D:\PROJECTS\Startup\CoreTech\Doc\125032PMho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tartup\CoreTech\Doc\125032PMhoal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92" w:rsidRPr="007E11B3" w:rsidRDefault="00A47692" w:rsidP="00A47692">
      <w:pPr>
        <w:ind w:left="360"/>
        <w:jc w:val="center"/>
      </w:pPr>
      <w:r w:rsidRPr="007E11B3">
        <w:t xml:space="preserve">Fig 1. </w:t>
      </w:r>
      <w:r w:rsidR="0015455B" w:rsidRPr="007E11B3">
        <w:t>Orchids</w:t>
      </w:r>
    </w:p>
    <w:p w:rsidR="00012B2B" w:rsidRPr="008F0B0D" w:rsidRDefault="008F0B0D" w:rsidP="000F6BFB">
      <w:pPr>
        <w:ind w:left="360"/>
      </w:pPr>
      <w:r w:rsidRPr="008F0B0D">
        <w:lastRenderedPageBreak/>
        <w:t>From user point of view, below is requirement for the system:</w:t>
      </w:r>
    </w:p>
    <w:p w:rsidR="008F0B0D" w:rsidRDefault="00CC5DC7" w:rsidP="00CC5DC7">
      <w:pPr>
        <w:pStyle w:val="ListParagraph"/>
        <w:numPr>
          <w:ilvl w:val="0"/>
          <w:numId w:val="3"/>
        </w:numPr>
      </w:pPr>
      <w:r w:rsidRPr="00CC5DC7">
        <w:t xml:space="preserve">When the humidity drops  below/over threshold of my </w:t>
      </w:r>
      <w:r w:rsidRPr="007E11B3">
        <w:t>Orchids</w:t>
      </w:r>
      <w:r>
        <w:t>, the</w:t>
      </w:r>
      <w:r w:rsidR="006373B3">
        <w:t xml:space="preserve"> system can notify me every</w:t>
      </w:r>
      <w:r w:rsidR="00D211D6">
        <w:t xml:space="preserve"> </w:t>
      </w:r>
      <w:r w:rsidR="00170ECF">
        <w:t>time, every</w:t>
      </w:r>
      <w:r w:rsidR="00471F28">
        <w:t>where (mobile or  web….)</w:t>
      </w:r>
    </w:p>
    <w:p w:rsidR="00CC5DC7" w:rsidRDefault="00CC5DC7" w:rsidP="00CC5DC7">
      <w:pPr>
        <w:pStyle w:val="ListParagraph"/>
        <w:numPr>
          <w:ilvl w:val="0"/>
          <w:numId w:val="3"/>
        </w:numPr>
      </w:pPr>
      <w:r w:rsidRPr="00CC5DC7">
        <w:t xml:space="preserve">When the humidity drops  below/over threshold of my </w:t>
      </w:r>
      <w:r w:rsidRPr="007E11B3">
        <w:t>Orchids</w:t>
      </w:r>
      <w:r>
        <w:t xml:space="preserve">, the system can </w:t>
      </w:r>
      <w:r>
        <w:t xml:space="preserve"> auto heating/watering  to keep the  </w:t>
      </w:r>
      <w:r w:rsidRPr="00CC5DC7">
        <w:t>humidity</w:t>
      </w:r>
      <w:r>
        <w:t xml:space="preserve"> in normal range (5% tolerance is acceptable)</w:t>
      </w:r>
    </w:p>
    <w:p w:rsidR="00CC5DC7" w:rsidRDefault="000B56A0" w:rsidP="004F58F0">
      <w:pPr>
        <w:pStyle w:val="ListParagraph"/>
        <w:numPr>
          <w:ilvl w:val="0"/>
          <w:numId w:val="3"/>
        </w:numPr>
      </w:pPr>
      <w:r>
        <w:t xml:space="preserve">The system can predict  by when my </w:t>
      </w:r>
      <w:r w:rsidRPr="007E11B3">
        <w:t>Orchids</w:t>
      </w:r>
      <w:r w:rsidR="004F58F0" w:rsidRPr="004F58F0">
        <w:t xml:space="preserve"> bloom</w:t>
      </w:r>
      <w:r w:rsidR="004F58F0">
        <w:t>s</w:t>
      </w:r>
    </w:p>
    <w:p w:rsidR="005C4EE3" w:rsidRDefault="005C4EE3" w:rsidP="004F58F0">
      <w:pPr>
        <w:pStyle w:val="ListParagraph"/>
        <w:numPr>
          <w:ilvl w:val="0"/>
          <w:numId w:val="3"/>
        </w:numPr>
      </w:pPr>
      <w:r>
        <w:t>I also need a current price of Orchids</w:t>
      </w:r>
    </w:p>
    <w:p w:rsidR="005C4EE3" w:rsidRDefault="007870C4" w:rsidP="004F58F0">
      <w:pPr>
        <w:pStyle w:val="ListParagraph"/>
        <w:numPr>
          <w:ilvl w:val="0"/>
          <w:numId w:val="3"/>
        </w:numPr>
      </w:pPr>
      <w:r>
        <w:t xml:space="preserve">I can schedule </w:t>
      </w:r>
      <w:r w:rsidR="00E467F6">
        <w:t xml:space="preserve">the system </w:t>
      </w:r>
      <w:r>
        <w:t xml:space="preserve">manually </w:t>
      </w:r>
      <w:r w:rsidR="00E467F6">
        <w:t xml:space="preserve"> for watering </w:t>
      </w:r>
      <w:r w:rsidR="00E94FFE">
        <w:t>/heating</w:t>
      </w:r>
    </w:p>
    <w:p w:rsidR="00F943BF" w:rsidRDefault="00F943BF" w:rsidP="004F58F0">
      <w:pPr>
        <w:pStyle w:val="ListParagraph"/>
        <w:numPr>
          <w:ilvl w:val="0"/>
          <w:numId w:val="3"/>
        </w:numPr>
      </w:pPr>
      <w:r>
        <w:t>I need the system shall be small enough since my house spa</w:t>
      </w:r>
      <w:r w:rsidR="006F1660">
        <w:t xml:space="preserve">ce is very limited, </w:t>
      </w:r>
      <w:r w:rsidR="00C14787">
        <w:t xml:space="preserve">the best is </w:t>
      </w:r>
      <w:r>
        <w:t xml:space="preserve">as </w:t>
      </w:r>
      <w:r w:rsidR="0075054C">
        <w:t>small as possible, easy to move</w:t>
      </w:r>
      <w:r w:rsidR="00F8550A">
        <w:t xml:space="preserve"> and setup also.</w:t>
      </w:r>
    </w:p>
    <w:p w:rsidR="00115E8B" w:rsidRDefault="00115E8B" w:rsidP="004F58F0">
      <w:pPr>
        <w:pStyle w:val="ListParagraph"/>
        <w:numPr>
          <w:ilvl w:val="0"/>
          <w:numId w:val="3"/>
        </w:numPr>
      </w:pPr>
      <w:r>
        <w:t>The system can save my resource like electric, water</w:t>
      </w:r>
    </w:p>
    <w:p w:rsidR="000D3D17" w:rsidRDefault="00342DB9" w:rsidP="000D3D17">
      <w:pPr>
        <w:pStyle w:val="ListParagraph"/>
        <w:numPr>
          <w:ilvl w:val="0"/>
          <w:numId w:val="3"/>
        </w:numPr>
      </w:pPr>
      <w:r>
        <w:t>It must be safe, can be auto cut off in case of  o</w:t>
      </w:r>
      <w:r w:rsidR="000A7438">
        <w:t>ver heating</w:t>
      </w:r>
      <w:r w:rsidR="00746B3D">
        <w:t xml:space="preserve"> </w:t>
      </w:r>
      <w:r w:rsidR="00462716">
        <w:t>/</w:t>
      </w:r>
      <w:r>
        <w:t xml:space="preserve"> </w:t>
      </w:r>
      <w:r w:rsidR="0077756B" w:rsidRPr="0077756B">
        <w:t>short-circuit</w:t>
      </w:r>
    </w:p>
    <w:p w:rsidR="00205A89" w:rsidRDefault="005D243E" w:rsidP="000D3D17">
      <w:pPr>
        <w:pStyle w:val="ListParagraph"/>
        <w:numPr>
          <w:ilvl w:val="0"/>
          <w:numId w:val="3"/>
        </w:numPr>
      </w:pPr>
      <w:r>
        <w:t>tbd</w:t>
      </w:r>
      <w:bookmarkStart w:id="0" w:name="_GoBack"/>
      <w:bookmarkEnd w:id="0"/>
    </w:p>
    <w:p w:rsidR="000F6BFB" w:rsidRPr="000F6BFB" w:rsidRDefault="000F6BFB" w:rsidP="000F6BFB">
      <w:pPr>
        <w:ind w:left="360"/>
        <w:rPr>
          <w:b/>
        </w:rPr>
      </w:pPr>
    </w:p>
    <w:p w:rsidR="00C161BA" w:rsidRDefault="00C161BA" w:rsidP="00C8462F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0A1856AA" wp14:editId="62C16AC8">
            <wp:extent cx="5943600" cy="393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08" w:rsidRDefault="009A4608" w:rsidP="00C161BA">
      <w:pPr>
        <w:pStyle w:val="ListParagraph"/>
        <w:rPr>
          <w:b/>
        </w:rPr>
      </w:pPr>
    </w:p>
    <w:p w:rsidR="00A2024A" w:rsidRDefault="00A2024A" w:rsidP="00C161BA">
      <w:pPr>
        <w:pStyle w:val="ListParagraph"/>
        <w:rPr>
          <w:b/>
        </w:rPr>
      </w:pPr>
    </w:p>
    <w:p w:rsidR="00F953ED" w:rsidRPr="00E677CD" w:rsidRDefault="00ED5DEB" w:rsidP="005607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Misc</w:t>
      </w:r>
    </w:p>
    <w:p w:rsidR="00E677CD" w:rsidRPr="000D6538" w:rsidRDefault="00E677CD" w:rsidP="007A419C">
      <w:pPr>
        <w:ind w:left="360"/>
      </w:pPr>
    </w:p>
    <w:sectPr w:rsidR="00E677CD" w:rsidRPr="000D653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6A1" w:rsidRDefault="004846A1" w:rsidP="003949B6">
      <w:pPr>
        <w:spacing w:after="0" w:line="240" w:lineRule="auto"/>
      </w:pPr>
      <w:r>
        <w:separator/>
      </w:r>
    </w:p>
  </w:endnote>
  <w:endnote w:type="continuationSeparator" w:id="0">
    <w:p w:rsidR="004846A1" w:rsidRDefault="004846A1" w:rsidP="0039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6A1" w:rsidRDefault="004846A1" w:rsidP="003949B6">
      <w:pPr>
        <w:spacing w:after="0" w:line="240" w:lineRule="auto"/>
      </w:pPr>
      <w:r>
        <w:separator/>
      </w:r>
    </w:p>
  </w:footnote>
  <w:footnote w:type="continuationSeparator" w:id="0">
    <w:p w:rsidR="004846A1" w:rsidRDefault="004846A1" w:rsidP="0039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B6" w:rsidRDefault="003949B6">
    <w:pPr>
      <w:pStyle w:val="Header"/>
    </w:pPr>
    <w:r>
      <w:t xml:space="preserve">CoreTech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63A93"/>
    <w:multiLevelType w:val="hybridMultilevel"/>
    <w:tmpl w:val="909C4A3E"/>
    <w:lvl w:ilvl="0" w:tplc="F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5058B"/>
    <w:multiLevelType w:val="hybridMultilevel"/>
    <w:tmpl w:val="847AB846"/>
    <w:lvl w:ilvl="0" w:tplc="DE864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1163A"/>
    <w:multiLevelType w:val="hybridMultilevel"/>
    <w:tmpl w:val="1908B484"/>
    <w:lvl w:ilvl="0" w:tplc="88360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8C"/>
    <w:rsid w:val="000069D0"/>
    <w:rsid w:val="000103F7"/>
    <w:rsid w:val="00012B2B"/>
    <w:rsid w:val="00064E90"/>
    <w:rsid w:val="00077A7C"/>
    <w:rsid w:val="000A5F8B"/>
    <w:rsid w:val="000A7438"/>
    <w:rsid w:val="000B56A0"/>
    <w:rsid w:val="000D3D17"/>
    <w:rsid w:val="000D5C11"/>
    <w:rsid w:val="000D6538"/>
    <w:rsid w:val="000E27FE"/>
    <w:rsid w:val="000E38F8"/>
    <w:rsid w:val="000F6BFB"/>
    <w:rsid w:val="00115E8B"/>
    <w:rsid w:val="0012498C"/>
    <w:rsid w:val="0015455B"/>
    <w:rsid w:val="00155D65"/>
    <w:rsid w:val="00163561"/>
    <w:rsid w:val="0016584E"/>
    <w:rsid w:val="00170ECF"/>
    <w:rsid w:val="001B49FB"/>
    <w:rsid w:val="001F5E95"/>
    <w:rsid w:val="00205A89"/>
    <w:rsid w:val="002171DB"/>
    <w:rsid w:val="00232BA1"/>
    <w:rsid w:val="00240B96"/>
    <w:rsid w:val="0024673B"/>
    <w:rsid w:val="00250A58"/>
    <w:rsid w:val="00261245"/>
    <w:rsid w:val="002A015F"/>
    <w:rsid w:val="00302A75"/>
    <w:rsid w:val="00326EC2"/>
    <w:rsid w:val="00342DB9"/>
    <w:rsid w:val="00346871"/>
    <w:rsid w:val="003657E7"/>
    <w:rsid w:val="003949B6"/>
    <w:rsid w:val="00397C51"/>
    <w:rsid w:val="003A7F8D"/>
    <w:rsid w:val="003E2F34"/>
    <w:rsid w:val="00403B59"/>
    <w:rsid w:val="00462716"/>
    <w:rsid w:val="00471F28"/>
    <w:rsid w:val="00472C45"/>
    <w:rsid w:val="00477E04"/>
    <w:rsid w:val="004846A1"/>
    <w:rsid w:val="00486671"/>
    <w:rsid w:val="004A6D4C"/>
    <w:rsid w:val="004C049A"/>
    <w:rsid w:val="004C5CB5"/>
    <w:rsid w:val="004E279E"/>
    <w:rsid w:val="004F58F0"/>
    <w:rsid w:val="00526DB1"/>
    <w:rsid w:val="005607C6"/>
    <w:rsid w:val="005C4EE3"/>
    <w:rsid w:val="005D243E"/>
    <w:rsid w:val="005E6CDF"/>
    <w:rsid w:val="006007A1"/>
    <w:rsid w:val="00614D71"/>
    <w:rsid w:val="006373B3"/>
    <w:rsid w:val="00666921"/>
    <w:rsid w:val="006715DB"/>
    <w:rsid w:val="00674520"/>
    <w:rsid w:val="006B1AD0"/>
    <w:rsid w:val="006C67C5"/>
    <w:rsid w:val="006F1660"/>
    <w:rsid w:val="006F7610"/>
    <w:rsid w:val="0072249C"/>
    <w:rsid w:val="00746B3D"/>
    <w:rsid w:val="0075054C"/>
    <w:rsid w:val="00776B23"/>
    <w:rsid w:val="0077756B"/>
    <w:rsid w:val="007870C4"/>
    <w:rsid w:val="00795B70"/>
    <w:rsid w:val="007A419C"/>
    <w:rsid w:val="007B6948"/>
    <w:rsid w:val="007E11B3"/>
    <w:rsid w:val="007E1B8C"/>
    <w:rsid w:val="0086526E"/>
    <w:rsid w:val="00866FE0"/>
    <w:rsid w:val="00894047"/>
    <w:rsid w:val="008D237C"/>
    <w:rsid w:val="008E2666"/>
    <w:rsid w:val="008E616E"/>
    <w:rsid w:val="008F0B0D"/>
    <w:rsid w:val="008F0DE5"/>
    <w:rsid w:val="009067F2"/>
    <w:rsid w:val="00920840"/>
    <w:rsid w:val="00967B18"/>
    <w:rsid w:val="009A4608"/>
    <w:rsid w:val="009E57F7"/>
    <w:rsid w:val="00A11764"/>
    <w:rsid w:val="00A2024A"/>
    <w:rsid w:val="00A31412"/>
    <w:rsid w:val="00A361BE"/>
    <w:rsid w:val="00A47692"/>
    <w:rsid w:val="00AA7844"/>
    <w:rsid w:val="00AD5DF7"/>
    <w:rsid w:val="00B05910"/>
    <w:rsid w:val="00B67A7C"/>
    <w:rsid w:val="00B86A90"/>
    <w:rsid w:val="00B949DF"/>
    <w:rsid w:val="00B94F1D"/>
    <w:rsid w:val="00BB2DF0"/>
    <w:rsid w:val="00BC3AFD"/>
    <w:rsid w:val="00BE55F7"/>
    <w:rsid w:val="00BE6029"/>
    <w:rsid w:val="00BF36CE"/>
    <w:rsid w:val="00C14787"/>
    <w:rsid w:val="00C161BA"/>
    <w:rsid w:val="00C26DAC"/>
    <w:rsid w:val="00C4030E"/>
    <w:rsid w:val="00C40D58"/>
    <w:rsid w:val="00C440CD"/>
    <w:rsid w:val="00C70103"/>
    <w:rsid w:val="00C8462F"/>
    <w:rsid w:val="00C863B8"/>
    <w:rsid w:val="00C90500"/>
    <w:rsid w:val="00CA698D"/>
    <w:rsid w:val="00CC5DC7"/>
    <w:rsid w:val="00CD44ED"/>
    <w:rsid w:val="00CD7F6A"/>
    <w:rsid w:val="00CF5FFB"/>
    <w:rsid w:val="00D211D6"/>
    <w:rsid w:val="00D3387A"/>
    <w:rsid w:val="00D640B3"/>
    <w:rsid w:val="00DD6923"/>
    <w:rsid w:val="00E24A5E"/>
    <w:rsid w:val="00E363DF"/>
    <w:rsid w:val="00E467F6"/>
    <w:rsid w:val="00E52A1C"/>
    <w:rsid w:val="00E677CD"/>
    <w:rsid w:val="00E94FFE"/>
    <w:rsid w:val="00E97514"/>
    <w:rsid w:val="00EA5201"/>
    <w:rsid w:val="00EB0BF7"/>
    <w:rsid w:val="00EB6885"/>
    <w:rsid w:val="00EC77EB"/>
    <w:rsid w:val="00ED5DEB"/>
    <w:rsid w:val="00ED792E"/>
    <w:rsid w:val="00EE35A0"/>
    <w:rsid w:val="00EE43D5"/>
    <w:rsid w:val="00EE543A"/>
    <w:rsid w:val="00F12E37"/>
    <w:rsid w:val="00F4194D"/>
    <w:rsid w:val="00F8550A"/>
    <w:rsid w:val="00F943BF"/>
    <w:rsid w:val="00F953ED"/>
    <w:rsid w:val="00F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178</cp:revision>
  <dcterms:created xsi:type="dcterms:W3CDTF">2018-04-06T17:39:00Z</dcterms:created>
  <dcterms:modified xsi:type="dcterms:W3CDTF">2018-04-30T18:41:00Z</dcterms:modified>
</cp:coreProperties>
</file>