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r>
              <w:t>CoreTech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r>
              <w:t>Binh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3A7F8D" w:rsidRPr="003A7F8D" w:rsidRDefault="00614D71" w:rsidP="003A7F8D">
      <w:pPr>
        <w:ind w:left="720"/>
        <w:rPr>
          <w:b/>
        </w:rPr>
      </w:pPr>
      <w:r>
        <w:rPr>
          <w:b/>
        </w:rPr>
        <w:t>Try git branch</w:t>
      </w:r>
      <w:bookmarkStart w:id="0" w:name="_GoBack"/>
      <w:bookmarkEnd w:id="0"/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Misc</w:t>
      </w:r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6A" w:rsidRDefault="00CD7F6A" w:rsidP="003949B6">
      <w:pPr>
        <w:spacing w:after="0" w:line="240" w:lineRule="auto"/>
      </w:pPr>
      <w:r>
        <w:separator/>
      </w:r>
    </w:p>
  </w:endnote>
  <w:endnote w:type="continuationSeparator" w:id="0">
    <w:p w:rsidR="00CD7F6A" w:rsidRDefault="00CD7F6A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6A" w:rsidRDefault="00CD7F6A" w:rsidP="003949B6">
      <w:pPr>
        <w:spacing w:after="0" w:line="240" w:lineRule="auto"/>
      </w:pPr>
      <w:r>
        <w:separator/>
      </w:r>
    </w:p>
  </w:footnote>
  <w:footnote w:type="continuationSeparator" w:id="0">
    <w:p w:rsidR="00CD7F6A" w:rsidRDefault="00CD7F6A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r>
      <w:t xml:space="preserve">CoreTech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058B"/>
    <w:multiLevelType w:val="hybridMultilevel"/>
    <w:tmpl w:val="847AB846"/>
    <w:lvl w:ilvl="0" w:tplc="DE864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A5F8B"/>
    <w:rsid w:val="000D6538"/>
    <w:rsid w:val="000E38F8"/>
    <w:rsid w:val="0012498C"/>
    <w:rsid w:val="00155D65"/>
    <w:rsid w:val="00163561"/>
    <w:rsid w:val="0016584E"/>
    <w:rsid w:val="001B49FB"/>
    <w:rsid w:val="002171DB"/>
    <w:rsid w:val="002A015F"/>
    <w:rsid w:val="003657E7"/>
    <w:rsid w:val="003949B6"/>
    <w:rsid w:val="003A7F8D"/>
    <w:rsid w:val="00472C45"/>
    <w:rsid w:val="004E279E"/>
    <w:rsid w:val="00526DB1"/>
    <w:rsid w:val="005607C6"/>
    <w:rsid w:val="00614D71"/>
    <w:rsid w:val="00795B70"/>
    <w:rsid w:val="007A419C"/>
    <w:rsid w:val="0086526E"/>
    <w:rsid w:val="00894047"/>
    <w:rsid w:val="008D237C"/>
    <w:rsid w:val="008E2666"/>
    <w:rsid w:val="008F0DE5"/>
    <w:rsid w:val="009067F2"/>
    <w:rsid w:val="00AA7844"/>
    <w:rsid w:val="00AD5DF7"/>
    <w:rsid w:val="00B05910"/>
    <w:rsid w:val="00B86A90"/>
    <w:rsid w:val="00BB2DF0"/>
    <w:rsid w:val="00C70103"/>
    <w:rsid w:val="00C863B8"/>
    <w:rsid w:val="00CA698D"/>
    <w:rsid w:val="00CD44ED"/>
    <w:rsid w:val="00CD7F6A"/>
    <w:rsid w:val="00CF5FFB"/>
    <w:rsid w:val="00D3387A"/>
    <w:rsid w:val="00DD6923"/>
    <w:rsid w:val="00E24A5E"/>
    <w:rsid w:val="00E52A1C"/>
    <w:rsid w:val="00E677CD"/>
    <w:rsid w:val="00EA5201"/>
    <w:rsid w:val="00EB0BF7"/>
    <w:rsid w:val="00EB6885"/>
    <w:rsid w:val="00ED5DEB"/>
    <w:rsid w:val="00EE43D5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2018-04-06T17:39:00Z</dcterms:created>
  <dcterms:modified xsi:type="dcterms:W3CDTF">2018-04-08T04:48:00Z</dcterms:modified>
</cp:coreProperties>
</file>