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8C" w:rsidRDefault="00526DB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49FB" w:rsidTr="001B49FB">
        <w:tc>
          <w:tcPr>
            <w:tcW w:w="4788" w:type="dxa"/>
          </w:tcPr>
          <w:p w:rsidR="001B49FB" w:rsidRPr="00E52A1C" w:rsidRDefault="001B49FB">
            <w:pPr>
              <w:rPr>
                <w:b/>
              </w:rPr>
            </w:pPr>
            <w:r w:rsidRPr="00E52A1C">
              <w:rPr>
                <w:b/>
              </w:rPr>
              <w:t>Item name</w:t>
            </w:r>
          </w:p>
        </w:tc>
        <w:tc>
          <w:tcPr>
            <w:tcW w:w="4788" w:type="dxa"/>
          </w:tcPr>
          <w:p w:rsidR="001B49FB" w:rsidRDefault="001B49FB" w:rsidP="001B49FB">
            <w:r>
              <w:t>CRS – Customer requirement specification</w:t>
            </w:r>
          </w:p>
          <w:p w:rsidR="001B49FB" w:rsidRDefault="001B49FB"/>
        </w:tc>
      </w:tr>
      <w:tr w:rsidR="001B49FB" w:rsidTr="001B49FB">
        <w:tc>
          <w:tcPr>
            <w:tcW w:w="4788" w:type="dxa"/>
          </w:tcPr>
          <w:p w:rsidR="001B49FB" w:rsidRPr="00E52A1C" w:rsidRDefault="0086526E">
            <w:pPr>
              <w:rPr>
                <w:b/>
              </w:rPr>
            </w:pPr>
            <w:r w:rsidRPr="00E52A1C">
              <w:rPr>
                <w:b/>
              </w:rPr>
              <w:t>Project</w:t>
            </w:r>
          </w:p>
        </w:tc>
        <w:tc>
          <w:tcPr>
            <w:tcW w:w="4788" w:type="dxa"/>
          </w:tcPr>
          <w:p w:rsidR="001B49FB" w:rsidRDefault="0086526E">
            <w:r>
              <w:t>IOT Prototype</w:t>
            </w:r>
          </w:p>
        </w:tc>
      </w:tr>
      <w:tr w:rsidR="001B49FB" w:rsidTr="001B49FB">
        <w:tc>
          <w:tcPr>
            <w:tcW w:w="4788" w:type="dxa"/>
          </w:tcPr>
          <w:p w:rsidR="001B49FB" w:rsidRPr="00E52A1C" w:rsidRDefault="000A5F8B">
            <w:pPr>
              <w:rPr>
                <w:b/>
              </w:rPr>
            </w:pPr>
            <w:r w:rsidRPr="00E52A1C">
              <w:rPr>
                <w:b/>
              </w:rPr>
              <w:t>Owner</w:t>
            </w:r>
          </w:p>
        </w:tc>
        <w:tc>
          <w:tcPr>
            <w:tcW w:w="4788" w:type="dxa"/>
          </w:tcPr>
          <w:p w:rsidR="001B49FB" w:rsidRDefault="00CA698D">
            <w:proofErr w:type="spellStart"/>
            <w:r>
              <w:t>CoreTech</w:t>
            </w:r>
            <w:proofErr w:type="spellEnd"/>
            <w:r>
              <w:t xml:space="preserve"> team</w:t>
            </w:r>
          </w:p>
        </w:tc>
      </w:tr>
      <w:tr w:rsidR="001B49FB" w:rsidTr="001B49FB">
        <w:tc>
          <w:tcPr>
            <w:tcW w:w="4788" w:type="dxa"/>
          </w:tcPr>
          <w:p w:rsidR="001B49FB" w:rsidRPr="00E52A1C" w:rsidRDefault="002171DB">
            <w:pPr>
              <w:rPr>
                <w:b/>
              </w:rPr>
            </w:pPr>
            <w:r w:rsidRPr="00E52A1C">
              <w:rPr>
                <w:b/>
              </w:rPr>
              <w:t>Document Status</w:t>
            </w:r>
          </w:p>
        </w:tc>
        <w:tc>
          <w:tcPr>
            <w:tcW w:w="4788" w:type="dxa"/>
          </w:tcPr>
          <w:p w:rsidR="001B49FB" w:rsidRDefault="00AD5DF7">
            <w:r>
              <w:t>Draft</w:t>
            </w:r>
          </w:p>
        </w:tc>
      </w:tr>
    </w:tbl>
    <w:p w:rsidR="00B86A90" w:rsidRDefault="00B86A90"/>
    <w:p w:rsidR="00B86A90" w:rsidRDefault="00B86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5FFB" w:rsidTr="005E2720">
        <w:tc>
          <w:tcPr>
            <w:tcW w:w="9576" w:type="dxa"/>
            <w:gridSpan w:val="3"/>
          </w:tcPr>
          <w:p w:rsidR="00CF5FFB" w:rsidRPr="008D237C" w:rsidRDefault="00CF5FFB">
            <w:pPr>
              <w:rPr>
                <w:b/>
              </w:rPr>
            </w:pPr>
            <w:r w:rsidRPr="008D237C">
              <w:rPr>
                <w:b/>
              </w:rPr>
              <w:t>Document change history</w:t>
            </w:r>
          </w:p>
        </w:tc>
      </w:tr>
      <w:tr w:rsidR="00CF5FFB" w:rsidTr="00CF5FFB"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Release</w:t>
            </w:r>
          </w:p>
        </w:tc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Changed by</w:t>
            </w:r>
          </w:p>
        </w:tc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Description</w:t>
            </w:r>
          </w:p>
        </w:tc>
      </w:tr>
      <w:tr w:rsidR="00CF5FFB" w:rsidTr="00CF5FFB">
        <w:tc>
          <w:tcPr>
            <w:tcW w:w="3192" w:type="dxa"/>
          </w:tcPr>
          <w:p w:rsidR="00CF5FFB" w:rsidRDefault="00DD6923">
            <w:r>
              <w:t>1.0</w:t>
            </w:r>
          </w:p>
        </w:tc>
        <w:tc>
          <w:tcPr>
            <w:tcW w:w="3192" w:type="dxa"/>
          </w:tcPr>
          <w:p w:rsidR="00CF5FFB" w:rsidRDefault="00BB2DF0">
            <w:proofErr w:type="spellStart"/>
            <w:r>
              <w:t>Binh</w:t>
            </w:r>
            <w:proofErr w:type="spellEnd"/>
            <w:r>
              <w:t xml:space="preserve"> Le</w:t>
            </w:r>
          </w:p>
        </w:tc>
        <w:tc>
          <w:tcPr>
            <w:tcW w:w="3192" w:type="dxa"/>
          </w:tcPr>
          <w:p w:rsidR="00CF5FFB" w:rsidRDefault="00C70103">
            <w:r>
              <w:t>Initial version</w:t>
            </w:r>
          </w:p>
        </w:tc>
      </w:tr>
      <w:tr w:rsidR="00CF5FFB" w:rsidTr="00CF5FFB"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</w:tr>
      <w:tr w:rsidR="00CF5FFB" w:rsidTr="00CF5FFB"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</w:tr>
    </w:tbl>
    <w:p w:rsidR="00B86A90" w:rsidRDefault="00B86A90"/>
    <w:p w:rsidR="005607C6" w:rsidRDefault="005607C6"/>
    <w:p w:rsidR="005607C6" w:rsidRDefault="005607C6" w:rsidP="005607C6">
      <w:pPr>
        <w:pStyle w:val="ListParagraph"/>
        <w:numPr>
          <w:ilvl w:val="0"/>
          <w:numId w:val="1"/>
        </w:numPr>
        <w:rPr>
          <w:b/>
        </w:rPr>
      </w:pPr>
      <w:r w:rsidRPr="00E677CD">
        <w:rPr>
          <w:b/>
        </w:rPr>
        <w:t>Introduction and functional overview</w:t>
      </w:r>
    </w:p>
    <w:p w:rsidR="00E677CD" w:rsidRDefault="00E677CD" w:rsidP="005607C6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E677CD">
        <w:rPr>
          <w:b/>
        </w:rPr>
        <w:t>Acronyms and Abbreviations</w:t>
      </w:r>
    </w:p>
    <w:p w:rsidR="008E2666" w:rsidRDefault="008E2666" w:rsidP="005607C6">
      <w:pPr>
        <w:pStyle w:val="ListParagraph"/>
        <w:numPr>
          <w:ilvl w:val="0"/>
          <w:numId w:val="1"/>
        </w:numPr>
        <w:rPr>
          <w:b/>
        </w:rPr>
      </w:pPr>
      <w:r w:rsidRPr="008E2666">
        <w:rPr>
          <w:b/>
        </w:rPr>
        <w:t>Constraints and assumptions</w:t>
      </w:r>
    </w:p>
    <w:p w:rsidR="007A419C" w:rsidRDefault="007A419C" w:rsidP="005607C6">
      <w:pPr>
        <w:pStyle w:val="ListParagraph"/>
        <w:numPr>
          <w:ilvl w:val="0"/>
          <w:numId w:val="1"/>
        </w:numPr>
        <w:rPr>
          <w:b/>
        </w:rPr>
      </w:pPr>
      <w:r w:rsidRPr="007A419C">
        <w:rPr>
          <w:b/>
        </w:rPr>
        <w:t>Functional specification</w:t>
      </w:r>
    </w:p>
    <w:p w:rsidR="00F953ED" w:rsidRPr="00E677CD" w:rsidRDefault="00ED5DEB" w:rsidP="005607C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Misc</w:t>
      </w:r>
      <w:proofErr w:type="spellEnd"/>
    </w:p>
    <w:p w:rsidR="00E677CD" w:rsidRPr="000D6538" w:rsidRDefault="00E677CD" w:rsidP="007A419C">
      <w:pPr>
        <w:ind w:left="360"/>
      </w:pPr>
    </w:p>
    <w:sectPr w:rsidR="00E677CD" w:rsidRPr="000D65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5F7" w:rsidRDefault="00BE55F7" w:rsidP="003949B6">
      <w:pPr>
        <w:spacing w:after="0" w:line="240" w:lineRule="auto"/>
      </w:pPr>
      <w:r>
        <w:separator/>
      </w:r>
    </w:p>
  </w:endnote>
  <w:endnote w:type="continuationSeparator" w:id="0">
    <w:p w:rsidR="00BE55F7" w:rsidRDefault="00BE55F7" w:rsidP="0039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5F7" w:rsidRDefault="00BE55F7" w:rsidP="003949B6">
      <w:pPr>
        <w:spacing w:after="0" w:line="240" w:lineRule="auto"/>
      </w:pPr>
      <w:r>
        <w:separator/>
      </w:r>
    </w:p>
  </w:footnote>
  <w:footnote w:type="continuationSeparator" w:id="0">
    <w:p w:rsidR="00BE55F7" w:rsidRDefault="00BE55F7" w:rsidP="0039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9B6" w:rsidRDefault="003949B6">
    <w:pPr>
      <w:pStyle w:val="Header"/>
    </w:pPr>
    <w:proofErr w:type="spellStart"/>
    <w:r>
      <w:t>CoreTech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5058B"/>
    <w:multiLevelType w:val="hybridMultilevel"/>
    <w:tmpl w:val="847AB846"/>
    <w:lvl w:ilvl="0" w:tplc="DE864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8C"/>
    <w:rsid w:val="000069D0"/>
    <w:rsid w:val="000A5F8B"/>
    <w:rsid w:val="000D6538"/>
    <w:rsid w:val="000E38F8"/>
    <w:rsid w:val="0012498C"/>
    <w:rsid w:val="00155D65"/>
    <w:rsid w:val="00163561"/>
    <w:rsid w:val="0016584E"/>
    <w:rsid w:val="001B49FB"/>
    <w:rsid w:val="002171DB"/>
    <w:rsid w:val="002A015F"/>
    <w:rsid w:val="003657E7"/>
    <w:rsid w:val="003949B6"/>
    <w:rsid w:val="003A7F8D"/>
    <w:rsid w:val="00472C45"/>
    <w:rsid w:val="004E279E"/>
    <w:rsid w:val="00526DB1"/>
    <w:rsid w:val="005607C6"/>
    <w:rsid w:val="00614D71"/>
    <w:rsid w:val="00795B70"/>
    <w:rsid w:val="007A419C"/>
    <w:rsid w:val="0086526E"/>
    <w:rsid w:val="00894047"/>
    <w:rsid w:val="008D237C"/>
    <w:rsid w:val="008E2666"/>
    <w:rsid w:val="008F0DE5"/>
    <w:rsid w:val="009067F2"/>
    <w:rsid w:val="00A31412"/>
    <w:rsid w:val="00AA7844"/>
    <w:rsid w:val="00AD5DF7"/>
    <w:rsid w:val="00B05910"/>
    <w:rsid w:val="00B86A90"/>
    <w:rsid w:val="00BB2DF0"/>
    <w:rsid w:val="00BE55F7"/>
    <w:rsid w:val="00C70103"/>
    <w:rsid w:val="00C863B8"/>
    <w:rsid w:val="00CA698D"/>
    <w:rsid w:val="00CD44ED"/>
    <w:rsid w:val="00CD7F6A"/>
    <w:rsid w:val="00CF5FFB"/>
    <w:rsid w:val="00D3387A"/>
    <w:rsid w:val="00DD6923"/>
    <w:rsid w:val="00E24A5E"/>
    <w:rsid w:val="00E52A1C"/>
    <w:rsid w:val="00E677CD"/>
    <w:rsid w:val="00EA5201"/>
    <w:rsid w:val="00EB0BF7"/>
    <w:rsid w:val="00EB6885"/>
    <w:rsid w:val="00ED5DEB"/>
    <w:rsid w:val="00EE43D5"/>
    <w:rsid w:val="00F9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B6"/>
  </w:style>
  <w:style w:type="paragraph" w:styleId="Footer">
    <w:name w:val="footer"/>
    <w:basedOn w:val="Normal"/>
    <w:link w:val="Foot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B6"/>
  </w:style>
  <w:style w:type="table" w:styleId="TableGrid">
    <w:name w:val="Table Grid"/>
    <w:basedOn w:val="TableNormal"/>
    <w:uiPriority w:val="59"/>
    <w:rsid w:val="001B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7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B6"/>
  </w:style>
  <w:style w:type="paragraph" w:styleId="Footer">
    <w:name w:val="footer"/>
    <w:basedOn w:val="Normal"/>
    <w:link w:val="Foot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B6"/>
  </w:style>
  <w:style w:type="table" w:styleId="TableGrid">
    <w:name w:val="Table Grid"/>
    <w:basedOn w:val="TableNormal"/>
    <w:uiPriority w:val="59"/>
    <w:rsid w:val="001B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2018-04-06T17:39:00Z</dcterms:created>
  <dcterms:modified xsi:type="dcterms:W3CDTF">2018-04-08T05:03:00Z</dcterms:modified>
</cp:coreProperties>
</file>