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F00C3" w:rsidR="002A2372" w:rsidP="19853890" w:rsidRDefault="00F32D8F" w14:paraId="34C37008" w14:textId="4AA21BF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bookmarkStart w:name="_Hlk211598793" w:id="0"/>
      <w:bookmarkEnd w:id="0"/>
      <w:r w:rsidRPr="19853890" w:rsidR="19853890">
        <w:rPr>
          <w:b w:val="1"/>
          <w:bCs w:val="1"/>
          <w:sz w:val="28"/>
          <w:szCs w:val="28"/>
        </w:rPr>
        <w:t>CENTRO PAULA SOUZA</w:t>
      </w:r>
    </w:p>
    <w:p w:rsidRPr="000F00C3" w:rsidR="002A2372" w:rsidP="19853890" w:rsidRDefault="00F32D8F" w14:paraId="3A943D08" w14:textId="1E531B6C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841FDF" w:rsidP="19853890" w:rsidRDefault="005930F9" w14:paraId="63F63046" w14:textId="6D7203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 xml:space="preserve">CURSO DE </w:t>
      </w:r>
      <w:r w:rsidRPr="19853890" w:rsidR="19853890">
        <w:rPr>
          <w:b w:val="1"/>
          <w:bCs w:val="1"/>
          <w:sz w:val="28"/>
          <w:szCs w:val="28"/>
        </w:rPr>
        <w:t xml:space="preserve">TECNOLOGIA EM </w:t>
      </w:r>
      <w:r w:rsidRPr="19853890" w:rsidR="19853890">
        <w:rPr>
          <w:b w:val="1"/>
          <w:bCs w:val="1"/>
          <w:sz w:val="28"/>
          <w:szCs w:val="28"/>
        </w:rPr>
        <w:t>DESENVOLVIMENTO DE SOFTWARE MULTIPLATAFORMA</w:t>
      </w:r>
    </w:p>
    <w:p w:rsidRPr="000F00C3" w:rsidR="002A2372" w:rsidP="19853890" w:rsidRDefault="002A2372" w14:paraId="76A6DB7F" w14:textId="77777777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2A2372" w:rsidP="19853890" w:rsidRDefault="002A2372" w14:paraId="7A3F90D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4C329F" w:rsidP="19853890" w:rsidRDefault="004C329F" w14:paraId="73A3A187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67789EC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196FC69B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0F00C3" w:rsidP="19853890" w:rsidRDefault="000F00C3" w14:paraId="7022F662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4C329F" w:rsidP="19853890" w:rsidRDefault="00103B61" w14:paraId="6811A660" w14:textId="27E50E56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</w:t>
      </w:r>
      <w:r w:rsidRPr="19853890" w:rsidR="19853890">
        <w:rPr>
          <w:b w:val="1"/>
          <w:bCs w:val="1"/>
          <w:sz w:val="28"/>
          <w:szCs w:val="28"/>
        </w:rPr>
        <w:t>AÇÃO DO PROJETO INTERDISCIPLINAR (PI)</w:t>
      </w:r>
    </w:p>
    <w:p w:rsidR="2F86613D" w:rsidP="19853890" w:rsidRDefault="2F86613D" w14:paraId="320C9225" w14:textId="4C83C38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37645AB7" w:rsidP="19853890" w:rsidRDefault="37645AB7" w14:paraId="0005A219" w14:textId="4B20A93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4C329F" w:rsidP="19853890" w:rsidRDefault="004C329F" w14:paraId="0828AEAF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3E6331E6" w:rsidP="19853890" w:rsidRDefault="3E6331E6" w14:paraId="2CE58A66" w14:textId="783E5D37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78FBA92F" w:rsidP="3E6331E6" w:rsidRDefault="78FBA92F" w14:paraId="3488F5BF" w14:textId="1A8193D2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="78FBA92F" w:rsidP="3E6331E6" w:rsidRDefault="78FBA92F" w14:paraId="0FB053A9" w14:textId="491AEB2C">
      <w:pPr>
        <w:pStyle w:val="Normal"/>
        <w:suppressLineNumbers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sz w:val="28"/>
          <w:szCs w:val="28"/>
        </w:rPr>
        <w:t>Criação e gerenciamento de eventos híbridos</w:t>
      </w:r>
    </w:p>
    <w:p w:rsidRPr="006A40F3" w:rsidR="00103B61" w:rsidP="19853890" w:rsidRDefault="00103B61" w14:paraId="75478E0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4C329F" w:rsidP="19853890" w:rsidRDefault="004C329F" w14:paraId="43424A81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16305A7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580B8BC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23FCC488" w14:textId="5EF34611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BB508F" w:rsidR="002A2372" w:rsidP="19853890" w:rsidRDefault="00B02366" w14:paraId="2E411B57" w14:textId="0166B162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Pr="00BB508F" w:rsidR="00B2229A" w:rsidP="19853890" w:rsidRDefault="00BB508F" w14:paraId="144AE45E" w14:textId="1D01EE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5</w:t>
      </w:r>
      <w:r w:rsidRPr="19853890" w:rsidR="19853890">
        <w:rPr>
          <w:b w:val="1"/>
          <w:bCs w:val="1"/>
          <w:sz w:val="28"/>
          <w:szCs w:val="28"/>
        </w:rPr>
        <w:t>º semestre/</w:t>
      </w:r>
      <w:r w:rsidRPr="19853890" w:rsidR="19853890">
        <w:rPr>
          <w:b w:val="1"/>
          <w:bCs w:val="1"/>
          <w:sz w:val="28"/>
          <w:szCs w:val="28"/>
        </w:rPr>
        <w:t>202</w:t>
      </w:r>
      <w:r w:rsidRPr="19853890" w:rsidR="19853890">
        <w:rPr>
          <w:b w:val="1"/>
          <w:bCs w:val="1"/>
          <w:sz w:val="28"/>
          <w:szCs w:val="28"/>
        </w:rPr>
        <w:t>6</w:t>
      </w:r>
    </w:p>
    <w:p w:rsidRPr="006A40F3" w:rsidR="009C0C9B" w:rsidP="19853890" w:rsidRDefault="5C6A4E21" w14:paraId="4EE506DE" w14:textId="4F017E0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  <w:r w:rsidRPr="19853890" w:rsidR="19853890">
        <w:rPr>
          <w:rFonts w:cs="Arial"/>
          <w:b w:val="1"/>
          <w:bCs w:val="1"/>
          <w:sz w:val="28"/>
          <w:szCs w:val="28"/>
        </w:rPr>
        <w:t xml:space="preserve">Autores: Leonardo Fernando </w:t>
      </w:r>
      <w:r w:rsidRPr="19853890" w:rsidR="19853890">
        <w:rPr>
          <w:rFonts w:cs="Arial"/>
          <w:b w:val="1"/>
          <w:bCs w:val="1"/>
          <w:sz w:val="28"/>
          <w:szCs w:val="28"/>
        </w:rPr>
        <w:t>Luzetti</w:t>
      </w:r>
      <w:r w:rsidRPr="19853890" w:rsidR="19853890">
        <w:rPr>
          <w:rFonts w:cs="Arial"/>
          <w:b w:val="1"/>
          <w:bCs w:val="1"/>
          <w:sz w:val="28"/>
          <w:szCs w:val="28"/>
        </w:rPr>
        <w:t xml:space="preserve">, Lucas de Alencar Gomes e Vinícius Cruz </w:t>
      </w:r>
      <w:r w:rsidRPr="19853890" w:rsidR="19853890">
        <w:rPr>
          <w:rFonts w:cs="Arial"/>
          <w:b w:val="1"/>
          <w:bCs w:val="1"/>
          <w:sz w:val="28"/>
          <w:szCs w:val="28"/>
        </w:rPr>
        <w:t>Cassemira</w:t>
      </w:r>
    </w:p>
    <w:p w:rsidRPr="006A40F3" w:rsidR="00CE56BA" w:rsidP="19853890" w:rsidRDefault="00CE56BA" w14:paraId="6A57818D" w14:textId="1DAD7773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0F00C3" w:rsidR="009C0C9B" w:rsidP="19853890" w:rsidRDefault="009C0C9B" w14:paraId="441D4841" w14:textId="6F627FC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CENTRO PAULA SOUZA</w:t>
      </w:r>
    </w:p>
    <w:p w:rsidRPr="000F00C3" w:rsidR="009C0C9B" w:rsidP="19853890" w:rsidRDefault="009C0C9B" w14:paraId="3269C79F" w14:textId="1DC31C1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9C0C9B" w:rsidP="19853890" w:rsidRDefault="009C0C9B" w14:paraId="1F1BE8B8" w14:textId="7AA3945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CURSO DE TECNOLOGIA EM DESENVOLVIMENTO DE SOFTWARE MULTIPLATAFORMA</w:t>
      </w:r>
    </w:p>
    <w:p w:rsidRPr="006A40F3" w:rsidR="00CE56BA" w:rsidP="19853890" w:rsidRDefault="00CE56BA" w14:paraId="5442636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3A11E939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B3C3375" w14:textId="3054C98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1957B4E" w14:textId="565094C1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15B8000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5C2CF1DE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B6AC8A" w:rsidP="19853890" w:rsidRDefault="7BCA2D27" w14:paraId="04F12F18" w14:textId="0003D4AA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DOCUMENTAÇÃO DO PROJETO INTERDISCIPLINAR (PI)</w:t>
      </w:r>
    </w:p>
    <w:p w:rsidRPr="006A40F3" w:rsidR="00B6AC8A" w:rsidP="19853890" w:rsidRDefault="00B6AC8A" w14:paraId="5284E910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258CE885" w:rsidP="19853890" w:rsidRDefault="258CE885" w14:paraId="2EDC6196" w14:textId="2442309F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="3E6331E6" w:rsidP="19853890" w:rsidRDefault="3E6331E6" w14:paraId="51AED1A4" w14:textId="0A67C67A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5EE89F40" w:rsidP="5611330F" w:rsidRDefault="5EE89F40" w14:paraId="2976728B" w14:textId="2092C4D4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Pr="006A40F3" w:rsidR="00CE56BA" w:rsidP="19853890" w:rsidRDefault="0C6E772D" w14:paraId="4A368B85" w14:textId="3309D593">
      <w:pPr>
        <w:pStyle w:val="Normal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rFonts w:cs="Arial"/>
          <w:sz w:val="28"/>
          <w:szCs w:val="28"/>
        </w:rPr>
        <w:t>Criação e gerenciamento de eventos híbridos</w:t>
      </w:r>
    </w:p>
    <w:p w:rsidRPr="006A40F3" w:rsidR="00CE56BA" w:rsidP="19853890" w:rsidRDefault="00CE56BA" w14:paraId="29934FB3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13654C7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45B0005F" w14:textId="35F3B35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3B8D711B" w:rsidP="19853890" w:rsidRDefault="3B8D711B" w14:paraId="1AF238AF" w14:textId="3839A465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6ABBBD4F" w:rsidP="19853890" w:rsidRDefault="6ABBBD4F" w14:paraId="3B1FBBAE" w14:textId="48DC21C3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4207E190" w:rsidP="19853890" w:rsidRDefault="4207E190" w14:paraId="7D56971B" w14:textId="1D71EEE4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5611330F" w:rsidP="19853890" w:rsidRDefault="5611330F" w14:paraId="0974FD1B" w14:textId="2E8EA0B0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00010B0A" w:rsidP="19853890" w:rsidRDefault="00BB508F" w14:paraId="30D4CC6D" w14:textId="26558BD7">
      <w:pPr>
        <w:pStyle w:val="Normal"/>
        <w:widowControl w:val="1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="00010B0A" w:rsidP="19853890" w:rsidRDefault="00BB508F" w14:paraId="3C7187E8" w14:textId="58A381D2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fldChar w:fldCharType="begin"/>
      </w:r>
      <w:r w:rsidRPr="19853890">
        <w:rPr>
          <w:b w:val="1"/>
          <w:bCs w:val="1"/>
          <w:sz w:val="28"/>
          <w:szCs w:val="28"/>
        </w:rPr>
        <w:instrText xml:space="preserve"> TOC \h \z \c "Figura" </w:instrText>
      </w:r>
      <w:r w:rsidRPr="19853890">
        <w:rPr>
          <w:b w:val="1"/>
          <w:bCs w:val="1"/>
          <w:sz w:val="28"/>
          <w:szCs w:val="28"/>
        </w:rPr>
        <w:fldChar w:fldCharType="separate"/>
      </w:r>
      <w:r w:rsidRPr="19853890">
        <w:rPr>
          <w:b w:val="1"/>
          <w:bCs w:val="1"/>
          <w:sz w:val="28"/>
          <w:szCs w:val="28"/>
        </w:rPr>
        <w:fldChar w:fldCharType="end"/>
      </w:r>
      <w:r w:rsidRPr="19853890" w:rsidR="19853890">
        <w:rPr>
          <w:b w:val="1"/>
          <w:bCs w:val="1"/>
          <w:sz w:val="28"/>
          <w:szCs w:val="28"/>
        </w:rPr>
        <w:t>5</w:t>
      </w:r>
      <w:r w:rsidRPr="19853890" w:rsidR="19853890">
        <w:rPr>
          <w:b w:val="1"/>
          <w:bCs w:val="1"/>
          <w:sz w:val="28"/>
          <w:szCs w:val="28"/>
        </w:rPr>
        <w:t>º semestre/202</w:t>
      </w:r>
      <w:r w:rsidRPr="19853890" w:rsidR="19853890">
        <w:rPr>
          <w:b w:val="1"/>
          <w:bCs w:val="1"/>
          <w:sz w:val="28"/>
          <w:szCs w:val="28"/>
        </w:rPr>
        <w:t>6</w:t>
      </w:r>
    </w:p>
    <w:p w:rsidR="00010B0A" w:rsidP="19853890" w:rsidRDefault="00010B0A" w14:paraId="7208428C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p w:rsidR="00F2631B" w:rsidP="19853890" w:rsidRDefault="00F2631B" w14:paraId="329A66A9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</w:p>
    <w:p w:rsidR="00F2631B" w:rsidP="19853890" w:rsidRDefault="00F2631B" w14:paraId="34136388" w14:textId="5F6E8842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Lista de Figuras</w:t>
      </w:r>
    </w:p>
    <w:p w:rsidR="00AA6921" w:rsidP="19853890" w:rsidRDefault="00F2631B" w14:paraId="0F69C938" w14:textId="34E3F63E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sdt>
      <w:sdtPr>
        <w:id w:val="1989807184"/>
        <w:docPartObj>
          <w:docPartGallery w:val="Table of Contents"/>
          <w:docPartUnique/>
        </w:docPartObj>
      </w:sdtPr>
      <w:sdtContent>
        <w:p w:rsidRPr="006A40F3" w:rsidR="004E7A73" w:rsidP="19853890" w:rsidRDefault="004E7A73" w14:paraId="40E5D8AC" w14:textId="2B5FA850">
          <w:pPr>
            <w:pStyle w:val="CabealhodoSumrio"/>
            <w:spacing w:line="360" w:lineRule="auto"/>
            <w:jc w:val="both"/>
            <w:rPr>
              <w:rFonts w:ascii="Arial" w:hAnsi="Arial" w:cs="Arial"/>
              <w:b w:val="1"/>
              <w:bCs w:val="1"/>
              <w:color w:val="auto"/>
            </w:rPr>
          </w:pPr>
          <w:r w:rsidRPr="19853890" w:rsidR="19853890">
            <w:rPr>
              <w:rFonts w:ascii="Arial" w:hAnsi="Arial" w:cs="Arial"/>
              <w:b w:val="1"/>
              <w:bCs w:val="1"/>
              <w:color w:val="auto"/>
            </w:rPr>
            <w:t>Sumário</w:t>
          </w:r>
        </w:p>
      </w:sdtContent>
    </w:sdt>
    <w:p w:rsidR="00C31228" w:rsidP="19853890" w:rsidRDefault="00C31228" w14:paraId="45C10B24" w14:textId="77777777">
      <w:pPr>
        <w:widowControl w:val="1"/>
        <w:spacing w:line="360" w:lineRule="auto"/>
        <w:ind w:firstLine="0"/>
        <w:jc w:val="both"/>
      </w:pPr>
      <w:r>
        <w:br w:type="page"/>
      </w:r>
    </w:p>
    <w:p w:rsidRPr="00B2229A" w:rsidR="007467B9" w:rsidP="19853890" w:rsidRDefault="007467B9" w14:paraId="395D2DCA" w14:textId="77777777">
      <w:pPr>
        <w:spacing w:line="360" w:lineRule="auto"/>
        <w:ind w:firstLine="0"/>
        <w:jc w:val="both"/>
      </w:pPr>
    </w:p>
    <w:p w:rsidR="002A2372" w:rsidP="19853890" w:rsidRDefault="00CE56BA" w14:paraId="35D03ECA" w14:textId="4732B861">
      <w:pPr>
        <w:pStyle w:val="Ttulo1"/>
        <w:spacing w:line="360" w:lineRule="auto"/>
        <w:jc w:val="both"/>
        <w:rPr/>
      </w:pPr>
      <w:bookmarkStart w:name="_Toc211596396" w:id="1"/>
      <w:bookmarkStart w:name="_Toc41853167" w:id="1326296051"/>
      <w:r w:rsidR="19853890">
        <w:rPr/>
        <w:t>descrição</w:t>
      </w:r>
      <w:r w:rsidR="19853890">
        <w:rPr/>
        <w:t xml:space="preserve"> DA APLICAÇÃO</w:t>
      </w:r>
      <w:bookmarkEnd w:id="1"/>
      <w:bookmarkEnd w:id="1326296051"/>
    </w:p>
    <w:p w:rsidR="006952F7" w:rsidP="19853890" w:rsidRDefault="006952F7" w14:paraId="32455C10" w14:textId="4BE67BF5">
      <w:pPr>
        <w:pStyle w:val="Ttulo2"/>
        <w:spacing w:line="360" w:lineRule="auto"/>
        <w:jc w:val="both"/>
        <w:rPr>
          <w:u w:val="none"/>
        </w:rPr>
      </w:pPr>
      <w:bookmarkStart w:name="_Toc211596397" w:id="3"/>
      <w:bookmarkStart w:name="_Toc1423840582" w:id="138503"/>
      <w:r w:rsidR="19853890">
        <w:rPr>
          <w:u w:val="none"/>
        </w:rPr>
        <w:t>INTRODUÇÃO</w:t>
      </w:r>
      <w:bookmarkEnd w:id="3"/>
      <w:bookmarkEnd w:id="138503"/>
    </w:p>
    <w:p w:rsidR="1DBC2AE5" w:rsidP="19853890" w:rsidRDefault="1DBC2AE5" w14:paraId="3F55CACF" w14:textId="2F28F2C7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 xml:space="preserve">Reconhecendo a necessidade de </w:t>
      </w:r>
      <w:r w:rsidRPr="19853890" w:rsidR="19853890">
        <w:rPr>
          <w:rFonts w:eastAsia="Arial" w:cs="Arial"/>
        </w:rPr>
        <w:t xml:space="preserve">melhorar a criação e o gerenciamento de eventos, sejam eles presenciais ou digitais, o </w:t>
      </w:r>
      <w:r w:rsidRPr="19853890" w:rsidR="19853890">
        <w:rPr>
          <w:rFonts w:eastAsia="Arial" w:cs="Arial"/>
        </w:rPr>
        <w:t xml:space="preserve">software </w:t>
      </w:r>
      <w:r w:rsidRPr="19853890" w:rsidR="19853890">
        <w:rPr>
          <w:rFonts w:eastAsia="Arial" w:cs="Arial"/>
        </w:rPr>
        <w:t>Corevent</w:t>
      </w:r>
      <w:r w:rsidRPr="19853890" w:rsidR="19853890">
        <w:rPr>
          <w:rFonts w:eastAsia="Arial" w:cs="Arial"/>
        </w:rPr>
        <w:t xml:space="preserve"> surgiu como uma solução para esse pro</w:t>
      </w:r>
      <w:r w:rsidRPr="19853890" w:rsidR="19853890">
        <w:rPr>
          <w:rFonts w:eastAsia="Arial" w:cs="Arial"/>
        </w:rPr>
        <w:t>blema. A partir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dele </w:t>
      </w:r>
      <w:r w:rsidRPr="19853890" w:rsidR="19853890">
        <w:rPr>
          <w:rFonts w:eastAsia="Arial" w:cs="Arial"/>
        </w:rPr>
        <w:t xml:space="preserve">você conseguirá criar </w:t>
      </w:r>
      <w:r w:rsidRPr="19853890" w:rsidR="19853890">
        <w:rPr>
          <w:rFonts w:eastAsia="Arial" w:cs="Arial"/>
        </w:rPr>
        <w:t>e gerenciar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eventos, </w:t>
      </w:r>
      <w:r w:rsidRPr="19853890" w:rsidR="19853890">
        <w:rPr>
          <w:rFonts w:eastAsia="Arial" w:cs="Arial"/>
        </w:rPr>
        <w:t xml:space="preserve">podendo também se registrar </w:t>
      </w:r>
      <w:r w:rsidRPr="19853890" w:rsidR="19853890">
        <w:rPr>
          <w:rFonts w:eastAsia="Arial" w:cs="Arial"/>
        </w:rPr>
        <w:t>nos já existentes.</w:t>
      </w:r>
    </w:p>
    <w:p w:rsidR="006952F7" w:rsidP="19853890" w:rsidRDefault="006952F7" w14:paraId="53674346" w14:textId="77777777">
      <w:pPr>
        <w:spacing w:line="360" w:lineRule="auto"/>
        <w:jc w:val="both"/>
      </w:pPr>
    </w:p>
    <w:p w:rsidR="006952F7" w:rsidP="19853890" w:rsidRDefault="65CF0E9A" w14:paraId="1ACCB7A0" w14:textId="46519C29">
      <w:pPr>
        <w:pStyle w:val="Ttulo2"/>
        <w:spacing w:line="360" w:lineRule="auto"/>
        <w:jc w:val="both"/>
        <w:rPr/>
      </w:pPr>
      <w:bookmarkStart w:name="_Toc211596398" w:id="5"/>
      <w:bookmarkStart w:name="_Toc106380087" w:id="2054824432"/>
      <w:r w:rsidR="19853890">
        <w:rPr/>
        <w:t>Métodos</w:t>
      </w:r>
      <w:r w:rsidR="19853890">
        <w:rPr/>
        <w:t xml:space="preserve"> utilizados</w:t>
      </w:r>
      <w:bookmarkEnd w:id="5"/>
      <w:bookmarkEnd w:id="2054824432"/>
    </w:p>
    <w:p w:rsidRPr="006A40F3" w:rsidR="2164FB89" w:rsidP="19853890" w:rsidRDefault="3B3EAC3A" w14:paraId="1504FF38" w14:textId="722D6298">
      <w:pPr>
        <w:spacing w:line="360" w:lineRule="auto"/>
        <w:jc w:val="both"/>
        <w:rPr>
          <w:rFonts w:cs="Arial"/>
        </w:rPr>
      </w:pPr>
      <w:r w:rsidRPr="19853890" w:rsidR="19853890">
        <w:rPr>
          <w:rFonts w:cs="Arial"/>
        </w:rPr>
        <w:t xml:space="preserve">O cronograma está registrado no </w:t>
      </w:r>
      <w:r w:rsidRPr="19853890" w:rsidR="19853890">
        <w:rPr>
          <w:rFonts w:cs="Arial"/>
        </w:rPr>
        <w:t>Trello</w:t>
      </w:r>
      <w:r w:rsidRPr="19853890" w:rsidR="19853890">
        <w:rPr>
          <w:rFonts w:cs="Arial"/>
        </w:rPr>
        <w:t xml:space="preserve"> para melhor organização, o modelo escolhido pela equipe foi o </w:t>
      </w:r>
      <w:r w:rsidRPr="19853890" w:rsidR="19853890">
        <w:rPr>
          <w:rFonts w:cs="Arial"/>
        </w:rPr>
        <w:t>Kanban</w:t>
      </w:r>
      <w:r w:rsidRPr="19853890" w:rsidR="19853890">
        <w:rPr>
          <w:rFonts w:cs="Arial"/>
        </w:rPr>
        <w:t>, pois consideramos esse o mais adequado para o projeto.</w:t>
      </w:r>
    </w:p>
    <w:p w:rsidRPr="006A40F3" w:rsidR="003B2BFB" w:rsidP="19853890" w:rsidRDefault="0CD07BFB" w14:paraId="31327414" w14:textId="43496408">
      <w:pPr>
        <w:spacing w:line="360" w:lineRule="auto"/>
        <w:jc w:val="both"/>
        <w:rPr>
          <w:rFonts w:cs="Arial"/>
        </w:rPr>
      </w:pPr>
      <w:r w:rsidRPr="19853890" w:rsidR="19853890">
        <w:rPr>
          <w:rFonts w:cs="Arial"/>
        </w:rPr>
        <w:t xml:space="preserve">O </w:t>
      </w:r>
      <w:r w:rsidRPr="19853890" w:rsidR="19853890">
        <w:rPr>
          <w:rFonts w:cs="Arial"/>
        </w:rPr>
        <w:t>wireframe</w:t>
      </w:r>
      <w:r w:rsidRPr="19853890" w:rsidR="19853890">
        <w:rPr>
          <w:rFonts w:cs="Arial"/>
        </w:rPr>
        <w:t xml:space="preserve"> e o protótipo foram desenvolvidos no &lt;&gt; e a codificação será feita no Visual Studio </w:t>
      </w:r>
      <w:r w:rsidRPr="19853890" w:rsidR="19853890">
        <w:rPr>
          <w:rFonts w:cs="Arial"/>
        </w:rPr>
        <w:t>Code</w:t>
      </w:r>
      <w:r w:rsidRPr="19853890" w:rsidR="19853890">
        <w:rPr>
          <w:rFonts w:cs="Arial"/>
        </w:rPr>
        <w:t xml:space="preserve"> e versionamento do código no GitHub.</w:t>
      </w:r>
    </w:p>
    <w:p w:rsidR="27C596C4" w:rsidP="19853890" w:rsidRDefault="27C596C4" w14:paraId="586A761E" w14:textId="1C463188">
      <w:pPr>
        <w:spacing w:line="360" w:lineRule="auto"/>
        <w:jc w:val="both"/>
      </w:pPr>
      <w:r w:rsidR="19853890">
        <w:rPr/>
        <w:t xml:space="preserve">Link do protótipo feito no </w:t>
      </w:r>
      <w:r w:rsidR="19853890">
        <w:rPr/>
        <w:t>Figma</w:t>
      </w:r>
      <w:r w:rsidR="19853890">
        <w:rPr/>
        <w:t xml:space="preserve">: </w:t>
      </w:r>
      <w:hyperlink r:id="R8ae53154b5164977">
        <w:r w:rsidRPr="19853890" w:rsidR="19853890">
          <w:rPr>
            <w:rStyle w:val="Hyperlink"/>
          </w:rPr>
          <w:t>https://www.</w:t>
        </w:r>
        <w:r w:rsidRPr="19853890" w:rsidR="19853890">
          <w:rPr>
            <w:rStyle w:val="Hyperlink"/>
          </w:rPr>
          <w:t>google</w:t>
        </w:r>
        <w:r w:rsidRPr="19853890" w:rsidR="19853890">
          <w:rPr>
            <w:rStyle w:val="Hyperlink"/>
          </w:rPr>
          <w:t>.com/</w:t>
        </w:r>
      </w:hyperlink>
    </w:p>
    <w:p w:rsidR="385C7F20" w:rsidP="19853890" w:rsidRDefault="385C7F20" w14:paraId="461AB8DD" w14:textId="27226383">
      <w:pPr>
        <w:spacing w:line="360" w:lineRule="auto"/>
        <w:ind w:firstLine="0"/>
        <w:jc w:val="both"/>
      </w:pPr>
      <w:r>
        <w:br w:type="page"/>
      </w:r>
    </w:p>
    <w:p w:rsidR="002A2372" w:rsidP="19853890" w:rsidRDefault="002A2372" w14:paraId="036D81D1" w14:textId="3945C829">
      <w:pPr>
        <w:pStyle w:val="Ttulo1"/>
        <w:spacing w:line="360" w:lineRule="auto"/>
        <w:jc w:val="both"/>
        <w:rPr/>
      </w:pPr>
      <w:bookmarkStart w:name="_Toc331506313" w:id="7"/>
      <w:bookmarkStart w:name="_Toc331507621" w:id="8"/>
      <w:bookmarkStart w:name="_Toc164755657" w:id="9"/>
      <w:bookmarkStart w:name="_Toc211596400" w:id="10"/>
      <w:bookmarkStart w:name="_Toc401152011" w:id="1425621067"/>
      <w:r w:rsidR="19853890">
        <w:rPr/>
        <w:t>Objetivos</w:t>
      </w:r>
      <w:bookmarkEnd w:id="7"/>
      <w:bookmarkEnd w:id="8"/>
      <w:bookmarkEnd w:id="9"/>
      <w:bookmarkEnd w:id="10"/>
      <w:bookmarkEnd w:id="1425621067"/>
    </w:p>
    <w:p w:rsidR="00CE56BA" w:rsidP="19853890" w:rsidRDefault="00CE56BA" w14:paraId="59F25660" w14:textId="0F1C1E6D">
      <w:pPr>
        <w:pStyle w:val="Ttulo2"/>
        <w:spacing w:line="360" w:lineRule="auto"/>
        <w:jc w:val="both"/>
        <w:rPr/>
      </w:pPr>
      <w:bookmarkStart w:name="_Toc211596401" w:id="12"/>
      <w:bookmarkStart w:name="_Toc1008859061" w:id="1232018049"/>
      <w:r w:rsidR="19853890">
        <w:rPr/>
        <w:t>Geral</w:t>
      </w:r>
      <w:bookmarkEnd w:id="12"/>
      <w:bookmarkEnd w:id="1232018049"/>
    </w:p>
    <w:p w:rsidRPr="006A40F3" w:rsidR="5F96BC35" w:rsidP="19853890" w:rsidRDefault="5F96BC35" w14:paraId="72DEA3B3" w14:textId="5228D614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>Centralizar e f</w:t>
      </w:r>
      <w:r w:rsidRPr="19853890" w:rsidR="19853890">
        <w:rPr>
          <w:rFonts w:eastAsia="Arial" w:cs="Arial"/>
        </w:rPr>
        <w:t>acilitar a criação e gerenciamento de evento por parte dos organizadores, e a visualização</w:t>
      </w:r>
      <w:r w:rsidRPr="19853890" w:rsidR="19853890">
        <w:rPr>
          <w:rFonts w:eastAsia="Arial" w:cs="Arial"/>
        </w:rPr>
        <w:t xml:space="preserve"> dos conteúdos e informações dos eventos por parte dos </w:t>
      </w:r>
      <w:r w:rsidRPr="19853890" w:rsidR="19853890">
        <w:rPr>
          <w:rFonts w:eastAsia="Arial" w:cs="Arial"/>
        </w:rPr>
        <w:t xml:space="preserve">seus </w:t>
      </w:r>
      <w:r w:rsidRPr="19853890" w:rsidR="19853890">
        <w:rPr>
          <w:rFonts w:eastAsia="Arial" w:cs="Arial"/>
        </w:rPr>
        <w:t>participantes</w:t>
      </w:r>
      <w:r w:rsidRPr="19853890" w:rsidR="19853890">
        <w:rPr>
          <w:rFonts w:eastAsia="Arial" w:cs="Arial"/>
        </w:rPr>
        <w:t>.</w:t>
      </w:r>
    </w:p>
    <w:p w:rsidRPr="00CE56BA" w:rsidR="00CE56BA" w:rsidP="19853890" w:rsidRDefault="00CE56BA" w14:paraId="34D7AC33" w14:textId="77777777">
      <w:pPr>
        <w:spacing w:line="360" w:lineRule="auto"/>
        <w:jc w:val="both"/>
      </w:pPr>
    </w:p>
    <w:p w:rsidRPr="00B2229A" w:rsidR="002A2372" w:rsidP="19853890" w:rsidRDefault="00CE56BA" w14:paraId="68E6E07A" w14:textId="1B152FED">
      <w:pPr>
        <w:pStyle w:val="Ttulo2"/>
        <w:spacing w:line="360" w:lineRule="auto"/>
        <w:jc w:val="both"/>
        <w:rPr/>
      </w:pPr>
      <w:bookmarkStart w:name="_Toc211596402" w:id="14"/>
      <w:bookmarkStart w:name="_Toc1638553144" w:id="1478578182"/>
      <w:r w:rsidR="19853890">
        <w:rPr/>
        <w:t>Específicos</w:t>
      </w:r>
      <w:bookmarkEnd w:id="14"/>
      <w:bookmarkEnd w:id="1478578182"/>
    </w:p>
    <w:p w:rsidRPr="006A40F3" w:rsidR="00B2229A" w:rsidP="19853890" w:rsidRDefault="00B2229A" w14:paraId="2A25F39A" w14:textId="4361F5EC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Identificar sites semelhantes na web.</w:t>
      </w:r>
    </w:p>
    <w:p w:rsidRPr="006A40F3" w:rsidR="00B2229A" w:rsidP="19853890" w:rsidRDefault="00B2229A" w14:paraId="79430FAC" w14:textId="2F6BF3DC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Levantar requisitos funcionais.</w:t>
      </w:r>
    </w:p>
    <w:p w:rsidR="385C7F20" w:rsidP="19853890" w:rsidRDefault="385C7F20" w14:paraId="16117744" w14:textId="62AFCFDC">
      <w:pPr>
        <w:spacing w:line="360" w:lineRule="auto"/>
        <w:jc w:val="both"/>
      </w:pPr>
      <w:r>
        <w:br w:type="page"/>
      </w:r>
    </w:p>
    <w:p w:rsidR="00103B61" w:rsidP="19853890" w:rsidRDefault="00103B61" w14:paraId="5E80CF06" w14:textId="768A1715">
      <w:pPr>
        <w:pStyle w:val="Ttulo1"/>
        <w:spacing w:line="360" w:lineRule="auto"/>
        <w:jc w:val="both"/>
        <w:rPr/>
      </w:pPr>
      <w:bookmarkStart w:name="_Toc211596403" w:id="16"/>
      <w:bookmarkStart w:name="_Toc331506323" w:id="18"/>
      <w:bookmarkStart w:name="_Toc331507631" w:id="19"/>
      <w:bookmarkStart w:name="_Toc1392144075" w:id="2105615613"/>
      <w:r w:rsidR="19853890">
        <w:rPr/>
        <w:t xml:space="preserve">DOCUMENTO DE </w:t>
      </w:r>
      <w:r w:rsidR="19853890">
        <w:rPr/>
        <w:t>requisitos</w:t>
      </w:r>
      <w:bookmarkEnd w:id="16"/>
      <w:bookmarkEnd w:id="2105615613"/>
    </w:p>
    <w:p w:rsidRPr="006A40F3" w:rsidR="00B2229A" w:rsidP="19853890" w:rsidRDefault="0DD4CD54" w14:paraId="0011E035" w14:textId="77777777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Um documento de requisitos descreve as funcionalidades, características e restrições que um sistema deve ter para atender às necessidades dos usuários e stakeholders.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sse documento </w:t>
      </w:r>
      <w:r w:rsidRPr="19853890" w:rsidR="19853890">
        <w:rPr>
          <w:rFonts w:eastAsia="Arial" w:cs="Arial"/>
          <w:color w:val="000000" w:themeColor="text1" w:themeTint="FF" w:themeShade="FF"/>
        </w:rPr>
        <w:t>serve para orientar os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desenvolvedores, designers e demais membros da equipe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oferecendo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uma visão detalhada dos requisitos funcionais e não funcionais que moldarão a construção 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software</w:t>
      </w:r>
      <w:r w:rsidRPr="19853890" w:rsidR="19853890">
        <w:rPr>
          <w:rFonts w:eastAsia="Arial" w:cs="Arial"/>
          <w:color w:val="000000" w:themeColor="text1" w:themeTint="FF" w:themeShade="FF"/>
        </w:rPr>
        <w:t>.</w:t>
      </w:r>
    </w:p>
    <w:p w:rsidRPr="006A40F3" w:rsidR="00103B61" w:rsidP="19853890" w:rsidRDefault="64E2159E" w14:paraId="0FF89A17" w14:textId="0F5F9205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O documento abrange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aspectos como especificações técnicas, interfaces do usuário e critérios de desempenho, o documento de requisitos estabelece uma base sólida para a implementação, teste e validação do software. Essa abordagem assegura </w:t>
      </w:r>
      <w:r w:rsidRPr="19853890" w:rsidR="19853890">
        <w:rPr>
          <w:rFonts w:eastAsia="Arial" w:cs="Arial"/>
          <w:color w:val="000000" w:themeColor="text1" w:themeTint="FF" w:themeShade="FF"/>
        </w:rPr>
        <w:t>a precisão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entre a visão do cliente e a solução final, contribuindo para o sucesso do projeto.</w:t>
      </w:r>
    </w:p>
    <w:p w:rsidRPr="00103B61" w:rsidR="00103B61" w:rsidP="19853890" w:rsidRDefault="00103B61" w14:paraId="488BF6F6" w14:textId="77777777">
      <w:pPr>
        <w:spacing w:line="360" w:lineRule="auto"/>
        <w:jc w:val="both"/>
      </w:pPr>
    </w:p>
    <w:p w:rsidR="00B32980" w:rsidP="19853890" w:rsidRDefault="44827EDD" w14:paraId="57F8E4F1" w14:textId="2A85A7FE">
      <w:pPr>
        <w:pStyle w:val="Ttulo2"/>
        <w:spacing w:line="360" w:lineRule="auto"/>
        <w:jc w:val="both"/>
        <w:rPr/>
      </w:pPr>
      <w:bookmarkStart w:name="_Toc211596404" w:id="20"/>
      <w:bookmarkStart w:name="_Toc1320297988" w:id="1381817628"/>
      <w:r w:rsidR="19853890">
        <w:rPr/>
        <w:t>Histórias do Usuário</w:t>
      </w:r>
      <w:bookmarkEnd w:id="20"/>
      <w:bookmarkEnd w:id="1381817628"/>
    </w:p>
    <w:p w:rsidRPr="006A40F3" w:rsidR="3CFAEA25" w:rsidP="19853890" w:rsidRDefault="3CFAEA25" w14:paraId="0701C889" w14:textId="438D4232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participante de eventos, quero poder visualizar quais atrações o evento terá, bem como os seus respectivos horários, convidados e </w:t>
      </w:r>
      <w:r w:rsidRPr="19853890" w:rsidR="19853890">
        <w:rPr>
          <w:rFonts w:ascii="Arial" w:hAnsi="Arial" w:eastAsia="Arial" w:cs="Arial"/>
          <w:sz w:val="24"/>
          <w:szCs w:val="24"/>
        </w:rPr>
        <w:t>outras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informações que sejam relevantes</w:t>
      </w:r>
    </w:p>
    <w:p w:rsidR="4E5D8F4A" w:rsidP="19853890" w:rsidRDefault="4E5D8F4A" w14:paraId="10CB4FD2" w14:textId="01823D3A">
      <w:pPr>
        <w:pStyle w:val="PargrafodaLista"/>
        <w:numPr>
          <w:ilvl w:val="0"/>
          <w:numId w:val="5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realizar a compra dos ingressos do evento dentro da plataforma, </w:t>
      </w:r>
      <w:r w:rsidRPr="19853890" w:rsidR="19853890">
        <w:rPr>
          <w:rFonts w:ascii="Arial" w:hAnsi="Arial" w:eastAsia="Arial" w:cs="Arial"/>
          <w:sz w:val="24"/>
          <w:szCs w:val="24"/>
        </w:rPr>
        <w:t>centralizando toda a interação em um único lugar</w:t>
      </w:r>
    </w:p>
    <w:p w:rsidR="101E6FB0" w:rsidP="19853890" w:rsidRDefault="101E6FB0" w14:paraId="523FD225" w14:textId="71F22692">
      <w:pPr>
        <w:pStyle w:val="PargrafodaLista"/>
        <w:numPr>
          <w:ilvl w:val="0"/>
          <w:numId w:val="55"/>
        </w:numPr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organizador, quero poder criar um evento dentro da plataforma, podendo definir quais atrações / palestras </w:t>
      </w:r>
      <w:r w:rsidRPr="19853890" w:rsidR="19853890">
        <w:rPr>
          <w:rFonts w:ascii="Arial" w:hAnsi="Arial" w:eastAsia="Arial" w:cs="Arial"/>
          <w:sz w:val="24"/>
          <w:szCs w:val="24"/>
        </w:rPr>
        <w:t>existirão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, </w:t>
      </w:r>
      <w:r w:rsidRPr="19853890" w:rsidR="19853890">
        <w:rPr>
          <w:rFonts w:ascii="Arial" w:hAnsi="Arial" w:eastAsia="Arial" w:cs="Arial"/>
          <w:sz w:val="24"/>
          <w:szCs w:val="24"/>
        </w:rPr>
        <w:t>bem como os seus horários, data e todas as informações do evento</w:t>
      </w:r>
    </w:p>
    <w:p w:rsidR="4E42B4FA" w:rsidP="19853890" w:rsidRDefault="4E42B4FA" w14:paraId="087A0CFD" w14:textId="78A0F09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adicionar pessoas para me ajudar em um evento criado(staffs), onde ess</w:t>
      </w:r>
      <w:r w:rsidRPr="19853890" w:rsidR="19853890">
        <w:rPr>
          <w:rFonts w:ascii="Arial" w:hAnsi="Arial" w:eastAsia="Arial" w:cs="Arial"/>
          <w:sz w:val="24"/>
          <w:szCs w:val="24"/>
        </w:rPr>
        <w:t>a</w:t>
      </w:r>
      <w:r w:rsidRPr="19853890" w:rsidR="19853890">
        <w:rPr>
          <w:rFonts w:ascii="Arial" w:hAnsi="Arial" w:eastAsia="Arial" w:cs="Arial"/>
          <w:sz w:val="24"/>
          <w:szCs w:val="24"/>
        </w:rPr>
        <w:t>s poderão me auxiliar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 todas as formas </w:t>
      </w:r>
      <w:r w:rsidRPr="19853890" w:rsidR="19853890">
        <w:rPr>
          <w:rFonts w:ascii="Arial" w:hAnsi="Arial" w:eastAsia="Arial" w:cs="Arial"/>
          <w:sz w:val="24"/>
          <w:szCs w:val="24"/>
        </w:rPr>
        <w:t>que forem úteis para mim</w:t>
      </w:r>
    </w:p>
    <w:p w:rsidR="5695A134" w:rsidP="19853890" w:rsidRDefault="5695A134" w14:paraId="5C659A68" w14:textId="6375F7DB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visualizar as informações da minha conta, como dados pessoais, ver os eventos que já participei, meus ingressos, entre outras </w:t>
      </w:r>
      <w:r w:rsidRPr="19853890" w:rsidR="19853890">
        <w:rPr>
          <w:rFonts w:ascii="Arial" w:hAnsi="Arial" w:eastAsia="Arial" w:cs="Arial"/>
          <w:sz w:val="24"/>
          <w:szCs w:val="24"/>
        </w:rPr>
        <w:t>informações relevantes</w:t>
      </w:r>
    </w:p>
    <w:p w:rsidR="5FE77DCF" w:rsidP="19853890" w:rsidRDefault="5FE77DCF" w14:paraId="5F66FF79" w14:textId="5A2B0E2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conseguir gerenciar a venda e controle de ingressos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dentro da plataforma, como quantidade, preço, visualizar vendas, e outros detalhes que sejam úteis para a venda de ingressos.</w:t>
      </w:r>
    </w:p>
    <w:p w:rsidRPr="006A40F3" w:rsidR="376C445F" w:rsidP="19853890" w:rsidRDefault="376C445F" w14:paraId="32736E9D" w14:textId="46D67B76">
      <w:pPr>
        <w:spacing w:line="360" w:lineRule="auto"/>
        <w:ind w:left="720" w:firstLine="0"/>
        <w:jc w:val="both"/>
        <w:rPr>
          <w:rFonts w:eastAsia="Arial" w:cs="Arial"/>
        </w:rPr>
      </w:pPr>
    </w:p>
    <w:p w:rsidRPr="006A40F3" w:rsidR="7D791B1B" w:rsidP="19853890" w:rsidRDefault="7D791B1B" w14:paraId="750B4A63" w14:textId="754DC01C">
      <w:pPr>
        <w:pStyle w:val="PargrafodaLista"/>
        <w:spacing w:after="0" w:line="360" w:lineRule="auto"/>
        <w:ind w:left="1778" w:firstLine="0"/>
        <w:jc w:val="both"/>
        <w:rPr>
          <w:rFonts w:ascii="Arial" w:hAnsi="Arial" w:eastAsia="Arial" w:cs="Arial"/>
          <w:sz w:val="24"/>
          <w:szCs w:val="24"/>
        </w:rPr>
      </w:pPr>
    </w:p>
    <w:p w:rsidRPr="006A40F3" w:rsidR="674EBE4A" w:rsidP="19853890" w:rsidRDefault="674EBE4A" w14:paraId="525C9A3B" w14:textId="34976E52">
      <w:pPr>
        <w:spacing w:line="360" w:lineRule="auto"/>
        <w:jc w:val="both"/>
        <w:rPr>
          <w:rFonts w:eastAsia="Arial" w:cs="Arial"/>
        </w:rPr>
      </w:pPr>
    </w:p>
    <w:p w:rsidR="44827EDD" w:rsidP="19853890" w:rsidRDefault="44827EDD" w14:paraId="4156C798" w14:textId="112BEC43">
      <w:pPr>
        <w:pStyle w:val="Ttulo2"/>
        <w:spacing w:line="360" w:lineRule="auto"/>
        <w:jc w:val="both"/>
        <w:rPr/>
      </w:pPr>
      <w:bookmarkStart w:name="_Toc211596405" w:id="22"/>
      <w:bookmarkStart w:name="_Toc153609185" w:id="585984156"/>
      <w:r w:rsidR="19853890">
        <w:rPr/>
        <w:t>REQUISITOS funcionais</w:t>
      </w:r>
      <w:bookmarkEnd w:id="22"/>
      <w:bookmarkEnd w:id="585984156"/>
    </w:p>
    <w:p w:rsidR="00B32980" w:rsidP="19853890" w:rsidRDefault="00B32980" w14:paraId="3EEDB33A" w14:textId="5F42E6D1">
      <w:pPr>
        <w:spacing w:line="360" w:lineRule="auto"/>
        <w:jc w:val="both"/>
      </w:pPr>
      <w:r w:rsidR="19853890">
        <w:rPr/>
        <w:t>Escreva os requisitos funcionais da aplicação (funcionalidades esperadas, necessidades que devem ser atendidas)</w:t>
      </w:r>
    </w:p>
    <w:p w:rsidR="00B32980" w:rsidP="19853890" w:rsidRDefault="00B32980" w14:paraId="713907C3" w14:textId="506D372D">
      <w:pPr>
        <w:spacing w:line="360" w:lineRule="auto"/>
        <w:jc w:val="both"/>
      </w:pPr>
    </w:p>
    <w:p w:rsidR="6DC8163B" w:rsidP="19853890" w:rsidRDefault="6DC8163B" w14:paraId="46AAA5D1" w14:textId="667C1425">
      <w:pPr>
        <w:pStyle w:val="Ttulo3"/>
        <w:spacing w:line="360" w:lineRule="auto"/>
        <w:jc w:val="both"/>
        <w:rPr/>
      </w:pPr>
      <w:bookmarkStart w:name="_Toc211596406" w:id="24"/>
      <w:bookmarkStart w:name="_Toc1759844986" w:id="331419261"/>
      <w:r w:rsidR="19853890">
        <w:rPr/>
        <w:t xml:space="preserve">RF 1 – </w:t>
      </w:r>
      <w:bookmarkEnd w:id="24"/>
      <w:r w:rsidR="19853890">
        <w:rPr/>
        <w:t>Cadastrar-se na aplicação</w:t>
      </w:r>
      <w:bookmarkEnd w:id="331419261"/>
    </w:p>
    <w:p w:rsidR="53867E9A" w:rsidP="05811A0B" w:rsidRDefault="53867E9A" w14:paraId="4F81ED7D" w14:textId="00E844A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3867E9A">
        <w:rPr/>
        <w:t>O sistema deve permitir o cadastro de novos usuários na plataforma</w:t>
      </w:r>
    </w:p>
    <w:p w:rsidR="4FA0AB19" w:rsidP="19853890" w:rsidRDefault="1E87FACE" w14:paraId="43B9600F" w14:textId="422B9F4B">
      <w:pPr>
        <w:spacing w:line="360" w:lineRule="auto"/>
        <w:ind w:firstLine="0"/>
        <w:jc w:val="both"/>
      </w:pPr>
      <w:r w:rsidR="19853890">
        <w:rPr/>
        <w:t xml:space="preserve"> </w:t>
      </w:r>
      <w:r w:rsidR="19853890">
        <w:rPr/>
        <w:t xml:space="preserve">       </w:t>
      </w:r>
      <w:r w:rsidR="19853890">
        <w:rPr/>
        <w:t xml:space="preserve">  </w:t>
      </w:r>
      <w:r w:rsidR="19853890">
        <w:rPr/>
        <w:t xml:space="preserve">Campos: Nome, E-mail </w:t>
      </w:r>
      <w:r w:rsidR="19853890">
        <w:rPr/>
        <w:t>de preferência e uma senha segura</w:t>
      </w:r>
      <w:r w:rsidR="19853890">
        <w:rPr/>
        <w:t>.</w:t>
      </w:r>
    </w:p>
    <w:p w:rsidR="19853890" w:rsidP="19853890" w:rsidRDefault="19853890" w14:paraId="26DD3059" w14:textId="52A4CFA0">
      <w:pPr>
        <w:spacing w:line="360" w:lineRule="auto"/>
        <w:ind w:firstLine="0"/>
        <w:jc w:val="both"/>
      </w:pPr>
    </w:p>
    <w:p w:rsidRPr="006A40F3" w:rsidR="6700D832" w:rsidP="19853890" w:rsidRDefault="6700D832" w14:paraId="272053CC" w14:textId="0A929377">
      <w:pPr>
        <w:pStyle w:val="Ttulo3"/>
        <w:spacing w:line="360" w:lineRule="auto"/>
        <w:jc w:val="both"/>
        <w:rPr>
          <w:rFonts w:eastAsia="Arial" w:cs="Arial"/>
          <w:color w:val="000000" w:themeColor="text1"/>
        </w:rPr>
      </w:pPr>
      <w:bookmarkStart w:name="_Toc211596409" w:id="30"/>
      <w:bookmarkStart w:name="_Toc1417895209" w:id="2145177993"/>
      <w:r w:rsidR="19853890">
        <w:rPr/>
        <w:t>RF</w:t>
      </w:r>
      <w:r w:rsidR="19853890">
        <w:rPr/>
        <w:t xml:space="preserve"> </w:t>
      </w:r>
      <w:r w:rsidR="19853890">
        <w:rPr/>
        <w:t>2</w:t>
      </w:r>
      <w:r w:rsidR="19853890">
        <w:rPr/>
        <w:t xml:space="preserve"> </w:t>
      </w:r>
      <w:r w:rsidR="19853890">
        <w:rPr/>
        <w:t>–</w:t>
      </w:r>
      <w:r w:rsidR="19853890">
        <w:rPr/>
        <w:t xml:space="preserve"> </w:t>
      </w:r>
      <w:r w:rsidRPr="19853890" w:rsidR="19853890">
        <w:rPr>
          <w:rFonts w:eastAsia="Arial" w:cs="Arial"/>
          <w:color w:val="000000" w:themeColor="text1" w:themeTint="FF" w:themeShade="FF"/>
        </w:rPr>
        <w:t>Logar na aplicação</w:t>
      </w:r>
      <w:bookmarkEnd w:id="30"/>
      <w:bookmarkEnd w:id="2145177993"/>
    </w:p>
    <w:p w:rsidR="4310C533" w:rsidP="05811A0B" w:rsidRDefault="4310C533" w14:paraId="6BD91052" w14:textId="2B29B5F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9853890">
        <w:rPr/>
        <w:t xml:space="preserve">O sistema deve permitir que o usuário possa </w:t>
      </w:r>
      <w:r w:rsidR="19853890">
        <w:rPr/>
        <w:t xml:space="preserve">se </w:t>
      </w:r>
      <w:r w:rsidR="19853890">
        <w:rPr/>
        <w:t>autenticar na plataforma, caso já tenha uma conta.</w:t>
      </w:r>
    </w:p>
    <w:p w:rsidR="19853890" w:rsidP="19853890" w:rsidRDefault="19853890" w14:paraId="65DC825A" w14:textId="681B3D5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1F729C08" w:rsidP="19853890" w:rsidRDefault="1F729C08" w14:paraId="12446CDF" w14:textId="468F6D00">
      <w:pPr>
        <w:pStyle w:val="Ttulo3"/>
        <w:spacing w:line="360" w:lineRule="auto"/>
        <w:jc w:val="both"/>
        <w:rPr/>
      </w:pPr>
      <w:bookmarkStart w:name="_Toc211596410" w:id="32"/>
      <w:bookmarkStart w:name="_Toc366182918" w:id="492341565"/>
      <w:r w:rsidR="19853890">
        <w:rPr/>
        <w:t>RF 3 – Criação de evento</w:t>
      </w:r>
      <w:bookmarkEnd w:id="32"/>
      <w:bookmarkEnd w:id="492341565"/>
    </w:p>
    <w:p w:rsidR="76E83009" w:rsidP="19853890" w:rsidRDefault="0EA85D9A" w14:paraId="58FD15F1" w14:textId="4934469E">
      <w:pPr>
        <w:spacing w:line="360" w:lineRule="auto"/>
        <w:jc w:val="both"/>
      </w:pPr>
      <w:r w:rsidR="19853890">
        <w:rPr/>
        <w:t>Um usuário poderá criar um evento dentro da plataforma, se tornando assim o seu administrador, devendo incluir suas respectivas informações como nome, local, data e horário.</w:t>
      </w:r>
    </w:p>
    <w:p w:rsidR="19853890" w:rsidP="19853890" w:rsidRDefault="19853890" w14:paraId="397F98B4" w14:textId="7A4FD8BC">
      <w:pPr>
        <w:spacing w:line="360" w:lineRule="auto"/>
        <w:jc w:val="both"/>
      </w:pPr>
    </w:p>
    <w:p w:rsidR="76BB40C5" w:rsidP="19853890" w:rsidRDefault="76BB40C5" w14:paraId="618993E4" w14:textId="28CB25B3">
      <w:pPr>
        <w:pStyle w:val="Ttulo3"/>
        <w:spacing w:line="360" w:lineRule="auto"/>
        <w:jc w:val="both"/>
        <w:rPr/>
      </w:pPr>
      <w:bookmarkStart w:name="_Toc975116061" w:id="2080915657"/>
      <w:r w:rsidR="19853890">
        <w:rPr/>
        <w:t>RF 4 - Editar um evento existente</w:t>
      </w:r>
      <w:bookmarkEnd w:id="2080915657"/>
    </w:p>
    <w:p w:rsidR="09341744" w:rsidP="19853890" w:rsidRDefault="09341744" w14:paraId="5412A49A" w14:textId="31C44561">
      <w:pPr>
        <w:pStyle w:val="Normal"/>
        <w:spacing w:line="360" w:lineRule="auto"/>
        <w:jc w:val="both"/>
      </w:pPr>
      <w:r w:rsidR="19853890">
        <w:rPr/>
        <w:t xml:space="preserve">O </w:t>
      </w:r>
      <w:r w:rsidR="19853890">
        <w:rPr/>
        <w:t>administrador</w:t>
      </w:r>
      <w:r w:rsidR="19853890">
        <w:rPr/>
        <w:t xml:space="preserve"> do evento pode editar as suas informações, como quantidade de pessoas, se será um evento gratuito ou não, valor do ingresso, descrições e mídias</w:t>
      </w:r>
    </w:p>
    <w:p w:rsidR="09341744" w:rsidP="19853890" w:rsidRDefault="09341744" w14:paraId="5C7FB5AE" w14:textId="71D582E3">
      <w:pPr>
        <w:pStyle w:val="Normal"/>
        <w:spacing w:line="360" w:lineRule="auto"/>
        <w:jc w:val="both"/>
      </w:pPr>
      <w:r w:rsidR="19853890">
        <w:rPr/>
        <w:t>.</w:t>
      </w:r>
    </w:p>
    <w:p w:rsidR="39006AB5" w:rsidP="19853890" w:rsidRDefault="39006AB5" w14:paraId="3E51AE5B" w14:textId="7FB28992">
      <w:pPr>
        <w:pStyle w:val="Ttulo3"/>
        <w:spacing w:line="360" w:lineRule="auto"/>
        <w:jc w:val="both"/>
        <w:rPr/>
      </w:pPr>
      <w:bookmarkStart w:name="_Toc733664088" w:id="1659921469"/>
      <w:r w:rsidR="19853890">
        <w:rPr/>
        <w:t>RF 5 – Alterar informações pessoais</w:t>
      </w:r>
      <w:bookmarkEnd w:id="1659921469"/>
    </w:p>
    <w:p w:rsidR="39006AB5" w:rsidP="19853890" w:rsidRDefault="39006AB5" w14:paraId="646201E4" w14:textId="31F730A4">
      <w:pPr>
        <w:pStyle w:val="Normal"/>
        <w:spacing w:line="360" w:lineRule="auto"/>
        <w:jc w:val="both"/>
      </w:pPr>
      <w:r w:rsidR="19853890">
        <w:rPr/>
        <w:t>O usuário estando logado na aplicação, poderá alterar suas informações, como senha, endereço de e-mail, nome, e demais informações que sejam relevantes.</w:t>
      </w:r>
    </w:p>
    <w:p w:rsidR="19853890" w:rsidP="19853890" w:rsidRDefault="19853890" w14:paraId="49C4C3AF" w14:textId="0A26D9D0">
      <w:pPr>
        <w:pStyle w:val="Normal"/>
        <w:spacing w:line="360" w:lineRule="auto"/>
        <w:jc w:val="both"/>
      </w:pPr>
    </w:p>
    <w:p w:rsidR="39006AB5" w:rsidP="19853890" w:rsidRDefault="39006AB5" w14:paraId="0C0634DD" w14:textId="544EC811">
      <w:pPr>
        <w:pStyle w:val="Ttulo3"/>
        <w:spacing w:line="360" w:lineRule="auto"/>
        <w:jc w:val="both"/>
        <w:rPr/>
      </w:pPr>
      <w:r w:rsidR="19853890">
        <w:rPr/>
        <w:t>RF 6 – Visualizar informações pessoais</w:t>
      </w:r>
    </w:p>
    <w:p w:rsidR="39006AB5" w:rsidP="19853890" w:rsidRDefault="39006AB5" w14:paraId="40D9DB73" w14:textId="38110955">
      <w:pPr>
        <w:pStyle w:val="Normal"/>
        <w:spacing w:line="360" w:lineRule="auto"/>
        <w:jc w:val="both"/>
      </w:pPr>
      <w:r w:rsidR="19853890">
        <w:rPr/>
        <w:t>O usuário estando logado na aplicação, poderá visualizar todas as suas informações pessoais, como data de criação, nome, eventos que já participou, e-mail e senha de acesso.</w:t>
      </w:r>
    </w:p>
    <w:p w:rsidR="19853890" w:rsidP="19853890" w:rsidRDefault="19853890" w14:paraId="45F09C39" w14:textId="1466EAE5">
      <w:pPr>
        <w:pStyle w:val="Normal"/>
        <w:spacing w:line="360" w:lineRule="auto"/>
        <w:jc w:val="both"/>
      </w:pPr>
    </w:p>
    <w:p w:rsidR="39006AB5" w:rsidP="19853890" w:rsidRDefault="39006AB5" w14:paraId="19F93708" w14:textId="349C5551">
      <w:pPr>
        <w:pStyle w:val="Ttulo3"/>
        <w:spacing w:line="360" w:lineRule="auto"/>
        <w:jc w:val="both"/>
        <w:rPr/>
      </w:pPr>
      <w:r w:rsidR="19853890">
        <w:rPr/>
        <w:t>RF 7 - Convidar pessoas para colaborar em um evento</w:t>
      </w:r>
    </w:p>
    <w:p w:rsidR="39006AB5" w:rsidP="19853890" w:rsidRDefault="39006AB5" w14:paraId="303CA630" w14:textId="28BB229E">
      <w:pPr>
        <w:pStyle w:val="Normal"/>
        <w:spacing w:line="360" w:lineRule="auto"/>
        <w:jc w:val="both"/>
      </w:pPr>
      <w:r w:rsidR="19853890">
        <w:rPr/>
        <w:t xml:space="preserve">Ao criar um evento, seu criador poderá </w:t>
      </w:r>
      <w:r w:rsidR="19853890">
        <w:rPr/>
        <w:t>conv</w:t>
      </w:r>
      <w:r w:rsidR="19853890">
        <w:rPr/>
        <w:t>idar novos membros para te auxiliar no gerenciamento, como adicionar informações, mídias, alterar datas e horários, entre outras informações.</w:t>
      </w:r>
    </w:p>
    <w:p w:rsidR="19853890" w:rsidP="19853890" w:rsidRDefault="19853890" w14:paraId="01446FC4" w14:textId="456C6A4A">
      <w:pPr>
        <w:pStyle w:val="Normal"/>
        <w:spacing w:line="360" w:lineRule="auto"/>
        <w:jc w:val="both"/>
      </w:pPr>
    </w:p>
    <w:p w:rsidR="39006AB5" w:rsidP="19853890" w:rsidRDefault="39006AB5" w14:paraId="6325D4A7" w14:textId="35591777">
      <w:pPr>
        <w:pStyle w:val="Ttulo3"/>
        <w:spacing w:line="360" w:lineRule="auto"/>
        <w:jc w:val="both"/>
        <w:rPr/>
      </w:pPr>
      <w:r w:rsidR="19853890">
        <w:rPr/>
        <w:t>RF 8 - Realizar a compra de um ingresso</w:t>
      </w:r>
    </w:p>
    <w:p w:rsidR="39006AB5" w:rsidP="19853890" w:rsidRDefault="39006AB5" w14:paraId="53157BDE" w14:textId="4D5C8311">
      <w:pPr>
        <w:pStyle w:val="Normal"/>
        <w:spacing w:line="360" w:lineRule="auto"/>
        <w:jc w:val="both"/>
      </w:pPr>
      <w:r w:rsidR="19853890">
        <w:rPr/>
        <w:t>Os usuários poderão realizar a compra do ingresso para algum evento de sua preferência dentro da plataforma do sistema, sendo direcionado para a tela de pagamento utilizada.</w:t>
      </w:r>
    </w:p>
    <w:p w:rsidR="19853890" w:rsidP="19853890" w:rsidRDefault="19853890" w14:paraId="672643AC" w14:textId="60D3FCB5">
      <w:pPr>
        <w:pStyle w:val="Normal"/>
        <w:spacing w:line="360" w:lineRule="auto"/>
        <w:jc w:val="both"/>
      </w:pPr>
    </w:p>
    <w:p w:rsidR="39006AB5" w:rsidP="19853890" w:rsidRDefault="39006AB5" w14:paraId="7BA7D84D" w14:textId="10595D5D">
      <w:pPr>
        <w:pStyle w:val="Ttulo3"/>
        <w:spacing w:line="360" w:lineRule="auto"/>
        <w:jc w:val="both"/>
        <w:rPr/>
      </w:pPr>
      <w:r w:rsidR="19853890">
        <w:rPr/>
        <w:t>RF 9 - Visualizar as informações do seu ingresso já adquirido</w:t>
      </w:r>
    </w:p>
    <w:p w:rsidR="39006AB5" w:rsidP="19853890" w:rsidRDefault="39006AB5" w14:paraId="3A81A59B" w14:textId="0D8462AB">
      <w:pPr>
        <w:pStyle w:val="Normal"/>
        <w:spacing w:line="360" w:lineRule="auto"/>
        <w:jc w:val="both"/>
      </w:pPr>
      <w:r w:rsidR="19853890">
        <w:rPr/>
        <w:t xml:space="preserve">Após a realização da compra de um ingresso, o seu dono poderá visualizar todas as suas informações na plataforma, bem como visualizar todos os ingressos que </w:t>
      </w:r>
      <w:r w:rsidR="19853890">
        <w:rPr/>
        <w:t>ele</w:t>
      </w:r>
      <w:r w:rsidR="19853890">
        <w:rPr/>
        <w:t xml:space="preserve"> já tenha adquirido.</w:t>
      </w:r>
    </w:p>
    <w:p w:rsidR="19853890" w:rsidP="19853890" w:rsidRDefault="19853890" w14:paraId="59DB1646" w14:textId="4E26CAC5">
      <w:pPr>
        <w:pStyle w:val="Normal"/>
        <w:spacing w:line="360" w:lineRule="auto"/>
        <w:jc w:val="both"/>
      </w:pPr>
    </w:p>
    <w:p w:rsidR="39006AB5" w:rsidP="19853890" w:rsidRDefault="39006AB5" w14:paraId="0262FCA5" w14:textId="6DD6C159">
      <w:pPr>
        <w:pStyle w:val="Ttulo3"/>
        <w:spacing w:line="360" w:lineRule="auto"/>
        <w:jc w:val="both"/>
        <w:rPr/>
      </w:pPr>
      <w:r w:rsidR="19853890">
        <w:rPr/>
        <w:t>RF 10 – Visualizar detalhes de um evento antes de comprar um ingresso</w:t>
      </w:r>
    </w:p>
    <w:p w:rsidR="39006AB5" w:rsidP="19853890" w:rsidRDefault="39006AB5" w14:paraId="3F477633" w14:textId="78C7A7D7">
      <w:pPr>
        <w:pStyle w:val="Normal"/>
        <w:spacing w:line="360" w:lineRule="auto"/>
        <w:jc w:val="both"/>
      </w:pPr>
      <w:r w:rsidR="19853890">
        <w:rPr/>
        <w:t>Antes de realizar a compra, um usuário pode ver todas as informações de um evento, como fotos, data e descrições, para que ele possa avaliar e decidir se irá ou não adquirir um ingresso.</w:t>
      </w:r>
    </w:p>
    <w:p w:rsidR="19853890" w:rsidP="19853890" w:rsidRDefault="19853890" w14:paraId="345569FF" w14:textId="77E9628F">
      <w:pPr>
        <w:pStyle w:val="Normal"/>
        <w:spacing w:line="360" w:lineRule="auto"/>
        <w:jc w:val="both"/>
      </w:pPr>
    </w:p>
    <w:p w:rsidR="39006AB5" w:rsidP="19853890" w:rsidRDefault="39006AB5" w14:paraId="27EE8677" w14:textId="1634C290">
      <w:pPr>
        <w:pStyle w:val="Ttulo3"/>
        <w:spacing w:line="360" w:lineRule="auto"/>
        <w:jc w:val="both"/>
        <w:rPr/>
      </w:pPr>
      <w:r w:rsidR="19853890">
        <w:rPr/>
        <w:t>RF 11 – Recebimento de e-mail ao realizar cadastro</w:t>
      </w:r>
    </w:p>
    <w:p w:rsidR="19853890" w:rsidP="19853890" w:rsidRDefault="19853890" w14:paraId="34EC462D" w14:textId="7DE3D52E">
      <w:pPr>
        <w:pStyle w:val="Normal"/>
        <w:spacing w:line="360" w:lineRule="auto"/>
        <w:jc w:val="both"/>
      </w:pPr>
      <w:r w:rsidR="19853890">
        <w:rPr/>
        <w:t>A plataforma deverá enviar um e-mail ao usuário quando ele se cadastrar, dando as boas-vindas e confirmando que a sua conta foi feita com sucesso dentro do sistema.</w:t>
      </w:r>
    </w:p>
    <w:p w:rsidR="19853890" w:rsidP="19853890" w:rsidRDefault="19853890" w14:paraId="0724FF05" w14:textId="6B740B1A">
      <w:pPr>
        <w:pStyle w:val="Normal"/>
        <w:spacing w:line="360" w:lineRule="auto"/>
        <w:jc w:val="both"/>
      </w:pPr>
    </w:p>
    <w:p w:rsidR="39006AB5" w:rsidP="19853890" w:rsidRDefault="39006AB5" w14:paraId="1D9F7248" w14:textId="590F09B2">
      <w:pPr>
        <w:pStyle w:val="Ttulo3"/>
        <w:spacing w:line="360" w:lineRule="auto"/>
        <w:jc w:val="both"/>
        <w:rPr/>
      </w:pPr>
      <w:r w:rsidR="19853890">
        <w:rPr/>
        <w:t>RF 12 - Receber um e-mail ao ser convidado para ajudar em um evento</w:t>
      </w:r>
    </w:p>
    <w:p w:rsidR="39006AB5" w:rsidP="19853890" w:rsidRDefault="39006AB5" w14:paraId="6C150467" w14:textId="0952EC5E">
      <w:pPr>
        <w:pStyle w:val="Normal"/>
        <w:spacing w:line="360" w:lineRule="auto"/>
        <w:jc w:val="both"/>
      </w:pPr>
      <w:r w:rsidR="19853890">
        <w:rPr/>
        <w:t>Quando um usuário for convidado para colaborar em um evento, ele receberá uma mensagem em seu endereço de e-mail comunicando esse convite, dando a possibilidade de aceitar ou não, além de trazer todas as informações relevantes.</w:t>
      </w:r>
    </w:p>
    <w:p w:rsidR="19853890" w:rsidP="19853890" w:rsidRDefault="19853890" w14:paraId="242118B0" w14:textId="26F4ED34">
      <w:pPr>
        <w:pStyle w:val="Normal"/>
        <w:spacing w:line="360" w:lineRule="auto"/>
        <w:jc w:val="both"/>
      </w:pPr>
    </w:p>
    <w:p w:rsidR="19853890" w:rsidP="19853890" w:rsidRDefault="19853890" w14:paraId="0DD4F437" w14:textId="3923D82A">
      <w:pPr>
        <w:pStyle w:val="Normal"/>
        <w:spacing w:line="360" w:lineRule="auto"/>
        <w:jc w:val="both"/>
      </w:pPr>
    </w:p>
    <w:p w:rsidR="39006AB5" w:rsidP="19853890" w:rsidRDefault="39006AB5" w14:paraId="6BA89ED6" w14:textId="77894A8F">
      <w:pPr>
        <w:pStyle w:val="Ttulo3"/>
        <w:spacing w:line="360" w:lineRule="auto"/>
        <w:jc w:val="both"/>
        <w:rPr/>
      </w:pPr>
      <w:r w:rsidR="19853890">
        <w:rPr/>
        <w:t xml:space="preserve">RF 13 – Gerenciar pessoas utilizando QR </w:t>
      </w:r>
      <w:r w:rsidR="19853890">
        <w:rPr/>
        <w:t>Code</w:t>
      </w:r>
    </w:p>
    <w:p w:rsidR="19853890" w:rsidP="19853890" w:rsidRDefault="19853890" w14:paraId="381DDC03" w14:textId="6D087E25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Membros da equipe do evento (Organizador ou Staff) podem ler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 via dispositivo móvel para validar a entrada e registrar o check-in no sistema.</w:t>
      </w:r>
    </w:p>
    <w:p w:rsidR="39006AB5" w:rsidP="19853890" w:rsidRDefault="39006AB5" w14:paraId="7EAF8804" w14:textId="2A48668F">
      <w:pPr>
        <w:pStyle w:val="Ttulo3"/>
        <w:spacing w:line="360" w:lineRule="auto"/>
        <w:jc w:val="both"/>
        <w:rPr>
          <w:noProof w:val="0"/>
          <w:lang w:val="pt-BR"/>
        </w:rPr>
      </w:pPr>
      <w:r w:rsidRPr="19853890" w:rsidR="19853890">
        <w:rPr>
          <w:noProof w:val="0"/>
          <w:lang w:val="pt-BR"/>
        </w:rPr>
        <w:t>RF 14 – Visualizar participantes de um evento</w:t>
      </w:r>
    </w:p>
    <w:p w:rsidR="19853890" w:rsidP="19853890" w:rsidRDefault="19853890" w14:paraId="53A36372" w14:textId="37B3DABC">
      <w:pPr>
        <w:pStyle w:val="Normal"/>
        <w:spacing w:before="0" w:beforeAutospacing="off" w:after="240" w:afterAutospacing="off" w:line="360" w:lineRule="auto"/>
        <w:jc w:val="both"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A equipe do evento tem acesso à lista de inscritos e ao status de credenciamento (quem já fez check-in e quem falta entrar).</w:t>
      </w:r>
    </w:p>
    <w:p w:rsidR="39006AB5" w:rsidP="19853890" w:rsidRDefault="39006AB5" w14:paraId="16BDF8A4" w14:textId="107CB8C0">
      <w:pPr>
        <w:pStyle w:val="Ttulo3"/>
        <w:spacing w:line="360" w:lineRule="auto"/>
        <w:jc w:val="both"/>
        <w:rPr>
          <w:noProof w:val="0"/>
          <w:lang w:val="pt-BR"/>
        </w:rPr>
      </w:pPr>
      <w:r w:rsidRPr="19853890" w:rsidR="19853890">
        <w:rPr>
          <w:noProof w:val="0"/>
          <w:lang w:val="pt-BR"/>
        </w:rPr>
        <w:t>RF 15 – Realizar o credenciamento via celular</w:t>
      </w:r>
    </w:p>
    <w:p w:rsidRPr="006A40F3" w:rsidR="1EA2AB03" w:rsidP="19853890" w:rsidRDefault="1EA2AB03" w14:paraId="27744FBC" w14:textId="241680AA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Quando um admin utilizar o seu celular para o escanear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participante, o app deverá mostrar se aquela pessoa é um participante, ou um ajudante do evento afim de poder controlar o fluxo de pessoas melhor e ter um maior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controle</w:t>
      </w:r>
    </w:p>
    <w:p w:rsidR="19853890" w:rsidP="19853890" w:rsidRDefault="19853890" w14:paraId="0B2AAF8E" w14:textId="3E44800E">
      <w:pPr>
        <w:spacing w:before="0" w:beforeAutospacing="off" w:after="240" w:afterAutospacing="off" w:line="360" w:lineRule="auto"/>
        <w:ind w:firstLine="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B32980" w:rsidP="19853890" w:rsidRDefault="00B32980" w14:paraId="38A1EAD2" w14:textId="65892FCA">
      <w:pPr>
        <w:pStyle w:val="Ttulo2"/>
        <w:spacing w:line="360" w:lineRule="auto"/>
        <w:jc w:val="both"/>
        <w:rPr/>
      </w:pPr>
      <w:bookmarkStart w:name="_Toc211596428" w:id="68"/>
      <w:bookmarkStart w:name="_Toc1126723699" w:id="963208130"/>
      <w:r w:rsidR="19853890">
        <w:rPr/>
        <w:t>requisitos não funcionais</w:t>
      </w:r>
      <w:bookmarkEnd w:id="68"/>
      <w:bookmarkEnd w:id="963208130"/>
    </w:p>
    <w:p w:rsidRPr="006A40F3" w:rsidR="7118E7F9" w:rsidP="19853890" w:rsidRDefault="7118E7F9" w14:paraId="5355F2B4" w14:textId="7E0D91DC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1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de fácil navegação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4A3A563" w14:textId="59197592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2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segura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EF665E7" w14:textId="4BD9135F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3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</w:t>
      </w:r>
      <w:r w:rsidRPr="19853890" w:rsidR="19853890">
        <w:rPr>
          <w:rFonts w:ascii="Arial" w:hAnsi="Arial" w:cs="Arial"/>
          <w:sz w:val="24"/>
          <w:szCs w:val="24"/>
        </w:rPr>
        <w:t>ão deve estar sempre disponível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007837ED" w:rsidP="19853890" w:rsidRDefault="0F5346BD" w14:paraId="58E89341" w14:textId="689E1AF5">
      <w:pPr>
        <w:pStyle w:val="PargrafodaLista"/>
        <w:widowControl w:val="1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 xml:space="preserve">RNF 4 - A aplicação deve ser responsiva </w:t>
      </w:r>
    </w:p>
    <w:p w:rsidRPr="006A40F3" w:rsidR="66039BC8" w:rsidP="19853890" w:rsidRDefault="66039BC8" w14:paraId="21A80870" w14:textId="5870718A">
      <w:pPr>
        <w:pStyle w:val="PargrafodaLista"/>
        <w:widowControl w:val="1"/>
        <w:spacing w:line="360" w:lineRule="auto"/>
        <w:ind w:left="1069"/>
        <w:jc w:val="both"/>
        <w:rPr>
          <w:rFonts w:ascii="Arial" w:hAnsi="Arial" w:cs="Arial"/>
          <w:sz w:val="24"/>
          <w:szCs w:val="24"/>
        </w:rPr>
      </w:pPr>
    </w:p>
    <w:p w:rsidR="66039BC8" w:rsidP="19853890" w:rsidRDefault="66039BC8" w14:paraId="25897B1D" w14:textId="631A3730">
      <w:pPr>
        <w:spacing w:line="360" w:lineRule="auto"/>
        <w:jc w:val="both"/>
      </w:pPr>
      <w:r>
        <w:br w:type="page"/>
      </w:r>
    </w:p>
    <w:p w:rsidR="00764BED" w:rsidP="19853890" w:rsidRDefault="00764BED" w14:paraId="6DBF4C56" w14:textId="1D0C149E">
      <w:pPr>
        <w:pStyle w:val="Ttulo1"/>
        <w:spacing w:line="360" w:lineRule="auto"/>
        <w:jc w:val="both"/>
        <w:rPr/>
      </w:pPr>
      <w:bookmarkStart w:name="_Toc211596429" w:id="70"/>
      <w:bookmarkStart w:name="_Toc1037188916" w:id="593582353"/>
      <w:r w:rsidR="19853890">
        <w:rPr/>
        <w:t>Regras</w:t>
      </w:r>
      <w:r w:rsidR="19853890">
        <w:rPr/>
        <w:t xml:space="preserve"> de </w:t>
      </w:r>
      <w:r w:rsidR="19853890">
        <w:rPr/>
        <w:t>negócio</w:t>
      </w:r>
      <w:bookmarkEnd w:id="70"/>
      <w:bookmarkEnd w:id="593582353"/>
    </w:p>
    <w:p w:rsidRPr="00D67075" w:rsidR="00D67075" w:rsidP="19853890" w:rsidRDefault="00D67075" w14:paraId="74A7B65B" w14:textId="5FC8E6AD">
      <w:pPr>
        <w:spacing w:line="360" w:lineRule="auto"/>
        <w:jc w:val="both"/>
      </w:pPr>
      <w:r w:rsidR="19853890"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 w:rsidRPr="19853890" w:rsidR="19853890">
        <w:rPr>
          <w:sz w:val="22"/>
          <w:szCs w:val="22"/>
        </w:rPr>
        <w:t xml:space="preserve"> </w:t>
      </w:r>
      <w:r w:rsidR="19853890">
        <w:rPr/>
        <w:t xml:space="preserve">A Figura 1 apresenta o resumo do modelo de negócios elaborado no </w:t>
      </w:r>
      <w:r w:rsidR="19853890">
        <w:rPr/>
        <w:t>Canvas</w:t>
      </w:r>
      <w:r w:rsidR="19853890">
        <w:rPr/>
        <w:t>.</w:t>
      </w:r>
    </w:p>
    <w:p w:rsidRPr="00F670ED" w:rsidR="00D67075" w:rsidP="19853890" w:rsidRDefault="00D67075" w14:paraId="25131AF4" w14:textId="7A0546EE">
      <w:pPr>
        <w:spacing w:line="360" w:lineRule="auto"/>
        <w:jc w:val="both"/>
      </w:pPr>
    </w:p>
    <w:p w:rsidR="009C0C9B" w:rsidP="19853890" w:rsidRDefault="004F4820" w14:paraId="7A50160D" w14:textId="342B70CA">
      <w:pPr>
        <w:pStyle w:val="Legenda"/>
        <w:spacing w:line="360" w:lineRule="auto"/>
        <w:ind w:firstLine="0"/>
        <w:jc w:val="both"/>
      </w:pPr>
      <w:bookmarkStart w:name="_Toc211598690" w:id="72"/>
      <w:bookmarkStart w:name="_Toc214533586" w:id="73"/>
      <w:bookmarkStart w:name="_Toc211595782" w:id="7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1</w:t>
      </w:r>
      <w:r>
        <w:fldChar w:fldCharType="end"/>
      </w:r>
      <w:r w:rsidR="19853890">
        <w:rPr/>
        <w:t xml:space="preserve"> -</w:t>
      </w:r>
      <w:r w:rsidR="19853890">
        <w:rPr/>
        <w:t xml:space="preserve"> Modelo Canvas.</w:t>
      </w:r>
      <w:bookmarkEnd w:id="72"/>
      <w:bookmarkEnd w:id="73"/>
    </w:p>
    <w:p w:rsidRPr="00FD0CFA" w:rsidR="004F4820" w:rsidP="19853890" w:rsidRDefault="004F4820" w14:paraId="349C1C02" w14:textId="38F68B37">
      <w:pPr>
        <w:pStyle w:val="Legenda"/>
        <w:spacing w:line="360" w:lineRule="auto"/>
        <w:ind w:firstLine="0"/>
        <w:jc w:val="both"/>
      </w:pPr>
      <w:bookmarkEnd w:id="74"/>
      <w:r>
        <w:drawing>
          <wp:inline wp14:editId="6F7F7D11" wp14:anchorId="32CB8ED1">
            <wp:extent cx="5762625" cy="3238500"/>
            <wp:effectExtent l="0" t="0" r="0" b="0"/>
            <wp:docPr id="1821123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112303" name="Picture 182112303"/>
                    <pic:cNvPicPr/>
                  </pic:nvPicPr>
                  <pic:blipFill>
                    <a:blip xmlns:r="http://schemas.openxmlformats.org/officeDocument/2006/relationships" r:embed="rId13250137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820" w:rsidP="19853890" w:rsidRDefault="004F4820" w14:paraId="63EB41DB" w14:textId="5246519F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(2026).</w:t>
      </w:r>
    </w:p>
    <w:p w:rsidR="00B2229A" w:rsidP="19853890" w:rsidRDefault="00B2229A" w14:paraId="095F9C1A" w14:textId="5863D16D">
      <w:pPr>
        <w:pStyle w:val="Normal"/>
        <w:spacing w:line="360" w:lineRule="auto"/>
        <w:jc w:val="both"/>
        <w:rPr>
          <w:u w:val="single"/>
        </w:rPr>
      </w:pPr>
    </w:p>
    <w:p w:rsidRPr="004F4820" w:rsidR="004F4820" w:rsidP="19853890" w:rsidRDefault="006A6960" w14:paraId="6CA1BD8E" w14:textId="16C89A31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0" w:id="75"/>
      <w:bookmarkStart w:name="_Toc190475129" w:id="1880533019"/>
      <w:r w:rsidR="19853890">
        <w:rPr/>
        <w:t>O QUE SERÁ ELABORADO?</w:t>
      </w:r>
      <w:bookmarkEnd w:id="75"/>
      <w:bookmarkEnd w:id="1880533019"/>
    </w:p>
    <w:p w:rsidR="76DAF3CB" w:rsidP="19853890" w:rsidRDefault="76DAF3CB" w14:paraId="3C7BA1C6" w14:textId="06C5DEE4">
      <w:pPr>
        <w:spacing w:line="360" w:lineRule="auto"/>
        <w:jc w:val="both"/>
      </w:pPr>
      <w:r w:rsidRPr="19853890" w:rsidR="19853890">
        <w:rPr>
          <w:b w:val="1"/>
          <w:bCs w:val="1"/>
        </w:rPr>
        <w:t xml:space="preserve">Proposta de valor: </w:t>
      </w:r>
      <w:r w:rsidR="19853890">
        <w:rPr/>
        <w:t xml:space="preserve">Será desenvolvida uma plataforma mobile educacional denominada </w:t>
      </w:r>
      <w:r w:rsidR="19853890">
        <w:rPr/>
        <w:t>Corevent</w:t>
      </w:r>
      <w:r w:rsidR="19853890">
        <w:rPr/>
        <w:t xml:space="preserve">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</w:t>
      </w:r>
      <w:r w:rsidR="19853890">
        <w:rPr/>
        <w:t>a partir</w:t>
      </w:r>
      <w:r w:rsidR="19853890">
        <w:rPr/>
        <w:t xml:space="preserve"> do seu dispositivo móvel.</w:t>
      </w:r>
    </w:p>
    <w:p w:rsidRPr="002D066C" w:rsidR="002D066C" w:rsidP="19853890" w:rsidRDefault="002D066C" w14:paraId="65F003EB" w14:textId="03BCA1DE">
      <w:pPr>
        <w:spacing w:line="360" w:lineRule="auto"/>
        <w:jc w:val="both"/>
      </w:pPr>
    </w:p>
    <w:p w:rsidR="00B2229A" w:rsidP="19853890" w:rsidRDefault="006A6960" w14:paraId="389FD909" w14:textId="09BB0E9B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1" w:id="77"/>
      <w:bookmarkStart w:name="_Toc665983963" w:id="1763578624"/>
      <w:r w:rsidR="19853890">
        <w:rPr/>
        <w:t>COMO SERÁ ELABORADO?</w:t>
      </w:r>
      <w:bookmarkEnd w:id="77"/>
      <w:bookmarkEnd w:id="1763578624"/>
    </w:p>
    <w:p w:rsidRPr="003E1508" w:rsidR="003E1508" w:rsidP="19853890" w:rsidRDefault="00B2229A" w14:paraId="59E2A24C" w14:textId="5BE634E4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 xml:space="preserve">Atividades principais: </w:t>
      </w:r>
      <w:r w:rsidR="19853890">
        <w:rPr/>
        <w:t xml:space="preserve">As principais atividades envolvem: Desenvolvimento da plataforma web e mobile; Criação e gerenciamento de eventos; </w:t>
      </w:r>
      <w:r w:rsidR="19853890">
        <w:rPr/>
        <w:t>visualizar</w:t>
      </w:r>
      <w:r w:rsidR="19853890">
        <w:rPr/>
        <w:t xml:space="preserve"> informações de eventos e realizar a compra de seus ingressos.</w:t>
      </w:r>
    </w:p>
    <w:p w:rsidR="76DAF3CB" w:rsidP="19853890" w:rsidRDefault="76DAF3CB" w14:paraId="45A7C6BA" w14:textId="64D151F7">
      <w:pPr>
        <w:spacing w:line="360" w:lineRule="auto"/>
        <w:jc w:val="both"/>
        <w:rPr>
          <w:b w:val="0"/>
          <w:bCs w:val="0"/>
        </w:rPr>
      </w:pPr>
      <w:r w:rsidRPr="19853890" w:rsidR="19853890">
        <w:rPr>
          <w:b w:val="1"/>
          <w:bCs w:val="1"/>
        </w:rPr>
        <w:t xml:space="preserve">Parcerias Principais: </w:t>
      </w:r>
      <w:r w:rsidR="19853890">
        <w:rPr>
          <w:b w:val="0"/>
          <w:bCs w:val="0"/>
        </w:rPr>
        <w:t>Ainda não temos</w:t>
      </w:r>
    </w:p>
    <w:p w:rsidR="00B2229A" w:rsidP="19853890" w:rsidRDefault="00FD0CFA" w14:paraId="0E32FCDE" w14:textId="41E213B3">
      <w:pPr>
        <w:spacing w:line="360" w:lineRule="auto"/>
        <w:ind w:left="720" w:firstLine="0"/>
        <w:jc w:val="both"/>
      </w:pPr>
      <w:r w:rsidRPr="19853890" w:rsidR="19853890">
        <w:rPr>
          <w:b w:val="1"/>
          <w:bCs w:val="1"/>
        </w:rPr>
        <w:t xml:space="preserve">Recursos </w:t>
      </w:r>
      <w:r w:rsidRPr="19853890" w:rsidR="19853890">
        <w:rPr>
          <w:b w:val="1"/>
          <w:bCs w:val="1"/>
        </w:rPr>
        <w:t>principais:</w:t>
      </w:r>
      <w:r w:rsidRPr="19853890" w:rsidR="19853890">
        <w:rPr>
          <w:b w:val="1"/>
          <w:bCs w:val="1"/>
        </w:rPr>
        <w:t xml:space="preserve"> </w:t>
      </w:r>
      <w:r w:rsidR="19853890">
        <w:rPr/>
        <w:t>Equipe de Desenvolvimento; Internet; Infraestrutura.</w:t>
      </w:r>
    </w:p>
    <w:p w:rsidR="004F4820" w:rsidP="19853890" w:rsidRDefault="004F4820" w14:paraId="26D92BE2" w14:textId="065F7A7C">
      <w:pPr>
        <w:spacing w:line="360" w:lineRule="auto"/>
        <w:jc w:val="both"/>
      </w:pPr>
    </w:p>
    <w:p w:rsidR="00B2229A" w:rsidP="19853890" w:rsidRDefault="00355CB6" w14:paraId="60E62CAC" w14:textId="44FBCDF0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2" w:id="79"/>
      <w:bookmarkStart w:name="_Toc1355636706" w:id="1734714684"/>
      <w:r w:rsidR="19853890">
        <w:rPr/>
        <w:t>PARA QUEM SERÁ ELABORADO?</w:t>
      </w:r>
      <w:bookmarkEnd w:id="79"/>
      <w:bookmarkEnd w:id="1734714684"/>
    </w:p>
    <w:p w:rsidR="00A07A39" w:rsidP="19853890" w:rsidRDefault="00B2229A" w14:paraId="4EE9EF1F" w14:textId="25C92CE6">
      <w:pPr>
        <w:spacing w:line="360" w:lineRule="auto"/>
        <w:jc w:val="both"/>
      </w:pPr>
      <w:r w:rsidRPr="19853890" w:rsidR="19853890">
        <w:rPr>
          <w:b w:val="1"/>
          <w:bCs w:val="1"/>
        </w:rPr>
        <w:t>Relação com o cliente</w:t>
      </w:r>
      <w:r w:rsidRPr="19853890" w:rsidR="19853890">
        <w:rPr>
          <w:b w:val="1"/>
          <w:bCs w:val="1"/>
        </w:rPr>
        <w:t xml:space="preserve">: </w:t>
      </w:r>
      <w:r w:rsidR="19853890"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</w:t>
      </w:r>
      <w:r w:rsidR="19853890">
        <w:rPr/>
        <w:t>.</w:t>
      </w:r>
    </w:p>
    <w:p w:rsidRPr="00FD0CFA" w:rsidR="00782374" w:rsidP="19853890" w:rsidRDefault="00FF4B45" w14:paraId="1C82B255" w14:textId="09961671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Segmento de clientes:</w:t>
      </w:r>
      <w:r w:rsidR="19853890">
        <w:rPr/>
        <w:t xml:space="preserve"> O sistema é voltado para a criação e participação de eventos: Administradores e participantes de eventos serão os </w:t>
      </w:r>
      <w:r w:rsidR="19853890">
        <w:rPr/>
        <w:t>principais</w:t>
      </w:r>
      <w:r w:rsidR="19853890">
        <w:rPr/>
        <w:t xml:space="preserve"> clientes da plataforma.</w:t>
      </w:r>
    </w:p>
    <w:p w:rsidR="004F4820" w:rsidP="19853890" w:rsidRDefault="00782374" w14:paraId="525C06D4" w14:textId="509205CE">
      <w:pPr>
        <w:spacing w:line="360" w:lineRule="auto"/>
        <w:jc w:val="both"/>
      </w:pPr>
      <w:r w:rsidRPr="19853890" w:rsidR="19853890">
        <w:rPr>
          <w:b w:val="1"/>
          <w:bCs w:val="1"/>
        </w:rPr>
        <w:t>Canais:</w:t>
      </w:r>
      <w:r w:rsidR="19853890"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 w:rsidR="003C077D" w:rsidP="19853890" w:rsidRDefault="003C077D" w14:paraId="7EE48F43" w14:textId="30AA3986">
      <w:pPr>
        <w:spacing w:line="360" w:lineRule="auto"/>
        <w:jc w:val="both"/>
      </w:pPr>
    </w:p>
    <w:p w:rsidR="00737E9B" w:rsidP="19853890" w:rsidRDefault="00737E9B" w14:paraId="321827D9" w14:textId="72710338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3" w:id="81"/>
      <w:bookmarkStart w:name="_Toc98817170" w:id="2098191535"/>
      <w:r w:rsidR="19853890">
        <w:rPr/>
        <w:t>QUANTO VAI CUSTAR?</w:t>
      </w:r>
      <w:bookmarkEnd w:id="81"/>
      <w:bookmarkEnd w:id="2098191535"/>
    </w:p>
    <w:p w:rsidR="00A91F4A" w:rsidP="19853890" w:rsidRDefault="00B2229A" w14:paraId="3D32027A" w14:textId="0CC53CB3">
      <w:pPr>
        <w:spacing w:line="360" w:lineRule="auto"/>
        <w:jc w:val="both"/>
      </w:pPr>
      <w:r w:rsidRPr="19853890" w:rsidR="19853890">
        <w:rPr>
          <w:b w:val="1"/>
          <w:bCs w:val="1"/>
        </w:rPr>
        <w:t>Estrutura de custos</w:t>
      </w:r>
      <w:r w:rsidRPr="19853890" w:rsidR="19853890">
        <w:rPr>
          <w:b w:val="1"/>
          <w:bCs w:val="1"/>
        </w:rPr>
        <w:t xml:space="preserve">: </w:t>
      </w:r>
      <w:r w:rsidR="19853890">
        <w:rPr/>
        <w:t>A estrutura de custo contempla o desenvolvimento da plataforma, hospedagem e infraestrutura, além do tempo dedicado pela equipe de desenvolvimento.</w:t>
      </w:r>
    </w:p>
    <w:p w:rsidR="76DAF3CB" w:rsidP="19853890" w:rsidRDefault="76DAF3CB" w14:paraId="4CCF86F8" w14:textId="693199AC">
      <w:pPr>
        <w:spacing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19853890" w:rsidR="19853890">
        <w:rPr>
          <w:b w:val="1"/>
          <w:bCs w:val="1"/>
        </w:rPr>
        <w:t xml:space="preserve">Fontes de renda: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Os administradores dos eventos irão receber os valores dos ingressos vendidos, e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>eles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terão que pagar uma taxa em cima dos eventos criados e as vendas de seus ingressos</w:t>
      </w:r>
    </w:p>
    <w:p w:rsidR="004F4820" w:rsidP="19853890" w:rsidRDefault="004F4820" w14:paraId="6DB9EDE1" w14:textId="2D134FE3">
      <w:pPr>
        <w:spacing w:line="360" w:lineRule="auto"/>
        <w:jc w:val="both"/>
      </w:pPr>
    </w:p>
    <w:p w:rsidR="00FD0CFA" w:rsidP="19853890" w:rsidRDefault="00FD0CFA" w14:paraId="415BCFB3" w14:textId="4BADED6F">
      <w:pPr>
        <w:spacing w:line="360" w:lineRule="auto"/>
        <w:ind w:firstLine="0"/>
        <w:jc w:val="both"/>
        <w:rPr>
          <w:sz w:val="22"/>
          <w:szCs w:val="22"/>
        </w:rPr>
      </w:pPr>
    </w:p>
    <w:p w:rsidR="79695992" w:rsidP="19853890" w:rsidRDefault="79695992" w14:paraId="0EE0AD60" w14:textId="04653258">
      <w:pPr>
        <w:spacing w:line="360" w:lineRule="auto"/>
        <w:ind w:firstLine="0"/>
        <w:jc w:val="both"/>
      </w:pPr>
    </w:p>
    <w:p w:rsidR="4C3A6978" w:rsidP="19853890" w:rsidRDefault="4C3A6978" w14:paraId="0FB7BCC5" w14:textId="4FD765B2">
      <w:pPr>
        <w:spacing w:line="360" w:lineRule="auto"/>
        <w:ind w:firstLine="0"/>
        <w:jc w:val="both"/>
      </w:pPr>
    </w:p>
    <w:p w:rsidR="00F81D8F" w:rsidP="19853890" w:rsidRDefault="00F81D8F" w14:paraId="148F1C5C" w14:textId="563756CE">
      <w:pPr>
        <w:widowControl w:val="1"/>
        <w:spacing w:line="360" w:lineRule="auto"/>
        <w:ind w:firstLine="0"/>
        <w:jc w:val="both"/>
        <w:rPr>
          <w:caps w:val="1"/>
        </w:rPr>
      </w:pPr>
      <w:r>
        <w:br w:type="page"/>
      </w:r>
    </w:p>
    <w:p w:rsidRPr="006045FF" w:rsidR="24A47A00" w:rsidP="19853890" w:rsidRDefault="24A47A00" w14:paraId="43F74B52" w14:textId="4FA76B6C">
      <w:pPr>
        <w:pStyle w:val="Ttulo1"/>
        <w:spacing w:line="360" w:lineRule="auto"/>
        <w:jc w:val="both"/>
        <w:rPr>
          <w:lang w:val="pt-BR"/>
        </w:rPr>
      </w:pPr>
      <w:bookmarkStart w:name="_Toc211596434" w:id="83"/>
      <w:bookmarkStart w:name="_Toc826985949" w:id="2077515094"/>
      <w:r w:rsidR="19853890">
        <w:rPr/>
        <w:t xml:space="preserve">Casos de </w:t>
      </w:r>
      <w:bookmarkStart w:name="_Int_FZMCUKk8" w:id="274006788"/>
      <w:r w:rsidR="19853890">
        <w:rPr/>
        <w:t>uso</w:t>
      </w:r>
      <w:bookmarkEnd w:id="83"/>
      <w:bookmarkEnd w:id="2077515094"/>
      <w:bookmarkEnd w:id="274006788"/>
    </w:p>
    <w:p w:rsidR="006001FD" w:rsidP="19853890" w:rsidRDefault="006001FD" w14:paraId="1742CF27" w14:textId="6443A101">
      <w:pPr>
        <w:pStyle w:val="Legenda"/>
        <w:keepNext w:val="1"/>
        <w:spacing w:line="360" w:lineRule="auto"/>
        <w:ind w:firstLine="0"/>
        <w:jc w:val="both"/>
      </w:pPr>
      <w:bookmarkStart w:name="_Toc211598691" w:id="85"/>
      <w:bookmarkStart w:name="_Toc214533587" w:id="8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2</w:t>
      </w:r>
      <w:r>
        <w:fldChar w:fldCharType="end"/>
      </w:r>
      <w:r w:rsidR="19853890">
        <w:rPr/>
        <w:t xml:space="preserve"> - Casos de Uso</w:t>
      </w:r>
      <w:bookmarkEnd w:id="85"/>
      <w:bookmarkEnd w:id="86"/>
    </w:p>
    <w:p w:rsidR="5412457E" w:rsidP="19853890" w:rsidRDefault="0AED708B" w14:paraId="2B9534A7" w14:textId="34FB9693">
      <w:pPr>
        <w:spacing w:line="360" w:lineRule="auto"/>
        <w:jc w:val="both"/>
      </w:pPr>
      <w:r>
        <w:drawing>
          <wp:inline wp14:editId="0EEC8A8B" wp14:anchorId="701A10E1">
            <wp:extent cx="3390900" cy="5762625"/>
            <wp:effectExtent l="0" t="0" r="0" b="0"/>
            <wp:docPr id="399613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9613684" name="Picture 399613684"/>
                    <pic:cNvPicPr/>
                  </pic:nvPicPr>
                  <pic:blipFill>
                    <a:blip xmlns:r="http://schemas.openxmlformats.org/officeDocument/2006/relationships" r:embed="rId21309945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631B" w:rsidR="00F2631B" w:rsidP="19853890" w:rsidRDefault="00F2631B" w14:paraId="1081EAEE" w14:textId="51C824A4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</w:t>
      </w:r>
      <w:r w:rsidRPr="19853890" w:rsidR="19853890">
        <w:rPr>
          <w:sz w:val="22"/>
          <w:szCs w:val="22"/>
        </w:rPr>
        <w:t>6</w:t>
      </w:r>
      <w:r w:rsidRPr="19853890" w:rsidR="19853890">
        <w:rPr>
          <w:sz w:val="22"/>
          <w:szCs w:val="22"/>
        </w:rPr>
        <w:t>).</w:t>
      </w:r>
    </w:p>
    <w:p w:rsidR="00F81D8F" w:rsidP="19853890" w:rsidRDefault="00F81D8F" w14:paraId="72C9695A" w14:textId="1B60210D">
      <w:pPr>
        <w:spacing w:line="360" w:lineRule="auto"/>
        <w:jc w:val="both"/>
      </w:pPr>
    </w:p>
    <w:p w:rsidR="24A47A00" w:rsidP="19853890" w:rsidRDefault="24A47A00" w14:paraId="4BE18B71" w14:textId="37661037">
      <w:pPr>
        <w:pStyle w:val="Ttulo2"/>
        <w:spacing w:line="360" w:lineRule="auto"/>
        <w:jc w:val="both"/>
        <w:rPr/>
      </w:pPr>
      <w:bookmarkStart w:name="_Toc211596435" w:id="87"/>
      <w:bookmarkStart w:name="_Toc1549683153" w:id="1809403752"/>
      <w:r w:rsidR="19853890">
        <w:rPr/>
        <w:t>Casos de uso resumidos</w:t>
      </w:r>
      <w:bookmarkEnd w:id="87"/>
      <w:bookmarkEnd w:id="1809403752"/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6816DFD9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0611F9F2" w14:textId="53C8F3F4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Cadastrar</w:t>
            </w:r>
            <w:r w:rsidR="19853890">
              <w:rPr/>
              <w:t xml:space="preserve"> na plataforma</w:t>
            </w:r>
          </w:p>
        </w:tc>
      </w:tr>
      <w:tr w:rsidR="17C26579" w:rsidTr="19853890" w14:paraId="16AF08C5" w14:textId="77777777">
        <w:trPr>
          <w:trHeight w:val="300"/>
        </w:trPr>
        <w:tc>
          <w:tcPr>
            <w:tcW w:w="9060" w:type="dxa"/>
            <w:tcMar/>
          </w:tcPr>
          <w:p w:rsidR="269C1E70" w:rsidP="6B9762A2" w:rsidRDefault="269C1E70" w14:paraId="5737CBB8" w14:textId="2CCDDAB4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 w:firstLine="709"/>
              <w:jc w:val="both"/>
            </w:pPr>
            <w:r w:rsidRPr="6B9762A2" w:rsidR="0BBF6A60">
              <w:rPr>
                <w:b w:val="1"/>
                <w:bCs w:val="1"/>
              </w:rPr>
              <w:t>Visão geral:</w:t>
            </w:r>
            <w:r w:rsidR="0BBF6A60">
              <w:rPr/>
              <w:t xml:space="preserve"> O usuário </w:t>
            </w:r>
            <w:r w:rsidR="1B0198C9">
              <w:rPr/>
              <w:t>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 w:rsidR="17C26579" w:rsidP="19853890" w:rsidRDefault="17C26579" w14:paraId="34C7FEE7" w14:textId="51825209">
      <w:pPr>
        <w:spacing w:line="360" w:lineRule="auto"/>
        <w:ind w:firstLine="0"/>
        <w:jc w:val="both"/>
      </w:pPr>
    </w:p>
    <w:p w:rsidR="5DDFCD66" w:rsidP="19853890" w:rsidRDefault="5DDFCD66" w14:paraId="4E47E632" w14:textId="20BF5CD2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2982E1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3169F4A" w14:textId="239746DF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Realizar login</w:t>
            </w:r>
          </w:p>
        </w:tc>
      </w:tr>
      <w:tr w:rsidR="17C26579" w:rsidTr="19853890" w14:paraId="7F99AD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C63E9C7" w14:textId="6CD1DF5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 xml:space="preserve">O </w:t>
            </w:r>
            <w:r w:rsidR="19853890">
              <w:rPr/>
              <w:t>usuário</w:t>
            </w:r>
            <w:r w:rsidR="19853890">
              <w:rPr/>
              <w:t xml:space="preserve"> </w:t>
            </w:r>
            <w:r w:rsidR="19853890">
              <w:rPr/>
              <w:t>cadastrado</w:t>
            </w:r>
            <w:r w:rsidR="19853890">
              <w:rPr/>
              <w:t xml:space="preserve"> </w:t>
            </w:r>
            <w:r w:rsidR="19853890">
              <w:rPr/>
              <w:t>deve informar seu</w:t>
            </w:r>
            <w:r w:rsidR="19853890">
              <w:rPr/>
              <w:t xml:space="preserve"> e-mail e senha</w:t>
            </w:r>
            <w:r w:rsidR="19853890">
              <w:rPr/>
              <w:t xml:space="preserve"> no formulário de login</w:t>
            </w:r>
            <w:r w:rsidR="19853890">
              <w:rPr/>
              <w:t>.</w:t>
            </w:r>
            <w:r w:rsidR="19853890">
              <w:rPr/>
              <w:t xml:space="preserve"> </w:t>
            </w:r>
            <w:r w:rsidR="19853890">
              <w:rPr/>
              <w:t>Em seguida</w:t>
            </w:r>
            <w:r w:rsidR="19853890">
              <w:rPr/>
              <w:t>,</w:t>
            </w:r>
            <w:r w:rsidR="19853890">
              <w:rPr/>
              <w:t xml:space="preserve"> o</w:t>
            </w:r>
            <w:r w:rsidR="19853890">
              <w:rPr/>
              <w:t xml:space="preserve"> </w:t>
            </w:r>
            <w:r w:rsidR="19853890">
              <w:rPr/>
              <w:t xml:space="preserve">sistema </w:t>
            </w:r>
            <w:r w:rsidR="19853890">
              <w:rPr/>
              <w:t>verificará</w:t>
            </w:r>
            <w:r w:rsidR="19853890">
              <w:rPr/>
              <w:t xml:space="preserve"> </w:t>
            </w:r>
            <w:r w:rsidR="19853890">
              <w:rPr/>
              <w:t>essas</w:t>
            </w:r>
            <w:r w:rsidR="19853890">
              <w:rPr/>
              <w:t xml:space="preserve"> informações</w:t>
            </w:r>
            <w:r w:rsidR="19853890">
              <w:rPr/>
              <w:t xml:space="preserve"> e</w:t>
            </w:r>
            <w:r w:rsidR="19853890">
              <w:rPr/>
              <w:t>, se estiverem corretas, redirecionará o usuário</w:t>
            </w:r>
            <w:r w:rsidR="19853890">
              <w:rPr/>
              <w:t xml:space="preserve"> para a tela inicial do site.</w:t>
            </w:r>
          </w:p>
        </w:tc>
      </w:tr>
    </w:tbl>
    <w:p w:rsidR="17C26579" w:rsidP="19853890" w:rsidRDefault="17C26579" w14:paraId="01C05A08" w14:textId="6D8CE59B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73819A92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572C3ACE" w14:paraId="1506836B" w14:textId="31CAA8D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Gerenciar perfil</w:t>
            </w:r>
          </w:p>
        </w:tc>
      </w:tr>
      <w:tr w:rsidR="17C26579" w:rsidTr="19853890" w14:paraId="53D24560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4C3642DF" w14:paraId="288120C2" w14:textId="05C537DA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O usu</w:t>
            </w:r>
            <w:r w:rsidR="19853890">
              <w:rPr/>
              <w:t xml:space="preserve">ário poderá </w:t>
            </w:r>
            <w:r w:rsidR="19853890">
              <w:rPr/>
              <w:t>visualizar o seu perfil e alterar as suas informações, como endereço de e-mail, senha de acesso</w:t>
            </w:r>
            <w:r w:rsidR="19853890">
              <w:rPr/>
              <w:t xml:space="preserve"> e outras informações que forem possíveis alterar.</w:t>
            </w:r>
          </w:p>
        </w:tc>
      </w:tr>
    </w:tbl>
    <w:p w:rsidR="5DDFCD66" w:rsidP="19853890" w:rsidRDefault="5DDFCD66" w14:paraId="77C30E02" w14:textId="4C9F156F">
      <w:pPr>
        <w:spacing w:line="360" w:lineRule="auto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006A812A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382BCC78" w14:paraId="76495660" w14:textId="74368AC6">
            <w:pPr>
              <w:spacing w:line="360" w:lineRule="auto"/>
              <w:jc w:val="both"/>
              <w:rPr>
                <w:b w:val="0"/>
                <w:bCs w:val="0"/>
              </w:rPr>
            </w:pPr>
            <w:r w:rsidRPr="19853890" w:rsidR="19853890">
              <w:rPr>
                <w:b w:val="1"/>
                <w:bCs w:val="1"/>
              </w:rPr>
              <w:t xml:space="preserve">Caso de uso: </w:t>
            </w:r>
            <w:r w:rsidR="19853890">
              <w:rPr>
                <w:b w:val="0"/>
                <w:bCs w:val="0"/>
              </w:rPr>
              <w:t xml:space="preserve">Visualizar </w:t>
            </w:r>
            <w:r w:rsidR="19853890">
              <w:rPr>
                <w:b w:val="0"/>
                <w:bCs w:val="0"/>
              </w:rPr>
              <w:t xml:space="preserve">detalhes </w:t>
            </w:r>
            <w:r w:rsidR="19853890">
              <w:rPr>
                <w:b w:val="0"/>
                <w:bCs w:val="0"/>
              </w:rPr>
              <w:t>pré</w:t>
            </w:r>
            <w:r w:rsidR="19853890">
              <w:rPr>
                <w:b w:val="0"/>
                <w:bCs w:val="0"/>
              </w:rPr>
              <w:t>-compra</w:t>
            </w:r>
          </w:p>
        </w:tc>
      </w:tr>
      <w:tr w:rsidR="17C26579" w:rsidTr="19853890" w14:paraId="46659D95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0D975F42" w14:paraId="2C23233E" w14:textId="732096F3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Antes de realizar a compra, um usuário pode ver todas as informações de um evento, como fotos, data e descrições, para que ele possa avaliar e decidir se irá ou não adquirir um ingresso.</w:t>
            </w:r>
          </w:p>
          <w:p w:rsidR="5DB600B9" w:rsidP="19853890" w:rsidRDefault="0D975F42" w14:paraId="757CC5B8" w14:textId="7F248611">
            <w:pPr>
              <w:pStyle w:val="Normal"/>
              <w:spacing w:line="360" w:lineRule="auto"/>
              <w:jc w:val="both"/>
            </w:pPr>
          </w:p>
        </w:tc>
      </w:tr>
    </w:tbl>
    <w:p w:rsidR="5DDFCD66" w:rsidP="19853890" w:rsidRDefault="5DDFCD66" w14:paraId="7E483BC7" w14:textId="6957F315">
      <w:pPr>
        <w:spacing w:line="360" w:lineRule="auto"/>
        <w:ind w:firstLine="0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:rsidTr="19853890" w14:paraId="06E41A05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31336A09" w14:paraId="60E38AA6" w14:textId="1AA219AD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Comprar ingresso</w:t>
            </w:r>
          </w:p>
        </w:tc>
      </w:tr>
      <w:tr w:rsidR="5DDFCD66" w:rsidTr="19853890" w14:paraId="4E4BD91E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5DDFCD66" w14:paraId="49C6B692" w14:textId="2123E62C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Pr="19853890" w:rsidR="19853890">
              <w:rPr>
                <w:b w:val="1"/>
                <w:bCs w:val="1"/>
              </w:rPr>
              <w:t xml:space="preserve"> </w:t>
            </w:r>
            <w:r w:rsidR="19853890">
              <w:rPr/>
              <w:t>Os usuários poderão realizar a compra do ingresso para algum evento de sua preferência dentro da plataforma do sistema, sendo direcionado para a tela de pagamento utilizada.</w:t>
            </w:r>
          </w:p>
          <w:p w:rsidR="5DDFCD66" w:rsidP="19853890" w:rsidRDefault="5DDFCD66" w14:paraId="298DCD27" w14:textId="597C4A99">
            <w:pPr>
              <w:spacing w:line="360" w:lineRule="auto"/>
              <w:jc w:val="both"/>
            </w:pPr>
          </w:p>
        </w:tc>
      </w:tr>
    </w:tbl>
    <w:p w:rsidR="5DDFCD66" w:rsidP="19853890" w:rsidRDefault="5DDFCD66" w14:paraId="4E86A46C" w14:textId="365B9E4D">
      <w:pPr>
        <w:pStyle w:val="Normal"/>
        <w:spacing w:line="360" w:lineRule="auto"/>
        <w:jc w:val="both"/>
      </w:pPr>
    </w:p>
    <w:p w:rsidR="17C26579" w:rsidP="19853890" w:rsidRDefault="17C26579" w14:paraId="0B9B7154" w14:textId="129A5428">
      <w:pPr>
        <w:pStyle w:val="Ttulo2"/>
        <w:spacing w:line="360" w:lineRule="auto"/>
        <w:jc w:val="both"/>
        <w:rPr/>
      </w:pPr>
      <w:bookmarkStart w:name="_Toc211596436" w:id="89"/>
      <w:bookmarkStart w:name="_Toc927531732" w:id="143053170"/>
      <w:r w:rsidR="19853890">
        <w:rPr/>
        <w:t>CASOS DE USO DETALHADOS</w:t>
      </w:r>
      <w:bookmarkEnd w:id="89"/>
      <w:bookmarkEnd w:id="143053170"/>
    </w:p>
    <w:p w:rsidRPr="00995868" w:rsidR="00995868" w:rsidP="19853890" w:rsidRDefault="00995868" w14:paraId="7EA17924" w14:textId="08077F11">
      <w:pPr>
        <w:pStyle w:val="Ttulo3"/>
        <w:spacing w:line="360" w:lineRule="auto"/>
        <w:jc w:val="both"/>
        <w:rPr/>
      </w:pPr>
      <w:bookmarkStart w:name="_Toc905594936" w:id="1686052293"/>
      <w:r w:rsidR="19853890">
        <w:rPr/>
        <w:t xml:space="preserve">Caso de Uso: </w:t>
      </w:r>
      <w:r w:rsidR="19853890">
        <w:rPr/>
        <w:t>Realiz</w:t>
      </w:r>
      <w:r w:rsidR="19853890">
        <w:rPr/>
        <w:t xml:space="preserve">ar </w:t>
      </w:r>
      <w:r w:rsidR="19853890">
        <w:rPr/>
        <w:t>Cadastr</w:t>
      </w:r>
      <w:r w:rsidR="19853890">
        <w:rPr/>
        <w:t>o</w:t>
      </w:r>
      <w:bookmarkEnd w:id="1686052293"/>
    </w:p>
    <w:p w:rsidR="00995868" w:rsidP="19853890" w:rsidRDefault="00995868" w14:paraId="13B149B9" w14:textId="212FC341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</w:t>
      </w:r>
      <w:r w:rsidR="19853890">
        <w:rPr/>
        <w:t>Todos os usuários</w:t>
      </w:r>
    </w:p>
    <w:p w:rsidRPr="00995868" w:rsidR="00995868" w:rsidP="19853890" w:rsidRDefault="00995868" w14:paraId="6AA2D0BE" w14:textId="77777777">
      <w:pPr>
        <w:spacing w:line="360" w:lineRule="auto"/>
        <w:jc w:val="both"/>
      </w:pPr>
    </w:p>
    <w:p w:rsidRPr="00995868" w:rsidR="00995868" w:rsidP="19853890" w:rsidRDefault="00995868" w14:paraId="13660A90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2F54B151" w:rsidP="19853890" w:rsidRDefault="2F54B151" w14:paraId="153AE7BF" w14:textId="2E0F6CD1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Organizador:</w:t>
      </w:r>
      <w:r w:rsidR="19853890"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 w:rsidR="1CFE017E" w:rsidP="19853890" w:rsidRDefault="1CFE017E" w14:paraId="309969CF" w14:textId="281BDBA0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Participante</w:t>
      </w:r>
      <w:r w:rsidRPr="19853890" w:rsidR="19853890">
        <w:rPr>
          <w:b w:val="1"/>
          <w:bCs w:val="1"/>
        </w:rPr>
        <w:t>:</w:t>
      </w:r>
      <w:r w:rsidR="19853890">
        <w:rPr/>
        <w:t xml:space="preserve"> Deseja ter um cadastro ativo no sistema para </w:t>
      </w:r>
      <w:r w:rsidR="19853890">
        <w:rPr/>
        <w:t>v</w:t>
      </w:r>
      <w:r w:rsidR="19853890">
        <w:rPr/>
        <w:t>isualizar novos eventos, ver suas informações e comprar os seus ingressos</w:t>
      </w:r>
    </w:p>
    <w:p w:rsidRPr="00995868" w:rsidR="00995868" w:rsidP="19853890" w:rsidRDefault="00995868" w14:paraId="0A30AF57" w14:textId="2EC2C692">
      <w:pPr>
        <w:spacing w:line="360" w:lineRule="auto"/>
        <w:jc w:val="both"/>
      </w:pPr>
    </w:p>
    <w:p w:rsidRPr="00995868" w:rsidR="00995868" w:rsidP="19853890" w:rsidRDefault="00995868" w14:paraId="08C35614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15BB8EC7" w:rsidP="19853890" w:rsidRDefault="15BB8EC7" w14:paraId="6F494C65" w14:textId="198C5BD6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deve estar online.</w:t>
      </w:r>
    </w:p>
    <w:p w:rsidRPr="00995868" w:rsidR="00995868" w:rsidP="19853890" w:rsidRDefault="00995868" w14:paraId="07FA059E" w14:textId="5996B10D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não deve estar logado.</w:t>
      </w:r>
    </w:p>
    <w:p w:rsidRPr="00995868" w:rsidR="00995868" w:rsidP="19853890" w:rsidRDefault="00995868" w14:paraId="3EB2A58B" w14:textId="77777777">
      <w:pPr>
        <w:spacing w:line="360" w:lineRule="auto"/>
        <w:ind w:left="720" w:firstLine="0"/>
        <w:jc w:val="both"/>
      </w:pPr>
    </w:p>
    <w:p w:rsidRPr="00995868" w:rsidR="00995868" w:rsidP="19853890" w:rsidRDefault="00995868" w14:paraId="1DB6443C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995868" w:rsidR="00995868" w:rsidP="19853890" w:rsidRDefault="00995868" w14:paraId="1F702F71" w14:textId="0BF9B3C0">
      <w:pPr>
        <w:numPr>
          <w:ilvl w:val="0"/>
          <w:numId w:val="24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Usuário cadastrado com sucesso no banco de dados.</w:t>
      </w:r>
    </w:p>
    <w:p w:rsidRPr="00995868" w:rsidR="00995868" w:rsidP="19853890" w:rsidRDefault="00995868" w14:paraId="341803B8" w14:textId="0ABEBF55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Sessão iniciada automaticamente ou redirecionamento para o login.</w:t>
      </w:r>
    </w:p>
    <w:p w:rsidR="0D614C27" w:rsidP="19853890" w:rsidRDefault="0D614C27" w14:paraId="4BC8C3E0" w14:textId="6D48E170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E-mail de boas-vindas enviado.</w:t>
      </w:r>
    </w:p>
    <w:p w:rsidR="0A92A8ED" w:rsidP="19853890" w:rsidRDefault="0A92A8ED" w14:paraId="00EC6889" w14:textId="33FCC0FF">
      <w:pPr>
        <w:spacing w:line="360" w:lineRule="auto"/>
        <w:ind w:left="72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995868" w:rsidP="19853890" w:rsidRDefault="00995868" w14:paraId="11BBBE22" w14:textId="45E6ABA8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  <w:r w:rsidRPr="19853890" w:rsidR="19853890">
        <w:rPr>
          <w:b w:val="1"/>
          <w:bCs w:val="1"/>
        </w:rPr>
        <w:t>:</w:t>
      </w:r>
    </w:p>
    <w:p w:rsidR="2A702F81" w:rsidP="19853890" w:rsidRDefault="2A702F81" w14:paraId="0627FEE6" w14:textId="191237E5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acessa a página de "Cadastro".</w:t>
      </w:r>
    </w:p>
    <w:p w:rsidR="2A702F81" w:rsidP="19853890" w:rsidRDefault="2A702F81" w14:paraId="0A0E04FF" w14:textId="1C19A3B9">
      <w:pPr>
        <w:numPr>
          <w:ilvl w:val="0"/>
          <w:numId w:val="25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usuário preenche os campos obrigatórios: </w:t>
      </w: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Nome, E-mail, Senha e data de nascimento</w:t>
      </w:r>
    </w:p>
    <w:p w:rsidRPr="00995868" w:rsidR="00995868" w:rsidP="19853890" w:rsidRDefault="00995868" w14:paraId="30499495" w14:textId="684973B7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clica em "Finalizar Cadastro".</w:t>
      </w:r>
    </w:p>
    <w:p w:rsidR="2A702F81" w:rsidP="19853890" w:rsidRDefault="2A702F81" w14:paraId="69932F48" w14:textId="4257A299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criptografa a senha e salva os dados.</w:t>
      </w:r>
    </w:p>
    <w:p w:rsidR="2A702F81" w:rsidP="19853890" w:rsidRDefault="2A702F81" w14:paraId="588F51A7" w14:textId="1CFFA3C3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exibe mensagem de sucesso e redireciona o usuário para o Painel ou Home.</w:t>
      </w:r>
    </w:p>
    <w:p w:rsidRPr="00995868" w:rsidR="00995868" w:rsidP="19853890" w:rsidRDefault="00995868" w14:paraId="1BF57795" w14:textId="764EDE39">
      <w:pPr>
        <w:spacing w:line="360" w:lineRule="auto"/>
        <w:ind w:left="709" w:firstLine="0"/>
        <w:jc w:val="both"/>
      </w:pPr>
    </w:p>
    <w:p w:rsidRPr="00995868" w:rsidR="00995868" w:rsidP="19853890" w:rsidRDefault="00995868" w14:paraId="1FB8E6F3" w14:textId="5C5847D7">
      <w:pPr>
        <w:spacing w:line="360" w:lineRule="auto"/>
        <w:jc w:val="both"/>
      </w:pPr>
    </w:p>
    <w:p w:rsidRPr="00995868" w:rsidR="00995868" w:rsidP="19853890" w:rsidRDefault="00995868" w14:paraId="1380BD70" w14:textId="71FCBBF4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  <w:r w:rsidRPr="19853890" w:rsidR="19853890">
        <w:rPr>
          <w:b w:val="1"/>
          <w:bCs w:val="1"/>
        </w:rPr>
        <w:t>:</w:t>
      </w:r>
    </w:p>
    <w:p w:rsidR="29C6B105" w:rsidP="19853890" w:rsidRDefault="29C6B105" w14:paraId="69411D62" w14:textId="57ADC83C">
      <w:pPr>
        <w:numPr>
          <w:ilvl w:val="0"/>
          <w:numId w:val="26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1A – Dados Inválidos: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 w:rsidR="0292187F" w:rsidP="19853890" w:rsidRDefault="0292187F" w14:paraId="41D14E2E" w14:textId="5BD945FF">
      <w:pPr>
        <w:numPr>
          <w:ilvl w:val="0"/>
          <w:numId w:val="27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2A – Usuário já cadastrado: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ou CPF/CNPJ já estiverem na base, o sistema sugere a recuperação de senha.</w:t>
      </w:r>
    </w:p>
    <w:p w:rsidR="41109216" w:rsidP="19853890" w:rsidRDefault="41109216" w14:paraId="7DAB9077" w14:textId="56CEED53">
      <w:pPr>
        <w:numPr>
          <w:ilvl w:val="0"/>
          <w:numId w:val="28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3A – Falha na Conexão: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 w:rsidRPr="00995868" w:rsidR="00995868" w:rsidP="19853890" w:rsidRDefault="00995868" w14:paraId="07C4D9B6" w14:textId="41C8DE72">
      <w:pPr>
        <w:spacing w:line="360" w:lineRule="auto"/>
        <w:jc w:val="both"/>
      </w:pPr>
    </w:p>
    <w:p w:rsidRPr="00995868" w:rsidR="00995868" w:rsidP="19853890" w:rsidRDefault="00995868" w14:paraId="25E0C36E" w14:textId="4B33C296">
      <w:pPr>
        <w:spacing w:line="360" w:lineRule="auto"/>
        <w:ind w:left="0" w:firstLine="708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  <w:r w:rsidRPr="19853890" w:rsidR="19853890">
        <w:rPr>
          <w:b w:val="1"/>
          <w:bCs w:val="1"/>
        </w:rPr>
        <w:t>:</w:t>
      </w:r>
    </w:p>
    <w:p w:rsidR="00DB1D76" w:rsidP="19853890" w:rsidRDefault="00DB1D76" w14:paraId="2DFD67FA" w14:textId="5A28C9E9">
      <w:pPr>
        <w:numPr>
          <w:ilvl w:val="0"/>
          <w:numId w:val="30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RF 1 –</w:t>
      </w:r>
      <w:r w:rsidRPr="19853890" w:rsidR="19853890">
        <w:rPr>
          <w:b w:val="1"/>
          <w:bCs w:val="1"/>
        </w:rPr>
        <w:t xml:space="preserve"> Cadastrar-se na aplicação</w:t>
      </w:r>
    </w:p>
    <w:p w:rsidR="00DB1D76" w:rsidP="19853890" w:rsidRDefault="00DB1D76" w14:paraId="2589B452" w14:textId="77777777">
      <w:pPr>
        <w:spacing w:line="360" w:lineRule="auto"/>
        <w:jc w:val="both"/>
      </w:pPr>
    </w:p>
    <w:p w:rsidRPr="00DB1D76" w:rsidR="00DB1D76" w:rsidP="19853890" w:rsidRDefault="00DB1D76" w14:paraId="6A0F4EDA" w14:textId="4AEF4F62">
      <w:pPr>
        <w:pStyle w:val="Ttulo3"/>
        <w:spacing w:line="360" w:lineRule="auto"/>
        <w:jc w:val="both"/>
        <w:rPr/>
      </w:pPr>
      <w:bookmarkStart w:name="_Toc315076312" w:id="202287591"/>
      <w:r w:rsidR="19853890">
        <w:rPr/>
        <w:t>Caso de Uso: Organizar Evento</w:t>
      </w:r>
      <w:bookmarkEnd w:id="202287591"/>
    </w:p>
    <w:p w:rsidR="00DB1D76" w:rsidP="19853890" w:rsidRDefault="00DB1D76" w14:paraId="6850F3E9" w14:textId="3E1E1034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Usuário Organizador</w:t>
      </w:r>
    </w:p>
    <w:p w:rsidRPr="00DB1D76" w:rsidR="00DB1D76" w:rsidP="19853890" w:rsidRDefault="00DB1D76" w14:paraId="48254A1B" w14:textId="77777777">
      <w:pPr>
        <w:spacing w:line="360" w:lineRule="auto"/>
        <w:jc w:val="both"/>
      </w:pPr>
    </w:p>
    <w:p w:rsidRPr="00DB1D76" w:rsidR="00DB1D76" w:rsidP="19853890" w:rsidRDefault="00DB1D76" w14:paraId="04AA0F02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31708E5F" w:rsidP="19853890" w:rsidRDefault="31708E5F" w14:paraId="79480802" w14:textId="3312323D">
      <w:pPr>
        <w:numPr>
          <w:ilvl w:val="0"/>
          <w:numId w:val="40"/>
        </w:numPr>
        <w:spacing w:line="360" w:lineRule="auto"/>
        <w:jc w:val="both"/>
        <w:rPr>
          <w:b w:val="0"/>
          <w:bCs w:val="0"/>
        </w:rPr>
      </w:pPr>
      <w:r w:rsidRPr="19853890" w:rsidR="19853890">
        <w:rPr>
          <w:b w:val="1"/>
          <w:bCs w:val="1"/>
        </w:rPr>
        <w:t xml:space="preserve">Organizador: </w:t>
      </w:r>
      <w:r w:rsidR="19853890">
        <w:rPr>
          <w:b w:val="0"/>
          <w:bCs w:val="0"/>
        </w:rPr>
        <w:t>Deseja organizar eventos com as configurações disponíveis.</w:t>
      </w:r>
    </w:p>
    <w:p w:rsidR="31708E5F" w:rsidP="31708E5F" w:rsidRDefault="31708E5F" w14:paraId="1378FEEE" w14:textId="361CE8F0">
      <w:pPr>
        <w:pStyle w:val="Normal"/>
        <w:numPr>
          <w:ilvl w:val="0"/>
          <w:numId w:val="40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>
          <w:b w:val="0"/>
          <w:bCs w:val="0"/>
        </w:rPr>
      </w:pPr>
      <w:r w:rsidRPr="31708E5F" w:rsidR="31708E5F">
        <w:rPr>
          <w:b w:val="1"/>
          <w:bCs w:val="1"/>
        </w:rPr>
        <w:t xml:space="preserve">Participantes: </w:t>
      </w:r>
      <w:r w:rsidR="31708E5F">
        <w:rPr>
          <w:b w:val="0"/>
          <w:bCs w:val="0"/>
        </w:rPr>
        <w:t>Visualizar e participar de eventos.</w:t>
      </w:r>
    </w:p>
    <w:p w:rsidRPr="00DB1D76" w:rsidR="00DB1D76" w:rsidP="19853890" w:rsidRDefault="00DB1D76" w14:paraId="5ECE1D46" w14:textId="5998CC38">
      <w:pPr>
        <w:spacing w:line="360" w:lineRule="auto"/>
        <w:jc w:val="both"/>
      </w:pPr>
    </w:p>
    <w:p w:rsidRPr="00DB1D76" w:rsidR="00DB1D76" w:rsidP="19853890" w:rsidRDefault="00DB1D76" w14:paraId="2445EF68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31708E5F" w:rsidP="19853890" w:rsidRDefault="31708E5F" w14:paraId="3ADA1F78" w14:textId="3EBBC493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estar autenticado no sistema</w:t>
      </w:r>
    </w:p>
    <w:p w:rsidR="31708E5F" w:rsidP="19853890" w:rsidRDefault="31708E5F" w14:paraId="0BDCC4D8" w14:textId="04D04F70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ser um organizador</w:t>
      </w:r>
    </w:p>
    <w:p w:rsidR="31708E5F" w:rsidP="19853890" w:rsidRDefault="31708E5F" w14:paraId="3A671D50" w14:textId="2033B0F2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Em caso de eventos pagos, o organizador deve ter dados bancários cadastrados para a transferência</w:t>
      </w:r>
    </w:p>
    <w:p w:rsidRPr="00DB1D76" w:rsidR="00DB1D76" w:rsidP="19853890" w:rsidRDefault="00DB1D76" w14:paraId="73D0178A" w14:textId="77777777">
      <w:pPr>
        <w:spacing w:line="360" w:lineRule="auto"/>
        <w:ind w:left="720" w:firstLine="0"/>
        <w:jc w:val="both"/>
      </w:pPr>
    </w:p>
    <w:p w:rsidRPr="00DB1D76" w:rsidR="00DB1D76" w:rsidP="19853890" w:rsidRDefault="00DB1D76" w14:paraId="38A61A91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DB1D76" w:rsidR="00DB1D76" w:rsidP="19853890" w:rsidRDefault="00DB1D76" w14:paraId="5AA40BA4" w14:textId="357EE710">
      <w:pPr>
        <w:numPr>
          <w:ilvl w:val="0"/>
          <w:numId w:val="42"/>
        </w:numPr>
        <w:spacing w:line="360" w:lineRule="auto"/>
        <w:jc w:val="both"/>
        <w:rPr/>
      </w:pPr>
      <w:r w:rsidR="19853890">
        <w:rPr/>
        <w:t>O evento é cadastrado com as configurações impostas pelo organizador: preço, tipos de ingressos, lote, lotação e data</w:t>
      </w:r>
    </w:p>
    <w:p w:rsidRPr="00DB1D76" w:rsidR="00DB1D76" w:rsidP="19853890" w:rsidRDefault="00DB1D76" w14:paraId="4DBF5088" w14:textId="6A514DF4">
      <w:pPr>
        <w:pStyle w:val="Normal"/>
        <w:spacing w:line="360" w:lineRule="auto"/>
        <w:ind w:left="720"/>
        <w:jc w:val="both"/>
      </w:pPr>
    </w:p>
    <w:p w:rsidRPr="00DB1D76" w:rsidR="00DB1D76" w:rsidP="19853890" w:rsidRDefault="00DB1D76" w14:paraId="3F815AFB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</w:p>
    <w:p w:rsidRPr="00DB1D76" w:rsidR="00DB1D76" w:rsidP="19853890" w:rsidRDefault="00DB1D76" w14:paraId="67CDD78C" w14:textId="19970B7C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O organizador acessa o sistema Corevent.</w:t>
      </w:r>
    </w:p>
    <w:p w:rsidRPr="00DB1D76" w:rsidR="00DB1D76" w:rsidP="19853890" w:rsidRDefault="00DB1D76" w14:paraId="74075D1C" w14:textId="17E4215B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a opção “Organizar evento” no painel de eventos.</w:t>
      </w:r>
    </w:p>
    <w:p w:rsidRPr="00DB1D76" w:rsidR="00DB1D76" w:rsidP="19853890" w:rsidRDefault="00DB1D76" w14:paraId="36F5B8FF" w14:textId="7C7528DC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single"/>
        </w:rPr>
      </w:pPr>
      <w:r w:rsidR="19853890">
        <w:rPr>
          <w:b w:val="0"/>
          <w:bCs w:val="0"/>
        </w:rPr>
        <w:t>Seleciona usuários para colaborar com a organização</w:t>
      </w:r>
    </w:p>
    <w:p w:rsidRPr="00DB1D76" w:rsidR="00DB1D76" w:rsidP="19853890" w:rsidRDefault="00DB1D76" w14:paraId="134F0662" w14:textId="7427E757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se o evento será gratuito ou pago</w:t>
      </w:r>
    </w:p>
    <w:p w:rsidRPr="00DB1D76" w:rsidR="00DB1D76" w:rsidP="19853890" w:rsidRDefault="00DB1D76" w14:paraId="60E2A8A3" w14:textId="34076A74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none"/>
        </w:rPr>
      </w:pPr>
      <w:r w:rsidR="19853890">
        <w:rPr>
          <w:b w:val="0"/>
          <w:bCs w:val="0"/>
        </w:rPr>
        <w:t>Preenche os seguintes campos (gratuitos e pagos)</w:t>
      </w:r>
    </w:p>
    <w:p w:rsidRPr="00DB1D76" w:rsidR="00DB1D76" w:rsidP="19853890" w:rsidRDefault="00DB1D76" w14:paraId="02971817" w14:textId="540FFF3E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Data e horário do evento</w:t>
      </w:r>
    </w:p>
    <w:p w:rsidRPr="00DB1D76" w:rsidR="00DB1D76" w:rsidP="19853890" w:rsidRDefault="00DB1D76" w14:paraId="2283AE5C" w14:textId="293232FF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Local</w:t>
      </w:r>
    </w:p>
    <w:p w:rsidRPr="00DB1D76" w:rsidR="00DB1D76" w:rsidP="19853890" w:rsidRDefault="00DB1D76" w14:paraId="636F9A25" w14:textId="70C4175C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Imagens (opcional)</w:t>
      </w:r>
    </w:p>
    <w:p w:rsidRPr="00DB1D76" w:rsidR="00DB1D76" w:rsidP="19853890" w:rsidRDefault="00DB1D76" w14:paraId="4AE80FD9" w14:textId="7048E5FA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Flag que define se será apenas para maiores de idade</w:t>
      </w:r>
    </w:p>
    <w:p w:rsidRPr="00DB1D76" w:rsidR="00DB1D76" w:rsidP="31708E5F" w:rsidRDefault="00DB1D76" w14:paraId="72182277" w14:textId="0B31D28A">
      <w:pPr>
        <w:pStyle w:val="Normal"/>
        <w:numPr>
          <w:ilvl w:val="0"/>
          <w:numId w:val="43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/>
      </w:pPr>
      <w:r w:rsidR="31708E5F">
        <w:rPr/>
        <w:t>Caso o evento seja pago, preenche os seguintes campos:</w:t>
      </w:r>
    </w:p>
    <w:p w:rsidRPr="00DB1D76" w:rsidR="00DB1D76" w:rsidP="31708E5F" w:rsidRDefault="00DB1D76" w14:paraId="1A00C99D" w14:textId="378183B3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31708E5F" w:rsidRDefault="00DB1D76" w14:paraId="3C1AC146" w14:textId="74FB6D22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31708E5F" w:rsidRDefault="00DB1D76" w14:paraId="004868FD" w14:textId="51941D55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31708E5F" w:rsidRDefault="00DB1D76" w14:paraId="71BAC6F4" w14:textId="2AFAEF5B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</w:p>
    <w:p w:rsidRPr="00DB1D76" w:rsidR="00DB1D76" w:rsidP="31708E5F" w:rsidRDefault="00DB1D76" w14:paraId="7BAA0160" w14:textId="55EB9FEF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19853890" w:rsidRDefault="00DB1D76" w14:paraId="60BAFEED" w14:textId="60DF2BC8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organizador finaliza o cadastro.</w:t>
      </w:r>
    </w:p>
    <w:p w:rsidRPr="00DB1D76" w:rsidR="00DB1D76" w:rsidP="19853890" w:rsidRDefault="00DB1D76" w14:paraId="00D2C0B7" w14:textId="77777777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sistema salva a informação no banco de dados.</w:t>
      </w:r>
    </w:p>
    <w:p w:rsidRPr="00DB1D76" w:rsidR="00DB1D76" w:rsidP="19853890" w:rsidRDefault="00DB1D76" w14:paraId="67EE4A53" w14:textId="4F0E815A">
      <w:pPr>
        <w:numPr>
          <w:ilvl w:val="0"/>
          <w:numId w:val="43"/>
        </w:numPr>
        <w:spacing w:line="360" w:lineRule="auto"/>
        <w:jc w:val="both"/>
        <w:rPr>
          <w:u w:val="single"/>
        </w:rPr>
      </w:pPr>
      <w:r w:rsidR="19853890">
        <w:rPr/>
        <w:t>O organizador recebe uma mensagem de confirmação: “Evento criado com sucesso!”</w:t>
      </w:r>
    </w:p>
    <w:p w:rsidRPr="00DB1D76" w:rsidR="00DB1D76" w:rsidP="19853890" w:rsidRDefault="00DB1D76" w14:paraId="3BA648A7" w14:textId="2A7668CE">
      <w:pPr>
        <w:spacing w:line="360" w:lineRule="auto"/>
        <w:jc w:val="both"/>
      </w:pPr>
    </w:p>
    <w:p w:rsidRPr="00DB1D76" w:rsidR="00DB1D76" w:rsidP="19853890" w:rsidRDefault="00DB1D76" w14:paraId="753DFF70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</w:p>
    <w:p w:rsidRPr="00DB1D76" w:rsidR="00DB1D76" w:rsidP="19853890" w:rsidRDefault="00DB1D76" w14:paraId="667D648B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1A – Campos obrigatórios não preenchidos:</w:t>
      </w:r>
    </w:p>
    <w:p w:rsidRPr="00DB1D76" w:rsidR="00DB1D76" w:rsidP="19853890" w:rsidRDefault="00DB1D76" w14:paraId="7387283F" w14:textId="77777777">
      <w:pPr>
        <w:numPr>
          <w:ilvl w:val="0"/>
          <w:numId w:val="44"/>
        </w:numPr>
        <w:spacing w:line="360" w:lineRule="auto"/>
        <w:jc w:val="both"/>
        <w:rPr/>
      </w:pPr>
      <w:r w:rsidR="19853890">
        <w:rPr/>
        <w:t>Se algum campo não for preenchido, o sistema exibe:</w:t>
      </w:r>
      <w:r>
        <w:br/>
      </w:r>
      <w:r w:rsidR="19853890">
        <w:rPr/>
        <w:t>→ “Preencha todos os campos obrigatórios antes de continuar.”</w:t>
      </w:r>
    </w:p>
    <w:p w:rsidRPr="00DB1D76" w:rsidR="00DB1D76" w:rsidP="19853890" w:rsidRDefault="00DB1D76" w14:paraId="231FED7A" w14:textId="5CA71469">
      <w:pPr>
        <w:spacing w:line="360" w:lineRule="auto"/>
        <w:jc w:val="both"/>
      </w:pPr>
      <w:r w:rsidRPr="19853890" w:rsidR="19853890">
        <w:rPr>
          <w:b w:val="1"/>
          <w:bCs w:val="1"/>
        </w:rPr>
        <w:t>2A – Erro no upload de imagens:</w:t>
      </w:r>
    </w:p>
    <w:p w:rsidRPr="00DB1D76" w:rsidR="00DB1D76" w:rsidP="19853890" w:rsidRDefault="00DB1D76" w14:paraId="1AE62D13" w14:textId="5EABDF74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a imagem não for inserida/enviada corretamente, o sistema exibe:</w:t>
      </w:r>
    </w:p>
    <w:p w:rsidR="31708E5F" w:rsidP="19853890" w:rsidRDefault="31708E5F" w14:paraId="7C1D31A2" w14:textId="2F7286BB">
      <w:pPr>
        <w:spacing w:line="360" w:lineRule="auto"/>
        <w:jc w:val="both"/>
      </w:pPr>
      <w:r w:rsidR="19853890">
        <w:rPr/>
        <w:t>→ “Erro ao enviar imagem, tente novamente”.</w:t>
      </w:r>
    </w:p>
    <w:p w:rsidR="31708E5F" w:rsidP="19853890" w:rsidRDefault="31708E5F" w14:paraId="34317CF4" w14:textId="6269E5E1">
      <w:pPr>
        <w:spacing w:line="360" w:lineRule="auto"/>
        <w:jc w:val="both"/>
      </w:pPr>
      <w:r w:rsidRPr="19853890" w:rsidR="19853890">
        <w:rPr>
          <w:b w:val="1"/>
          <w:bCs w:val="1"/>
        </w:rPr>
        <w:t>3A – Colaborador não encontrado:</w:t>
      </w:r>
    </w:p>
    <w:p w:rsidR="31708E5F" w:rsidP="19853890" w:rsidRDefault="31708E5F" w14:paraId="1F92204E" w14:textId="03A79BEB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Caso o usuário colaborador não seja encontrado, o sistema exibe:</w:t>
      </w:r>
    </w:p>
    <w:p w:rsidR="31708E5F" w:rsidP="19853890" w:rsidRDefault="31708E5F" w14:paraId="587A4FE8" w14:textId="0E4152C9">
      <w:pPr>
        <w:spacing w:line="360" w:lineRule="auto"/>
        <w:jc w:val="both"/>
      </w:pPr>
      <w:r w:rsidR="19853890">
        <w:rPr/>
        <w:t>→ “Usuário não encontrado</w:t>
      </w:r>
      <w:r w:rsidRPr="19853890" w:rsidR="19853890">
        <w:rPr>
          <w:u w:val="single"/>
        </w:rPr>
        <w:t>”.</w:t>
      </w:r>
    </w:p>
    <w:p w:rsidR="31708E5F" w:rsidP="19853890" w:rsidRDefault="31708E5F" w14:paraId="32CB0D9B" w14:textId="34396DF2">
      <w:pPr>
        <w:spacing w:line="360" w:lineRule="auto"/>
        <w:jc w:val="both"/>
      </w:pPr>
      <w:r w:rsidRPr="19853890" w:rsidR="19853890">
        <w:rPr>
          <w:b w:val="1"/>
          <w:bCs w:val="1"/>
        </w:rPr>
        <w:t>4A – Erro ao cadastrar evento:</w:t>
      </w:r>
    </w:p>
    <w:p w:rsidR="31708E5F" w:rsidP="19853890" w:rsidRDefault="31708E5F" w14:paraId="116730BA" w14:textId="4673EFC2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ocorrer um erro ao cadastrar o evento, o sistema exibe:</w:t>
      </w:r>
    </w:p>
    <w:p w:rsidR="31708E5F" w:rsidP="19853890" w:rsidRDefault="31708E5F" w14:paraId="2B99C896" w14:textId="2749E758">
      <w:pPr>
        <w:spacing w:line="360" w:lineRule="auto"/>
        <w:jc w:val="both"/>
      </w:pPr>
      <w:r w:rsidR="19853890">
        <w:rPr/>
        <w:t>→ “Ocorreu um erro ao criar evento”.</w:t>
      </w:r>
    </w:p>
    <w:p w:rsidRPr="00DB1D76" w:rsidR="00DB1D76" w:rsidP="19853890" w:rsidRDefault="00DB1D76" w14:paraId="4BB7B3A0" w14:textId="1B9F82DA">
      <w:pPr>
        <w:spacing w:line="360" w:lineRule="auto"/>
        <w:jc w:val="both"/>
      </w:pPr>
    </w:p>
    <w:p w:rsidRPr="00DB1D76" w:rsidR="00DB1D76" w:rsidP="19853890" w:rsidRDefault="00DB1D76" w14:paraId="6172E215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</w:p>
    <w:p w:rsidR="00995868" w:rsidP="19853890" w:rsidRDefault="00995868" w14:paraId="6246E3C6" w14:textId="5BD157AF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3 – Criação de evento</w:t>
      </w:r>
    </w:p>
    <w:p w:rsidR="00995868" w:rsidP="19853890" w:rsidRDefault="00995868" w14:paraId="3318D9C1" w14:textId="66B88355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7 – Convidar pessoas para colaborar em um evento</w:t>
      </w:r>
    </w:p>
    <w:p w:rsidR="00DB1D76" w:rsidP="19853890" w:rsidRDefault="00DB1D76" w14:paraId="757E33CD" w14:textId="7D80EBC7">
      <w:pPr>
        <w:widowControl w:val="1"/>
        <w:spacing w:line="360" w:lineRule="auto"/>
        <w:ind w:firstLine="0"/>
        <w:jc w:val="both"/>
        <w:rPr>
          <w:b w:val="1"/>
          <w:bCs w:val="1"/>
        </w:rPr>
      </w:pPr>
      <w:r w:rsidRPr="19853890">
        <w:rPr>
          <w:b w:val="1"/>
          <w:bCs w:val="1"/>
        </w:rPr>
        <w:br w:type="page"/>
      </w:r>
    </w:p>
    <w:p w:rsidRPr="00165F8A" w:rsidR="00AA7F2D" w:rsidP="19853890" w:rsidRDefault="00AA7F2D" w14:paraId="55E22595" w14:textId="77777777">
      <w:pPr>
        <w:spacing w:line="360" w:lineRule="auto"/>
        <w:ind w:firstLine="0"/>
        <w:jc w:val="both"/>
        <w:rPr>
          <w:b w:val="1"/>
          <w:bCs w:val="1"/>
        </w:rPr>
      </w:pPr>
    </w:p>
    <w:p w:rsidRPr="00FA7BB3" w:rsidR="00FA7BB3" w:rsidP="19853890" w:rsidRDefault="3D20ACB0" w14:paraId="188149AC" w14:textId="60AB6CF9">
      <w:pPr>
        <w:pStyle w:val="Ttulo1"/>
        <w:spacing w:line="360" w:lineRule="auto"/>
        <w:jc w:val="both"/>
        <w:rPr/>
      </w:pPr>
      <w:bookmarkStart w:name="_Toc211596439" w:id="93"/>
      <w:bookmarkStart w:name="_Toc75493863" w:id="199782629"/>
      <w:r w:rsidR="19853890">
        <w:rPr/>
        <w:t>Personas</w:t>
      </w:r>
      <w:bookmarkEnd w:id="93"/>
      <w:bookmarkEnd w:id="199782629"/>
    </w:p>
    <w:p w:rsidR="635663B7" w:rsidP="19853890" w:rsidRDefault="635663B7" w14:paraId="5B8AFB75" w14:textId="0EF6386A">
      <w:pPr>
        <w:spacing w:line="360" w:lineRule="auto"/>
        <w:jc w:val="both"/>
      </w:pPr>
    </w:p>
    <w:p w:rsidR="11E10CB5" w:rsidP="19853890" w:rsidRDefault="010C1C52" w14:paraId="0CFE8438" w14:textId="4CA8E0D9">
      <w:pPr>
        <w:pStyle w:val="Ttulo2"/>
        <w:spacing w:line="360" w:lineRule="auto"/>
        <w:jc w:val="both"/>
        <w:rPr/>
      </w:pPr>
      <w:bookmarkStart w:name="_Toc2068419887" w:id="38054741"/>
      <w:r w:rsidR="19853890">
        <w:rPr/>
        <w:t>PERSONA 1 - “</w:t>
      </w:r>
      <w:r w:rsidR="19853890">
        <w:rPr/>
        <w:t>Participante lucas</w:t>
      </w:r>
      <w:r w:rsidR="19853890">
        <w:rPr/>
        <w:t>”</w:t>
      </w:r>
      <w:bookmarkEnd w:id="38054741"/>
    </w:p>
    <w:p w:rsidRPr="00232B8E" w:rsidR="00232B8E" w:rsidP="19853890" w:rsidRDefault="00232B8E" w14:paraId="2D854B7A" w14:textId="77777777">
      <w:pPr>
        <w:spacing w:line="360" w:lineRule="auto"/>
        <w:jc w:val="both"/>
      </w:pPr>
    </w:p>
    <w:p w:rsidR="00010B0A" w:rsidP="19853890" w:rsidRDefault="00232B8E" w14:paraId="4D152E7D" w14:textId="7D142E81">
      <w:pPr>
        <w:pStyle w:val="Legenda"/>
        <w:keepNext w:val="1"/>
        <w:spacing w:line="360" w:lineRule="auto"/>
        <w:ind w:firstLine="0"/>
        <w:jc w:val="both"/>
      </w:pPr>
      <w:bookmarkStart w:name="_Toc214533588" w:id="9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3</w:t>
      </w:r>
      <w:r>
        <w:fldChar w:fldCharType="end"/>
      </w:r>
      <w:r w:rsidR="19853890">
        <w:rPr/>
        <w:t xml:space="preserve"> </w:t>
      </w:r>
      <w:r w:rsidR="19853890">
        <w:rPr/>
        <w:t>-</w:t>
      </w:r>
      <w:r w:rsidR="19853890">
        <w:rPr/>
        <w:t xml:space="preserve"> Persona </w:t>
      </w:r>
      <w:r w:rsidR="19853890">
        <w:rPr/>
        <w:t>Participante Lucas</w:t>
      </w:r>
      <w:bookmarkEnd w:id="96"/>
    </w:p>
    <w:p w:rsidR="635663B7" w:rsidP="19853890" w:rsidRDefault="00F441B7" w14:paraId="51F1A323" w14:textId="07DDCA6D">
      <w:pPr>
        <w:pStyle w:val="Legenda"/>
        <w:keepNext w:val="1"/>
        <w:spacing w:line="360" w:lineRule="auto"/>
        <w:ind w:firstLine="0"/>
        <w:jc w:val="both"/>
      </w:pPr>
      <w:r>
        <w:drawing>
          <wp:inline wp14:editId="5150A78A" wp14:anchorId="669CD313">
            <wp:extent cx="5762625" cy="3590925"/>
            <wp:effectExtent l="0" t="0" r="0" b="0"/>
            <wp:docPr id="2008978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8978015" name="Picture 2008978015"/>
                    <pic:cNvPicPr/>
                  </pic:nvPicPr>
                  <pic:blipFill>
                    <a:blip xmlns:r="http://schemas.openxmlformats.org/officeDocument/2006/relationships" r:embed="rId8131226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8E" w:rsidP="19853890" w:rsidRDefault="00232B8E" w14:paraId="2FC3F0DB" w14:textId="6B5C661A">
      <w:pPr>
        <w:spacing w:line="360" w:lineRule="auto"/>
        <w:jc w:val="both"/>
      </w:pPr>
      <w:r w:rsidR="19853890">
        <w:rPr/>
        <w:t>Fonte</w:t>
      </w:r>
      <w:r w:rsidR="19853890">
        <w:rPr/>
        <w:t xml:space="preserve">: </w:t>
      </w:r>
      <w:r w:rsidR="19853890">
        <w:rPr/>
        <w:t xml:space="preserve">Os autores </w:t>
      </w:r>
      <w:r w:rsidR="19853890">
        <w:rPr/>
        <w:t>(202</w:t>
      </w:r>
      <w:r w:rsidR="19853890">
        <w:rPr/>
        <w:t>6</w:t>
      </w:r>
      <w:r w:rsidR="19853890">
        <w:rPr/>
        <w:t>).</w:t>
      </w:r>
    </w:p>
    <w:p w:rsidRPr="006A40F3" w:rsidR="66039BC8" w:rsidP="19853890" w:rsidRDefault="66039BC8" w14:paraId="1FF21FD8" w14:textId="71D075BC">
      <w:pPr>
        <w:spacing w:line="360" w:lineRule="auto"/>
        <w:jc w:val="both"/>
        <w:rPr>
          <w:rFonts w:eastAsia="Arial" w:cs="Arial"/>
        </w:rPr>
      </w:pPr>
    </w:p>
    <w:p w:rsidR="090F2FF3" w:rsidP="19853890" w:rsidRDefault="090F2FF3" w14:paraId="39DAD5A7" w14:textId="3ABB9E2F">
      <w:pPr>
        <w:pStyle w:val="Ttulo2"/>
        <w:spacing w:line="360" w:lineRule="auto"/>
        <w:jc w:val="both"/>
        <w:rPr/>
      </w:pPr>
      <w:bookmarkStart w:name="_Toc691174062" w:id="89884336"/>
      <w:r w:rsidR="19853890">
        <w:rPr/>
        <w:t>PERSONA 2 - “</w:t>
      </w:r>
      <w:r w:rsidR="19853890">
        <w:rPr/>
        <w:t>Organizadora Mariana</w:t>
      </w:r>
      <w:r w:rsidR="19853890">
        <w:rPr/>
        <w:t>”</w:t>
      </w:r>
      <w:bookmarkEnd w:id="89884336"/>
    </w:p>
    <w:p w:rsidRPr="00F21483" w:rsidR="00F21483" w:rsidP="19853890" w:rsidRDefault="00F21483" w14:paraId="24E4FE7F" w14:textId="4A7557D5">
      <w:pPr>
        <w:spacing w:line="360" w:lineRule="auto"/>
        <w:jc w:val="both"/>
      </w:pPr>
    </w:p>
    <w:p w:rsidR="00010B0A" w:rsidP="19853890" w:rsidRDefault="00763230" w14:paraId="39E35CD1" w14:textId="6BE27E45">
      <w:pPr>
        <w:pStyle w:val="Legenda"/>
        <w:keepNext w:val="1"/>
        <w:spacing w:line="360" w:lineRule="auto"/>
        <w:ind w:firstLine="0"/>
        <w:jc w:val="both"/>
      </w:pPr>
      <w:bookmarkStart w:name="_Toc214533589" w:id="10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4</w:t>
      </w:r>
      <w:r>
        <w:fldChar w:fldCharType="end"/>
      </w:r>
      <w:r w:rsidR="19853890">
        <w:rPr/>
        <w:t xml:space="preserve"> - Persona </w:t>
      </w:r>
      <w:r w:rsidR="19853890">
        <w:rPr/>
        <w:t>Organizadora Mariana</w:t>
      </w:r>
      <w:bookmarkEnd w:id="104"/>
    </w:p>
    <w:p w:rsidR="635663B7" w:rsidP="19853890" w:rsidRDefault="635663B7" w14:paraId="215B3C3C" w14:textId="48904639">
      <w:pPr>
        <w:pStyle w:val="Legenda"/>
        <w:keepNext w:val="1"/>
        <w:spacing w:line="360" w:lineRule="auto"/>
        <w:ind w:firstLine="0"/>
        <w:jc w:val="both"/>
      </w:pPr>
      <w:r>
        <w:drawing>
          <wp:inline wp14:editId="3054DC97" wp14:anchorId="4315BC46">
            <wp:extent cx="5762625" cy="3648075"/>
            <wp:effectExtent l="0" t="0" r="0" b="0"/>
            <wp:docPr id="40023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023874" name="Picture 40023874"/>
                    <pic:cNvPicPr/>
                  </pic:nvPicPr>
                  <pic:blipFill>
                    <a:blip xmlns:r="http://schemas.openxmlformats.org/officeDocument/2006/relationships" r:embed="rId1618368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9853890">
        <w:rPr>
          <w:b w:val="0"/>
          <w:bCs w:val="0"/>
        </w:rPr>
        <w:t xml:space="preserve">Fonte: </w:t>
      </w:r>
      <w:r w:rsidR="19853890">
        <w:rPr>
          <w:b w:val="0"/>
          <w:bCs w:val="0"/>
        </w:rPr>
        <w:t xml:space="preserve">Os autores </w:t>
      </w:r>
      <w:r w:rsidR="19853890">
        <w:rPr>
          <w:b w:val="0"/>
          <w:bCs w:val="0"/>
        </w:rPr>
        <w:t>(202</w:t>
      </w:r>
      <w:r w:rsidR="19853890">
        <w:rPr>
          <w:b w:val="0"/>
          <w:bCs w:val="0"/>
        </w:rPr>
        <w:t>6</w:t>
      </w:r>
      <w:r w:rsidR="19853890">
        <w:rPr>
          <w:b w:val="0"/>
          <w:bCs w:val="0"/>
        </w:rPr>
        <w:t>)</w:t>
      </w:r>
      <w:r w:rsidR="19853890">
        <w:rPr>
          <w:b w:val="0"/>
          <w:bCs w:val="0"/>
        </w:rPr>
        <w:t>.</w:t>
      </w:r>
    </w:p>
    <w:p w:rsidR="3E61F6E4" w:rsidP="19853890" w:rsidRDefault="3E61F6E4" w14:paraId="2073BC53" w14:textId="7AF416D7">
      <w:pPr>
        <w:pStyle w:val="Normal"/>
        <w:keepNext w:val="1"/>
        <w:spacing w:line="360" w:lineRule="auto"/>
        <w:jc w:val="both"/>
      </w:pPr>
    </w:p>
    <w:p w:rsidR="66039BC8" w:rsidP="19853890" w:rsidRDefault="66039BC8" w14:paraId="65E56055" w14:textId="561C60EB">
      <w:pPr>
        <w:pStyle w:val="Normal"/>
        <w:widowControl w:val="1"/>
        <w:spacing w:line="360" w:lineRule="auto"/>
        <w:ind w:firstLine="0"/>
        <w:jc w:val="both"/>
        <w:rPr>
          <w:rFonts w:eastAsia="Arial" w:cs="Arial"/>
        </w:rPr>
      </w:pPr>
    </w:p>
    <w:p w:rsidRPr="00FA7BB3" w:rsidR="00FA7BB3" w:rsidP="19853890" w:rsidRDefault="00FA7BB3" w14:paraId="6F737F4E" w14:textId="69966EDC">
      <w:pPr>
        <w:pStyle w:val="Normal"/>
        <w:widowControl w:val="1"/>
        <w:spacing w:line="360" w:lineRule="auto"/>
        <w:ind w:firstLine="0"/>
        <w:jc w:val="both"/>
      </w:pPr>
    </w:p>
    <w:p w:rsidRPr="00FA7BB3" w:rsidR="00FA7BB3" w:rsidP="19853890" w:rsidRDefault="00FA7BB3" w14:paraId="77D18A8A" w14:textId="1712E011">
      <w:pPr>
        <w:pStyle w:val="Ttulo1"/>
        <w:spacing w:line="360" w:lineRule="auto"/>
        <w:ind w:left="0" w:firstLine="0"/>
        <w:jc w:val="both"/>
        <w:rPr/>
      </w:pPr>
      <w:bookmarkStart w:name="_Toc211596440" w:id="119"/>
      <w:bookmarkStart w:name="_Toc236427104" w:id="1772675964"/>
      <w:bookmarkStart w:name="_Int_r0wYm1Ap" w:id="945468738"/>
      <w:r w:rsidR="19853890">
        <w:rPr/>
        <w:t>Estudo</w:t>
      </w:r>
      <w:bookmarkEnd w:id="945468738"/>
      <w:r w:rsidR="19853890">
        <w:rPr/>
        <w:t xml:space="preserve"> de </w:t>
      </w:r>
      <w:bookmarkStart w:name="_Int_3iNLna1p" w:id="1960638038"/>
      <w:r w:rsidR="19853890">
        <w:rPr/>
        <w:t>viabilidade</w:t>
      </w:r>
      <w:bookmarkEnd w:id="119"/>
      <w:bookmarkEnd w:id="1772675964"/>
      <w:bookmarkEnd w:id="1960638038"/>
      <w:r w:rsidR="19853890">
        <w:rPr/>
        <w:t> </w:t>
      </w:r>
    </w:p>
    <w:p w:rsidRPr="006A40F3" w:rsidR="7D10665A" w:rsidP="19853890" w:rsidRDefault="7D10665A" w14:paraId="21CF9BFB" w14:textId="25636179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1" w:id="121"/>
      <w:bookmarkStart w:name="_Toc1802712037" w:id="1142028622"/>
      <w:r w:rsidRPr="19853890" w:rsidR="19853890">
        <w:rPr>
          <w:rFonts w:eastAsia="Arial"/>
        </w:rPr>
        <w:t>Viabilidade Técnica</w:t>
      </w:r>
      <w:bookmarkEnd w:id="121"/>
      <w:bookmarkEnd w:id="1142028622"/>
    </w:p>
    <w:p w:rsidR="7D10665A" w:rsidP="19853890" w:rsidRDefault="22914C5A" w14:paraId="69312AFF" w14:textId="3EA4A5BA">
      <w:pPr>
        <w:spacing w:before="240" w:after="240" w:line="360" w:lineRule="auto"/>
        <w:ind w:firstLine="708"/>
        <w:jc w:val="both"/>
        <w:rPr>
          <w:rFonts w:eastAsia="Arial" w:cs="Arial"/>
        </w:rPr>
      </w:pPr>
      <w:r w:rsidRPr="19853890" w:rsidR="19853890">
        <w:rPr>
          <w:rFonts w:eastAsia="Arial" w:cs="Arial"/>
          <w:b w:val="1"/>
          <w:bCs w:val="1"/>
        </w:rPr>
        <w:t>Quais tecnologias e recursos são necessários para desenvolver e manter o projeto?</w:t>
      </w:r>
      <w:r w:rsidRPr="19853890" w:rsidR="19853890">
        <w:rPr>
          <w:rFonts w:eastAsia="Arial" w:cs="Arial"/>
        </w:rPr>
        <w:t> </w:t>
      </w:r>
      <w:r>
        <w:br/>
      </w:r>
      <w:r>
        <w:tab/>
      </w:r>
      <w:r w:rsidRPr="19853890" w:rsidR="19853890">
        <w:rPr>
          <w:rFonts w:eastAsia="Arial" w:cs="Arial"/>
        </w:rPr>
        <w:t xml:space="preserve">O sistema será desenvolvido como um aplicativo, utilizando </w:t>
      </w:r>
      <w:r w:rsidRPr="19853890" w:rsidR="19853890">
        <w:rPr>
          <w:rFonts w:eastAsia="Arial" w:cs="Arial"/>
        </w:rPr>
        <w:t>Flutter</w:t>
      </w:r>
      <w:r w:rsidRPr="19853890" w:rsidR="19853890">
        <w:rPr>
          <w:rFonts w:eastAsia="Arial" w:cs="Arial"/>
        </w:rPr>
        <w:t xml:space="preserve"> para o mobile, Node.js com o framework </w:t>
      </w:r>
      <w:r w:rsidRPr="19853890" w:rsidR="19853890">
        <w:rPr>
          <w:rFonts w:eastAsia="Arial" w:cs="Arial"/>
        </w:rPr>
        <w:t>NestJS</w:t>
      </w:r>
      <w:r w:rsidRPr="19853890" w:rsidR="19853890">
        <w:rPr>
          <w:rFonts w:eastAsia="Arial" w:cs="Arial"/>
        </w:rPr>
        <w:t xml:space="preserve"> para a API e PostgreSQL para o banco de dados.</w:t>
      </w:r>
    </w:p>
    <w:p w:rsidR="19853890" w:rsidP="19853890" w:rsidRDefault="19853890" w14:paraId="11F450CD" w14:textId="1C735DB2">
      <w:pPr>
        <w:spacing w:before="240" w:after="240" w:line="360" w:lineRule="auto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eastAsia="Arial" w:cs="Arial"/>
          <w:b w:val="1"/>
          <w:bCs w:val="1"/>
        </w:rPr>
        <w:t>A equipe possui o conhecimento técnico necessário para implementar o projeto? </w:t>
      </w:r>
      <w:r>
        <w:br/>
      </w:r>
      <w:r>
        <w:tab/>
      </w:r>
      <w:r w:rsidRPr="19853890" w:rsidR="19853890">
        <w:rPr>
          <w:rFonts w:eastAsia="Arial"/>
        </w:rPr>
        <w:t>Sim. Durantes os semestres cursados, a equipe aprimorou seus conhecimentos técnicos permitindo a implementação com eficiência.</w:t>
      </w:r>
    </w:p>
    <w:p w:rsidR="522AF335" w:rsidP="19853890" w:rsidRDefault="522AF335" w14:paraId="79BE79D5" w14:textId="15E8731F">
      <w:pPr>
        <w:spacing w:line="360" w:lineRule="auto"/>
        <w:ind w:firstLine="708"/>
        <w:jc w:val="both"/>
      </w:pPr>
    </w:p>
    <w:p w:rsidRPr="006A40F3" w:rsidR="7D10665A" w:rsidP="19853890" w:rsidRDefault="7D10665A" w14:paraId="2B167A37" w14:textId="7C175990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2" w:id="123"/>
      <w:bookmarkStart w:name="_Toc1271744004" w:id="528603702"/>
      <w:r w:rsidRPr="19853890" w:rsidR="19853890">
        <w:rPr>
          <w:rFonts w:eastAsia="Arial"/>
        </w:rPr>
        <w:t>Viabilidade Econômica</w:t>
      </w:r>
      <w:bookmarkEnd w:id="123"/>
      <w:bookmarkEnd w:id="528603702"/>
    </w:p>
    <w:p w:rsidR="7D10665A" w:rsidP="19853890" w:rsidRDefault="014CF1E6" w14:paraId="409573C7" w14:textId="0DBF0FCF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Quais custos estão envolvidos no</w:t>
      </w:r>
      <w:r w:rsidRPr="19853890" w:rsidR="19853890">
        <w:rPr>
          <w:rFonts w:eastAsia="Arial" w:cs="Arial"/>
          <w:b w:val="1"/>
          <w:bCs w:val="1"/>
        </w:rPr>
        <w:t xml:space="preserve"> desenvolvimento e manutenção</w:t>
      </w:r>
      <w:r w:rsidRPr="19853890" w:rsidR="19853890">
        <w:rPr>
          <w:rFonts w:eastAsia="Arial" w:cs="Arial"/>
          <w:b w:val="1"/>
          <w:bCs w:val="1"/>
        </w:rPr>
        <w:t xml:space="preserve"> do projeto?</w:t>
      </w:r>
      <w:r>
        <w:br/>
      </w:r>
      <w:r w:rsidRPr="19853890" w:rsidR="19853890">
        <w:rPr>
          <w:rFonts w:eastAsia="Arial"/>
        </w:rPr>
        <w:t>Os principais custos envolvem a hospedagem em nuvem do sistema.</w:t>
      </w:r>
      <w:r>
        <w:br/>
      </w:r>
      <w:r w:rsidRPr="19853890" w:rsidR="19853890">
        <w:rPr>
          <w:rFonts w:eastAsia="Arial"/>
        </w:rPr>
        <w:t xml:space="preserve">As ferramentas de desenvolvimento adotadas (Node.js, </w:t>
      </w:r>
      <w:r w:rsidRPr="19853890" w:rsidR="19853890">
        <w:rPr>
          <w:rFonts w:eastAsia="Arial"/>
        </w:rPr>
        <w:t>Flutter</w:t>
      </w:r>
      <w:r w:rsidRPr="19853890" w:rsidR="19853890">
        <w:rPr>
          <w:rFonts w:eastAsia="Arial"/>
        </w:rPr>
        <w:t xml:space="preserve"> e </w:t>
      </w:r>
      <w:r w:rsidRPr="19853890" w:rsidR="19853890">
        <w:rPr>
          <w:rFonts w:eastAsia="Arial"/>
        </w:rPr>
        <w:t>PostgreSQL</w:t>
      </w:r>
      <w:r w:rsidRPr="19853890" w:rsidR="19853890">
        <w:rPr>
          <w:rFonts w:eastAsia="Arial"/>
        </w:rPr>
        <w:t>) são de uso gratuito, o que reduz significativamente o investimento inicial e os custos de manutenção.</w:t>
      </w:r>
    </w:p>
    <w:p w:rsidR="7C28559B" w:rsidP="19853890" w:rsidRDefault="7C28559B" w14:paraId="5D7FCC88" w14:textId="1EF60302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Será necessário investimento em mão de obra?</w:t>
      </w:r>
      <w:r>
        <w:br/>
      </w:r>
      <w:r w:rsidRPr="19853890" w:rsidR="19853890"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 w:rsidR="1566D5E7" w:rsidP="19853890" w:rsidRDefault="1566D5E7" w14:paraId="0F038691" w14:textId="79D15598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O projeto traz</w:t>
      </w:r>
      <w:r w:rsidRPr="19853890" w:rsidR="19853890">
        <w:rPr>
          <w:rFonts w:eastAsia="Arial" w:cs="Arial"/>
          <w:b w:val="1"/>
          <w:bCs w:val="1"/>
        </w:rPr>
        <w:t xml:space="preserve"> benefícios</w:t>
      </w:r>
      <w:r w:rsidRPr="19853890" w:rsidR="19853890">
        <w:rPr>
          <w:rFonts w:eastAsia="Arial" w:cs="Arial"/>
          <w:b w:val="1"/>
          <w:bCs w:val="1"/>
        </w:rPr>
        <w:t xml:space="preserve"> que justificam o investimento?</w:t>
      </w:r>
    </w:p>
    <w:p w:rsidR="7D10665A" w:rsidP="19853890" w:rsidRDefault="7D10665A" w14:paraId="287E09C5" w14:textId="6FB1B0C9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/>
        </w:rPr>
        <w:t xml:space="preserve">O sistema proporcionará </w:t>
      </w:r>
      <w:r w:rsidRPr="19853890" w:rsidR="19853890">
        <w:rPr>
          <w:rFonts w:eastAsia="Arial"/>
        </w:rPr>
        <w:t xml:space="preserve">uma facilidade maior para participantes conhecerem e participarem de eventos, auxiliando também os organizadores para </w:t>
      </w:r>
      <w:r w:rsidRPr="19853890" w:rsidR="19853890">
        <w:rPr>
          <w:rFonts w:eastAsia="Arial"/>
        </w:rPr>
        <w:t>criarem e divulgarem os seus eventos. Comparando os benefícios propostos com os custos de manutenção e hospedagem, é uma troca muito favorável.</w:t>
      </w:r>
    </w:p>
    <w:p w:rsidR="522AF335" w:rsidP="19853890" w:rsidRDefault="522AF335" w14:paraId="42D9D080" w14:textId="3FBA5669">
      <w:pPr>
        <w:spacing w:line="360" w:lineRule="auto"/>
        <w:ind w:firstLine="708"/>
        <w:jc w:val="both"/>
      </w:pPr>
    </w:p>
    <w:p w:rsidRPr="006A40F3" w:rsidR="7D10665A" w:rsidP="19853890" w:rsidRDefault="7D10665A" w14:paraId="529F75BB" w14:textId="63AD69C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3" w:id="125"/>
      <w:bookmarkStart w:name="_Toc1362769093" w:id="325803989"/>
      <w:r w:rsidRPr="19853890" w:rsidR="19853890">
        <w:rPr>
          <w:rFonts w:eastAsia="Arial"/>
        </w:rPr>
        <w:t>Viabilidade de Mercado</w:t>
      </w:r>
      <w:bookmarkEnd w:id="125"/>
      <w:bookmarkEnd w:id="325803989"/>
    </w:p>
    <w:p w:rsidRPr="006A40F3" w:rsidR="7D10665A" w:rsidP="19853890" w:rsidRDefault="49888878" w14:paraId="4BE7094A" w14:textId="521C92E8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 xml:space="preserve">Existe demanda suficiente para o </w:t>
      </w:r>
      <w:r w:rsidRPr="19853890" w:rsidR="19853890">
        <w:rPr>
          <w:rFonts w:eastAsia="Arial" w:cs="Arial"/>
          <w:b w:val="1"/>
          <w:bCs w:val="1"/>
        </w:rPr>
        <w:t>produto</w:t>
      </w:r>
      <w:r w:rsidRPr="19853890" w:rsidR="19853890">
        <w:rPr>
          <w:rFonts w:eastAsia="Arial" w:cs="Arial"/>
          <w:b w:val="1"/>
          <w:bCs w:val="1"/>
        </w:rPr>
        <w:t xml:space="preserve"> ou serviço? </w:t>
      </w:r>
      <w:r>
        <w:br/>
      </w:r>
      <w:r w:rsidRPr="19853890" w:rsidR="19853890">
        <w:rPr>
          <w:rFonts w:eastAsia="Arial"/>
        </w:rPr>
        <w:t xml:space="preserve">Sim. Há uma demanda constante por soluções que facilitem </w:t>
      </w:r>
      <w:r w:rsidRPr="19853890" w:rsidR="19853890">
        <w:rPr>
          <w:rFonts w:eastAsia="Arial"/>
        </w:rPr>
        <w:t xml:space="preserve">participantes a conhecerem novos eventos, bem como ajudar os participantes a </w:t>
      </w:r>
      <w:r w:rsidRPr="19853890" w:rsidR="19853890">
        <w:rPr>
          <w:rFonts w:eastAsia="Arial"/>
        </w:rPr>
        <w:t>criar</w:t>
      </w:r>
      <w:r w:rsidRPr="19853890" w:rsidR="19853890">
        <w:rPr>
          <w:rFonts w:eastAsia="Arial"/>
        </w:rPr>
        <w:t xml:space="preserve"> a sua identidade e divulgação digital, controlar as informações do evento e gerir suas vendas</w:t>
      </w:r>
    </w:p>
    <w:p w:rsidR="3E51E0ED" w:rsidP="19853890" w:rsidRDefault="3E51E0ED" w14:paraId="61765C4B" w14:textId="05798721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Como o projeto se diferencia da concorrência? </w:t>
      </w:r>
      <w:r>
        <w:br/>
      </w:r>
      <w:r w:rsidRPr="19853890" w:rsidR="19853890">
        <w:rPr>
          <w:rFonts w:eastAsia="Arial"/>
        </w:rPr>
        <w:t xml:space="preserve">O sistema está sendo projetado para fornecer uma maior agilidade e comodidade para os seus usuários, por integrar tudo em um só aplicativo, as pessoas conseguem compartilhar com pessoas próximas, realizar a compra de ingressos e fazer o seu </w:t>
      </w:r>
      <w:r w:rsidRPr="19853890" w:rsidR="19853890">
        <w:rPr>
          <w:rFonts w:eastAsia="Arial"/>
        </w:rPr>
        <w:t>check-in</w:t>
      </w:r>
      <w:r w:rsidRPr="19853890" w:rsidR="19853890">
        <w:rPr>
          <w:rFonts w:eastAsia="Arial"/>
        </w:rPr>
        <w:t xml:space="preserve"> via aplicativo.</w:t>
      </w:r>
    </w:p>
    <w:p w:rsidR="522AF335" w:rsidP="19853890" w:rsidRDefault="522AF335" w14:paraId="64BCF18E" w14:textId="30061B94">
      <w:pPr>
        <w:spacing w:line="360" w:lineRule="auto"/>
        <w:ind w:firstLine="708"/>
        <w:jc w:val="both"/>
      </w:pPr>
    </w:p>
    <w:p w:rsidRPr="006A40F3" w:rsidR="7D10665A" w:rsidP="19853890" w:rsidRDefault="7D10665A" w14:paraId="75F5E57D" w14:textId="571E4425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4" w:id="127"/>
      <w:bookmarkStart w:name="_Toc1750400205" w:id="970195534"/>
      <w:r w:rsidRPr="19853890" w:rsidR="19853890">
        <w:rPr>
          <w:rFonts w:eastAsia="Arial"/>
        </w:rPr>
        <w:t>Viabilidade Legal</w:t>
      </w:r>
      <w:bookmarkEnd w:id="127"/>
      <w:bookmarkEnd w:id="970195534"/>
    </w:p>
    <w:p w:rsidR="7D10665A" w:rsidP="19853890" w:rsidRDefault="573147D1" w14:paraId="468FCA93" w14:textId="55421F26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 xml:space="preserve">O projeto está em conformidade com as </w:t>
      </w:r>
      <w:r w:rsidRPr="19853890" w:rsidR="19853890">
        <w:rPr>
          <w:rFonts w:eastAsia="Arial" w:cs="Arial"/>
          <w:b w:val="1"/>
          <w:bCs w:val="1"/>
        </w:rPr>
        <w:t>leis e regulamentações</w:t>
      </w:r>
      <w:r w:rsidRPr="19853890" w:rsidR="19853890">
        <w:rPr>
          <w:rFonts w:eastAsia="Arial" w:cs="Arial"/>
          <w:b w:val="1"/>
          <w:bCs w:val="1"/>
        </w:rPr>
        <w:t xml:space="preserve"> vigentes? </w:t>
      </w:r>
      <w:r>
        <w:br/>
      </w:r>
      <w:r w:rsidRPr="19853890" w:rsidR="19853890">
        <w:rPr>
          <w:rFonts w:eastAsia="Arial"/>
        </w:rPr>
        <w:t>O projeto está em plena conformidade com as normas vigentes, especialmente com a Lei Geral de Proteção de Dados (LGPD).</w:t>
      </w:r>
    </w:p>
    <w:p w:rsidR="7D10665A" w:rsidP="19853890" w:rsidRDefault="7ACAE79E" w14:paraId="23FA02D6" w14:textId="33A16C7A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Como serão protegidos os</w:t>
      </w:r>
      <w:r w:rsidRPr="19853890" w:rsidR="19853890">
        <w:rPr>
          <w:rFonts w:eastAsia="Arial" w:cs="Arial"/>
          <w:b w:val="1"/>
          <w:bCs w:val="1"/>
        </w:rPr>
        <w:t xml:space="preserve"> dados </w:t>
      </w:r>
      <w:r w:rsidRPr="19853890" w:rsidR="19853890">
        <w:rPr>
          <w:rFonts w:eastAsia="Arial" w:cs="Arial"/>
          <w:b w:val="1"/>
          <w:bCs w:val="1"/>
        </w:rPr>
        <w:t>dos usuários e a</w:t>
      </w:r>
      <w:r w:rsidRPr="19853890" w:rsidR="19853890">
        <w:rPr>
          <w:rFonts w:eastAsia="Arial" w:cs="Arial"/>
          <w:b w:val="1"/>
          <w:bCs w:val="1"/>
        </w:rPr>
        <w:t xml:space="preserve"> propriedade intelectual</w:t>
      </w:r>
      <w:r w:rsidRPr="19853890" w:rsidR="19853890">
        <w:rPr>
          <w:rFonts w:eastAsia="Arial" w:cs="Arial"/>
          <w:b w:val="1"/>
          <w:bCs w:val="1"/>
        </w:rPr>
        <w:t>? </w:t>
      </w:r>
      <w:r>
        <w:br/>
      </w:r>
      <w:r w:rsidRPr="19853890" w:rsidR="19853890">
        <w:rPr>
          <w:rFonts w:eastAsia="Arial"/>
        </w:rPr>
        <w:t xml:space="preserve">A plataforma implementará políticas claras de privacidade, consentimento e armazenamento seguro de dados, assegurando a confidencialidade das informações pessoais </w:t>
      </w:r>
      <w:r w:rsidRPr="19853890" w:rsidR="19853890">
        <w:rPr>
          <w:rFonts w:eastAsia="Arial"/>
        </w:rPr>
        <w:t>e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acadêmicas</w:t>
      </w:r>
      <w:r w:rsidRPr="19853890" w:rsidR="19853890">
        <w:rPr>
          <w:rFonts w:eastAsia="Arial"/>
        </w:rPr>
        <w:t xml:space="preserve"> dos usuários.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Além disso, serão adotadas medidas para garantir a proteção da propriedade intelectual do sistema.</w:t>
      </w:r>
    </w:p>
    <w:p w:rsidR="522AF335" w:rsidP="19853890" w:rsidRDefault="522AF335" w14:paraId="0A8356F1" w14:textId="3668E514">
      <w:pPr>
        <w:spacing w:line="360" w:lineRule="auto"/>
        <w:ind w:firstLine="708"/>
        <w:jc w:val="both"/>
      </w:pPr>
    </w:p>
    <w:p w:rsidRPr="006A40F3" w:rsidR="7D10665A" w:rsidP="19853890" w:rsidRDefault="7D10665A" w14:paraId="0E5351B0" w14:textId="7341A8E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5" w:id="129"/>
      <w:bookmarkStart w:name="_Toc2014560598" w:id="696107716"/>
      <w:r w:rsidRPr="19853890" w:rsidR="19853890">
        <w:rPr>
          <w:rFonts w:eastAsia="Arial"/>
        </w:rPr>
        <w:t>Viabilidade Organizacional</w:t>
      </w:r>
      <w:bookmarkEnd w:id="129"/>
      <w:bookmarkEnd w:id="696107716"/>
    </w:p>
    <w:p w:rsidR="7D10665A" w:rsidP="19853890" w:rsidRDefault="2BEDF43D" w14:paraId="11340F1E" w14:textId="1F0B1CA4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A</w:t>
      </w:r>
      <w:r w:rsidRPr="19853890" w:rsidR="19853890">
        <w:rPr>
          <w:rFonts w:eastAsia="Arial" w:cs="Arial"/>
          <w:b w:val="1"/>
          <w:bCs w:val="1"/>
        </w:rPr>
        <w:t xml:space="preserve"> equipe e </w:t>
      </w:r>
      <w:r w:rsidRPr="19853890" w:rsidR="19853890">
        <w:rPr>
          <w:rFonts w:eastAsia="Arial" w:cs="Arial"/>
          <w:b w:val="1"/>
          <w:bCs w:val="1"/>
        </w:rPr>
        <w:t xml:space="preserve">a </w:t>
      </w:r>
      <w:r w:rsidRPr="19853890" w:rsidR="19853890">
        <w:rPr>
          <w:rFonts w:eastAsia="Arial" w:cs="Arial"/>
          <w:b w:val="1"/>
          <w:bCs w:val="1"/>
        </w:rPr>
        <w:t>estrutura</w:t>
      </w:r>
      <w:r w:rsidRPr="19853890" w:rsidR="19853890">
        <w:rPr>
          <w:rFonts w:eastAsia="Arial" w:cs="Arial"/>
          <w:b w:val="1"/>
          <w:bCs w:val="1"/>
        </w:rPr>
        <w:t xml:space="preserve"> organizacional têm capacidade para executar o projeto? </w:t>
      </w:r>
      <w:r>
        <w:br/>
      </w:r>
      <w:r w:rsidRPr="19853890" w:rsidR="19853890"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w:rsidR="19853890" w:rsidP="19853890" w:rsidRDefault="19853890" w14:paraId="12377729" w14:textId="6EC815FD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>O projeto pode ser sustentado financeiramente a longo prazo? </w:t>
      </w:r>
      <w:r>
        <w:br/>
      </w:r>
      <w:r w:rsidRPr="19853890" w:rsidR="19853890"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w:rsidR="674EBE4A" w:rsidP="19853890" w:rsidRDefault="674EBE4A" w14:paraId="7E7EF24D" w14:textId="3C75EE0E">
      <w:pPr>
        <w:pStyle w:val="Ttulo1"/>
        <w:spacing w:line="360" w:lineRule="auto"/>
        <w:jc w:val="both"/>
        <w:rPr/>
      </w:pPr>
      <w:bookmarkStart w:name="_Toc211596446" w:id="131"/>
      <w:bookmarkStart w:name="_Toc1466128924" w:id="1371669425"/>
      <w:r w:rsidR="19853890">
        <w:rPr/>
        <w:t>Modelo de dados</w:t>
      </w:r>
      <w:bookmarkEnd w:id="131"/>
      <w:bookmarkEnd w:id="1371669425"/>
    </w:p>
    <w:p w:rsidRPr="006A40F3" w:rsidR="1D80DDFF" w:rsidP="19853890" w:rsidRDefault="1D80DDFF" w14:paraId="21ACCF46" w14:textId="25CD0299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 xml:space="preserve">Optamos pelo uso de um banco de dados </w:t>
      </w:r>
      <w:r w:rsidRPr="19853890" w:rsidR="19853890">
        <w:rPr>
          <w:rFonts w:eastAsia="Arial" w:cs="Arial"/>
        </w:rPr>
        <w:t>relacional (</w:t>
      </w:r>
      <w:r w:rsidRPr="19853890" w:rsidR="19853890">
        <w:rPr>
          <w:rFonts w:eastAsia="Arial" w:cs="Arial"/>
        </w:rPr>
        <w:t>P</w:t>
      </w:r>
      <w:r w:rsidRPr="19853890" w:rsidR="19853890">
        <w:rPr>
          <w:rFonts w:eastAsia="Arial" w:cs="Arial"/>
        </w:rPr>
        <w:t>ostgreSQL</w:t>
      </w:r>
      <w:r w:rsidRPr="19853890" w:rsidR="19853890">
        <w:rPr>
          <w:rFonts w:eastAsia="Arial" w:cs="Arial"/>
        </w:rPr>
        <w:t xml:space="preserve">) por garantir persistência e integridade dos dados em todas as fases da aplicação. O uso do </w:t>
      </w:r>
      <w:r w:rsidRPr="19853890" w:rsidR="19853890">
        <w:rPr>
          <w:rFonts w:eastAsia="Arial" w:cs="Arial"/>
        </w:rPr>
        <w:t xml:space="preserve">PostgreSQL </w:t>
      </w:r>
      <w:r w:rsidRPr="19853890" w:rsidR="19853890">
        <w:rPr>
          <w:rFonts w:eastAsia="Arial" w:cs="Arial"/>
        </w:rPr>
        <w:t>permite estruturar e relacionar as informações de forma consistente e bem</w:t>
      </w:r>
      <w:r w:rsidRPr="19853890" w:rsidR="19853890">
        <w:rPr>
          <w:rFonts w:eastAsia="Arial" w:cs="Arial"/>
        </w:rPr>
        <w:t>-</w:t>
      </w:r>
      <w:r w:rsidRPr="19853890" w:rsidR="19853890">
        <w:rPr>
          <w:rFonts w:eastAsia="Arial" w:cs="Arial"/>
        </w:rPr>
        <w:t>organizada</w:t>
      </w:r>
      <w:r w:rsidRPr="19853890" w:rsidR="19853890">
        <w:rPr>
          <w:rFonts w:eastAsia="Arial" w:cs="Arial"/>
        </w:rPr>
        <w:t xml:space="preserve"> no formato de tabelas</w:t>
      </w:r>
      <w:r w:rsidRPr="19853890" w:rsidR="19853890">
        <w:rPr>
          <w:rFonts w:eastAsia="Arial" w:cs="Arial"/>
        </w:rPr>
        <w:t xml:space="preserve">, tornando o sistema </w:t>
      </w:r>
      <w:r w:rsidRPr="19853890" w:rsidR="19853890">
        <w:rPr>
          <w:rFonts w:eastAsia="Arial" w:cs="Arial"/>
        </w:rPr>
        <w:t>robusto e confiável.</w:t>
      </w:r>
    </w:p>
    <w:p w:rsidR="693A1FED" w:rsidP="19853890" w:rsidRDefault="693A1FED" w14:paraId="6E42FE58" w14:textId="785FD545">
      <w:pPr>
        <w:pStyle w:val="Ttulo1"/>
        <w:widowControl w:val="1"/>
        <w:spacing w:line="360" w:lineRule="auto"/>
        <w:ind/>
        <w:jc w:val="both"/>
        <w:rPr/>
      </w:pPr>
      <w:bookmarkStart w:name="_Toc211596447" w:id="133"/>
      <w:bookmarkStart w:name="_Toc208500551" w:id="330938648"/>
      <w:r w:rsidR="19853890">
        <w:rPr/>
        <w:t>Design</w:t>
      </w:r>
      <w:bookmarkEnd w:id="133"/>
      <w:bookmarkEnd w:id="330938648"/>
      <w:bookmarkStart w:name="_Toc211596452" w:id="153"/>
    </w:p>
    <w:p w:rsidR="13D10F06" w:rsidP="19853890" w:rsidRDefault="13D10F06" w14:paraId="64A7EA77" w14:textId="23F32690">
      <w:pPr>
        <w:pStyle w:val="Ttulo1"/>
        <w:spacing w:line="360" w:lineRule="auto"/>
        <w:jc w:val="both"/>
        <w:rPr/>
      </w:pPr>
      <w:bookmarkStart w:name="_Toc1295765489" w:id="527029070"/>
      <w:r w:rsidR="19853890">
        <w:rPr/>
        <w:t>APLICAÇ</w:t>
      </w:r>
      <w:r w:rsidR="19853890">
        <w:rPr/>
        <w:t>ão</w:t>
      </w:r>
      <w:bookmarkEnd w:id="153"/>
      <w:bookmarkEnd w:id="527029070"/>
    </w:p>
    <w:p w:rsidR="19853890" w:rsidP="19853890" w:rsidRDefault="19853890" w14:paraId="29AE4A40" w14:textId="2EAE5E34">
      <w:pPr>
        <w:pStyle w:val="Ttulo1"/>
        <w:widowControl w:val="1"/>
        <w:spacing w:line="360" w:lineRule="auto"/>
        <w:jc w:val="both"/>
        <w:rPr/>
      </w:pPr>
      <w:bookmarkStart w:name="_Toc211596453" w:id="158"/>
      <w:bookmarkStart w:name="_Toc1490401303" w:id="1612427860"/>
      <w:r w:rsidR="19853890">
        <w:rPr/>
        <w:t>CO</w:t>
      </w:r>
      <w:bookmarkEnd w:id="18"/>
      <w:bookmarkEnd w:id="19"/>
      <w:r w:rsidR="19853890">
        <w:rPr/>
        <w:t>NSIDERAÇÕES FINAIS</w:t>
      </w:r>
      <w:bookmarkEnd w:id="158"/>
      <w:bookmarkEnd w:id="1612427860"/>
    </w:p>
    <w:sectPr w:rsidRPr="000F4AAA" w:rsidR="00B74C54" w:rsidSect="00852B3A">
      <w:headerReference w:type="default" r:id="rId29"/>
      <w:footerReference w:type="default" r:id="rId30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3A82" w:rsidRDefault="00333A82" w14:paraId="3723A2D7" w14:textId="77777777">
      <w:r>
        <w:separator/>
      </w:r>
    </w:p>
  </w:endnote>
  <w:endnote w:type="continuationSeparator" w:id="0">
    <w:p w:rsidR="00333A82" w:rsidRDefault="00333A82" w14:paraId="236B0BEC" w14:textId="77777777">
      <w:r>
        <w:continuationSeparator/>
      </w:r>
    </w:p>
  </w:endnote>
  <w:endnote w:type="continuationNotice" w:id="1">
    <w:p w:rsidR="00333A82" w:rsidRDefault="00333A82" w14:paraId="2DCAC4C9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74EBE4A" w:rsidTr="2982125D" w14:paraId="197F3601" w14:textId="77777777">
      <w:trPr>
        <w:trHeight w:val="300"/>
      </w:trPr>
      <w:tc>
        <w:tcPr>
          <w:tcW w:w="3020" w:type="dxa"/>
        </w:tcPr>
        <w:p w:rsidR="674EBE4A" w:rsidP="674EBE4A" w:rsidRDefault="674EBE4A" w14:paraId="6B46B107" w14:textId="5994615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674EBE4A" w:rsidP="674EBE4A" w:rsidRDefault="674EBE4A" w14:paraId="49101FA5" w14:textId="5E268EAA">
          <w:pPr>
            <w:pStyle w:val="Cabealho"/>
            <w:jc w:val="center"/>
          </w:pPr>
        </w:p>
      </w:tc>
      <w:tc>
        <w:tcPr>
          <w:tcW w:w="3020" w:type="dxa"/>
        </w:tcPr>
        <w:p w:rsidR="674EBE4A" w:rsidP="674EBE4A" w:rsidRDefault="674EBE4A" w14:paraId="756F4C7B" w14:textId="2ABB0193">
          <w:pPr>
            <w:pStyle w:val="Cabealho"/>
            <w:ind w:right="-115"/>
            <w:jc w:val="right"/>
          </w:pPr>
        </w:p>
      </w:tc>
    </w:tr>
  </w:tbl>
  <w:p w:rsidR="674EBE4A" w:rsidP="674EBE4A" w:rsidRDefault="674EBE4A" w14:paraId="7F0B9DC2" w14:textId="1165F8B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3A82" w:rsidRDefault="00333A82" w14:paraId="5B09FC1F" w14:textId="77777777">
      <w:r>
        <w:separator/>
      </w:r>
    </w:p>
  </w:footnote>
  <w:footnote w:type="continuationSeparator" w:id="0">
    <w:p w:rsidR="00333A82" w:rsidRDefault="00333A82" w14:paraId="663A20D9" w14:textId="77777777">
      <w:r>
        <w:continuationSeparator/>
      </w:r>
    </w:p>
  </w:footnote>
  <w:footnote w:type="continuationNotice" w:id="1">
    <w:p w:rsidR="00333A82" w:rsidRDefault="00333A82" w14:paraId="490BC247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195C" w:rsidRDefault="005E195C" w14:paraId="1B811A02" w14:textId="01B124B8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2982125D">
      <w:t>3</w:t>
    </w:r>
    <w:r>
      <w:fldChar w:fldCharType="end"/>
    </w:r>
  </w:p>
  <w:p w:rsidR="005E195C" w:rsidRDefault="005E195C" w14:paraId="42CF7799" w14:textId="77777777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pLz0mNi1lV9Vw" int2:id="ETg3Ehmw">
      <int2:state int2:type="spell" int2:value="Rejected"/>
    </int2:textHash>
    <int2:textHash int2:hashCode="x6m0JNex4inU/c" int2:id="GISgtUZZ">
      <int2:state int2:type="spell" int2:value="Rejected"/>
    </int2:textHash>
    <int2:textHash int2:hashCode="X3DbIM9UFSe6N3" int2:id="2MHNIAUR">
      <int2:state int2:type="spell" int2:value="Rejected"/>
    </int2:textHash>
    <int2:textHash int2:hashCode="1oAD6OqpV9IIVE" int2:id="BERrgtdh">
      <int2:state int2:type="spell" int2:value="Rejected"/>
    </int2:textHash>
    <int2:textHash int2:hashCode="HZY8FqwvGeAlxP" int2:id="8oB1wteD">
      <int2:state int2:type="spell" int2:value="Rejected"/>
    </int2:textHash>
    <int2:textHash int2:hashCode="a4EMkKqamYWCMM" int2:id="LD6C9SHb">
      <int2:state int2:type="spell" int2:value="Rejected"/>
    </int2:textHash>
    <int2:textHash int2:hashCode="fxyYLoNaaJWYWb" int2:id="JJL2CVZa">
      <int2:state int2:type="spell" int2:value="Rejected"/>
    </int2:textHash>
    <int2:textHash int2:hashCode="tuE61T2OxBsDTE" int2:id="7NudORXw">
      <int2:state int2:type="spell" int2:value="Rejected"/>
    </int2:textHash>
    <int2:textHash int2:hashCode="NKZ4V3PY+oJkz2" int2:id="Bongc6Hm">
      <int2:state int2:type="spell" int2:value="Rejected"/>
    </int2:textHash>
    <int2:textHash int2:hashCode="BBKaITz05CYTGk" int2:id="jfCeEwZP">
      <int2:state int2:type="spell" int2:value="Rejected"/>
    </int2:textHash>
    <int2:textHash int2:hashCode="QHPoJYdOtWHTfz" int2:id="SaUcPd0j">
      <int2:state int2:type="spell" int2:value="Rejected"/>
    </int2:textHash>
    <int2:textHash int2:hashCode="5vsGIQ+vwC/XR5" int2:id="1zzcGaid">
      <int2:state int2:type="AugLoop_Text_Critique" int2:value="Rejected"/>
    </int2:textHash>
    <int2:textHash int2:hashCode="6d9pPsZmvo+mrU" int2:id="3VgDEvbt">
      <int2:state int2:type="AugLoop_Text_Critique" int2:value="Rejected"/>
    </int2:textHash>
    <int2:textHash int2:hashCode="lQo5tsKTS7cvLe" int2:id="3jnDYBTk">
      <int2:state int2:type="AugLoop_Text_Critique" int2:value="Rejected"/>
    </int2:textHash>
    <int2:textHash int2:hashCode="oZfrdj6P76TXA6" int2:id="4o6UxEkm">
      <int2:state int2:type="AugLoop_Text_Critique" int2:value="Rejected"/>
    </int2:textHash>
    <int2:textHash int2:hashCode="JUcGgizHfuSrZg" int2:id="HLncnVvG">
      <int2:state int2:type="AugLoop_Text_Critique" int2:value="Rejected"/>
    </int2:textHash>
    <int2:textHash int2:hashCode="4UXphL6hjhVz4/" int2:id="IRO0fncU">
      <int2:state int2:type="AugLoop_Text_Critique" int2:value="Rejected"/>
    </int2:textHash>
    <int2:textHash int2:hashCode="yoTRNDuWuqgTfJ" int2:id="JaokXQAP">
      <int2:state int2:type="AugLoop_Text_Critique" int2:value="Rejected"/>
    </int2:textHash>
    <int2:textHash int2:hashCode="6ZeuxuT9J5VE0C" int2:id="KjSUodXo">
      <int2:state int2:type="AugLoop_Text_Critique" int2:value="Rejected"/>
    </int2:textHash>
    <int2:textHash int2:hashCode="Jsp4D6QAAMIBZy" int2:id="LPPHvOAg">
      <int2:state int2:type="spell" int2:value="Rejected"/>
    </int2:textHash>
    <int2:textHash int2:hashCode="XfNiulylvMuaw6" int2:id="SvxJgZj9">
      <int2:state int2:type="AugLoop_Text_Critique" int2:value="Rejected"/>
    </int2:textHash>
    <int2:textHash int2:hashCode="L4RBep5zzq1NXJ" int2:id="SwSVhaBi">
      <int2:state int2:type="AugLoop_Text_Critique" int2:value="Rejected"/>
    </int2:textHash>
    <int2:textHash int2:hashCode="V6ehSvffK1YoTF" int2:id="T79Cu2ic">
      <int2:state int2:type="AugLoop_Text_Critique" int2:value="Rejected"/>
    </int2:textHash>
    <int2:textHash int2:hashCode="/PXiyRGXjXVbEO" int2:id="XSo0Q8bd">
      <int2:state int2:type="AugLoop_Text_Critique" int2:value="Rejected"/>
    </int2:textHash>
    <int2:textHash int2:hashCode="+yueymT98GhIoR" int2:id="cecWrycd">
      <int2:state int2:type="AugLoop_Text_Critique" int2:value="Rejected"/>
    </int2:textHash>
    <int2:textHash int2:hashCode="KQ8PdsGyOlzN1x" int2:id="egnFEJVN">
      <int2:state int2:type="AugLoop_Text_Critique" int2:value="Rejected"/>
    </int2:textHash>
    <int2:textHash int2:hashCode="xy75Zgsddyttje" int2:id="lEaPkHVf">
      <int2:state int2:type="AugLoop_Text_Critique" int2:value="Rejected"/>
    </int2:textHash>
    <int2:textHash int2:hashCode="0oNLC8xvlL1n8y" int2:id="m1nWiEtN">
      <int2:state int2:type="AugLoop_Text_Critique" int2:value="Rejected"/>
    </int2:textHash>
    <int2:textHash int2:hashCode="aW+E/sHaW9BrE9" int2:id="qroisAnL">
      <int2:state int2:type="AugLoop_Text_Critique" int2:value="Rejected"/>
    </int2:textHash>
    <int2:textHash int2:hashCode="mP+WRyXxM/YwkU" int2:id="u5ejuA8h">
      <int2:state int2:type="AugLoop_Text_Critique" int2:value="Rejected"/>
    </int2:textHash>
    <int2:textHash int2:hashCode="LGDPo0V+MLTmcU" int2:id="vhuHnYdh">
      <int2:state int2:type="AugLoop_Text_Critique" int2:value="Rejected"/>
    </int2:textHash>
    <int2:textHash int2:hashCode="YxF7bsrF5/MbZX" int2:id="wYAuj2fT">
      <int2:state int2:type="AugLoop_Text_Critique" int2:value="Rejected"/>
    </int2:textHash>
    <int2:textHash int2:hashCode="bIOn4B9Tj3FxzW" int2:id="z5qmRMJt">
      <int2:state int2:type="AugLoop_Text_Critique" int2:value="Rejected"/>
    </int2:textHash>
    <int2:bookmark int2:bookmarkName="_Int_UKo0QWbY" int2:invalidationBookmarkName="" int2:hashCode="orudNLihp5ZlhY" int2:id="VvK0bnjn">
      <int2:state int2:type="spell" int2:value="Rejected"/>
    </int2:bookmark>
    <int2:bookmark int2:bookmarkName="_Int_3iNLna1p" int2:invalidationBookmarkName="" int2:hashCode="mmiFrGXNcjmYlH" int2:id="RX2XRUKm">
      <int2:state int2:type="spell" int2:value="Rejected"/>
    </int2:bookmark>
    <int2:bookmark int2:bookmarkName="_Int_r0wYm1Ap" int2:invalidationBookmarkName="" int2:hashCode="5A21FKa115v05t" int2:id="y4GCT4bx">
      <int2:state int2:type="spell" int2:value="Rejected"/>
    </int2:bookmark>
    <int2:bookmark int2:bookmarkName="_Int_FZMCUKk8" int2:invalidationBookmarkName="" int2:hashCode="1aQB5hOfFXmdvm" int2:id="9BjYTqUV">
      <int2:state int2:type="spell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4">
    <w:nsid w:val="270cb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5f9c9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733518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6d9b8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485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05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25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45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365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085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05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25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45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e4a26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c6f0b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6e864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w:abstractNumId="0" w15:restartNumberingAfterBreak="0">
    <w:nsid w:val="0008D3A7"/>
    <w:multiLevelType w:val="hybridMultilevel"/>
    <w:tmpl w:val="7E5C3028"/>
    <w:lvl w:ilvl="0" w:tplc="CD642EA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1D70DB5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25963F2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4BEE4776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B9EBE3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5EBA995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8162EC3A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2BDCF336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0706D75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" w15:restartNumberingAfterBreak="0">
    <w:nsid w:val="050421A5"/>
    <w:multiLevelType w:val="multilevel"/>
    <w:tmpl w:val="CC98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501A96"/>
    <w:multiLevelType w:val="multilevel"/>
    <w:tmpl w:val="5D46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D74C3D"/>
    <w:multiLevelType w:val="multilevel"/>
    <w:tmpl w:val="1CEA98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8875F2"/>
    <w:multiLevelType w:val="multilevel"/>
    <w:tmpl w:val="145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B27BAF"/>
    <w:multiLevelType w:val="multilevel"/>
    <w:tmpl w:val="9D84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36A776C"/>
    <w:multiLevelType w:val="multilevel"/>
    <w:tmpl w:val="8E54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4292DC1"/>
    <w:multiLevelType w:val="multilevel"/>
    <w:tmpl w:val="F832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D05DC5"/>
    <w:multiLevelType w:val="multilevel"/>
    <w:tmpl w:val="203E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71547C7"/>
    <w:multiLevelType w:val="multilevel"/>
    <w:tmpl w:val="C360B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02A19"/>
    <w:multiLevelType w:val="multilevel"/>
    <w:tmpl w:val="70ACD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1C1E54"/>
    <w:multiLevelType w:val="multilevel"/>
    <w:tmpl w:val="5C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93C5035"/>
    <w:multiLevelType w:val="multilevel"/>
    <w:tmpl w:val="A488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A073BC7"/>
    <w:multiLevelType w:val="multilevel"/>
    <w:tmpl w:val="F78EB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54342"/>
    <w:multiLevelType w:val="multilevel"/>
    <w:tmpl w:val="EB2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4A45F05"/>
    <w:multiLevelType w:val="multilevel"/>
    <w:tmpl w:val="22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5E74CE5"/>
    <w:multiLevelType w:val="multilevel"/>
    <w:tmpl w:val="56F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B50EC8"/>
    <w:multiLevelType w:val="multilevel"/>
    <w:tmpl w:val="6DB4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CA208C9"/>
    <w:multiLevelType w:val="multilevel"/>
    <w:tmpl w:val="55B2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38411AF"/>
    <w:multiLevelType w:val="hybridMultilevel"/>
    <w:tmpl w:val="513486D4"/>
    <w:lvl w:ilvl="0" w:tplc="04160001">
      <w:start w:val="1"/>
      <w:numFmt w:val="bullet"/>
      <w:lvlText w:val=""/>
      <w:lvlJc w:val="left"/>
      <w:pPr>
        <w:ind w:left="936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hint="default" w:ascii="Wingdings" w:hAnsi="Wingdings"/>
      </w:rPr>
    </w:lvl>
  </w:abstractNum>
  <w:abstractNum w:abstractNumId="20" w15:restartNumberingAfterBreak="0">
    <w:nsid w:val="39164126"/>
    <w:multiLevelType w:val="multilevel"/>
    <w:tmpl w:val="F45C244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b w:val="0"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DB86C47"/>
    <w:multiLevelType w:val="multilevel"/>
    <w:tmpl w:val="3ABE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F4C057F"/>
    <w:multiLevelType w:val="multilevel"/>
    <w:tmpl w:val="099CF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20410B"/>
    <w:multiLevelType w:val="multilevel"/>
    <w:tmpl w:val="29B678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hint="default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5B429F"/>
    <w:multiLevelType w:val="multilevel"/>
    <w:tmpl w:val="36282B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B45308"/>
    <w:multiLevelType w:val="multilevel"/>
    <w:tmpl w:val="5D3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49C6635F"/>
    <w:multiLevelType w:val="hybridMultilevel"/>
    <w:tmpl w:val="E332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8A8383"/>
    <w:multiLevelType w:val="hybridMultilevel"/>
    <w:tmpl w:val="4FCE04F2"/>
    <w:lvl w:ilvl="0" w:tplc="0E008CF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5FFE256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CA6C2DF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4EACE9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8C4222F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1A94FC4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3772A0C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0E218EA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1A28D69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29" w15:restartNumberingAfterBreak="0">
    <w:nsid w:val="51F7274C"/>
    <w:multiLevelType w:val="multilevel"/>
    <w:tmpl w:val="81B4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F615D6"/>
    <w:multiLevelType w:val="hybridMultilevel"/>
    <w:tmpl w:val="7278D95A"/>
    <w:lvl w:ilvl="0" w:tplc="0C5A27CC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3D14992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6082C05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6CE4C1BE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06985DC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AB54422E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19E7DE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96C46778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F0F218D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31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E061D9"/>
    <w:multiLevelType w:val="multilevel"/>
    <w:tmpl w:val="1E5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34" w15:restartNumberingAfterBreak="0">
    <w:nsid w:val="5D6523D8"/>
    <w:multiLevelType w:val="multilevel"/>
    <w:tmpl w:val="BD8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60206ACC"/>
    <w:multiLevelType w:val="multilevel"/>
    <w:tmpl w:val="A49C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0641C20"/>
    <w:multiLevelType w:val="multilevel"/>
    <w:tmpl w:val="6D9E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0944FF8"/>
    <w:multiLevelType w:val="multilevel"/>
    <w:tmpl w:val="3FA2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1F6A3F"/>
    <w:multiLevelType w:val="multilevel"/>
    <w:tmpl w:val="849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6B5562C2"/>
    <w:multiLevelType w:val="multilevel"/>
    <w:tmpl w:val="D932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6BCD7588"/>
    <w:multiLevelType w:val="multilevel"/>
    <w:tmpl w:val="74D6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6BF97CC8"/>
    <w:multiLevelType w:val="multilevel"/>
    <w:tmpl w:val="9A567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7B4DA2"/>
    <w:multiLevelType w:val="multilevel"/>
    <w:tmpl w:val="F5F8C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2E3A82"/>
    <w:multiLevelType w:val="multilevel"/>
    <w:tmpl w:val="B46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6E493C64"/>
    <w:multiLevelType w:val="multilevel"/>
    <w:tmpl w:val="0AF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74176A9E"/>
    <w:multiLevelType w:val="multilevel"/>
    <w:tmpl w:val="EC66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772923A1"/>
    <w:multiLevelType w:val="multilevel"/>
    <w:tmpl w:val="242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E6F42D5"/>
    <w:multiLevelType w:val="multilevel"/>
    <w:tmpl w:val="50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1" w16cid:durableId="796801673">
    <w:abstractNumId w:val="28"/>
  </w:num>
  <w:num w:numId="2" w16cid:durableId="456722648">
    <w:abstractNumId w:val="30"/>
  </w:num>
  <w:num w:numId="3" w16cid:durableId="513765065">
    <w:abstractNumId w:val="0"/>
  </w:num>
  <w:num w:numId="4" w16cid:durableId="151872397">
    <w:abstractNumId w:val="20"/>
  </w:num>
  <w:num w:numId="5" w16cid:durableId="238831574">
    <w:abstractNumId w:val="33"/>
  </w:num>
  <w:num w:numId="6" w16cid:durableId="1951234063">
    <w:abstractNumId w:val="24"/>
  </w:num>
  <w:num w:numId="7" w16cid:durableId="266281904">
    <w:abstractNumId w:val="19"/>
  </w:num>
  <w:num w:numId="8" w16cid:durableId="2014186647">
    <w:abstractNumId w:val="13"/>
  </w:num>
  <w:num w:numId="9" w16cid:durableId="2084208211">
    <w:abstractNumId w:val="37"/>
  </w:num>
  <w:num w:numId="10" w16cid:durableId="1849371879">
    <w:abstractNumId w:val="9"/>
  </w:num>
  <w:num w:numId="11" w16cid:durableId="1489712216">
    <w:abstractNumId w:val="22"/>
  </w:num>
  <w:num w:numId="12" w16cid:durableId="539125488">
    <w:abstractNumId w:val="10"/>
  </w:num>
  <w:num w:numId="13" w16cid:durableId="97678936">
    <w:abstractNumId w:val="31"/>
  </w:num>
  <w:num w:numId="14" w16cid:durableId="1101413469">
    <w:abstractNumId w:val="42"/>
  </w:num>
  <w:num w:numId="15" w16cid:durableId="209853381">
    <w:abstractNumId w:val="16"/>
  </w:num>
  <w:num w:numId="16" w16cid:durableId="104161135">
    <w:abstractNumId w:val="3"/>
  </w:num>
  <w:num w:numId="17" w16cid:durableId="1578977154">
    <w:abstractNumId w:val="23"/>
  </w:num>
  <w:num w:numId="18" w16cid:durableId="1904221535">
    <w:abstractNumId w:val="41"/>
  </w:num>
  <w:num w:numId="19" w16cid:durableId="72315894">
    <w:abstractNumId w:val="25"/>
  </w:num>
  <w:num w:numId="20" w16cid:durableId="1844707954">
    <w:abstractNumId w:val="38"/>
  </w:num>
  <w:num w:numId="21" w16cid:durableId="953174591">
    <w:abstractNumId w:val="11"/>
  </w:num>
  <w:num w:numId="22" w16cid:durableId="1743327864">
    <w:abstractNumId w:val="17"/>
  </w:num>
  <w:num w:numId="23" w16cid:durableId="257909218">
    <w:abstractNumId w:val="18"/>
  </w:num>
  <w:num w:numId="24" w16cid:durableId="51009443">
    <w:abstractNumId w:val="32"/>
  </w:num>
  <w:num w:numId="25" w16cid:durableId="1854031415">
    <w:abstractNumId w:val="27"/>
  </w:num>
  <w:num w:numId="26" w16cid:durableId="611017540">
    <w:abstractNumId w:val="39"/>
  </w:num>
  <w:num w:numId="27" w16cid:durableId="818963826">
    <w:abstractNumId w:val="40"/>
  </w:num>
  <w:num w:numId="28" w16cid:durableId="2140025014">
    <w:abstractNumId w:val="12"/>
  </w:num>
  <w:num w:numId="29" w16cid:durableId="1576553219">
    <w:abstractNumId w:val="45"/>
  </w:num>
  <w:num w:numId="30" w16cid:durableId="1904176037">
    <w:abstractNumId w:val="43"/>
  </w:num>
  <w:num w:numId="31" w16cid:durableId="1149976827">
    <w:abstractNumId w:val="21"/>
  </w:num>
  <w:num w:numId="32" w16cid:durableId="1661153118">
    <w:abstractNumId w:val="15"/>
  </w:num>
  <w:num w:numId="33" w16cid:durableId="1520899273">
    <w:abstractNumId w:val="46"/>
  </w:num>
  <w:num w:numId="34" w16cid:durableId="1173491694">
    <w:abstractNumId w:val="7"/>
  </w:num>
  <w:num w:numId="35" w16cid:durableId="1110318418">
    <w:abstractNumId w:val="34"/>
  </w:num>
  <w:num w:numId="36" w16cid:durableId="162595506">
    <w:abstractNumId w:val="5"/>
  </w:num>
  <w:num w:numId="37" w16cid:durableId="2038582607">
    <w:abstractNumId w:val="4"/>
  </w:num>
  <w:num w:numId="38" w16cid:durableId="1688675063">
    <w:abstractNumId w:val="8"/>
  </w:num>
  <w:num w:numId="39" w16cid:durableId="840705951">
    <w:abstractNumId w:val="1"/>
  </w:num>
  <w:num w:numId="40" w16cid:durableId="658383659">
    <w:abstractNumId w:val="44"/>
  </w:num>
  <w:num w:numId="41" w16cid:durableId="1961063328">
    <w:abstractNumId w:val="36"/>
  </w:num>
  <w:num w:numId="42" w16cid:durableId="1566139277">
    <w:abstractNumId w:val="14"/>
  </w:num>
  <w:num w:numId="43" w16cid:durableId="1805393817">
    <w:abstractNumId w:val="29"/>
  </w:num>
  <w:num w:numId="44" w16cid:durableId="296225588">
    <w:abstractNumId w:val="35"/>
  </w:num>
  <w:num w:numId="45" w16cid:durableId="33040830">
    <w:abstractNumId w:val="47"/>
  </w:num>
  <w:num w:numId="46" w16cid:durableId="96679519">
    <w:abstractNumId w:val="6"/>
  </w:num>
  <w:num w:numId="47" w16cid:durableId="1612590798">
    <w:abstractNumId w:val="2"/>
  </w:num>
  <w:num w:numId="48" w16cid:durableId="1880848835">
    <w:abstractNumId w:val="26"/>
  </w:num>
  <w:numIdMacAtCleanup w:val="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20"/>
  <w:activeWritingStyle w:lang="pt-BR" w:vendorID="64" w:dllVersion="0" w:nlCheck="1" w:checkStyle="0" w:appName="MSWord"/>
  <w:proofState w:spelling="clean" w:grammar="dirty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7C0"/>
    <w:rsid w:val="00001867"/>
    <w:rsid w:val="00003577"/>
    <w:rsid w:val="000048A5"/>
    <w:rsid w:val="00005953"/>
    <w:rsid w:val="00010106"/>
    <w:rsid w:val="00010B0A"/>
    <w:rsid w:val="00011496"/>
    <w:rsid w:val="0001156B"/>
    <w:rsid w:val="0001158B"/>
    <w:rsid w:val="0001195E"/>
    <w:rsid w:val="00011D68"/>
    <w:rsid w:val="0001349A"/>
    <w:rsid w:val="000134FF"/>
    <w:rsid w:val="000144EA"/>
    <w:rsid w:val="000145F0"/>
    <w:rsid w:val="00015028"/>
    <w:rsid w:val="000161C3"/>
    <w:rsid w:val="000162B4"/>
    <w:rsid w:val="00016846"/>
    <w:rsid w:val="0002187B"/>
    <w:rsid w:val="000242BE"/>
    <w:rsid w:val="000248C3"/>
    <w:rsid w:val="0002684E"/>
    <w:rsid w:val="00027758"/>
    <w:rsid w:val="00027BCC"/>
    <w:rsid w:val="000339FE"/>
    <w:rsid w:val="00034119"/>
    <w:rsid w:val="00035817"/>
    <w:rsid w:val="00036D3E"/>
    <w:rsid w:val="0003779E"/>
    <w:rsid w:val="00042537"/>
    <w:rsid w:val="00042C88"/>
    <w:rsid w:val="0004553A"/>
    <w:rsid w:val="0004632C"/>
    <w:rsid w:val="00047C8A"/>
    <w:rsid w:val="00050590"/>
    <w:rsid w:val="000510FC"/>
    <w:rsid w:val="000524FF"/>
    <w:rsid w:val="00053D4A"/>
    <w:rsid w:val="00056643"/>
    <w:rsid w:val="000569D1"/>
    <w:rsid w:val="00056C3D"/>
    <w:rsid w:val="00056CC9"/>
    <w:rsid w:val="00057175"/>
    <w:rsid w:val="00061375"/>
    <w:rsid w:val="000613AE"/>
    <w:rsid w:val="000621E7"/>
    <w:rsid w:val="00062423"/>
    <w:rsid w:val="000624D7"/>
    <w:rsid w:val="000627E0"/>
    <w:rsid w:val="00062BCA"/>
    <w:rsid w:val="00063C4A"/>
    <w:rsid w:val="00063D89"/>
    <w:rsid w:val="00065F14"/>
    <w:rsid w:val="00065F9C"/>
    <w:rsid w:val="00067F5C"/>
    <w:rsid w:val="000710E9"/>
    <w:rsid w:val="00072CB2"/>
    <w:rsid w:val="000735BA"/>
    <w:rsid w:val="0007384D"/>
    <w:rsid w:val="00073A40"/>
    <w:rsid w:val="00075373"/>
    <w:rsid w:val="00075D51"/>
    <w:rsid w:val="00080274"/>
    <w:rsid w:val="00080D81"/>
    <w:rsid w:val="00081500"/>
    <w:rsid w:val="000823E5"/>
    <w:rsid w:val="00082DC7"/>
    <w:rsid w:val="000861F9"/>
    <w:rsid w:val="00087A04"/>
    <w:rsid w:val="0009045C"/>
    <w:rsid w:val="000938DF"/>
    <w:rsid w:val="00093BD3"/>
    <w:rsid w:val="00094026"/>
    <w:rsid w:val="0009415B"/>
    <w:rsid w:val="000943C4"/>
    <w:rsid w:val="00094851"/>
    <w:rsid w:val="00095068"/>
    <w:rsid w:val="0009509B"/>
    <w:rsid w:val="00095743"/>
    <w:rsid w:val="00095E0E"/>
    <w:rsid w:val="000961E5"/>
    <w:rsid w:val="000967E1"/>
    <w:rsid w:val="0009689E"/>
    <w:rsid w:val="0009747A"/>
    <w:rsid w:val="0009758E"/>
    <w:rsid w:val="000A0903"/>
    <w:rsid w:val="000A0D14"/>
    <w:rsid w:val="000A1CC3"/>
    <w:rsid w:val="000A2D2C"/>
    <w:rsid w:val="000A3AA1"/>
    <w:rsid w:val="000A4EE2"/>
    <w:rsid w:val="000A733D"/>
    <w:rsid w:val="000A737D"/>
    <w:rsid w:val="000B0BB4"/>
    <w:rsid w:val="000B250E"/>
    <w:rsid w:val="000B5055"/>
    <w:rsid w:val="000B554D"/>
    <w:rsid w:val="000B6053"/>
    <w:rsid w:val="000B6169"/>
    <w:rsid w:val="000B7034"/>
    <w:rsid w:val="000B70B7"/>
    <w:rsid w:val="000B7762"/>
    <w:rsid w:val="000C1039"/>
    <w:rsid w:val="000C3577"/>
    <w:rsid w:val="000C3B1E"/>
    <w:rsid w:val="000C3C20"/>
    <w:rsid w:val="000C5026"/>
    <w:rsid w:val="000C5DA1"/>
    <w:rsid w:val="000C6B5F"/>
    <w:rsid w:val="000C7C5A"/>
    <w:rsid w:val="000C7CEE"/>
    <w:rsid w:val="000D2178"/>
    <w:rsid w:val="000D240E"/>
    <w:rsid w:val="000D2F30"/>
    <w:rsid w:val="000D3466"/>
    <w:rsid w:val="000D46A3"/>
    <w:rsid w:val="000D49FE"/>
    <w:rsid w:val="000D756C"/>
    <w:rsid w:val="000E0CA1"/>
    <w:rsid w:val="000E130A"/>
    <w:rsid w:val="000E29C5"/>
    <w:rsid w:val="000E39C2"/>
    <w:rsid w:val="000E49D5"/>
    <w:rsid w:val="000E53DD"/>
    <w:rsid w:val="000E5571"/>
    <w:rsid w:val="000E5B74"/>
    <w:rsid w:val="000F00C3"/>
    <w:rsid w:val="000F0771"/>
    <w:rsid w:val="000F1B00"/>
    <w:rsid w:val="000F3A4B"/>
    <w:rsid w:val="000F3C1C"/>
    <w:rsid w:val="000F4AAA"/>
    <w:rsid w:val="000F573C"/>
    <w:rsid w:val="000F670E"/>
    <w:rsid w:val="000F7487"/>
    <w:rsid w:val="001007E1"/>
    <w:rsid w:val="001025B5"/>
    <w:rsid w:val="0010264C"/>
    <w:rsid w:val="00102699"/>
    <w:rsid w:val="00103B61"/>
    <w:rsid w:val="00103B9B"/>
    <w:rsid w:val="0010466E"/>
    <w:rsid w:val="0010475A"/>
    <w:rsid w:val="00106A2C"/>
    <w:rsid w:val="001072EB"/>
    <w:rsid w:val="00110041"/>
    <w:rsid w:val="00110A60"/>
    <w:rsid w:val="00111F9A"/>
    <w:rsid w:val="0011427A"/>
    <w:rsid w:val="00117CF8"/>
    <w:rsid w:val="00122619"/>
    <w:rsid w:val="00123E91"/>
    <w:rsid w:val="00124F2B"/>
    <w:rsid w:val="001253FC"/>
    <w:rsid w:val="00125BD5"/>
    <w:rsid w:val="00126262"/>
    <w:rsid w:val="00127293"/>
    <w:rsid w:val="001329AE"/>
    <w:rsid w:val="001332D9"/>
    <w:rsid w:val="001337EE"/>
    <w:rsid w:val="00136709"/>
    <w:rsid w:val="0013F8EE"/>
    <w:rsid w:val="00141797"/>
    <w:rsid w:val="00141E38"/>
    <w:rsid w:val="00143B70"/>
    <w:rsid w:val="00144431"/>
    <w:rsid w:val="0014444F"/>
    <w:rsid w:val="001447D5"/>
    <w:rsid w:val="001450B4"/>
    <w:rsid w:val="0014596E"/>
    <w:rsid w:val="00145C82"/>
    <w:rsid w:val="0014643C"/>
    <w:rsid w:val="00150EF9"/>
    <w:rsid w:val="00151B67"/>
    <w:rsid w:val="00151BBB"/>
    <w:rsid w:val="00153DB2"/>
    <w:rsid w:val="00153F5F"/>
    <w:rsid w:val="00154916"/>
    <w:rsid w:val="0015653B"/>
    <w:rsid w:val="00156603"/>
    <w:rsid w:val="00156690"/>
    <w:rsid w:val="001601EF"/>
    <w:rsid w:val="0016075C"/>
    <w:rsid w:val="0016145D"/>
    <w:rsid w:val="00164466"/>
    <w:rsid w:val="00165956"/>
    <w:rsid w:val="00165F8A"/>
    <w:rsid w:val="00166201"/>
    <w:rsid w:val="001675B3"/>
    <w:rsid w:val="001710B7"/>
    <w:rsid w:val="001712A5"/>
    <w:rsid w:val="00171994"/>
    <w:rsid w:val="00171FAD"/>
    <w:rsid w:val="00173F8B"/>
    <w:rsid w:val="00175159"/>
    <w:rsid w:val="0017526F"/>
    <w:rsid w:val="001755C1"/>
    <w:rsid w:val="00176CC5"/>
    <w:rsid w:val="001800E2"/>
    <w:rsid w:val="00181A9D"/>
    <w:rsid w:val="00181F06"/>
    <w:rsid w:val="00183181"/>
    <w:rsid w:val="00184CB4"/>
    <w:rsid w:val="00184D39"/>
    <w:rsid w:val="0018518D"/>
    <w:rsid w:val="00185FB2"/>
    <w:rsid w:val="00187753"/>
    <w:rsid w:val="0019059D"/>
    <w:rsid w:val="00191EB7"/>
    <w:rsid w:val="001928B5"/>
    <w:rsid w:val="00193CF2"/>
    <w:rsid w:val="0019554A"/>
    <w:rsid w:val="00196BBC"/>
    <w:rsid w:val="00197B40"/>
    <w:rsid w:val="001A004F"/>
    <w:rsid w:val="001A040C"/>
    <w:rsid w:val="001A0543"/>
    <w:rsid w:val="001A2BE7"/>
    <w:rsid w:val="001A3E36"/>
    <w:rsid w:val="001A4717"/>
    <w:rsid w:val="001A4FC2"/>
    <w:rsid w:val="001A6996"/>
    <w:rsid w:val="001A6F4F"/>
    <w:rsid w:val="001B02EE"/>
    <w:rsid w:val="001B14BB"/>
    <w:rsid w:val="001B370A"/>
    <w:rsid w:val="001B485F"/>
    <w:rsid w:val="001B4F50"/>
    <w:rsid w:val="001B6BF5"/>
    <w:rsid w:val="001B6C76"/>
    <w:rsid w:val="001B6D9A"/>
    <w:rsid w:val="001B7909"/>
    <w:rsid w:val="001C081C"/>
    <w:rsid w:val="001C1986"/>
    <w:rsid w:val="001C25FC"/>
    <w:rsid w:val="001C2B79"/>
    <w:rsid w:val="001C3AF3"/>
    <w:rsid w:val="001C43A4"/>
    <w:rsid w:val="001C6B87"/>
    <w:rsid w:val="001D2342"/>
    <w:rsid w:val="001D31D0"/>
    <w:rsid w:val="001D3F8D"/>
    <w:rsid w:val="001D4AD2"/>
    <w:rsid w:val="001D4EED"/>
    <w:rsid w:val="001D545B"/>
    <w:rsid w:val="001D5611"/>
    <w:rsid w:val="001D5F2A"/>
    <w:rsid w:val="001D5F38"/>
    <w:rsid w:val="001D6856"/>
    <w:rsid w:val="001D7923"/>
    <w:rsid w:val="001D7CD7"/>
    <w:rsid w:val="001E0583"/>
    <w:rsid w:val="001E0CB6"/>
    <w:rsid w:val="001E1699"/>
    <w:rsid w:val="001E1ABB"/>
    <w:rsid w:val="001E2F1D"/>
    <w:rsid w:val="001E30AD"/>
    <w:rsid w:val="001E50EA"/>
    <w:rsid w:val="001E5EED"/>
    <w:rsid w:val="001E7C40"/>
    <w:rsid w:val="001F28F1"/>
    <w:rsid w:val="001F3E50"/>
    <w:rsid w:val="001F6369"/>
    <w:rsid w:val="001F6823"/>
    <w:rsid w:val="00201716"/>
    <w:rsid w:val="0020343E"/>
    <w:rsid w:val="00203681"/>
    <w:rsid w:val="002044E2"/>
    <w:rsid w:val="0020477F"/>
    <w:rsid w:val="0020600C"/>
    <w:rsid w:val="0020796D"/>
    <w:rsid w:val="00207C12"/>
    <w:rsid w:val="00210AF7"/>
    <w:rsid w:val="00211E61"/>
    <w:rsid w:val="00213A1B"/>
    <w:rsid w:val="00213C90"/>
    <w:rsid w:val="00213FC4"/>
    <w:rsid w:val="00216369"/>
    <w:rsid w:val="00217F42"/>
    <w:rsid w:val="00220249"/>
    <w:rsid w:val="002202A1"/>
    <w:rsid w:val="00220BFC"/>
    <w:rsid w:val="0022211E"/>
    <w:rsid w:val="00222623"/>
    <w:rsid w:val="00222AB7"/>
    <w:rsid w:val="00223150"/>
    <w:rsid w:val="002244F5"/>
    <w:rsid w:val="00224BB7"/>
    <w:rsid w:val="00224D7D"/>
    <w:rsid w:val="002272D1"/>
    <w:rsid w:val="0023254B"/>
    <w:rsid w:val="00232B8E"/>
    <w:rsid w:val="00236CE9"/>
    <w:rsid w:val="00241649"/>
    <w:rsid w:val="00242184"/>
    <w:rsid w:val="002454CA"/>
    <w:rsid w:val="00245AF8"/>
    <w:rsid w:val="00246C69"/>
    <w:rsid w:val="0025152C"/>
    <w:rsid w:val="002515CD"/>
    <w:rsid w:val="00252FE0"/>
    <w:rsid w:val="00253F16"/>
    <w:rsid w:val="002546FE"/>
    <w:rsid w:val="002550F1"/>
    <w:rsid w:val="002575D0"/>
    <w:rsid w:val="00257B28"/>
    <w:rsid w:val="00261278"/>
    <w:rsid w:val="0026362B"/>
    <w:rsid w:val="00264DC0"/>
    <w:rsid w:val="002654C9"/>
    <w:rsid w:val="0026554A"/>
    <w:rsid w:val="0026669F"/>
    <w:rsid w:val="00267157"/>
    <w:rsid w:val="00267D72"/>
    <w:rsid w:val="00273269"/>
    <w:rsid w:val="00273BFE"/>
    <w:rsid w:val="00273CAF"/>
    <w:rsid w:val="002741D0"/>
    <w:rsid w:val="00274AF4"/>
    <w:rsid w:val="00275438"/>
    <w:rsid w:val="0027549B"/>
    <w:rsid w:val="00277BD5"/>
    <w:rsid w:val="00281751"/>
    <w:rsid w:val="002844E3"/>
    <w:rsid w:val="00285333"/>
    <w:rsid w:val="00286D0F"/>
    <w:rsid w:val="00294249"/>
    <w:rsid w:val="00294370"/>
    <w:rsid w:val="00294BC7"/>
    <w:rsid w:val="0029527D"/>
    <w:rsid w:val="00295A1B"/>
    <w:rsid w:val="00297FA6"/>
    <w:rsid w:val="002A0C86"/>
    <w:rsid w:val="002A202A"/>
    <w:rsid w:val="002A2372"/>
    <w:rsid w:val="002A7AF8"/>
    <w:rsid w:val="002A7F17"/>
    <w:rsid w:val="002AC575"/>
    <w:rsid w:val="002B29A1"/>
    <w:rsid w:val="002B2B7E"/>
    <w:rsid w:val="002B37C5"/>
    <w:rsid w:val="002B4DB4"/>
    <w:rsid w:val="002B5A1F"/>
    <w:rsid w:val="002B6DE8"/>
    <w:rsid w:val="002C09BB"/>
    <w:rsid w:val="002C11C1"/>
    <w:rsid w:val="002C1666"/>
    <w:rsid w:val="002C4474"/>
    <w:rsid w:val="002C4DA0"/>
    <w:rsid w:val="002C6B88"/>
    <w:rsid w:val="002C73F2"/>
    <w:rsid w:val="002D02C3"/>
    <w:rsid w:val="002D066C"/>
    <w:rsid w:val="002D09D5"/>
    <w:rsid w:val="002D185A"/>
    <w:rsid w:val="002D1E9D"/>
    <w:rsid w:val="002D2609"/>
    <w:rsid w:val="002D2BFA"/>
    <w:rsid w:val="002D3677"/>
    <w:rsid w:val="002D47A1"/>
    <w:rsid w:val="002D4907"/>
    <w:rsid w:val="002D76D1"/>
    <w:rsid w:val="002E1059"/>
    <w:rsid w:val="002E1FD0"/>
    <w:rsid w:val="002E39FB"/>
    <w:rsid w:val="002E40BF"/>
    <w:rsid w:val="002E4D74"/>
    <w:rsid w:val="002E4E81"/>
    <w:rsid w:val="002E54C7"/>
    <w:rsid w:val="002E5A99"/>
    <w:rsid w:val="002F128B"/>
    <w:rsid w:val="002F1CED"/>
    <w:rsid w:val="002F1E83"/>
    <w:rsid w:val="002F230B"/>
    <w:rsid w:val="002F44D4"/>
    <w:rsid w:val="002F4924"/>
    <w:rsid w:val="002F5180"/>
    <w:rsid w:val="002F5723"/>
    <w:rsid w:val="002F5E0F"/>
    <w:rsid w:val="002F5F76"/>
    <w:rsid w:val="002F6359"/>
    <w:rsid w:val="002F64BF"/>
    <w:rsid w:val="002F7737"/>
    <w:rsid w:val="00303CAB"/>
    <w:rsid w:val="00304603"/>
    <w:rsid w:val="00305AD9"/>
    <w:rsid w:val="00306B77"/>
    <w:rsid w:val="00307D7B"/>
    <w:rsid w:val="003104EA"/>
    <w:rsid w:val="0031103E"/>
    <w:rsid w:val="00313DA2"/>
    <w:rsid w:val="0031402D"/>
    <w:rsid w:val="00314AB4"/>
    <w:rsid w:val="003150DD"/>
    <w:rsid w:val="0031555F"/>
    <w:rsid w:val="00315C90"/>
    <w:rsid w:val="00316256"/>
    <w:rsid w:val="003169D0"/>
    <w:rsid w:val="00316E53"/>
    <w:rsid w:val="00316EAF"/>
    <w:rsid w:val="00317A6C"/>
    <w:rsid w:val="00320821"/>
    <w:rsid w:val="003209A9"/>
    <w:rsid w:val="00321A51"/>
    <w:rsid w:val="0032594F"/>
    <w:rsid w:val="00325B89"/>
    <w:rsid w:val="00326B71"/>
    <w:rsid w:val="003303BE"/>
    <w:rsid w:val="00330D20"/>
    <w:rsid w:val="00330F4F"/>
    <w:rsid w:val="0033104B"/>
    <w:rsid w:val="00331A5B"/>
    <w:rsid w:val="00332030"/>
    <w:rsid w:val="003333BB"/>
    <w:rsid w:val="00333A82"/>
    <w:rsid w:val="00333C79"/>
    <w:rsid w:val="003363FD"/>
    <w:rsid w:val="00337CB1"/>
    <w:rsid w:val="00341931"/>
    <w:rsid w:val="003420F3"/>
    <w:rsid w:val="003427DB"/>
    <w:rsid w:val="00344543"/>
    <w:rsid w:val="00344F63"/>
    <w:rsid w:val="0034599F"/>
    <w:rsid w:val="00345DED"/>
    <w:rsid w:val="00347397"/>
    <w:rsid w:val="00351944"/>
    <w:rsid w:val="003522EC"/>
    <w:rsid w:val="003530C7"/>
    <w:rsid w:val="00355CB6"/>
    <w:rsid w:val="00355E31"/>
    <w:rsid w:val="0036027C"/>
    <w:rsid w:val="00360EC5"/>
    <w:rsid w:val="0036187D"/>
    <w:rsid w:val="00362246"/>
    <w:rsid w:val="003625E4"/>
    <w:rsid w:val="003630E8"/>
    <w:rsid w:val="00365ABF"/>
    <w:rsid w:val="0036742D"/>
    <w:rsid w:val="0036D342"/>
    <w:rsid w:val="00370867"/>
    <w:rsid w:val="00371417"/>
    <w:rsid w:val="0037177E"/>
    <w:rsid w:val="00371CB2"/>
    <w:rsid w:val="00371E64"/>
    <w:rsid w:val="00371FC8"/>
    <w:rsid w:val="003726D6"/>
    <w:rsid w:val="00374887"/>
    <w:rsid w:val="003759C2"/>
    <w:rsid w:val="00377CE7"/>
    <w:rsid w:val="00380A25"/>
    <w:rsid w:val="003815D4"/>
    <w:rsid w:val="003846EB"/>
    <w:rsid w:val="00384F3B"/>
    <w:rsid w:val="00385CEE"/>
    <w:rsid w:val="00390106"/>
    <w:rsid w:val="00390963"/>
    <w:rsid w:val="00391613"/>
    <w:rsid w:val="00395F1F"/>
    <w:rsid w:val="00397FDB"/>
    <w:rsid w:val="003A0128"/>
    <w:rsid w:val="003A0A8C"/>
    <w:rsid w:val="003A3257"/>
    <w:rsid w:val="003A3B17"/>
    <w:rsid w:val="003A44ED"/>
    <w:rsid w:val="003A51AC"/>
    <w:rsid w:val="003A5218"/>
    <w:rsid w:val="003A612F"/>
    <w:rsid w:val="003A6407"/>
    <w:rsid w:val="003B1689"/>
    <w:rsid w:val="003B2BFB"/>
    <w:rsid w:val="003B2EDC"/>
    <w:rsid w:val="003B4603"/>
    <w:rsid w:val="003B4C58"/>
    <w:rsid w:val="003B54F7"/>
    <w:rsid w:val="003B59C1"/>
    <w:rsid w:val="003B5C34"/>
    <w:rsid w:val="003B788B"/>
    <w:rsid w:val="003C077D"/>
    <w:rsid w:val="003C12BE"/>
    <w:rsid w:val="003C2E01"/>
    <w:rsid w:val="003C4F17"/>
    <w:rsid w:val="003C549A"/>
    <w:rsid w:val="003C55E2"/>
    <w:rsid w:val="003C5615"/>
    <w:rsid w:val="003C64BC"/>
    <w:rsid w:val="003C666E"/>
    <w:rsid w:val="003D124C"/>
    <w:rsid w:val="003D1255"/>
    <w:rsid w:val="003D19B4"/>
    <w:rsid w:val="003D1B39"/>
    <w:rsid w:val="003D221B"/>
    <w:rsid w:val="003D2759"/>
    <w:rsid w:val="003D445B"/>
    <w:rsid w:val="003D5464"/>
    <w:rsid w:val="003D5AB9"/>
    <w:rsid w:val="003D5B4C"/>
    <w:rsid w:val="003D5CDA"/>
    <w:rsid w:val="003D6726"/>
    <w:rsid w:val="003D7132"/>
    <w:rsid w:val="003D74CC"/>
    <w:rsid w:val="003E132C"/>
    <w:rsid w:val="003E1508"/>
    <w:rsid w:val="003E17E7"/>
    <w:rsid w:val="003E1F34"/>
    <w:rsid w:val="003E294A"/>
    <w:rsid w:val="003E3990"/>
    <w:rsid w:val="003E3A60"/>
    <w:rsid w:val="003E3E49"/>
    <w:rsid w:val="003E4211"/>
    <w:rsid w:val="003E4579"/>
    <w:rsid w:val="003E4E26"/>
    <w:rsid w:val="003E5356"/>
    <w:rsid w:val="003E5693"/>
    <w:rsid w:val="003E6996"/>
    <w:rsid w:val="003E7684"/>
    <w:rsid w:val="003E7847"/>
    <w:rsid w:val="003E7C92"/>
    <w:rsid w:val="003F0858"/>
    <w:rsid w:val="003F2601"/>
    <w:rsid w:val="003F2C48"/>
    <w:rsid w:val="003F543A"/>
    <w:rsid w:val="003F596B"/>
    <w:rsid w:val="003F63AC"/>
    <w:rsid w:val="003F6841"/>
    <w:rsid w:val="004024A7"/>
    <w:rsid w:val="00402DB5"/>
    <w:rsid w:val="00403DB3"/>
    <w:rsid w:val="00406B38"/>
    <w:rsid w:val="004112DE"/>
    <w:rsid w:val="004123FB"/>
    <w:rsid w:val="00412A69"/>
    <w:rsid w:val="0041317F"/>
    <w:rsid w:val="004136E2"/>
    <w:rsid w:val="00414EF2"/>
    <w:rsid w:val="0042177E"/>
    <w:rsid w:val="00422961"/>
    <w:rsid w:val="00423CEE"/>
    <w:rsid w:val="004243CC"/>
    <w:rsid w:val="00424BAB"/>
    <w:rsid w:val="00425088"/>
    <w:rsid w:val="00430098"/>
    <w:rsid w:val="00430781"/>
    <w:rsid w:val="00431FE9"/>
    <w:rsid w:val="004342C0"/>
    <w:rsid w:val="004342F2"/>
    <w:rsid w:val="0043453B"/>
    <w:rsid w:val="00434E11"/>
    <w:rsid w:val="004356B8"/>
    <w:rsid w:val="00436620"/>
    <w:rsid w:val="004404B1"/>
    <w:rsid w:val="00440F04"/>
    <w:rsid w:val="00441631"/>
    <w:rsid w:val="0044175E"/>
    <w:rsid w:val="00442CAD"/>
    <w:rsid w:val="00442FFA"/>
    <w:rsid w:val="004443C2"/>
    <w:rsid w:val="004448FE"/>
    <w:rsid w:val="004452E6"/>
    <w:rsid w:val="00445B52"/>
    <w:rsid w:val="00445E52"/>
    <w:rsid w:val="004462DC"/>
    <w:rsid w:val="00446DBF"/>
    <w:rsid w:val="004510D2"/>
    <w:rsid w:val="004524FD"/>
    <w:rsid w:val="004542C8"/>
    <w:rsid w:val="004547A5"/>
    <w:rsid w:val="00455194"/>
    <w:rsid w:val="004572B5"/>
    <w:rsid w:val="00457A25"/>
    <w:rsid w:val="00457D4A"/>
    <w:rsid w:val="004619E6"/>
    <w:rsid w:val="00461FAA"/>
    <w:rsid w:val="00461FFB"/>
    <w:rsid w:val="004626F1"/>
    <w:rsid w:val="00462FC4"/>
    <w:rsid w:val="00463C88"/>
    <w:rsid w:val="00463E1D"/>
    <w:rsid w:val="00465298"/>
    <w:rsid w:val="00465973"/>
    <w:rsid w:val="0046614F"/>
    <w:rsid w:val="00466766"/>
    <w:rsid w:val="004669BF"/>
    <w:rsid w:val="004701D4"/>
    <w:rsid w:val="004717D0"/>
    <w:rsid w:val="00473EB5"/>
    <w:rsid w:val="0047458D"/>
    <w:rsid w:val="004748A0"/>
    <w:rsid w:val="00474AE9"/>
    <w:rsid w:val="00477D9E"/>
    <w:rsid w:val="00480C41"/>
    <w:rsid w:val="0048129B"/>
    <w:rsid w:val="00481B5D"/>
    <w:rsid w:val="00482917"/>
    <w:rsid w:val="00483B6D"/>
    <w:rsid w:val="00483F8C"/>
    <w:rsid w:val="00484214"/>
    <w:rsid w:val="00484276"/>
    <w:rsid w:val="00484D81"/>
    <w:rsid w:val="00487AEF"/>
    <w:rsid w:val="004904E5"/>
    <w:rsid w:val="00490B8B"/>
    <w:rsid w:val="00490BA8"/>
    <w:rsid w:val="00490DD9"/>
    <w:rsid w:val="00492CD0"/>
    <w:rsid w:val="00497CF8"/>
    <w:rsid w:val="004A052D"/>
    <w:rsid w:val="004A124E"/>
    <w:rsid w:val="004A1358"/>
    <w:rsid w:val="004A1D09"/>
    <w:rsid w:val="004A3194"/>
    <w:rsid w:val="004A3EF2"/>
    <w:rsid w:val="004A5C71"/>
    <w:rsid w:val="004A5EF8"/>
    <w:rsid w:val="004A635E"/>
    <w:rsid w:val="004A6A22"/>
    <w:rsid w:val="004B02B3"/>
    <w:rsid w:val="004B2060"/>
    <w:rsid w:val="004B28D1"/>
    <w:rsid w:val="004B476B"/>
    <w:rsid w:val="004B4E15"/>
    <w:rsid w:val="004B54BE"/>
    <w:rsid w:val="004B5770"/>
    <w:rsid w:val="004B5E05"/>
    <w:rsid w:val="004B7706"/>
    <w:rsid w:val="004C329F"/>
    <w:rsid w:val="004C3322"/>
    <w:rsid w:val="004C3363"/>
    <w:rsid w:val="004C411C"/>
    <w:rsid w:val="004C5B5E"/>
    <w:rsid w:val="004C60DB"/>
    <w:rsid w:val="004C63C4"/>
    <w:rsid w:val="004C67FD"/>
    <w:rsid w:val="004C7DAD"/>
    <w:rsid w:val="004D0801"/>
    <w:rsid w:val="004D0D26"/>
    <w:rsid w:val="004D1445"/>
    <w:rsid w:val="004D2325"/>
    <w:rsid w:val="004D2BB4"/>
    <w:rsid w:val="004D2CF9"/>
    <w:rsid w:val="004D31BB"/>
    <w:rsid w:val="004D3DE1"/>
    <w:rsid w:val="004D428B"/>
    <w:rsid w:val="004D483D"/>
    <w:rsid w:val="004D7042"/>
    <w:rsid w:val="004D7764"/>
    <w:rsid w:val="004D7A34"/>
    <w:rsid w:val="004E0071"/>
    <w:rsid w:val="004E1115"/>
    <w:rsid w:val="004E1DAA"/>
    <w:rsid w:val="004E26F1"/>
    <w:rsid w:val="004E4647"/>
    <w:rsid w:val="004E5C75"/>
    <w:rsid w:val="004E6FB4"/>
    <w:rsid w:val="004E7063"/>
    <w:rsid w:val="004E7A73"/>
    <w:rsid w:val="004F0566"/>
    <w:rsid w:val="004F0C10"/>
    <w:rsid w:val="004F15FD"/>
    <w:rsid w:val="004F1973"/>
    <w:rsid w:val="004F1DC2"/>
    <w:rsid w:val="004F4761"/>
    <w:rsid w:val="004F4820"/>
    <w:rsid w:val="004F72D1"/>
    <w:rsid w:val="0050068F"/>
    <w:rsid w:val="00500B78"/>
    <w:rsid w:val="00500B81"/>
    <w:rsid w:val="0050134D"/>
    <w:rsid w:val="00501DF6"/>
    <w:rsid w:val="00503569"/>
    <w:rsid w:val="005040AE"/>
    <w:rsid w:val="0050450B"/>
    <w:rsid w:val="005045FB"/>
    <w:rsid w:val="00506686"/>
    <w:rsid w:val="00506D4C"/>
    <w:rsid w:val="005072F1"/>
    <w:rsid w:val="00510F89"/>
    <w:rsid w:val="005142F5"/>
    <w:rsid w:val="00516F23"/>
    <w:rsid w:val="00517C7C"/>
    <w:rsid w:val="0052016C"/>
    <w:rsid w:val="005203C6"/>
    <w:rsid w:val="005204F3"/>
    <w:rsid w:val="00522FE6"/>
    <w:rsid w:val="00523355"/>
    <w:rsid w:val="0052541B"/>
    <w:rsid w:val="00526B93"/>
    <w:rsid w:val="00526DA8"/>
    <w:rsid w:val="00527159"/>
    <w:rsid w:val="00531DEF"/>
    <w:rsid w:val="00532BBA"/>
    <w:rsid w:val="00532BD1"/>
    <w:rsid w:val="0053305A"/>
    <w:rsid w:val="00533377"/>
    <w:rsid w:val="00533E51"/>
    <w:rsid w:val="00536150"/>
    <w:rsid w:val="005365E7"/>
    <w:rsid w:val="005372FF"/>
    <w:rsid w:val="005375EF"/>
    <w:rsid w:val="00537889"/>
    <w:rsid w:val="005409DB"/>
    <w:rsid w:val="0054139F"/>
    <w:rsid w:val="00545C12"/>
    <w:rsid w:val="005462B2"/>
    <w:rsid w:val="0054673A"/>
    <w:rsid w:val="00547560"/>
    <w:rsid w:val="00552034"/>
    <w:rsid w:val="005528C9"/>
    <w:rsid w:val="00553058"/>
    <w:rsid w:val="0055315C"/>
    <w:rsid w:val="0055403E"/>
    <w:rsid w:val="005541B6"/>
    <w:rsid w:val="0055670C"/>
    <w:rsid w:val="00557495"/>
    <w:rsid w:val="00561CE2"/>
    <w:rsid w:val="005639A4"/>
    <w:rsid w:val="00563C86"/>
    <w:rsid w:val="005646B5"/>
    <w:rsid w:val="00565687"/>
    <w:rsid w:val="00565C43"/>
    <w:rsid w:val="00565E11"/>
    <w:rsid w:val="005664D4"/>
    <w:rsid w:val="00570703"/>
    <w:rsid w:val="00570E58"/>
    <w:rsid w:val="00572AC9"/>
    <w:rsid w:val="0057312E"/>
    <w:rsid w:val="00574674"/>
    <w:rsid w:val="00574CA0"/>
    <w:rsid w:val="00575A19"/>
    <w:rsid w:val="00575C1E"/>
    <w:rsid w:val="00576F46"/>
    <w:rsid w:val="005778EA"/>
    <w:rsid w:val="005779C3"/>
    <w:rsid w:val="00577B49"/>
    <w:rsid w:val="00577F2E"/>
    <w:rsid w:val="00580265"/>
    <w:rsid w:val="00580A67"/>
    <w:rsid w:val="00580C06"/>
    <w:rsid w:val="00581DE0"/>
    <w:rsid w:val="00581E2D"/>
    <w:rsid w:val="005827D9"/>
    <w:rsid w:val="00582F8F"/>
    <w:rsid w:val="00584FC7"/>
    <w:rsid w:val="00586160"/>
    <w:rsid w:val="00586CD1"/>
    <w:rsid w:val="00586F9C"/>
    <w:rsid w:val="00590F6B"/>
    <w:rsid w:val="005930F9"/>
    <w:rsid w:val="00595054"/>
    <w:rsid w:val="00595CE7"/>
    <w:rsid w:val="00596364"/>
    <w:rsid w:val="00597633"/>
    <w:rsid w:val="005A09E0"/>
    <w:rsid w:val="005A1C1A"/>
    <w:rsid w:val="005A2A30"/>
    <w:rsid w:val="005A2ACA"/>
    <w:rsid w:val="005A2E51"/>
    <w:rsid w:val="005A3851"/>
    <w:rsid w:val="005A3ABF"/>
    <w:rsid w:val="005A43BE"/>
    <w:rsid w:val="005A4409"/>
    <w:rsid w:val="005A7EBF"/>
    <w:rsid w:val="005A7F98"/>
    <w:rsid w:val="005B1491"/>
    <w:rsid w:val="005B2F51"/>
    <w:rsid w:val="005B42F5"/>
    <w:rsid w:val="005B69A2"/>
    <w:rsid w:val="005B7804"/>
    <w:rsid w:val="005C08A9"/>
    <w:rsid w:val="005C0FF3"/>
    <w:rsid w:val="005C1038"/>
    <w:rsid w:val="005C109C"/>
    <w:rsid w:val="005C1538"/>
    <w:rsid w:val="005C1595"/>
    <w:rsid w:val="005C1C04"/>
    <w:rsid w:val="005C37D1"/>
    <w:rsid w:val="005C39E5"/>
    <w:rsid w:val="005C6070"/>
    <w:rsid w:val="005C6F96"/>
    <w:rsid w:val="005D0370"/>
    <w:rsid w:val="005D1AA7"/>
    <w:rsid w:val="005D1EED"/>
    <w:rsid w:val="005D2450"/>
    <w:rsid w:val="005D3604"/>
    <w:rsid w:val="005D42B1"/>
    <w:rsid w:val="005D44B5"/>
    <w:rsid w:val="005D5584"/>
    <w:rsid w:val="005D7642"/>
    <w:rsid w:val="005D798A"/>
    <w:rsid w:val="005D7B03"/>
    <w:rsid w:val="005D7E84"/>
    <w:rsid w:val="005E06CD"/>
    <w:rsid w:val="005E195C"/>
    <w:rsid w:val="005E223D"/>
    <w:rsid w:val="005E2909"/>
    <w:rsid w:val="005E2CF8"/>
    <w:rsid w:val="005E317B"/>
    <w:rsid w:val="005E3AE6"/>
    <w:rsid w:val="005E42F7"/>
    <w:rsid w:val="005E4E72"/>
    <w:rsid w:val="005E5C19"/>
    <w:rsid w:val="005E6791"/>
    <w:rsid w:val="005E6CCD"/>
    <w:rsid w:val="005F1BB7"/>
    <w:rsid w:val="005F2106"/>
    <w:rsid w:val="005F2808"/>
    <w:rsid w:val="005F2A1B"/>
    <w:rsid w:val="005F45BB"/>
    <w:rsid w:val="006001FD"/>
    <w:rsid w:val="006002C1"/>
    <w:rsid w:val="006010F3"/>
    <w:rsid w:val="00601769"/>
    <w:rsid w:val="006025D3"/>
    <w:rsid w:val="00603A5D"/>
    <w:rsid w:val="006045FF"/>
    <w:rsid w:val="00607674"/>
    <w:rsid w:val="00611192"/>
    <w:rsid w:val="0061159A"/>
    <w:rsid w:val="00612AE0"/>
    <w:rsid w:val="006140D2"/>
    <w:rsid w:val="006144D8"/>
    <w:rsid w:val="00615BFE"/>
    <w:rsid w:val="006203AB"/>
    <w:rsid w:val="00620B35"/>
    <w:rsid w:val="006230D1"/>
    <w:rsid w:val="0062378A"/>
    <w:rsid w:val="00623904"/>
    <w:rsid w:val="00623D69"/>
    <w:rsid w:val="0062487B"/>
    <w:rsid w:val="00625A67"/>
    <w:rsid w:val="006261D1"/>
    <w:rsid w:val="006317D6"/>
    <w:rsid w:val="00634AE8"/>
    <w:rsid w:val="0063782F"/>
    <w:rsid w:val="0063F040"/>
    <w:rsid w:val="006403FC"/>
    <w:rsid w:val="00640527"/>
    <w:rsid w:val="00640FF4"/>
    <w:rsid w:val="006430CB"/>
    <w:rsid w:val="00644918"/>
    <w:rsid w:val="0064688C"/>
    <w:rsid w:val="00650A54"/>
    <w:rsid w:val="006521A2"/>
    <w:rsid w:val="00652C4D"/>
    <w:rsid w:val="0065376E"/>
    <w:rsid w:val="00654AF5"/>
    <w:rsid w:val="006554CA"/>
    <w:rsid w:val="006556E4"/>
    <w:rsid w:val="00656705"/>
    <w:rsid w:val="00657267"/>
    <w:rsid w:val="0066015B"/>
    <w:rsid w:val="00660A7B"/>
    <w:rsid w:val="0066302D"/>
    <w:rsid w:val="006633EA"/>
    <w:rsid w:val="006665FA"/>
    <w:rsid w:val="00666A53"/>
    <w:rsid w:val="00667453"/>
    <w:rsid w:val="00667C73"/>
    <w:rsid w:val="00671409"/>
    <w:rsid w:val="00672878"/>
    <w:rsid w:val="00672C31"/>
    <w:rsid w:val="00673070"/>
    <w:rsid w:val="00680355"/>
    <w:rsid w:val="00680679"/>
    <w:rsid w:val="0068092A"/>
    <w:rsid w:val="00680BD8"/>
    <w:rsid w:val="00681051"/>
    <w:rsid w:val="00682E7B"/>
    <w:rsid w:val="00683C09"/>
    <w:rsid w:val="00684372"/>
    <w:rsid w:val="0068518F"/>
    <w:rsid w:val="006859D0"/>
    <w:rsid w:val="0068655D"/>
    <w:rsid w:val="006868D9"/>
    <w:rsid w:val="00687842"/>
    <w:rsid w:val="00687984"/>
    <w:rsid w:val="00687CFA"/>
    <w:rsid w:val="00687E3F"/>
    <w:rsid w:val="006937D9"/>
    <w:rsid w:val="006952F7"/>
    <w:rsid w:val="006954CB"/>
    <w:rsid w:val="00695FDC"/>
    <w:rsid w:val="00697274"/>
    <w:rsid w:val="00697AAF"/>
    <w:rsid w:val="006A2958"/>
    <w:rsid w:val="006A40F3"/>
    <w:rsid w:val="006A4414"/>
    <w:rsid w:val="006A4B3B"/>
    <w:rsid w:val="006A535D"/>
    <w:rsid w:val="006A6960"/>
    <w:rsid w:val="006A6AC1"/>
    <w:rsid w:val="006A76E7"/>
    <w:rsid w:val="006B04E0"/>
    <w:rsid w:val="006B04ED"/>
    <w:rsid w:val="006B12D9"/>
    <w:rsid w:val="006B27AA"/>
    <w:rsid w:val="006B3F39"/>
    <w:rsid w:val="006B45E7"/>
    <w:rsid w:val="006B47B8"/>
    <w:rsid w:val="006B6260"/>
    <w:rsid w:val="006B7FF9"/>
    <w:rsid w:val="006C13E3"/>
    <w:rsid w:val="006C1DA8"/>
    <w:rsid w:val="006C1DE4"/>
    <w:rsid w:val="006C3994"/>
    <w:rsid w:val="006C4720"/>
    <w:rsid w:val="006C549F"/>
    <w:rsid w:val="006C58FB"/>
    <w:rsid w:val="006C72EB"/>
    <w:rsid w:val="006C78C0"/>
    <w:rsid w:val="006D0098"/>
    <w:rsid w:val="006D13C0"/>
    <w:rsid w:val="006D1825"/>
    <w:rsid w:val="006D1C3A"/>
    <w:rsid w:val="006D3A76"/>
    <w:rsid w:val="006D7089"/>
    <w:rsid w:val="006D7268"/>
    <w:rsid w:val="006D7C9A"/>
    <w:rsid w:val="006E01EF"/>
    <w:rsid w:val="006E08ED"/>
    <w:rsid w:val="006E2FC2"/>
    <w:rsid w:val="006E34EC"/>
    <w:rsid w:val="006E4942"/>
    <w:rsid w:val="006E6917"/>
    <w:rsid w:val="006F0C78"/>
    <w:rsid w:val="006F10A6"/>
    <w:rsid w:val="006F1E65"/>
    <w:rsid w:val="006F26A9"/>
    <w:rsid w:val="006F37E7"/>
    <w:rsid w:val="006F3B53"/>
    <w:rsid w:val="006F5AAE"/>
    <w:rsid w:val="006F6207"/>
    <w:rsid w:val="006F6500"/>
    <w:rsid w:val="006F7A40"/>
    <w:rsid w:val="00704063"/>
    <w:rsid w:val="0070478D"/>
    <w:rsid w:val="00704DE9"/>
    <w:rsid w:val="007064EB"/>
    <w:rsid w:val="007101EE"/>
    <w:rsid w:val="0071220F"/>
    <w:rsid w:val="007122F0"/>
    <w:rsid w:val="00712C7D"/>
    <w:rsid w:val="0071335C"/>
    <w:rsid w:val="00714249"/>
    <w:rsid w:val="007147D1"/>
    <w:rsid w:val="00714F0E"/>
    <w:rsid w:val="007155CA"/>
    <w:rsid w:val="00717A06"/>
    <w:rsid w:val="00720E7A"/>
    <w:rsid w:val="0072207B"/>
    <w:rsid w:val="007224E6"/>
    <w:rsid w:val="007229B5"/>
    <w:rsid w:val="0072300A"/>
    <w:rsid w:val="00724038"/>
    <w:rsid w:val="00724CAE"/>
    <w:rsid w:val="00724E21"/>
    <w:rsid w:val="00726EDB"/>
    <w:rsid w:val="00727C10"/>
    <w:rsid w:val="00730D66"/>
    <w:rsid w:val="00731179"/>
    <w:rsid w:val="007313DA"/>
    <w:rsid w:val="0073410B"/>
    <w:rsid w:val="00737E9B"/>
    <w:rsid w:val="00741C08"/>
    <w:rsid w:val="0074447C"/>
    <w:rsid w:val="007467B9"/>
    <w:rsid w:val="00750447"/>
    <w:rsid w:val="007517BA"/>
    <w:rsid w:val="00752120"/>
    <w:rsid w:val="00752949"/>
    <w:rsid w:val="0075379C"/>
    <w:rsid w:val="007551F9"/>
    <w:rsid w:val="00755325"/>
    <w:rsid w:val="00755655"/>
    <w:rsid w:val="0075740D"/>
    <w:rsid w:val="00757B74"/>
    <w:rsid w:val="00760E41"/>
    <w:rsid w:val="00763230"/>
    <w:rsid w:val="00763793"/>
    <w:rsid w:val="00764BED"/>
    <w:rsid w:val="007653B3"/>
    <w:rsid w:val="00766746"/>
    <w:rsid w:val="00766C3B"/>
    <w:rsid w:val="007675C1"/>
    <w:rsid w:val="007716DD"/>
    <w:rsid w:val="0077249D"/>
    <w:rsid w:val="007730CD"/>
    <w:rsid w:val="00775C6E"/>
    <w:rsid w:val="00775E75"/>
    <w:rsid w:val="007767EB"/>
    <w:rsid w:val="00777746"/>
    <w:rsid w:val="00777DF7"/>
    <w:rsid w:val="00780741"/>
    <w:rsid w:val="007807AE"/>
    <w:rsid w:val="007808CE"/>
    <w:rsid w:val="00780E2E"/>
    <w:rsid w:val="00780FB6"/>
    <w:rsid w:val="0078104D"/>
    <w:rsid w:val="00781773"/>
    <w:rsid w:val="007817A9"/>
    <w:rsid w:val="00781D15"/>
    <w:rsid w:val="00782374"/>
    <w:rsid w:val="007827F2"/>
    <w:rsid w:val="00782C4F"/>
    <w:rsid w:val="007837ED"/>
    <w:rsid w:val="00783ECF"/>
    <w:rsid w:val="007842BF"/>
    <w:rsid w:val="007853CD"/>
    <w:rsid w:val="007864DC"/>
    <w:rsid w:val="00786861"/>
    <w:rsid w:val="00786B6C"/>
    <w:rsid w:val="00787703"/>
    <w:rsid w:val="00790F7A"/>
    <w:rsid w:val="00791540"/>
    <w:rsid w:val="00791E85"/>
    <w:rsid w:val="00792270"/>
    <w:rsid w:val="00792AB6"/>
    <w:rsid w:val="007943B8"/>
    <w:rsid w:val="00795286"/>
    <w:rsid w:val="007953DE"/>
    <w:rsid w:val="0079542D"/>
    <w:rsid w:val="0079679B"/>
    <w:rsid w:val="0079718D"/>
    <w:rsid w:val="007971EE"/>
    <w:rsid w:val="007A13EC"/>
    <w:rsid w:val="007A20F2"/>
    <w:rsid w:val="007A2B65"/>
    <w:rsid w:val="007A3D43"/>
    <w:rsid w:val="007A428E"/>
    <w:rsid w:val="007A6006"/>
    <w:rsid w:val="007A6825"/>
    <w:rsid w:val="007A7183"/>
    <w:rsid w:val="007B002E"/>
    <w:rsid w:val="007B17CB"/>
    <w:rsid w:val="007B2735"/>
    <w:rsid w:val="007B28B6"/>
    <w:rsid w:val="007B2FBA"/>
    <w:rsid w:val="007B3BA2"/>
    <w:rsid w:val="007B3F5F"/>
    <w:rsid w:val="007B4431"/>
    <w:rsid w:val="007B4B0E"/>
    <w:rsid w:val="007C12D8"/>
    <w:rsid w:val="007C1E73"/>
    <w:rsid w:val="007C3067"/>
    <w:rsid w:val="007C34BE"/>
    <w:rsid w:val="007C3941"/>
    <w:rsid w:val="007C5FCA"/>
    <w:rsid w:val="007C6BCF"/>
    <w:rsid w:val="007D1095"/>
    <w:rsid w:val="007D48E4"/>
    <w:rsid w:val="007D49C0"/>
    <w:rsid w:val="007D7627"/>
    <w:rsid w:val="007E2BD6"/>
    <w:rsid w:val="007E329F"/>
    <w:rsid w:val="007E408C"/>
    <w:rsid w:val="007E75A4"/>
    <w:rsid w:val="007F0011"/>
    <w:rsid w:val="007F0F0C"/>
    <w:rsid w:val="007F2A03"/>
    <w:rsid w:val="007F3F5D"/>
    <w:rsid w:val="007F46CD"/>
    <w:rsid w:val="007F5132"/>
    <w:rsid w:val="007F6C5B"/>
    <w:rsid w:val="007F6E8D"/>
    <w:rsid w:val="00800002"/>
    <w:rsid w:val="008003A5"/>
    <w:rsid w:val="00802F4C"/>
    <w:rsid w:val="00802F61"/>
    <w:rsid w:val="00803118"/>
    <w:rsid w:val="00805102"/>
    <w:rsid w:val="008052FF"/>
    <w:rsid w:val="0080745C"/>
    <w:rsid w:val="00811441"/>
    <w:rsid w:val="00811DA4"/>
    <w:rsid w:val="008124C0"/>
    <w:rsid w:val="00812816"/>
    <w:rsid w:val="00812EA0"/>
    <w:rsid w:val="00813CE3"/>
    <w:rsid w:val="00814665"/>
    <w:rsid w:val="00814F23"/>
    <w:rsid w:val="00815293"/>
    <w:rsid w:val="008210C3"/>
    <w:rsid w:val="008220BF"/>
    <w:rsid w:val="008262B9"/>
    <w:rsid w:val="00826599"/>
    <w:rsid w:val="0082668F"/>
    <w:rsid w:val="00826AA1"/>
    <w:rsid w:val="0083314A"/>
    <w:rsid w:val="0083492A"/>
    <w:rsid w:val="008350DB"/>
    <w:rsid w:val="008363D2"/>
    <w:rsid w:val="008402EE"/>
    <w:rsid w:val="00841345"/>
    <w:rsid w:val="008417B8"/>
    <w:rsid w:val="00841D86"/>
    <w:rsid w:val="00841FDF"/>
    <w:rsid w:val="00842863"/>
    <w:rsid w:val="008437C0"/>
    <w:rsid w:val="00843AC5"/>
    <w:rsid w:val="008459ED"/>
    <w:rsid w:val="00846E4C"/>
    <w:rsid w:val="00847004"/>
    <w:rsid w:val="008476D1"/>
    <w:rsid w:val="008504EE"/>
    <w:rsid w:val="0085081D"/>
    <w:rsid w:val="00851339"/>
    <w:rsid w:val="0085225C"/>
    <w:rsid w:val="00852377"/>
    <w:rsid w:val="008529FB"/>
    <w:rsid w:val="00852B3A"/>
    <w:rsid w:val="008545EA"/>
    <w:rsid w:val="00855C9E"/>
    <w:rsid w:val="008565B2"/>
    <w:rsid w:val="00856B69"/>
    <w:rsid w:val="0085B069"/>
    <w:rsid w:val="00860103"/>
    <w:rsid w:val="00860140"/>
    <w:rsid w:val="0086041E"/>
    <w:rsid w:val="00862008"/>
    <w:rsid w:val="00863B86"/>
    <w:rsid w:val="0086527E"/>
    <w:rsid w:val="0086730F"/>
    <w:rsid w:val="008702B0"/>
    <w:rsid w:val="00872D0E"/>
    <w:rsid w:val="00872EA9"/>
    <w:rsid w:val="00873351"/>
    <w:rsid w:val="008742D1"/>
    <w:rsid w:val="00874B94"/>
    <w:rsid w:val="00876588"/>
    <w:rsid w:val="00877DCD"/>
    <w:rsid w:val="008800E7"/>
    <w:rsid w:val="008807CF"/>
    <w:rsid w:val="00882068"/>
    <w:rsid w:val="00882652"/>
    <w:rsid w:val="008841E6"/>
    <w:rsid w:val="00887AB6"/>
    <w:rsid w:val="00887DB6"/>
    <w:rsid w:val="00890FAB"/>
    <w:rsid w:val="00891607"/>
    <w:rsid w:val="0089245C"/>
    <w:rsid w:val="00892486"/>
    <w:rsid w:val="008927D1"/>
    <w:rsid w:val="00892FE3"/>
    <w:rsid w:val="008935C7"/>
    <w:rsid w:val="00893F12"/>
    <w:rsid w:val="0089642A"/>
    <w:rsid w:val="00896DA2"/>
    <w:rsid w:val="0089711A"/>
    <w:rsid w:val="008A2906"/>
    <w:rsid w:val="008A2C32"/>
    <w:rsid w:val="008A3152"/>
    <w:rsid w:val="008A32DE"/>
    <w:rsid w:val="008A3533"/>
    <w:rsid w:val="008A459E"/>
    <w:rsid w:val="008A491A"/>
    <w:rsid w:val="008A6884"/>
    <w:rsid w:val="008A7335"/>
    <w:rsid w:val="008A7E8A"/>
    <w:rsid w:val="008B0782"/>
    <w:rsid w:val="008B07E1"/>
    <w:rsid w:val="008B0F19"/>
    <w:rsid w:val="008B14E3"/>
    <w:rsid w:val="008B1C14"/>
    <w:rsid w:val="008B2DC0"/>
    <w:rsid w:val="008B34FA"/>
    <w:rsid w:val="008B50EE"/>
    <w:rsid w:val="008B5DDE"/>
    <w:rsid w:val="008B7067"/>
    <w:rsid w:val="008B7449"/>
    <w:rsid w:val="008C0431"/>
    <w:rsid w:val="008C06CE"/>
    <w:rsid w:val="008C0FB4"/>
    <w:rsid w:val="008C12A7"/>
    <w:rsid w:val="008C1B6B"/>
    <w:rsid w:val="008C37D7"/>
    <w:rsid w:val="008C3C82"/>
    <w:rsid w:val="008C693C"/>
    <w:rsid w:val="008D01F7"/>
    <w:rsid w:val="008D07C5"/>
    <w:rsid w:val="008D0838"/>
    <w:rsid w:val="008D122F"/>
    <w:rsid w:val="008D1F9D"/>
    <w:rsid w:val="008D2EAC"/>
    <w:rsid w:val="008D38F0"/>
    <w:rsid w:val="008D3B99"/>
    <w:rsid w:val="008D4241"/>
    <w:rsid w:val="008D4AE4"/>
    <w:rsid w:val="008D50C3"/>
    <w:rsid w:val="008D5634"/>
    <w:rsid w:val="008D69BF"/>
    <w:rsid w:val="008D6E8C"/>
    <w:rsid w:val="008E10CD"/>
    <w:rsid w:val="008E11CD"/>
    <w:rsid w:val="008E1F55"/>
    <w:rsid w:val="008E2F84"/>
    <w:rsid w:val="008E3595"/>
    <w:rsid w:val="008E365A"/>
    <w:rsid w:val="008E4388"/>
    <w:rsid w:val="008E444F"/>
    <w:rsid w:val="008E4BC8"/>
    <w:rsid w:val="008E4C9C"/>
    <w:rsid w:val="008E4D10"/>
    <w:rsid w:val="008E709E"/>
    <w:rsid w:val="008F054D"/>
    <w:rsid w:val="008F26C3"/>
    <w:rsid w:val="008F3903"/>
    <w:rsid w:val="008F7667"/>
    <w:rsid w:val="00901AA2"/>
    <w:rsid w:val="009042FD"/>
    <w:rsid w:val="0090767A"/>
    <w:rsid w:val="009102EC"/>
    <w:rsid w:val="00910BEC"/>
    <w:rsid w:val="00911000"/>
    <w:rsid w:val="00911079"/>
    <w:rsid w:val="00912182"/>
    <w:rsid w:val="009132EC"/>
    <w:rsid w:val="00913A3C"/>
    <w:rsid w:val="00913FC6"/>
    <w:rsid w:val="00914DF3"/>
    <w:rsid w:val="00915252"/>
    <w:rsid w:val="00915AAF"/>
    <w:rsid w:val="00915AF7"/>
    <w:rsid w:val="00915CAC"/>
    <w:rsid w:val="00916913"/>
    <w:rsid w:val="009171FF"/>
    <w:rsid w:val="00920BD3"/>
    <w:rsid w:val="009216D9"/>
    <w:rsid w:val="0092291B"/>
    <w:rsid w:val="00922D3E"/>
    <w:rsid w:val="0092571A"/>
    <w:rsid w:val="00926042"/>
    <w:rsid w:val="00926ABE"/>
    <w:rsid w:val="009273CA"/>
    <w:rsid w:val="00930EFB"/>
    <w:rsid w:val="009349D6"/>
    <w:rsid w:val="00934FA3"/>
    <w:rsid w:val="00935270"/>
    <w:rsid w:val="009352F3"/>
    <w:rsid w:val="00940046"/>
    <w:rsid w:val="009455DE"/>
    <w:rsid w:val="0094568C"/>
    <w:rsid w:val="009475C0"/>
    <w:rsid w:val="009522CE"/>
    <w:rsid w:val="00952E01"/>
    <w:rsid w:val="00953C46"/>
    <w:rsid w:val="00954A28"/>
    <w:rsid w:val="0095508E"/>
    <w:rsid w:val="00955835"/>
    <w:rsid w:val="00956883"/>
    <w:rsid w:val="009574F9"/>
    <w:rsid w:val="0095785C"/>
    <w:rsid w:val="0096074F"/>
    <w:rsid w:val="0096089A"/>
    <w:rsid w:val="009619A2"/>
    <w:rsid w:val="00962F51"/>
    <w:rsid w:val="00963941"/>
    <w:rsid w:val="00963D84"/>
    <w:rsid w:val="009661E5"/>
    <w:rsid w:val="00966EA9"/>
    <w:rsid w:val="00967A09"/>
    <w:rsid w:val="0097026C"/>
    <w:rsid w:val="00970F90"/>
    <w:rsid w:val="00972864"/>
    <w:rsid w:val="009729C9"/>
    <w:rsid w:val="009758D8"/>
    <w:rsid w:val="00976292"/>
    <w:rsid w:val="009766FC"/>
    <w:rsid w:val="00977AFD"/>
    <w:rsid w:val="00979B19"/>
    <w:rsid w:val="009801BB"/>
    <w:rsid w:val="00981BBA"/>
    <w:rsid w:val="00981D7B"/>
    <w:rsid w:val="00982059"/>
    <w:rsid w:val="00983A0E"/>
    <w:rsid w:val="009843AC"/>
    <w:rsid w:val="00986A6E"/>
    <w:rsid w:val="00987ACB"/>
    <w:rsid w:val="009897C7"/>
    <w:rsid w:val="0099166C"/>
    <w:rsid w:val="00991ADA"/>
    <w:rsid w:val="00992325"/>
    <w:rsid w:val="00992511"/>
    <w:rsid w:val="00993E2E"/>
    <w:rsid w:val="0099459A"/>
    <w:rsid w:val="00995868"/>
    <w:rsid w:val="009979A1"/>
    <w:rsid w:val="009A07B3"/>
    <w:rsid w:val="009A160F"/>
    <w:rsid w:val="009A1844"/>
    <w:rsid w:val="009A5CD6"/>
    <w:rsid w:val="009B1B1D"/>
    <w:rsid w:val="009B4ABC"/>
    <w:rsid w:val="009B4B7A"/>
    <w:rsid w:val="009B4E55"/>
    <w:rsid w:val="009B65CB"/>
    <w:rsid w:val="009B6F2B"/>
    <w:rsid w:val="009B793D"/>
    <w:rsid w:val="009C06CF"/>
    <w:rsid w:val="009C0C9B"/>
    <w:rsid w:val="009C1A33"/>
    <w:rsid w:val="009C3399"/>
    <w:rsid w:val="009C401A"/>
    <w:rsid w:val="009C4D02"/>
    <w:rsid w:val="009C580A"/>
    <w:rsid w:val="009C60C1"/>
    <w:rsid w:val="009C6162"/>
    <w:rsid w:val="009C6E80"/>
    <w:rsid w:val="009C6E9E"/>
    <w:rsid w:val="009CC62F"/>
    <w:rsid w:val="009D0958"/>
    <w:rsid w:val="009D0A71"/>
    <w:rsid w:val="009D0D51"/>
    <w:rsid w:val="009D1091"/>
    <w:rsid w:val="009D34AC"/>
    <w:rsid w:val="009D4977"/>
    <w:rsid w:val="009D56EB"/>
    <w:rsid w:val="009D634F"/>
    <w:rsid w:val="009D6572"/>
    <w:rsid w:val="009D65D6"/>
    <w:rsid w:val="009D6AB6"/>
    <w:rsid w:val="009D7E4D"/>
    <w:rsid w:val="009E1319"/>
    <w:rsid w:val="009E4570"/>
    <w:rsid w:val="009E49C4"/>
    <w:rsid w:val="009E53F4"/>
    <w:rsid w:val="009E68FE"/>
    <w:rsid w:val="009E6ACB"/>
    <w:rsid w:val="009E7305"/>
    <w:rsid w:val="009F003F"/>
    <w:rsid w:val="009F0B3C"/>
    <w:rsid w:val="009F1EF0"/>
    <w:rsid w:val="009F3B83"/>
    <w:rsid w:val="009F549B"/>
    <w:rsid w:val="009F6101"/>
    <w:rsid w:val="009F6157"/>
    <w:rsid w:val="009F6836"/>
    <w:rsid w:val="00A005AC"/>
    <w:rsid w:val="00A01663"/>
    <w:rsid w:val="00A0197F"/>
    <w:rsid w:val="00A01D6A"/>
    <w:rsid w:val="00A022C7"/>
    <w:rsid w:val="00A05C67"/>
    <w:rsid w:val="00A069E3"/>
    <w:rsid w:val="00A07A39"/>
    <w:rsid w:val="00A11DDC"/>
    <w:rsid w:val="00A11E24"/>
    <w:rsid w:val="00A13A27"/>
    <w:rsid w:val="00A15839"/>
    <w:rsid w:val="00A20A57"/>
    <w:rsid w:val="00A20A98"/>
    <w:rsid w:val="00A21902"/>
    <w:rsid w:val="00A23656"/>
    <w:rsid w:val="00A256D6"/>
    <w:rsid w:val="00A25820"/>
    <w:rsid w:val="00A27C5A"/>
    <w:rsid w:val="00A27CC5"/>
    <w:rsid w:val="00A306E2"/>
    <w:rsid w:val="00A308AE"/>
    <w:rsid w:val="00A30F65"/>
    <w:rsid w:val="00A31429"/>
    <w:rsid w:val="00A3160B"/>
    <w:rsid w:val="00A31FD3"/>
    <w:rsid w:val="00A32395"/>
    <w:rsid w:val="00A326E8"/>
    <w:rsid w:val="00A32754"/>
    <w:rsid w:val="00A40551"/>
    <w:rsid w:val="00A42435"/>
    <w:rsid w:val="00A4263C"/>
    <w:rsid w:val="00A42807"/>
    <w:rsid w:val="00A43D53"/>
    <w:rsid w:val="00A43F9D"/>
    <w:rsid w:val="00A44447"/>
    <w:rsid w:val="00A4542F"/>
    <w:rsid w:val="00A46657"/>
    <w:rsid w:val="00A47DCA"/>
    <w:rsid w:val="00A502EB"/>
    <w:rsid w:val="00A51070"/>
    <w:rsid w:val="00A510C2"/>
    <w:rsid w:val="00A51C48"/>
    <w:rsid w:val="00A522A2"/>
    <w:rsid w:val="00A522D8"/>
    <w:rsid w:val="00A52990"/>
    <w:rsid w:val="00A53B85"/>
    <w:rsid w:val="00A558B1"/>
    <w:rsid w:val="00A56A10"/>
    <w:rsid w:val="00A61087"/>
    <w:rsid w:val="00A61A0C"/>
    <w:rsid w:val="00A622E5"/>
    <w:rsid w:val="00A62A66"/>
    <w:rsid w:val="00A64448"/>
    <w:rsid w:val="00A655EE"/>
    <w:rsid w:val="00A656EC"/>
    <w:rsid w:val="00A6671F"/>
    <w:rsid w:val="00A702ED"/>
    <w:rsid w:val="00A704B2"/>
    <w:rsid w:val="00A71115"/>
    <w:rsid w:val="00A73124"/>
    <w:rsid w:val="00A73547"/>
    <w:rsid w:val="00A75F43"/>
    <w:rsid w:val="00A7682A"/>
    <w:rsid w:val="00A779AA"/>
    <w:rsid w:val="00A77AE5"/>
    <w:rsid w:val="00A7CFCC"/>
    <w:rsid w:val="00A80D29"/>
    <w:rsid w:val="00A80E34"/>
    <w:rsid w:val="00A84748"/>
    <w:rsid w:val="00A85D77"/>
    <w:rsid w:val="00A91F4A"/>
    <w:rsid w:val="00A91F8B"/>
    <w:rsid w:val="00A92FA2"/>
    <w:rsid w:val="00A94598"/>
    <w:rsid w:val="00A94DED"/>
    <w:rsid w:val="00A9684E"/>
    <w:rsid w:val="00A96E8F"/>
    <w:rsid w:val="00A970ED"/>
    <w:rsid w:val="00AA3308"/>
    <w:rsid w:val="00AA52B6"/>
    <w:rsid w:val="00AA65CD"/>
    <w:rsid w:val="00AA6921"/>
    <w:rsid w:val="00AA6C89"/>
    <w:rsid w:val="00AA6E90"/>
    <w:rsid w:val="00AA7F2D"/>
    <w:rsid w:val="00AB0120"/>
    <w:rsid w:val="00AB029C"/>
    <w:rsid w:val="00AB19BF"/>
    <w:rsid w:val="00AB220C"/>
    <w:rsid w:val="00AB2631"/>
    <w:rsid w:val="00AB4249"/>
    <w:rsid w:val="00AB4D3A"/>
    <w:rsid w:val="00AB5DD6"/>
    <w:rsid w:val="00AB6EAE"/>
    <w:rsid w:val="00AB6EC1"/>
    <w:rsid w:val="00AB7A91"/>
    <w:rsid w:val="00AC0094"/>
    <w:rsid w:val="00AC08F8"/>
    <w:rsid w:val="00AC0FDE"/>
    <w:rsid w:val="00AC17B1"/>
    <w:rsid w:val="00AC3CFD"/>
    <w:rsid w:val="00AC5343"/>
    <w:rsid w:val="00AC57C1"/>
    <w:rsid w:val="00AC6422"/>
    <w:rsid w:val="00AC744E"/>
    <w:rsid w:val="00AC7F8F"/>
    <w:rsid w:val="00AD1817"/>
    <w:rsid w:val="00AD247E"/>
    <w:rsid w:val="00AD2D78"/>
    <w:rsid w:val="00AD43B2"/>
    <w:rsid w:val="00AD57B9"/>
    <w:rsid w:val="00AD727F"/>
    <w:rsid w:val="00AD776E"/>
    <w:rsid w:val="00AD7DB8"/>
    <w:rsid w:val="00AE2CE8"/>
    <w:rsid w:val="00AE3914"/>
    <w:rsid w:val="00AF00D5"/>
    <w:rsid w:val="00AF14CB"/>
    <w:rsid w:val="00AF384D"/>
    <w:rsid w:val="00AF3B6A"/>
    <w:rsid w:val="00AF3E4A"/>
    <w:rsid w:val="00AF5F57"/>
    <w:rsid w:val="00AF6E75"/>
    <w:rsid w:val="00AF6EE5"/>
    <w:rsid w:val="00AF7243"/>
    <w:rsid w:val="00AF7414"/>
    <w:rsid w:val="00B001A2"/>
    <w:rsid w:val="00B0173F"/>
    <w:rsid w:val="00B01BBC"/>
    <w:rsid w:val="00B01D50"/>
    <w:rsid w:val="00B02366"/>
    <w:rsid w:val="00B02EB6"/>
    <w:rsid w:val="00B03FD9"/>
    <w:rsid w:val="00B04A29"/>
    <w:rsid w:val="00B04C9D"/>
    <w:rsid w:val="00B05045"/>
    <w:rsid w:val="00B06B68"/>
    <w:rsid w:val="00B07594"/>
    <w:rsid w:val="00B10325"/>
    <w:rsid w:val="00B10A83"/>
    <w:rsid w:val="00B11359"/>
    <w:rsid w:val="00B13A4D"/>
    <w:rsid w:val="00B14255"/>
    <w:rsid w:val="00B14D84"/>
    <w:rsid w:val="00B14EF9"/>
    <w:rsid w:val="00B1562D"/>
    <w:rsid w:val="00B161DF"/>
    <w:rsid w:val="00B16E5E"/>
    <w:rsid w:val="00B2229A"/>
    <w:rsid w:val="00B236A9"/>
    <w:rsid w:val="00B23B50"/>
    <w:rsid w:val="00B23CA6"/>
    <w:rsid w:val="00B25549"/>
    <w:rsid w:val="00B2652E"/>
    <w:rsid w:val="00B277EC"/>
    <w:rsid w:val="00B3026D"/>
    <w:rsid w:val="00B32980"/>
    <w:rsid w:val="00B329FD"/>
    <w:rsid w:val="00B33835"/>
    <w:rsid w:val="00B36519"/>
    <w:rsid w:val="00B36C18"/>
    <w:rsid w:val="00B376B6"/>
    <w:rsid w:val="00B37CB6"/>
    <w:rsid w:val="00B40055"/>
    <w:rsid w:val="00B40DC5"/>
    <w:rsid w:val="00B4277E"/>
    <w:rsid w:val="00B43404"/>
    <w:rsid w:val="00B45332"/>
    <w:rsid w:val="00B46B76"/>
    <w:rsid w:val="00B50274"/>
    <w:rsid w:val="00B5212A"/>
    <w:rsid w:val="00B521C6"/>
    <w:rsid w:val="00B52213"/>
    <w:rsid w:val="00B528E6"/>
    <w:rsid w:val="00B53116"/>
    <w:rsid w:val="00B5517D"/>
    <w:rsid w:val="00B55A40"/>
    <w:rsid w:val="00B564AC"/>
    <w:rsid w:val="00B57D53"/>
    <w:rsid w:val="00B626B8"/>
    <w:rsid w:val="00B6346B"/>
    <w:rsid w:val="00B63933"/>
    <w:rsid w:val="00B63D90"/>
    <w:rsid w:val="00B641DB"/>
    <w:rsid w:val="00B648D0"/>
    <w:rsid w:val="00B65328"/>
    <w:rsid w:val="00B66F8B"/>
    <w:rsid w:val="00B67932"/>
    <w:rsid w:val="00B67EDF"/>
    <w:rsid w:val="00B6AC8A"/>
    <w:rsid w:val="00B73843"/>
    <w:rsid w:val="00B740E3"/>
    <w:rsid w:val="00B74C54"/>
    <w:rsid w:val="00B74C8F"/>
    <w:rsid w:val="00B756C6"/>
    <w:rsid w:val="00B75A11"/>
    <w:rsid w:val="00B803FC"/>
    <w:rsid w:val="00B8042A"/>
    <w:rsid w:val="00B8145E"/>
    <w:rsid w:val="00B8275A"/>
    <w:rsid w:val="00B82776"/>
    <w:rsid w:val="00B84441"/>
    <w:rsid w:val="00B84E5D"/>
    <w:rsid w:val="00B85145"/>
    <w:rsid w:val="00B8527D"/>
    <w:rsid w:val="00B85E3E"/>
    <w:rsid w:val="00B86406"/>
    <w:rsid w:val="00B86528"/>
    <w:rsid w:val="00B867A0"/>
    <w:rsid w:val="00B86ACF"/>
    <w:rsid w:val="00B878AC"/>
    <w:rsid w:val="00B904A9"/>
    <w:rsid w:val="00B90728"/>
    <w:rsid w:val="00B92893"/>
    <w:rsid w:val="00B94B7F"/>
    <w:rsid w:val="00B9699F"/>
    <w:rsid w:val="00B9725A"/>
    <w:rsid w:val="00B97307"/>
    <w:rsid w:val="00BA030D"/>
    <w:rsid w:val="00BA0CE9"/>
    <w:rsid w:val="00BA13C9"/>
    <w:rsid w:val="00BA1A4E"/>
    <w:rsid w:val="00BA1CCB"/>
    <w:rsid w:val="00BA2CAB"/>
    <w:rsid w:val="00BA331F"/>
    <w:rsid w:val="00BA52C5"/>
    <w:rsid w:val="00BA5AC7"/>
    <w:rsid w:val="00BA6978"/>
    <w:rsid w:val="00BA78C9"/>
    <w:rsid w:val="00BB0817"/>
    <w:rsid w:val="00BB1815"/>
    <w:rsid w:val="00BB234C"/>
    <w:rsid w:val="00BB26C3"/>
    <w:rsid w:val="00BB3A89"/>
    <w:rsid w:val="00BB41F2"/>
    <w:rsid w:val="00BB4491"/>
    <w:rsid w:val="00BB49F4"/>
    <w:rsid w:val="00BB508F"/>
    <w:rsid w:val="00BB5404"/>
    <w:rsid w:val="00BB55B2"/>
    <w:rsid w:val="00BB5E5D"/>
    <w:rsid w:val="00BB5F3C"/>
    <w:rsid w:val="00BB728A"/>
    <w:rsid w:val="00BB7AB7"/>
    <w:rsid w:val="00BB87FD"/>
    <w:rsid w:val="00BC069B"/>
    <w:rsid w:val="00BC09E9"/>
    <w:rsid w:val="00BC1274"/>
    <w:rsid w:val="00BC15EE"/>
    <w:rsid w:val="00BC6477"/>
    <w:rsid w:val="00BD00A4"/>
    <w:rsid w:val="00BD0742"/>
    <w:rsid w:val="00BD07E3"/>
    <w:rsid w:val="00BD13AB"/>
    <w:rsid w:val="00BD180B"/>
    <w:rsid w:val="00BD1E59"/>
    <w:rsid w:val="00BD2458"/>
    <w:rsid w:val="00BD303A"/>
    <w:rsid w:val="00BD3C80"/>
    <w:rsid w:val="00BD4620"/>
    <w:rsid w:val="00BD4C09"/>
    <w:rsid w:val="00BD4DB4"/>
    <w:rsid w:val="00BD69E1"/>
    <w:rsid w:val="00BE111F"/>
    <w:rsid w:val="00BE14E1"/>
    <w:rsid w:val="00BE1BCB"/>
    <w:rsid w:val="00BE22DF"/>
    <w:rsid w:val="00BE3879"/>
    <w:rsid w:val="00BE3A7C"/>
    <w:rsid w:val="00BE464E"/>
    <w:rsid w:val="00BE5364"/>
    <w:rsid w:val="00BE7139"/>
    <w:rsid w:val="00BF2F7F"/>
    <w:rsid w:val="00BF3EC9"/>
    <w:rsid w:val="00BF404E"/>
    <w:rsid w:val="00BF4EEB"/>
    <w:rsid w:val="00BF4FB5"/>
    <w:rsid w:val="00BF5A58"/>
    <w:rsid w:val="00BF5DB0"/>
    <w:rsid w:val="00BF6100"/>
    <w:rsid w:val="00BF7086"/>
    <w:rsid w:val="00C00244"/>
    <w:rsid w:val="00C006C9"/>
    <w:rsid w:val="00C02644"/>
    <w:rsid w:val="00C042C1"/>
    <w:rsid w:val="00C04AD1"/>
    <w:rsid w:val="00C05780"/>
    <w:rsid w:val="00C0713B"/>
    <w:rsid w:val="00C0773F"/>
    <w:rsid w:val="00C077BA"/>
    <w:rsid w:val="00C1135B"/>
    <w:rsid w:val="00C11E77"/>
    <w:rsid w:val="00C121BE"/>
    <w:rsid w:val="00C1275C"/>
    <w:rsid w:val="00C130AC"/>
    <w:rsid w:val="00C13DA5"/>
    <w:rsid w:val="00C15D80"/>
    <w:rsid w:val="00C209EC"/>
    <w:rsid w:val="00C23634"/>
    <w:rsid w:val="00C2404B"/>
    <w:rsid w:val="00C25169"/>
    <w:rsid w:val="00C25846"/>
    <w:rsid w:val="00C2703B"/>
    <w:rsid w:val="00C275BD"/>
    <w:rsid w:val="00C27E2B"/>
    <w:rsid w:val="00C30130"/>
    <w:rsid w:val="00C31228"/>
    <w:rsid w:val="00C320BA"/>
    <w:rsid w:val="00C32599"/>
    <w:rsid w:val="00C3305B"/>
    <w:rsid w:val="00C35000"/>
    <w:rsid w:val="00C354FB"/>
    <w:rsid w:val="00C37705"/>
    <w:rsid w:val="00C378BE"/>
    <w:rsid w:val="00C40F16"/>
    <w:rsid w:val="00C41231"/>
    <w:rsid w:val="00C41BAF"/>
    <w:rsid w:val="00C45159"/>
    <w:rsid w:val="00C465E7"/>
    <w:rsid w:val="00C46D38"/>
    <w:rsid w:val="00C47AD9"/>
    <w:rsid w:val="00C50CA0"/>
    <w:rsid w:val="00C51555"/>
    <w:rsid w:val="00C521B7"/>
    <w:rsid w:val="00C55847"/>
    <w:rsid w:val="00C60B4F"/>
    <w:rsid w:val="00C6411A"/>
    <w:rsid w:val="00C64914"/>
    <w:rsid w:val="00C64DDF"/>
    <w:rsid w:val="00C65010"/>
    <w:rsid w:val="00C65410"/>
    <w:rsid w:val="00C6587B"/>
    <w:rsid w:val="00C65FE9"/>
    <w:rsid w:val="00C661C6"/>
    <w:rsid w:val="00C662BA"/>
    <w:rsid w:val="00C6642C"/>
    <w:rsid w:val="00C6682B"/>
    <w:rsid w:val="00C66EEC"/>
    <w:rsid w:val="00C67CA2"/>
    <w:rsid w:val="00C70B9E"/>
    <w:rsid w:val="00C715BA"/>
    <w:rsid w:val="00C766F4"/>
    <w:rsid w:val="00C76EF8"/>
    <w:rsid w:val="00C77BC8"/>
    <w:rsid w:val="00C80AF1"/>
    <w:rsid w:val="00C8165E"/>
    <w:rsid w:val="00C81E31"/>
    <w:rsid w:val="00C8212C"/>
    <w:rsid w:val="00C82134"/>
    <w:rsid w:val="00C838DB"/>
    <w:rsid w:val="00C85790"/>
    <w:rsid w:val="00C90962"/>
    <w:rsid w:val="00C91496"/>
    <w:rsid w:val="00C91973"/>
    <w:rsid w:val="00C92AF2"/>
    <w:rsid w:val="00C96852"/>
    <w:rsid w:val="00CA07FC"/>
    <w:rsid w:val="00CA1658"/>
    <w:rsid w:val="00CA24F0"/>
    <w:rsid w:val="00CA33D4"/>
    <w:rsid w:val="00CA3E9C"/>
    <w:rsid w:val="00CA42E3"/>
    <w:rsid w:val="00CA5CA5"/>
    <w:rsid w:val="00CA5DB2"/>
    <w:rsid w:val="00CA6F61"/>
    <w:rsid w:val="00CA7B9F"/>
    <w:rsid w:val="00CA7E7D"/>
    <w:rsid w:val="00CB0224"/>
    <w:rsid w:val="00CB030F"/>
    <w:rsid w:val="00CB148C"/>
    <w:rsid w:val="00CB1815"/>
    <w:rsid w:val="00CB1CCC"/>
    <w:rsid w:val="00CB366D"/>
    <w:rsid w:val="00CB4F9A"/>
    <w:rsid w:val="00CB666D"/>
    <w:rsid w:val="00CC040C"/>
    <w:rsid w:val="00CC14A5"/>
    <w:rsid w:val="00CC1777"/>
    <w:rsid w:val="00CC1C3A"/>
    <w:rsid w:val="00CC4F01"/>
    <w:rsid w:val="00CC546D"/>
    <w:rsid w:val="00CC7831"/>
    <w:rsid w:val="00CD2B1A"/>
    <w:rsid w:val="00CD3830"/>
    <w:rsid w:val="00CD39E2"/>
    <w:rsid w:val="00CD3DD8"/>
    <w:rsid w:val="00CD3F8D"/>
    <w:rsid w:val="00CD67FC"/>
    <w:rsid w:val="00CD6A49"/>
    <w:rsid w:val="00CE1EEB"/>
    <w:rsid w:val="00CE3CE2"/>
    <w:rsid w:val="00CE407F"/>
    <w:rsid w:val="00CE4278"/>
    <w:rsid w:val="00CE56BA"/>
    <w:rsid w:val="00CE62A9"/>
    <w:rsid w:val="00CE635C"/>
    <w:rsid w:val="00CE715C"/>
    <w:rsid w:val="00CF04B4"/>
    <w:rsid w:val="00CF0EEF"/>
    <w:rsid w:val="00CF1344"/>
    <w:rsid w:val="00CF1AAC"/>
    <w:rsid w:val="00CF260E"/>
    <w:rsid w:val="00CF2C60"/>
    <w:rsid w:val="00CF4B56"/>
    <w:rsid w:val="00CF7B3F"/>
    <w:rsid w:val="00D01E3C"/>
    <w:rsid w:val="00D03483"/>
    <w:rsid w:val="00D03FAD"/>
    <w:rsid w:val="00D04CD7"/>
    <w:rsid w:val="00D0632C"/>
    <w:rsid w:val="00D06C78"/>
    <w:rsid w:val="00D078A9"/>
    <w:rsid w:val="00D07E31"/>
    <w:rsid w:val="00D1037D"/>
    <w:rsid w:val="00D10668"/>
    <w:rsid w:val="00D125C1"/>
    <w:rsid w:val="00D14AD2"/>
    <w:rsid w:val="00D17019"/>
    <w:rsid w:val="00D17925"/>
    <w:rsid w:val="00D179B0"/>
    <w:rsid w:val="00D17E4F"/>
    <w:rsid w:val="00D20234"/>
    <w:rsid w:val="00D20953"/>
    <w:rsid w:val="00D21438"/>
    <w:rsid w:val="00D214A4"/>
    <w:rsid w:val="00D2324E"/>
    <w:rsid w:val="00D233B0"/>
    <w:rsid w:val="00D2682D"/>
    <w:rsid w:val="00D2BC0E"/>
    <w:rsid w:val="00D32B8D"/>
    <w:rsid w:val="00D3325D"/>
    <w:rsid w:val="00D337C6"/>
    <w:rsid w:val="00D33984"/>
    <w:rsid w:val="00D33A07"/>
    <w:rsid w:val="00D351BB"/>
    <w:rsid w:val="00D362C5"/>
    <w:rsid w:val="00D37240"/>
    <w:rsid w:val="00D3768B"/>
    <w:rsid w:val="00D37817"/>
    <w:rsid w:val="00D4407F"/>
    <w:rsid w:val="00D4690B"/>
    <w:rsid w:val="00D469EC"/>
    <w:rsid w:val="00D46AFF"/>
    <w:rsid w:val="00D474D6"/>
    <w:rsid w:val="00D47820"/>
    <w:rsid w:val="00D47C76"/>
    <w:rsid w:val="00D50B4F"/>
    <w:rsid w:val="00D50E86"/>
    <w:rsid w:val="00D5251B"/>
    <w:rsid w:val="00D52894"/>
    <w:rsid w:val="00D5499A"/>
    <w:rsid w:val="00D601B6"/>
    <w:rsid w:val="00D604FC"/>
    <w:rsid w:val="00D62DFB"/>
    <w:rsid w:val="00D64C29"/>
    <w:rsid w:val="00D64C54"/>
    <w:rsid w:val="00D667BC"/>
    <w:rsid w:val="00D67075"/>
    <w:rsid w:val="00D70618"/>
    <w:rsid w:val="00D7211E"/>
    <w:rsid w:val="00D72BC7"/>
    <w:rsid w:val="00D72DEE"/>
    <w:rsid w:val="00D7403B"/>
    <w:rsid w:val="00D74A06"/>
    <w:rsid w:val="00D75F3B"/>
    <w:rsid w:val="00D765E1"/>
    <w:rsid w:val="00D76CC4"/>
    <w:rsid w:val="00D77263"/>
    <w:rsid w:val="00D80299"/>
    <w:rsid w:val="00D80BB4"/>
    <w:rsid w:val="00D821C8"/>
    <w:rsid w:val="00D82E58"/>
    <w:rsid w:val="00D84BD0"/>
    <w:rsid w:val="00D852CE"/>
    <w:rsid w:val="00D85EE9"/>
    <w:rsid w:val="00D871A9"/>
    <w:rsid w:val="00D87378"/>
    <w:rsid w:val="00D8763E"/>
    <w:rsid w:val="00D87C22"/>
    <w:rsid w:val="00D90EDF"/>
    <w:rsid w:val="00D930D5"/>
    <w:rsid w:val="00D934FA"/>
    <w:rsid w:val="00D9477D"/>
    <w:rsid w:val="00D9499B"/>
    <w:rsid w:val="00D94DC3"/>
    <w:rsid w:val="00D95015"/>
    <w:rsid w:val="00D95961"/>
    <w:rsid w:val="00D95CC1"/>
    <w:rsid w:val="00DA0B77"/>
    <w:rsid w:val="00DA0EF6"/>
    <w:rsid w:val="00DA111A"/>
    <w:rsid w:val="00DA2B29"/>
    <w:rsid w:val="00DA4290"/>
    <w:rsid w:val="00DA63C4"/>
    <w:rsid w:val="00DA7342"/>
    <w:rsid w:val="00DA75AF"/>
    <w:rsid w:val="00DA7A62"/>
    <w:rsid w:val="00DA7D40"/>
    <w:rsid w:val="00DB023E"/>
    <w:rsid w:val="00DB1896"/>
    <w:rsid w:val="00DB1C3B"/>
    <w:rsid w:val="00DB1D76"/>
    <w:rsid w:val="00DB2DEE"/>
    <w:rsid w:val="00DB5F32"/>
    <w:rsid w:val="00DC011A"/>
    <w:rsid w:val="00DC10E9"/>
    <w:rsid w:val="00DC33D5"/>
    <w:rsid w:val="00DC354A"/>
    <w:rsid w:val="00DC4D97"/>
    <w:rsid w:val="00DC5614"/>
    <w:rsid w:val="00DC5F24"/>
    <w:rsid w:val="00DC600A"/>
    <w:rsid w:val="00DC6750"/>
    <w:rsid w:val="00DC749E"/>
    <w:rsid w:val="00DD08C5"/>
    <w:rsid w:val="00DD11F3"/>
    <w:rsid w:val="00DD12FC"/>
    <w:rsid w:val="00DD144A"/>
    <w:rsid w:val="00DD2DFF"/>
    <w:rsid w:val="00DD363D"/>
    <w:rsid w:val="00DD4041"/>
    <w:rsid w:val="00DD4CFC"/>
    <w:rsid w:val="00DD4D15"/>
    <w:rsid w:val="00DD545F"/>
    <w:rsid w:val="00DD61CF"/>
    <w:rsid w:val="00DD67D2"/>
    <w:rsid w:val="00DE0E4F"/>
    <w:rsid w:val="00DE1544"/>
    <w:rsid w:val="00DE19DB"/>
    <w:rsid w:val="00DE1B4A"/>
    <w:rsid w:val="00DE2049"/>
    <w:rsid w:val="00DE2A2C"/>
    <w:rsid w:val="00DE303C"/>
    <w:rsid w:val="00DE3C62"/>
    <w:rsid w:val="00DE6A95"/>
    <w:rsid w:val="00DE6F47"/>
    <w:rsid w:val="00DE7342"/>
    <w:rsid w:val="00DE763B"/>
    <w:rsid w:val="00DE7A2F"/>
    <w:rsid w:val="00DE7B1D"/>
    <w:rsid w:val="00DF00BB"/>
    <w:rsid w:val="00DF074A"/>
    <w:rsid w:val="00DF09EF"/>
    <w:rsid w:val="00DF1719"/>
    <w:rsid w:val="00DF1FB8"/>
    <w:rsid w:val="00DF2ADD"/>
    <w:rsid w:val="00DF2CC7"/>
    <w:rsid w:val="00DF3FBA"/>
    <w:rsid w:val="00DF5A99"/>
    <w:rsid w:val="00DF6645"/>
    <w:rsid w:val="00DF7048"/>
    <w:rsid w:val="00E03BDC"/>
    <w:rsid w:val="00E05CB9"/>
    <w:rsid w:val="00E06620"/>
    <w:rsid w:val="00E06D84"/>
    <w:rsid w:val="00E07AD8"/>
    <w:rsid w:val="00E11E85"/>
    <w:rsid w:val="00E12434"/>
    <w:rsid w:val="00E124EB"/>
    <w:rsid w:val="00E13EB7"/>
    <w:rsid w:val="00E16399"/>
    <w:rsid w:val="00E165FA"/>
    <w:rsid w:val="00E202D6"/>
    <w:rsid w:val="00E20B16"/>
    <w:rsid w:val="00E20CE2"/>
    <w:rsid w:val="00E20E6A"/>
    <w:rsid w:val="00E2151A"/>
    <w:rsid w:val="00E21D64"/>
    <w:rsid w:val="00E24DB7"/>
    <w:rsid w:val="00E2553C"/>
    <w:rsid w:val="00E25DE5"/>
    <w:rsid w:val="00E25EAE"/>
    <w:rsid w:val="00E32752"/>
    <w:rsid w:val="00E32800"/>
    <w:rsid w:val="00E32FB9"/>
    <w:rsid w:val="00E33792"/>
    <w:rsid w:val="00E33FC4"/>
    <w:rsid w:val="00E34568"/>
    <w:rsid w:val="00E3755F"/>
    <w:rsid w:val="00E409FE"/>
    <w:rsid w:val="00E40A12"/>
    <w:rsid w:val="00E43A5E"/>
    <w:rsid w:val="00E43B9E"/>
    <w:rsid w:val="00E4407A"/>
    <w:rsid w:val="00E44CEB"/>
    <w:rsid w:val="00E46158"/>
    <w:rsid w:val="00E46346"/>
    <w:rsid w:val="00E47EB4"/>
    <w:rsid w:val="00E50234"/>
    <w:rsid w:val="00E50D5A"/>
    <w:rsid w:val="00E519DC"/>
    <w:rsid w:val="00E5238B"/>
    <w:rsid w:val="00E5270B"/>
    <w:rsid w:val="00E55BFE"/>
    <w:rsid w:val="00E56B41"/>
    <w:rsid w:val="00E56D26"/>
    <w:rsid w:val="00E57998"/>
    <w:rsid w:val="00E61486"/>
    <w:rsid w:val="00E61551"/>
    <w:rsid w:val="00E62A52"/>
    <w:rsid w:val="00E62AF2"/>
    <w:rsid w:val="00E62D97"/>
    <w:rsid w:val="00E63A5B"/>
    <w:rsid w:val="00E64F9E"/>
    <w:rsid w:val="00E65C61"/>
    <w:rsid w:val="00E65EB3"/>
    <w:rsid w:val="00E66AF9"/>
    <w:rsid w:val="00E66B2E"/>
    <w:rsid w:val="00E70E11"/>
    <w:rsid w:val="00E73328"/>
    <w:rsid w:val="00E73C47"/>
    <w:rsid w:val="00E75B6B"/>
    <w:rsid w:val="00E75C5F"/>
    <w:rsid w:val="00E767FF"/>
    <w:rsid w:val="00E76DEC"/>
    <w:rsid w:val="00E77790"/>
    <w:rsid w:val="00E77E25"/>
    <w:rsid w:val="00E81208"/>
    <w:rsid w:val="00E819AA"/>
    <w:rsid w:val="00E81C1A"/>
    <w:rsid w:val="00E81D0D"/>
    <w:rsid w:val="00E83D5C"/>
    <w:rsid w:val="00E84426"/>
    <w:rsid w:val="00E86125"/>
    <w:rsid w:val="00E86A0F"/>
    <w:rsid w:val="00E86AC6"/>
    <w:rsid w:val="00E873F9"/>
    <w:rsid w:val="00E8799A"/>
    <w:rsid w:val="00E9047E"/>
    <w:rsid w:val="00E90DDE"/>
    <w:rsid w:val="00E91CCB"/>
    <w:rsid w:val="00E91E3C"/>
    <w:rsid w:val="00E93F08"/>
    <w:rsid w:val="00E9473D"/>
    <w:rsid w:val="00E94F77"/>
    <w:rsid w:val="00E956C6"/>
    <w:rsid w:val="00E95B96"/>
    <w:rsid w:val="00E974E0"/>
    <w:rsid w:val="00E97B69"/>
    <w:rsid w:val="00E97BFA"/>
    <w:rsid w:val="00EA1EE9"/>
    <w:rsid w:val="00EA25F0"/>
    <w:rsid w:val="00EA2A12"/>
    <w:rsid w:val="00EA2F23"/>
    <w:rsid w:val="00EA591C"/>
    <w:rsid w:val="00EA61FD"/>
    <w:rsid w:val="00EA6DF0"/>
    <w:rsid w:val="00EA6EDF"/>
    <w:rsid w:val="00EA7177"/>
    <w:rsid w:val="00EA76C2"/>
    <w:rsid w:val="00EB271D"/>
    <w:rsid w:val="00EB5006"/>
    <w:rsid w:val="00EB56BD"/>
    <w:rsid w:val="00EB631C"/>
    <w:rsid w:val="00EB65A0"/>
    <w:rsid w:val="00EB77E0"/>
    <w:rsid w:val="00EB78DD"/>
    <w:rsid w:val="00EC02EE"/>
    <w:rsid w:val="00EC3137"/>
    <w:rsid w:val="00EC3657"/>
    <w:rsid w:val="00EC657E"/>
    <w:rsid w:val="00EC6BA2"/>
    <w:rsid w:val="00ED1AA6"/>
    <w:rsid w:val="00ED1AB8"/>
    <w:rsid w:val="00ED1F73"/>
    <w:rsid w:val="00ED3188"/>
    <w:rsid w:val="00ED34B9"/>
    <w:rsid w:val="00ED37E7"/>
    <w:rsid w:val="00ED49F3"/>
    <w:rsid w:val="00ED4CEF"/>
    <w:rsid w:val="00ED55CB"/>
    <w:rsid w:val="00ED5D54"/>
    <w:rsid w:val="00ED7A9C"/>
    <w:rsid w:val="00EE0B78"/>
    <w:rsid w:val="00EE1014"/>
    <w:rsid w:val="00EE2A76"/>
    <w:rsid w:val="00EE41ED"/>
    <w:rsid w:val="00EE51E8"/>
    <w:rsid w:val="00EE653D"/>
    <w:rsid w:val="00EE7E46"/>
    <w:rsid w:val="00EF0F82"/>
    <w:rsid w:val="00EF1A1C"/>
    <w:rsid w:val="00EF1C2E"/>
    <w:rsid w:val="00EF2EB8"/>
    <w:rsid w:val="00EF3710"/>
    <w:rsid w:val="00EF3F6D"/>
    <w:rsid w:val="00EF4468"/>
    <w:rsid w:val="00EF4BA1"/>
    <w:rsid w:val="00EF67AE"/>
    <w:rsid w:val="00EF74B1"/>
    <w:rsid w:val="00F0099B"/>
    <w:rsid w:val="00F00BD5"/>
    <w:rsid w:val="00F03742"/>
    <w:rsid w:val="00F03B40"/>
    <w:rsid w:val="00F059BC"/>
    <w:rsid w:val="00F05FA5"/>
    <w:rsid w:val="00F077C2"/>
    <w:rsid w:val="00F100EB"/>
    <w:rsid w:val="00F118AB"/>
    <w:rsid w:val="00F12026"/>
    <w:rsid w:val="00F13355"/>
    <w:rsid w:val="00F1429A"/>
    <w:rsid w:val="00F15B3B"/>
    <w:rsid w:val="00F15CCF"/>
    <w:rsid w:val="00F163BA"/>
    <w:rsid w:val="00F167F0"/>
    <w:rsid w:val="00F1698D"/>
    <w:rsid w:val="00F21483"/>
    <w:rsid w:val="00F22639"/>
    <w:rsid w:val="00F23A4D"/>
    <w:rsid w:val="00F23C73"/>
    <w:rsid w:val="00F24718"/>
    <w:rsid w:val="00F24998"/>
    <w:rsid w:val="00F257F4"/>
    <w:rsid w:val="00F25AF2"/>
    <w:rsid w:val="00F25E6B"/>
    <w:rsid w:val="00F2631B"/>
    <w:rsid w:val="00F27BAD"/>
    <w:rsid w:val="00F27C6E"/>
    <w:rsid w:val="00F31BEA"/>
    <w:rsid w:val="00F3217E"/>
    <w:rsid w:val="00F32278"/>
    <w:rsid w:val="00F32D8F"/>
    <w:rsid w:val="00F32FF5"/>
    <w:rsid w:val="00F33AC7"/>
    <w:rsid w:val="00F343C1"/>
    <w:rsid w:val="00F34AC6"/>
    <w:rsid w:val="00F35F64"/>
    <w:rsid w:val="00F37D48"/>
    <w:rsid w:val="00F37F0D"/>
    <w:rsid w:val="00F4066E"/>
    <w:rsid w:val="00F40A2C"/>
    <w:rsid w:val="00F4298D"/>
    <w:rsid w:val="00F441B7"/>
    <w:rsid w:val="00F44231"/>
    <w:rsid w:val="00F453FA"/>
    <w:rsid w:val="00F4579F"/>
    <w:rsid w:val="00F47F4A"/>
    <w:rsid w:val="00F50C77"/>
    <w:rsid w:val="00F51C62"/>
    <w:rsid w:val="00F538AD"/>
    <w:rsid w:val="00F53E5E"/>
    <w:rsid w:val="00F54F8B"/>
    <w:rsid w:val="00F551D8"/>
    <w:rsid w:val="00F56A4D"/>
    <w:rsid w:val="00F61430"/>
    <w:rsid w:val="00F66718"/>
    <w:rsid w:val="00F66C3B"/>
    <w:rsid w:val="00F67015"/>
    <w:rsid w:val="00F6772D"/>
    <w:rsid w:val="00F7240D"/>
    <w:rsid w:val="00F72581"/>
    <w:rsid w:val="00F731E9"/>
    <w:rsid w:val="00F737AF"/>
    <w:rsid w:val="00F75090"/>
    <w:rsid w:val="00F771D0"/>
    <w:rsid w:val="00F77575"/>
    <w:rsid w:val="00F80654"/>
    <w:rsid w:val="00F8134B"/>
    <w:rsid w:val="00F81D8F"/>
    <w:rsid w:val="00F832BA"/>
    <w:rsid w:val="00F83AF4"/>
    <w:rsid w:val="00F83C14"/>
    <w:rsid w:val="00F83CC1"/>
    <w:rsid w:val="00F84792"/>
    <w:rsid w:val="00F86052"/>
    <w:rsid w:val="00F863FD"/>
    <w:rsid w:val="00F87238"/>
    <w:rsid w:val="00F87639"/>
    <w:rsid w:val="00F903D8"/>
    <w:rsid w:val="00F9282B"/>
    <w:rsid w:val="00F945D5"/>
    <w:rsid w:val="00F9509F"/>
    <w:rsid w:val="00FA097E"/>
    <w:rsid w:val="00FA2A18"/>
    <w:rsid w:val="00FA3627"/>
    <w:rsid w:val="00FA3B5F"/>
    <w:rsid w:val="00FA50A2"/>
    <w:rsid w:val="00FA51C8"/>
    <w:rsid w:val="00FA543C"/>
    <w:rsid w:val="00FA6985"/>
    <w:rsid w:val="00FA7BB3"/>
    <w:rsid w:val="00FB0672"/>
    <w:rsid w:val="00FB0BF0"/>
    <w:rsid w:val="00FB11CB"/>
    <w:rsid w:val="00FB128A"/>
    <w:rsid w:val="00FB22F3"/>
    <w:rsid w:val="00FB7C24"/>
    <w:rsid w:val="00FC016A"/>
    <w:rsid w:val="00FC0A6E"/>
    <w:rsid w:val="00FC4F4A"/>
    <w:rsid w:val="00FC5B55"/>
    <w:rsid w:val="00FC662A"/>
    <w:rsid w:val="00FC6F5B"/>
    <w:rsid w:val="00FC7800"/>
    <w:rsid w:val="00FC7F38"/>
    <w:rsid w:val="00FC7F98"/>
    <w:rsid w:val="00FD082A"/>
    <w:rsid w:val="00FD0CFA"/>
    <w:rsid w:val="00FD2294"/>
    <w:rsid w:val="00FD4DA6"/>
    <w:rsid w:val="00FD5966"/>
    <w:rsid w:val="00FD59C3"/>
    <w:rsid w:val="00FE3F8A"/>
    <w:rsid w:val="00FE3FFE"/>
    <w:rsid w:val="00FE4E15"/>
    <w:rsid w:val="00FE5228"/>
    <w:rsid w:val="00FE7864"/>
    <w:rsid w:val="00FE7E23"/>
    <w:rsid w:val="00FF1F9B"/>
    <w:rsid w:val="00FF2DB9"/>
    <w:rsid w:val="00FF45BE"/>
    <w:rsid w:val="00FF4B45"/>
    <w:rsid w:val="00FF56C2"/>
    <w:rsid w:val="00FF756D"/>
    <w:rsid w:val="00FF79F7"/>
    <w:rsid w:val="01064AC5"/>
    <w:rsid w:val="01073E14"/>
    <w:rsid w:val="010A1AEF"/>
    <w:rsid w:val="010C1C52"/>
    <w:rsid w:val="013731E2"/>
    <w:rsid w:val="0149AAB6"/>
    <w:rsid w:val="014CF1E6"/>
    <w:rsid w:val="0161D55F"/>
    <w:rsid w:val="016DFDBB"/>
    <w:rsid w:val="017DB575"/>
    <w:rsid w:val="018E357A"/>
    <w:rsid w:val="01905FDB"/>
    <w:rsid w:val="0192220C"/>
    <w:rsid w:val="0199F5B3"/>
    <w:rsid w:val="01A0B84D"/>
    <w:rsid w:val="01B32A6E"/>
    <w:rsid w:val="01B793CD"/>
    <w:rsid w:val="01C24500"/>
    <w:rsid w:val="01C2E5F6"/>
    <w:rsid w:val="01C9BF0F"/>
    <w:rsid w:val="01D52A03"/>
    <w:rsid w:val="01E989B0"/>
    <w:rsid w:val="01EA6662"/>
    <w:rsid w:val="01FA5214"/>
    <w:rsid w:val="01FF4226"/>
    <w:rsid w:val="02083B35"/>
    <w:rsid w:val="020866A2"/>
    <w:rsid w:val="02088764"/>
    <w:rsid w:val="0213BDBD"/>
    <w:rsid w:val="02173320"/>
    <w:rsid w:val="02235CD3"/>
    <w:rsid w:val="0227B893"/>
    <w:rsid w:val="0231FAF4"/>
    <w:rsid w:val="02515AC3"/>
    <w:rsid w:val="0254A078"/>
    <w:rsid w:val="025ABAAF"/>
    <w:rsid w:val="0262F977"/>
    <w:rsid w:val="0263626E"/>
    <w:rsid w:val="026F62BA"/>
    <w:rsid w:val="02868B63"/>
    <w:rsid w:val="028BE0B1"/>
    <w:rsid w:val="028CC4D5"/>
    <w:rsid w:val="0292187F"/>
    <w:rsid w:val="02ABC47A"/>
    <w:rsid w:val="02CA2F26"/>
    <w:rsid w:val="02D6FA99"/>
    <w:rsid w:val="02E3D860"/>
    <w:rsid w:val="02FC1B8F"/>
    <w:rsid w:val="0309CA35"/>
    <w:rsid w:val="0312E600"/>
    <w:rsid w:val="03239424"/>
    <w:rsid w:val="032862D4"/>
    <w:rsid w:val="032B91EB"/>
    <w:rsid w:val="033D496B"/>
    <w:rsid w:val="03424A7E"/>
    <w:rsid w:val="034CAA37"/>
    <w:rsid w:val="035643BF"/>
    <w:rsid w:val="0358A5FC"/>
    <w:rsid w:val="036B4004"/>
    <w:rsid w:val="0372FC2F"/>
    <w:rsid w:val="03748EF8"/>
    <w:rsid w:val="037924CA"/>
    <w:rsid w:val="037C63D3"/>
    <w:rsid w:val="03937D2D"/>
    <w:rsid w:val="03968751"/>
    <w:rsid w:val="03A65B7A"/>
    <w:rsid w:val="03B1B8B0"/>
    <w:rsid w:val="03BA9D20"/>
    <w:rsid w:val="03BB9B6E"/>
    <w:rsid w:val="03C2DD81"/>
    <w:rsid w:val="03E6D6B6"/>
    <w:rsid w:val="03F40E1D"/>
    <w:rsid w:val="03F96329"/>
    <w:rsid w:val="04169BE1"/>
    <w:rsid w:val="042BA306"/>
    <w:rsid w:val="044494CD"/>
    <w:rsid w:val="0447AC77"/>
    <w:rsid w:val="044F3135"/>
    <w:rsid w:val="045106C0"/>
    <w:rsid w:val="04514D21"/>
    <w:rsid w:val="045D540F"/>
    <w:rsid w:val="046BC211"/>
    <w:rsid w:val="0487B5A7"/>
    <w:rsid w:val="0489ED52"/>
    <w:rsid w:val="04A18477"/>
    <w:rsid w:val="04ABFE93"/>
    <w:rsid w:val="04B50D1B"/>
    <w:rsid w:val="04BA077E"/>
    <w:rsid w:val="04BF2705"/>
    <w:rsid w:val="04D34EF6"/>
    <w:rsid w:val="04DBCE8F"/>
    <w:rsid w:val="04DD6D01"/>
    <w:rsid w:val="04E4A8AB"/>
    <w:rsid w:val="04EAE8CD"/>
    <w:rsid w:val="04EBD0A3"/>
    <w:rsid w:val="04FE6636"/>
    <w:rsid w:val="0508F71E"/>
    <w:rsid w:val="050FA489"/>
    <w:rsid w:val="0510E21D"/>
    <w:rsid w:val="0522BBEC"/>
    <w:rsid w:val="052B9C6C"/>
    <w:rsid w:val="05327982"/>
    <w:rsid w:val="0557CC92"/>
    <w:rsid w:val="0574228C"/>
    <w:rsid w:val="05811A0B"/>
    <w:rsid w:val="058C5716"/>
    <w:rsid w:val="0593D67F"/>
    <w:rsid w:val="0594CE71"/>
    <w:rsid w:val="05B17F5F"/>
    <w:rsid w:val="05BA6D60"/>
    <w:rsid w:val="05C4D2C6"/>
    <w:rsid w:val="05D8E771"/>
    <w:rsid w:val="061DFD29"/>
    <w:rsid w:val="06339911"/>
    <w:rsid w:val="064952CD"/>
    <w:rsid w:val="064EBCBB"/>
    <w:rsid w:val="064F8625"/>
    <w:rsid w:val="06506940"/>
    <w:rsid w:val="0674B82D"/>
    <w:rsid w:val="067D8913"/>
    <w:rsid w:val="0688B8E0"/>
    <w:rsid w:val="06901611"/>
    <w:rsid w:val="06B64004"/>
    <w:rsid w:val="06CCEA45"/>
    <w:rsid w:val="06CF6BE4"/>
    <w:rsid w:val="06D5F0C4"/>
    <w:rsid w:val="06D7B439"/>
    <w:rsid w:val="06DA0566"/>
    <w:rsid w:val="06F33C30"/>
    <w:rsid w:val="070C9452"/>
    <w:rsid w:val="07171DA1"/>
    <w:rsid w:val="0722D1FC"/>
    <w:rsid w:val="07268B94"/>
    <w:rsid w:val="073D10E9"/>
    <w:rsid w:val="07400746"/>
    <w:rsid w:val="0741A405"/>
    <w:rsid w:val="07478295"/>
    <w:rsid w:val="075CFF6C"/>
    <w:rsid w:val="0764E3FE"/>
    <w:rsid w:val="07693DFC"/>
    <w:rsid w:val="0790B5E6"/>
    <w:rsid w:val="079469FB"/>
    <w:rsid w:val="079A2433"/>
    <w:rsid w:val="079F274E"/>
    <w:rsid w:val="07A3CA7F"/>
    <w:rsid w:val="07AB23B9"/>
    <w:rsid w:val="07B05D4B"/>
    <w:rsid w:val="07B9D62B"/>
    <w:rsid w:val="07BB3D74"/>
    <w:rsid w:val="07C1A727"/>
    <w:rsid w:val="07C56BDF"/>
    <w:rsid w:val="07CA3A1B"/>
    <w:rsid w:val="07E84668"/>
    <w:rsid w:val="07EAD70C"/>
    <w:rsid w:val="081B20A3"/>
    <w:rsid w:val="081C7AA0"/>
    <w:rsid w:val="08391027"/>
    <w:rsid w:val="084053E4"/>
    <w:rsid w:val="08470B02"/>
    <w:rsid w:val="085B1738"/>
    <w:rsid w:val="0863D02E"/>
    <w:rsid w:val="086F53C3"/>
    <w:rsid w:val="08712A45"/>
    <w:rsid w:val="0871D42C"/>
    <w:rsid w:val="088452E7"/>
    <w:rsid w:val="088F5E55"/>
    <w:rsid w:val="08907A48"/>
    <w:rsid w:val="089C6B66"/>
    <w:rsid w:val="08B86597"/>
    <w:rsid w:val="08CF2DB3"/>
    <w:rsid w:val="08E6F1F0"/>
    <w:rsid w:val="08F57533"/>
    <w:rsid w:val="08FE12E5"/>
    <w:rsid w:val="08FE8CE1"/>
    <w:rsid w:val="09028D4D"/>
    <w:rsid w:val="090B9E17"/>
    <w:rsid w:val="090F2FF3"/>
    <w:rsid w:val="091527B5"/>
    <w:rsid w:val="0918BF6E"/>
    <w:rsid w:val="092F951D"/>
    <w:rsid w:val="09341744"/>
    <w:rsid w:val="095EC5C9"/>
    <w:rsid w:val="095F07E8"/>
    <w:rsid w:val="096BEF5F"/>
    <w:rsid w:val="097A67C4"/>
    <w:rsid w:val="0990E7FF"/>
    <w:rsid w:val="09B60F5F"/>
    <w:rsid w:val="09BB1F78"/>
    <w:rsid w:val="09D27322"/>
    <w:rsid w:val="09D9BBAA"/>
    <w:rsid w:val="09E0DADC"/>
    <w:rsid w:val="09E8ED91"/>
    <w:rsid w:val="09F5C484"/>
    <w:rsid w:val="0A2AC5C8"/>
    <w:rsid w:val="0A31F2EE"/>
    <w:rsid w:val="0A32CA78"/>
    <w:rsid w:val="0A5E8ABB"/>
    <w:rsid w:val="0A64F13F"/>
    <w:rsid w:val="0A6619CE"/>
    <w:rsid w:val="0A663B1A"/>
    <w:rsid w:val="0A69EA2C"/>
    <w:rsid w:val="0A6D9416"/>
    <w:rsid w:val="0A8164AF"/>
    <w:rsid w:val="0A92A8ED"/>
    <w:rsid w:val="0A949ECE"/>
    <w:rsid w:val="0A975672"/>
    <w:rsid w:val="0A98EB9A"/>
    <w:rsid w:val="0A9A9BB5"/>
    <w:rsid w:val="0AB20410"/>
    <w:rsid w:val="0ABDA352"/>
    <w:rsid w:val="0ACF11B1"/>
    <w:rsid w:val="0ADA8FE8"/>
    <w:rsid w:val="0ADEF5EA"/>
    <w:rsid w:val="0AE486DD"/>
    <w:rsid w:val="0AE7893C"/>
    <w:rsid w:val="0AED708B"/>
    <w:rsid w:val="0B092204"/>
    <w:rsid w:val="0B0D0797"/>
    <w:rsid w:val="0B1B2486"/>
    <w:rsid w:val="0B1CFAFC"/>
    <w:rsid w:val="0B445088"/>
    <w:rsid w:val="0B44F8F0"/>
    <w:rsid w:val="0B52229E"/>
    <w:rsid w:val="0B84F6AF"/>
    <w:rsid w:val="0B8631A6"/>
    <w:rsid w:val="0B99820D"/>
    <w:rsid w:val="0BA05233"/>
    <w:rsid w:val="0BA7B67D"/>
    <w:rsid w:val="0BAD4221"/>
    <w:rsid w:val="0BB1EB3B"/>
    <w:rsid w:val="0BBA9D7B"/>
    <w:rsid w:val="0BBF6A60"/>
    <w:rsid w:val="0BC80445"/>
    <w:rsid w:val="0BEAA7EF"/>
    <w:rsid w:val="0BFE362C"/>
    <w:rsid w:val="0C05E695"/>
    <w:rsid w:val="0C060155"/>
    <w:rsid w:val="0C0FB394"/>
    <w:rsid w:val="0C24D260"/>
    <w:rsid w:val="0C449F5E"/>
    <w:rsid w:val="0C6E772D"/>
    <w:rsid w:val="0C741BB5"/>
    <w:rsid w:val="0C801B44"/>
    <w:rsid w:val="0CB556CA"/>
    <w:rsid w:val="0CBB34DD"/>
    <w:rsid w:val="0CBD6AA4"/>
    <w:rsid w:val="0CCD938C"/>
    <w:rsid w:val="0CD07BFB"/>
    <w:rsid w:val="0CD220F7"/>
    <w:rsid w:val="0CE72D51"/>
    <w:rsid w:val="0D196532"/>
    <w:rsid w:val="0D1EC185"/>
    <w:rsid w:val="0D221605"/>
    <w:rsid w:val="0D235550"/>
    <w:rsid w:val="0D2C8880"/>
    <w:rsid w:val="0D614C27"/>
    <w:rsid w:val="0D6D5247"/>
    <w:rsid w:val="0D87AFBF"/>
    <w:rsid w:val="0D88400C"/>
    <w:rsid w:val="0D92326E"/>
    <w:rsid w:val="0D975F42"/>
    <w:rsid w:val="0D9A068D"/>
    <w:rsid w:val="0D9CAC69"/>
    <w:rsid w:val="0DAEF0E3"/>
    <w:rsid w:val="0DB2B038"/>
    <w:rsid w:val="0DD03E94"/>
    <w:rsid w:val="0DD4CD54"/>
    <w:rsid w:val="0DD9ED30"/>
    <w:rsid w:val="0DDEB552"/>
    <w:rsid w:val="0DE095ED"/>
    <w:rsid w:val="0DE62ADA"/>
    <w:rsid w:val="0DF595B1"/>
    <w:rsid w:val="0DF8FAE8"/>
    <w:rsid w:val="0E058B0C"/>
    <w:rsid w:val="0E1D5645"/>
    <w:rsid w:val="0E4701C0"/>
    <w:rsid w:val="0E495826"/>
    <w:rsid w:val="0E6D7DE6"/>
    <w:rsid w:val="0E730C7B"/>
    <w:rsid w:val="0E74D8E6"/>
    <w:rsid w:val="0E81B36D"/>
    <w:rsid w:val="0E9FD373"/>
    <w:rsid w:val="0EA85D9A"/>
    <w:rsid w:val="0EB81E6E"/>
    <w:rsid w:val="0ED117BB"/>
    <w:rsid w:val="0ED23131"/>
    <w:rsid w:val="0ED581A2"/>
    <w:rsid w:val="0ED8E07C"/>
    <w:rsid w:val="0EEC3BD5"/>
    <w:rsid w:val="0EECFE8D"/>
    <w:rsid w:val="0EEEE752"/>
    <w:rsid w:val="0F0C9204"/>
    <w:rsid w:val="0F1B393C"/>
    <w:rsid w:val="0F30325D"/>
    <w:rsid w:val="0F4596E0"/>
    <w:rsid w:val="0F4DD21D"/>
    <w:rsid w:val="0F5346BD"/>
    <w:rsid w:val="0F668431"/>
    <w:rsid w:val="0F6E38DE"/>
    <w:rsid w:val="0F79503B"/>
    <w:rsid w:val="0F881C87"/>
    <w:rsid w:val="0F885365"/>
    <w:rsid w:val="0F9082EF"/>
    <w:rsid w:val="0F9E5434"/>
    <w:rsid w:val="0FA5CA2F"/>
    <w:rsid w:val="0FC00729"/>
    <w:rsid w:val="0FC1C3D6"/>
    <w:rsid w:val="0FDCD186"/>
    <w:rsid w:val="0FEDAB2A"/>
    <w:rsid w:val="0FF84631"/>
    <w:rsid w:val="0FF8DB1F"/>
    <w:rsid w:val="1013DCC0"/>
    <w:rsid w:val="101C46DF"/>
    <w:rsid w:val="101E6FB0"/>
    <w:rsid w:val="1025D6A8"/>
    <w:rsid w:val="102F1FA1"/>
    <w:rsid w:val="10406720"/>
    <w:rsid w:val="10406925"/>
    <w:rsid w:val="10484711"/>
    <w:rsid w:val="105742F5"/>
    <w:rsid w:val="105D1221"/>
    <w:rsid w:val="105F27BC"/>
    <w:rsid w:val="108ECCB8"/>
    <w:rsid w:val="1092AF52"/>
    <w:rsid w:val="10AB14C0"/>
    <w:rsid w:val="10B2438B"/>
    <w:rsid w:val="10B26C30"/>
    <w:rsid w:val="10B44B3E"/>
    <w:rsid w:val="10E2C1F5"/>
    <w:rsid w:val="10E67ADB"/>
    <w:rsid w:val="1109566C"/>
    <w:rsid w:val="110AC0BE"/>
    <w:rsid w:val="1124FFED"/>
    <w:rsid w:val="113FE574"/>
    <w:rsid w:val="11438F11"/>
    <w:rsid w:val="1149C9AC"/>
    <w:rsid w:val="114EC5E0"/>
    <w:rsid w:val="115A91A1"/>
    <w:rsid w:val="11642C3E"/>
    <w:rsid w:val="1168994C"/>
    <w:rsid w:val="116AA101"/>
    <w:rsid w:val="116DBC64"/>
    <w:rsid w:val="1179B08E"/>
    <w:rsid w:val="117B82C4"/>
    <w:rsid w:val="1196C332"/>
    <w:rsid w:val="11A43078"/>
    <w:rsid w:val="11A57888"/>
    <w:rsid w:val="11AB8EE1"/>
    <w:rsid w:val="11ACCDFE"/>
    <w:rsid w:val="11B42421"/>
    <w:rsid w:val="11B52CDC"/>
    <w:rsid w:val="11BF6EC3"/>
    <w:rsid w:val="11C69722"/>
    <w:rsid w:val="11E10CB5"/>
    <w:rsid w:val="11EB8E02"/>
    <w:rsid w:val="12028C20"/>
    <w:rsid w:val="120C3E17"/>
    <w:rsid w:val="122983BB"/>
    <w:rsid w:val="122D57F9"/>
    <w:rsid w:val="122E4EBE"/>
    <w:rsid w:val="1230C0F6"/>
    <w:rsid w:val="124D5EE7"/>
    <w:rsid w:val="125B0D7E"/>
    <w:rsid w:val="125C26A5"/>
    <w:rsid w:val="125EB6D7"/>
    <w:rsid w:val="12626DB6"/>
    <w:rsid w:val="127BCB3A"/>
    <w:rsid w:val="127FDEA9"/>
    <w:rsid w:val="12808B0E"/>
    <w:rsid w:val="12895BAC"/>
    <w:rsid w:val="128BE475"/>
    <w:rsid w:val="1293B6CF"/>
    <w:rsid w:val="12A1DCAC"/>
    <w:rsid w:val="12AB5872"/>
    <w:rsid w:val="12B12EE4"/>
    <w:rsid w:val="12B1454C"/>
    <w:rsid w:val="12B272EF"/>
    <w:rsid w:val="12BD238C"/>
    <w:rsid w:val="12CBD74C"/>
    <w:rsid w:val="12CBF63F"/>
    <w:rsid w:val="12D4DFF6"/>
    <w:rsid w:val="12D5F4FD"/>
    <w:rsid w:val="12FB615D"/>
    <w:rsid w:val="131405E3"/>
    <w:rsid w:val="13169C47"/>
    <w:rsid w:val="13220205"/>
    <w:rsid w:val="133451EA"/>
    <w:rsid w:val="1342ADC0"/>
    <w:rsid w:val="135255AB"/>
    <w:rsid w:val="13568001"/>
    <w:rsid w:val="135AD2EA"/>
    <w:rsid w:val="135EDE9F"/>
    <w:rsid w:val="13654A71"/>
    <w:rsid w:val="138CA943"/>
    <w:rsid w:val="139FB475"/>
    <w:rsid w:val="13A8FD97"/>
    <w:rsid w:val="13AA7C9E"/>
    <w:rsid w:val="13D10F06"/>
    <w:rsid w:val="13D19D47"/>
    <w:rsid w:val="13D28A8C"/>
    <w:rsid w:val="13D3F20E"/>
    <w:rsid w:val="13D78B7A"/>
    <w:rsid w:val="13FE87E7"/>
    <w:rsid w:val="1407D3B2"/>
    <w:rsid w:val="140DEF50"/>
    <w:rsid w:val="141C5C64"/>
    <w:rsid w:val="141D9D95"/>
    <w:rsid w:val="14201517"/>
    <w:rsid w:val="14218A68"/>
    <w:rsid w:val="1432853E"/>
    <w:rsid w:val="143CA84B"/>
    <w:rsid w:val="143EA937"/>
    <w:rsid w:val="144DCC39"/>
    <w:rsid w:val="144E2653"/>
    <w:rsid w:val="1459E414"/>
    <w:rsid w:val="14617BAF"/>
    <w:rsid w:val="1464ACB4"/>
    <w:rsid w:val="1464D084"/>
    <w:rsid w:val="146784FD"/>
    <w:rsid w:val="146F16A2"/>
    <w:rsid w:val="1497CDF1"/>
    <w:rsid w:val="14998CB7"/>
    <w:rsid w:val="14A38AB6"/>
    <w:rsid w:val="14AE73C5"/>
    <w:rsid w:val="14B6F6A0"/>
    <w:rsid w:val="14BDBDBE"/>
    <w:rsid w:val="14CA436A"/>
    <w:rsid w:val="14D506D2"/>
    <w:rsid w:val="14D83C79"/>
    <w:rsid w:val="15292EB8"/>
    <w:rsid w:val="152E9E0C"/>
    <w:rsid w:val="152FAC70"/>
    <w:rsid w:val="1541BE49"/>
    <w:rsid w:val="154278FB"/>
    <w:rsid w:val="154D029E"/>
    <w:rsid w:val="154DE739"/>
    <w:rsid w:val="154F062C"/>
    <w:rsid w:val="1553677B"/>
    <w:rsid w:val="155799FD"/>
    <w:rsid w:val="15629B4A"/>
    <w:rsid w:val="1566D5E7"/>
    <w:rsid w:val="157EEB5D"/>
    <w:rsid w:val="157F6FD0"/>
    <w:rsid w:val="158BD7F6"/>
    <w:rsid w:val="15A0DEFD"/>
    <w:rsid w:val="15B06143"/>
    <w:rsid w:val="15B3D217"/>
    <w:rsid w:val="15BB8EC7"/>
    <w:rsid w:val="15CAA877"/>
    <w:rsid w:val="15DFDDBA"/>
    <w:rsid w:val="15E59B54"/>
    <w:rsid w:val="15E9E068"/>
    <w:rsid w:val="15F16869"/>
    <w:rsid w:val="160780D0"/>
    <w:rsid w:val="160DE74C"/>
    <w:rsid w:val="16171F08"/>
    <w:rsid w:val="161E8857"/>
    <w:rsid w:val="164328F1"/>
    <w:rsid w:val="165D4C36"/>
    <w:rsid w:val="1661AF10"/>
    <w:rsid w:val="16AC125B"/>
    <w:rsid w:val="16B79409"/>
    <w:rsid w:val="16EF8620"/>
    <w:rsid w:val="16F311E3"/>
    <w:rsid w:val="16F36A5E"/>
    <w:rsid w:val="16FF9504"/>
    <w:rsid w:val="1725346B"/>
    <w:rsid w:val="173D5A78"/>
    <w:rsid w:val="173D8629"/>
    <w:rsid w:val="173E460C"/>
    <w:rsid w:val="1753918C"/>
    <w:rsid w:val="1756518F"/>
    <w:rsid w:val="1760D143"/>
    <w:rsid w:val="1762EE89"/>
    <w:rsid w:val="1780EFF3"/>
    <w:rsid w:val="17858265"/>
    <w:rsid w:val="1785C929"/>
    <w:rsid w:val="17990177"/>
    <w:rsid w:val="17AF1181"/>
    <w:rsid w:val="17C26579"/>
    <w:rsid w:val="17C48387"/>
    <w:rsid w:val="17C82774"/>
    <w:rsid w:val="17EB56E7"/>
    <w:rsid w:val="17F5AC7D"/>
    <w:rsid w:val="182509AE"/>
    <w:rsid w:val="186DA7CE"/>
    <w:rsid w:val="187E4153"/>
    <w:rsid w:val="187F7E94"/>
    <w:rsid w:val="18904866"/>
    <w:rsid w:val="1891C9F8"/>
    <w:rsid w:val="1893F584"/>
    <w:rsid w:val="189BE226"/>
    <w:rsid w:val="18B16243"/>
    <w:rsid w:val="18D4CBDD"/>
    <w:rsid w:val="18F5FA46"/>
    <w:rsid w:val="18F71C70"/>
    <w:rsid w:val="18F9B9FF"/>
    <w:rsid w:val="19020393"/>
    <w:rsid w:val="19082D61"/>
    <w:rsid w:val="1916CF7E"/>
    <w:rsid w:val="192DB8AC"/>
    <w:rsid w:val="19556C48"/>
    <w:rsid w:val="1956FB5B"/>
    <w:rsid w:val="196F681D"/>
    <w:rsid w:val="19727114"/>
    <w:rsid w:val="19853890"/>
    <w:rsid w:val="198F4336"/>
    <w:rsid w:val="19964EF2"/>
    <w:rsid w:val="19BD6B7F"/>
    <w:rsid w:val="19BE4249"/>
    <w:rsid w:val="19C0B596"/>
    <w:rsid w:val="19C200B4"/>
    <w:rsid w:val="19CE695F"/>
    <w:rsid w:val="19DD3C65"/>
    <w:rsid w:val="19E8DFD1"/>
    <w:rsid w:val="19EFBFA8"/>
    <w:rsid w:val="19FAC898"/>
    <w:rsid w:val="1A031F72"/>
    <w:rsid w:val="1A0795F0"/>
    <w:rsid w:val="1A3277F6"/>
    <w:rsid w:val="1A547E16"/>
    <w:rsid w:val="1A55DD93"/>
    <w:rsid w:val="1A669DF8"/>
    <w:rsid w:val="1A687778"/>
    <w:rsid w:val="1A6ACBAE"/>
    <w:rsid w:val="1A6F966D"/>
    <w:rsid w:val="1A8531BF"/>
    <w:rsid w:val="1A87FB7C"/>
    <w:rsid w:val="1A95DF24"/>
    <w:rsid w:val="1AA8E0F0"/>
    <w:rsid w:val="1AABE21A"/>
    <w:rsid w:val="1AAD07B5"/>
    <w:rsid w:val="1AC7307D"/>
    <w:rsid w:val="1AC82230"/>
    <w:rsid w:val="1ADE9CBF"/>
    <w:rsid w:val="1AE83B0F"/>
    <w:rsid w:val="1AE88B54"/>
    <w:rsid w:val="1AFAECC8"/>
    <w:rsid w:val="1B0198C9"/>
    <w:rsid w:val="1B051141"/>
    <w:rsid w:val="1B1AB4EE"/>
    <w:rsid w:val="1B2253E5"/>
    <w:rsid w:val="1B30451D"/>
    <w:rsid w:val="1B507AD7"/>
    <w:rsid w:val="1B55FC22"/>
    <w:rsid w:val="1B5A8677"/>
    <w:rsid w:val="1B6502EC"/>
    <w:rsid w:val="1B678E6A"/>
    <w:rsid w:val="1B6C98A6"/>
    <w:rsid w:val="1B711D44"/>
    <w:rsid w:val="1B74D80C"/>
    <w:rsid w:val="1B7BDA76"/>
    <w:rsid w:val="1B7F901C"/>
    <w:rsid w:val="1B8373ED"/>
    <w:rsid w:val="1B8AC278"/>
    <w:rsid w:val="1B934B6A"/>
    <w:rsid w:val="1BB0825E"/>
    <w:rsid w:val="1BB08742"/>
    <w:rsid w:val="1BC02AA5"/>
    <w:rsid w:val="1BC09BFB"/>
    <w:rsid w:val="1BCF083B"/>
    <w:rsid w:val="1BDB18D0"/>
    <w:rsid w:val="1BE13079"/>
    <w:rsid w:val="1BF16706"/>
    <w:rsid w:val="1BF9142B"/>
    <w:rsid w:val="1C048506"/>
    <w:rsid w:val="1C184ECF"/>
    <w:rsid w:val="1C1B2440"/>
    <w:rsid w:val="1C1B881E"/>
    <w:rsid w:val="1C23CBDD"/>
    <w:rsid w:val="1C2FF98E"/>
    <w:rsid w:val="1C3DE089"/>
    <w:rsid w:val="1C4535B9"/>
    <w:rsid w:val="1C510CFA"/>
    <w:rsid w:val="1C5CC11D"/>
    <w:rsid w:val="1C6AD832"/>
    <w:rsid w:val="1C6D675E"/>
    <w:rsid w:val="1C72D259"/>
    <w:rsid w:val="1C7AF4F4"/>
    <w:rsid w:val="1C877962"/>
    <w:rsid w:val="1CA09A0A"/>
    <w:rsid w:val="1CA67343"/>
    <w:rsid w:val="1CA6AA74"/>
    <w:rsid w:val="1CC18394"/>
    <w:rsid w:val="1CD037A1"/>
    <w:rsid w:val="1CD42270"/>
    <w:rsid w:val="1CD88109"/>
    <w:rsid w:val="1CE941C6"/>
    <w:rsid w:val="1CFE017E"/>
    <w:rsid w:val="1D1F55A2"/>
    <w:rsid w:val="1D25A798"/>
    <w:rsid w:val="1D33CA58"/>
    <w:rsid w:val="1D3BEFC3"/>
    <w:rsid w:val="1D42F055"/>
    <w:rsid w:val="1D439A57"/>
    <w:rsid w:val="1D56C20D"/>
    <w:rsid w:val="1D687D7F"/>
    <w:rsid w:val="1D80DDFF"/>
    <w:rsid w:val="1D829BC1"/>
    <w:rsid w:val="1D951417"/>
    <w:rsid w:val="1DB2F776"/>
    <w:rsid w:val="1DBC2AE5"/>
    <w:rsid w:val="1DC361D3"/>
    <w:rsid w:val="1DDA8DC3"/>
    <w:rsid w:val="1DE76588"/>
    <w:rsid w:val="1DF00E2C"/>
    <w:rsid w:val="1DF85308"/>
    <w:rsid w:val="1E02124E"/>
    <w:rsid w:val="1E0AABB0"/>
    <w:rsid w:val="1E0D9D79"/>
    <w:rsid w:val="1E37D7AA"/>
    <w:rsid w:val="1E432759"/>
    <w:rsid w:val="1E61783C"/>
    <w:rsid w:val="1E87FACE"/>
    <w:rsid w:val="1E90B3EA"/>
    <w:rsid w:val="1E919EC9"/>
    <w:rsid w:val="1E955210"/>
    <w:rsid w:val="1E976F33"/>
    <w:rsid w:val="1EA2AB03"/>
    <w:rsid w:val="1EA6BB7B"/>
    <w:rsid w:val="1EAE0058"/>
    <w:rsid w:val="1EB0BA18"/>
    <w:rsid w:val="1EB0BD9F"/>
    <w:rsid w:val="1EB418EA"/>
    <w:rsid w:val="1EC801B8"/>
    <w:rsid w:val="1ECCF540"/>
    <w:rsid w:val="1F01B6F6"/>
    <w:rsid w:val="1F0D4508"/>
    <w:rsid w:val="1F47A0BE"/>
    <w:rsid w:val="1F4C6DBC"/>
    <w:rsid w:val="1F4DF1B7"/>
    <w:rsid w:val="1F4F816B"/>
    <w:rsid w:val="1F5741E2"/>
    <w:rsid w:val="1F5E0E1B"/>
    <w:rsid w:val="1F729C08"/>
    <w:rsid w:val="1F7467CC"/>
    <w:rsid w:val="1F82B974"/>
    <w:rsid w:val="1F95E8BE"/>
    <w:rsid w:val="1F9F875A"/>
    <w:rsid w:val="1FA2201B"/>
    <w:rsid w:val="1FA8CBB7"/>
    <w:rsid w:val="1FAEC029"/>
    <w:rsid w:val="1FBE2D96"/>
    <w:rsid w:val="1FD32E6E"/>
    <w:rsid w:val="1FD37211"/>
    <w:rsid w:val="1FD3B290"/>
    <w:rsid w:val="1FD92FEE"/>
    <w:rsid w:val="1FE38E5A"/>
    <w:rsid w:val="1FE6847E"/>
    <w:rsid w:val="1FEE92FE"/>
    <w:rsid w:val="200BC332"/>
    <w:rsid w:val="2033DAFF"/>
    <w:rsid w:val="2057C3A5"/>
    <w:rsid w:val="2067E33E"/>
    <w:rsid w:val="206D88EA"/>
    <w:rsid w:val="208267E6"/>
    <w:rsid w:val="2089AA9E"/>
    <w:rsid w:val="2099F57A"/>
    <w:rsid w:val="20B21CF5"/>
    <w:rsid w:val="20D28052"/>
    <w:rsid w:val="20D34B97"/>
    <w:rsid w:val="20D6EF62"/>
    <w:rsid w:val="20DA7CC7"/>
    <w:rsid w:val="2106907B"/>
    <w:rsid w:val="2114C1CC"/>
    <w:rsid w:val="211D4AD1"/>
    <w:rsid w:val="2132F865"/>
    <w:rsid w:val="2139D364"/>
    <w:rsid w:val="21417E58"/>
    <w:rsid w:val="215CFC45"/>
    <w:rsid w:val="215E3650"/>
    <w:rsid w:val="2161A353"/>
    <w:rsid w:val="2164FB89"/>
    <w:rsid w:val="217CA194"/>
    <w:rsid w:val="21BE2C3A"/>
    <w:rsid w:val="21D06D3D"/>
    <w:rsid w:val="21E1E1E2"/>
    <w:rsid w:val="21E96F36"/>
    <w:rsid w:val="21EF8993"/>
    <w:rsid w:val="21F1F202"/>
    <w:rsid w:val="21F4FCF0"/>
    <w:rsid w:val="220F0BFD"/>
    <w:rsid w:val="22129C52"/>
    <w:rsid w:val="2226C9BB"/>
    <w:rsid w:val="222B33B4"/>
    <w:rsid w:val="223F0916"/>
    <w:rsid w:val="2253AA2C"/>
    <w:rsid w:val="225F789E"/>
    <w:rsid w:val="2263F9CA"/>
    <w:rsid w:val="2274FBB7"/>
    <w:rsid w:val="228A8999"/>
    <w:rsid w:val="22914C5A"/>
    <w:rsid w:val="22958157"/>
    <w:rsid w:val="22C0DF90"/>
    <w:rsid w:val="22C60376"/>
    <w:rsid w:val="22CD4DE1"/>
    <w:rsid w:val="22ECDC66"/>
    <w:rsid w:val="22F297A6"/>
    <w:rsid w:val="22F3FBBA"/>
    <w:rsid w:val="22FDEC51"/>
    <w:rsid w:val="23102021"/>
    <w:rsid w:val="232EA139"/>
    <w:rsid w:val="232EC8FD"/>
    <w:rsid w:val="233DF338"/>
    <w:rsid w:val="2342840C"/>
    <w:rsid w:val="2362A7CE"/>
    <w:rsid w:val="2368EC58"/>
    <w:rsid w:val="236BCD3A"/>
    <w:rsid w:val="2378F6A4"/>
    <w:rsid w:val="238ECF84"/>
    <w:rsid w:val="2399E53F"/>
    <w:rsid w:val="239A9192"/>
    <w:rsid w:val="23AB6F6A"/>
    <w:rsid w:val="23B2A232"/>
    <w:rsid w:val="23CA8DE5"/>
    <w:rsid w:val="23CBE9BC"/>
    <w:rsid w:val="23D8BC57"/>
    <w:rsid w:val="23E16908"/>
    <w:rsid w:val="23F50E7F"/>
    <w:rsid w:val="2410452E"/>
    <w:rsid w:val="241A3BE5"/>
    <w:rsid w:val="241B779A"/>
    <w:rsid w:val="24221C5F"/>
    <w:rsid w:val="2428E06D"/>
    <w:rsid w:val="2433AAED"/>
    <w:rsid w:val="24528F83"/>
    <w:rsid w:val="246D3B55"/>
    <w:rsid w:val="2471F415"/>
    <w:rsid w:val="2471F587"/>
    <w:rsid w:val="2472366E"/>
    <w:rsid w:val="247CB215"/>
    <w:rsid w:val="24A47A00"/>
    <w:rsid w:val="24B404C0"/>
    <w:rsid w:val="24C78D86"/>
    <w:rsid w:val="24F035B8"/>
    <w:rsid w:val="24F5CCFC"/>
    <w:rsid w:val="253C7D25"/>
    <w:rsid w:val="2559FEFD"/>
    <w:rsid w:val="255D2011"/>
    <w:rsid w:val="257BFB6E"/>
    <w:rsid w:val="257F8A4A"/>
    <w:rsid w:val="258CE885"/>
    <w:rsid w:val="2594FDE3"/>
    <w:rsid w:val="25A236C4"/>
    <w:rsid w:val="25CD7DCA"/>
    <w:rsid w:val="25DAB655"/>
    <w:rsid w:val="25E71FD0"/>
    <w:rsid w:val="2605474E"/>
    <w:rsid w:val="260E531E"/>
    <w:rsid w:val="26122FFA"/>
    <w:rsid w:val="26126509"/>
    <w:rsid w:val="261EE379"/>
    <w:rsid w:val="264DF741"/>
    <w:rsid w:val="2655767B"/>
    <w:rsid w:val="2660228F"/>
    <w:rsid w:val="266A1740"/>
    <w:rsid w:val="268356F2"/>
    <w:rsid w:val="26919D5D"/>
    <w:rsid w:val="2691FAC6"/>
    <w:rsid w:val="269C1E70"/>
    <w:rsid w:val="26B4D3DB"/>
    <w:rsid w:val="26B6219A"/>
    <w:rsid w:val="26BA29FB"/>
    <w:rsid w:val="26BFA366"/>
    <w:rsid w:val="26C8D08B"/>
    <w:rsid w:val="26E29010"/>
    <w:rsid w:val="26E43587"/>
    <w:rsid w:val="26F06416"/>
    <w:rsid w:val="26FAAFD6"/>
    <w:rsid w:val="26FBF8FD"/>
    <w:rsid w:val="27070A0B"/>
    <w:rsid w:val="27129DCA"/>
    <w:rsid w:val="27173E28"/>
    <w:rsid w:val="271E046A"/>
    <w:rsid w:val="27297D38"/>
    <w:rsid w:val="27343B0B"/>
    <w:rsid w:val="27361732"/>
    <w:rsid w:val="273C48E4"/>
    <w:rsid w:val="274388C0"/>
    <w:rsid w:val="274CE19B"/>
    <w:rsid w:val="275AB8D0"/>
    <w:rsid w:val="2762640D"/>
    <w:rsid w:val="276C694B"/>
    <w:rsid w:val="2775C4E7"/>
    <w:rsid w:val="27895234"/>
    <w:rsid w:val="27A9937F"/>
    <w:rsid w:val="27AECF07"/>
    <w:rsid w:val="27B66E4F"/>
    <w:rsid w:val="27C596C4"/>
    <w:rsid w:val="27CA72DA"/>
    <w:rsid w:val="27D75A12"/>
    <w:rsid w:val="27EE6FB8"/>
    <w:rsid w:val="27FF1D21"/>
    <w:rsid w:val="280E96A5"/>
    <w:rsid w:val="2818E30D"/>
    <w:rsid w:val="281ABBB7"/>
    <w:rsid w:val="282CF87E"/>
    <w:rsid w:val="285A1EB8"/>
    <w:rsid w:val="285AB852"/>
    <w:rsid w:val="2864AE5A"/>
    <w:rsid w:val="28768F36"/>
    <w:rsid w:val="28914ED5"/>
    <w:rsid w:val="28A32E8D"/>
    <w:rsid w:val="28A8108A"/>
    <w:rsid w:val="28B9CAAD"/>
    <w:rsid w:val="28C01AAF"/>
    <w:rsid w:val="28C166FA"/>
    <w:rsid w:val="28D09942"/>
    <w:rsid w:val="28D52FF3"/>
    <w:rsid w:val="28D81BEC"/>
    <w:rsid w:val="28E70D17"/>
    <w:rsid w:val="28E8406E"/>
    <w:rsid w:val="28F046B8"/>
    <w:rsid w:val="28FDFEE2"/>
    <w:rsid w:val="295A5C93"/>
    <w:rsid w:val="295B9D18"/>
    <w:rsid w:val="296357DE"/>
    <w:rsid w:val="297A03CA"/>
    <w:rsid w:val="297D8D06"/>
    <w:rsid w:val="2982125D"/>
    <w:rsid w:val="2984B3E4"/>
    <w:rsid w:val="298532E4"/>
    <w:rsid w:val="2989271B"/>
    <w:rsid w:val="29956C35"/>
    <w:rsid w:val="29C6B105"/>
    <w:rsid w:val="29C6FACB"/>
    <w:rsid w:val="29CCD4F7"/>
    <w:rsid w:val="29D0FFC6"/>
    <w:rsid w:val="29D605B8"/>
    <w:rsid w:val="29E16569"/>
    <w:rsid w:val="2A0492FA"/>
    <w:rsid w:val="2A14D83D"/>
    <w:rsid w:val="2A1A06D7"/>
    <w:rsid w:val="2A222BB2"/>
    <w:rsid w:val="2A2C3266"/>
    <w:rsid w:val="2A384522"/>
    <w:rsid w:val="2A3DCDCC"/>
    <w:rsid w:val="2A45E9AF"/>
    <w:rsid w:val="2A702F81"/>
    <w:rsid w:val="2A920B47"/>
    <w:rsid w:val="2A9B97F3"/>
    <w:rsid w:val="2AA22A65"/>
    <w:rsid w:val="2AAC9767"/>
    <w:rsid w:val="2AB398F1"/>
    <w:rsid w:val="2AC8F4EC"/>
    <w:rsid w:val="2AC9350D"/>
    <w:rsid w:val="2ACD98F5"/>
    <w:rsid w:val="2AE05347"/>
    <w:rsid w:val="2AEA2579"/>
    <w:rsid w:val="2AF703D5"/>
    <w:rsid w:val="2B0C50B4"/>
    <w:rsid w:val="2B14DF03"/>
    <w:rsid w:val="2B1A128C"/>
    <w:rsid w:val="2B1BDDCF"/>
    <w:rsid w:val="2B23E56E"/>
    <w:rsid w:val="2B3CA1E4"/>
    <w:rsid w:val="2B48A382"/>
    <w:rsid w:val="2B4D73A2"/>
    <w:rsid w:val="2B52FCE1"/>
    <w:rsid w:val="2B64FC58"/>
    <w:rsid w:val="2B6CD94E"/>
    <w:rsid w:val="2B7A113D"/>
    <w:rsid w:val="2B8787AB"/>
    <w:rsid w:val="2B95D0CD"/>
    <w:rsid w:val="2BAE31F2"/>
    <w:rsid w:val="2BCFDD07"/>
    <w:rsid w:val="2BEDF43D"/>
    <w:rsid w:val="2BF61E75"/>
    <w:rsid w:val="2BFDB09E"/>
    <w:rsid w:val="2C016445"/>
    <w:rsid w:val="2C04114F"/>
    <w:rsid w:val="2C1EE570"/>
    <w:rsid w:val="2C2098D5"/>
    <w:rsid w:val="2C293137"/>
    <w:rsid w:val="2C5035CA"/>
    <w:rsid w:val="2C552A1C"/>
    <w:rsid w:val="2C70B4F0"/>
    <w:rsid w:val="2C76538D"/>
    <w:rsid w:val="2C7BEC0A"/>
    <w:rsid w:val="2C8C7C09"/>
    <w:rsid w:val="2C9662F4"/>
    <w:rsid w:val="2CA159A9"/>
    <w:rsid w:val="2CA9D062"/>
    <w:rsid w:val="2CB4D091"/>
    <w:rsid w:val="2CB4F4CD"/>
    <w:rsid w:val="2CB5D3F4"/>
    <w:rsid w:val="2CB9D41A"/>
    <w:rsid w:val="2CBA5EB1"/>
    <w:rsid w:val="2CC84377"/>
    <w:rsid w:val="2CDDD029"/>
    <w:rsid w:val="2CE175C3"/>
    <w:rsid w:val="2CEF29CF"/>
    <w:rsid w:val="2D0C1BBA"/>
    <w:rsid w:val="2D15D16C"/>
    <w:rsid w:val="2D188A4F"/>
    <w:rsid w:val="2D1CE4A3"/>
    <w:rsid w:val="2D2402D0"/>
    <w:rsid w:val="2D30292A"/>
    <w:rsid w:val="2D44AFE2"/>
    <w:rsid w:val="2D64617D"/>
    <w:rsid w:val="2D6E37AF"/>
    <w:rsid w:val="2D8EC171"/>
    <w:rsid w:val="2DB2094C"/>
    <w:rsid w:val="2DB53C5F"/>
    <w:rsid w:val="2DB56C8E"/>
    <w:rsid w:val="2DD0A07D"/>
    <w:rsid w:val="2DD3A6CC"/>
    <w:rsid w:val="2DEAA608"/>
    <w:rsid w:val="2DEC4FB6"/>
    <w:rsid w:val="2DEDB98E"/>
    <w:rsid w:val="2DEFF3E9"/>
    <w:rsid w:val="2DFBE286"/>
    <w:rsid w:val="2E09EBFF"/>
    <w:rsid w:val="2E0E3CCA"/>
    <w:rsid w:val="2E0ED218"/>
    <w:rsid w:val="2E1C0C22"/>
    <w:rsid w:val="2E22FA1D"/>
    <w:rsid w:val="2E38F611"/>
    <w:rsid w:val="2E3A1DC3"/>
    <w:rsid w:val="2E43A65D"/>
    <w:rsid w:val="2E43C1D8"/>
    <w:rsid w:val="2E453757"/>
    <w:rsid w:val="2E4963AA"/>
    <w:rsid w:val="2E55B6E5"/>
    <w:rsid w:val="2E5717C8"/>
    <w:rsid w:val="2E6EF962"/>
    <w:rsid w:val="2E752642"/>
    <w:rsid w:val="2E8CF2F8"/>
    <w:rsid w:val="2E9159F8"/>
    <w:rsid w:val="2EBEF957"/>
    <w:rsid w:val="2EC3B015"/>
    <w:rsid w:val="2ED13078"/>
    <w:rsid w:val="2EDE9D98"/>
    <w:rsid w:val="2EDED107"/>
    <w:rsid w:val="2EE1715E"/>
    <w:rsid w:val="2EE38562"/>
    <w:rsid w:val="2EF40D4F"/>
    <w:rsid w:val="2F1178DF"/>
    <w:rsid w:val="2F1B1115"/>
    <w:rsid w:val="2F271ED6"/>
    <w:rsid w:val="2F2D90AB"/>
    <w:rsid w:val="2F45FFD7"/>
    <w:rsid w:val="2F4D142E"/>
    <w:rsid w:val="2F4E0EF5"/>
    <w:rsid w:val="2F54B151"/>
    <w:rsid w:val="2F6FA090"/>
    <w:rsid w:val="2F7ADF79"/>
    <w:rsid w:val="2F809825"/>
    <w:rsid w:val="2F86613D"/>
    <w:rsid w:val="2F989FDD"/>
    <w:rsid w:val="2FAE2DFB"/>
    <w:rsid w:val="2FBA93C0"/>
    <w:rsid w:val="2FBE6C99"/>
    <w:rsid w:val="2FD46FA1"/>
    <w:rsid w:val="2FDCC85A"/>
    <w:rsid w:val="2FE54E94"/>
    <w:rsid w:val="2FF17B2F"/>
    <w:rsid w:val="2FF3F568"/>
    <w:rsid w:val="30021CA8"/>
    <w:rsid w:val="30102E62"/>
    <w:rsid w:val="301DFFEE"/>
    <w:rsid w:val="3030BDCB"/>
    <w:rsid w:val="30421006"/>
    <w:rsid w:val="304CF84C"/>
    <w:rsid w:val="3055B096"/>
    <w:rsid w:val="305ACFF1"/>
    <w:rsid w:val="306059CC"/>
    <w:rsid w:val="3067052F"/>
    <w:rsid w:val="307A44F7"/>
    <w:rsid w:val="308BA3F9"/>
    <w:rsid w:val="308C5EC0"/>
    <w:rsid w:val="308F665C"/>
    <w:rsid w:val="30918559"/>
    <w:rsid w:val="309187C6"/>
    <w:rsid w:val="3091F72A"/>
    <w:rsid w:val="309E3526"/>
    <w:rsid w:val="309F8973"/>
    <w:rsid w:val="30ABF120"/>
    <w:rsid w:val="30AD4940"/>
    <w:rsid w:val="30BABCEC"/>
    <w:rsid w:val="30C3F03F"/>
    <w:rsid w:val="30CC22F6"/>
    <w:rsid w:val="30D119DC"/>
    <w:rsid w:val="30DB1BE9"/>
    <w:rsid w:val="30EE1B39"/>
    <w:rsid w:val="30F6DBB9"/>
    <w:rsid w:val="30F7B70D"/>
    <w:rsid w:val="30F8BC09"/>
    <w:rsid w:val="310108D2"/>
    <w:rsid w:val="31052EC6"/>
    <w:rsid w:val="310F43C0"/>
    <w:rsid w:val="3112C8B7"/>
    <w:rsid w:val="3122CAB0"/>
    <w:rsid w:val="31236A8E"/>
    <w:rsid w:val="3124D4CD"/>
    <w:rsid w:val="3128540D"/>
    <w:rsid w:val="31336A09"/>
    <w:rsid w:val="3141CF49"/>
    <w:rsid w:val="3147DC30"/>
    <w:rsid w:val="3164C3E8"/>
    <w:rsid w:val="31708E5F"/>
    <w:rsid w:val="3190D65D"/>
    <w:rsid w:val="319A41D0"/>
    <w:rsid w:val="319B70FA"/>
    <w:rsid w:val="31A84572"/>
    <w:rsid w:val="31AC699B"/>
    <w:rsid w:val="31B84763"/>
    <w:rsid w:val="31BA9F6A"/>
    <w:rsid w:val="31BD8E22"/>
    <w:rsid w:val="31BFD266"/>
    <w:rsid w:val="31CA190B"/>
    <w:rsid w:val="31D681D4"/>
    <w:rsid w:val="31EACB68"/>
    <w:rsid w:val="31F0E100"/>
    <w:rsid w:val="31F45DB1"/>
    <w:rsid w:val="3208D8AB"/>
    <w:rsid w:val="3211ECD7"/>
    <w:rsid w:val="323BF9BA"/>
    <w:rsid w:val="324B51BC"/>
    <w:rsid w:val="324D1171"/>
    <w:rsid w:val="324FB512"/>
    <w:rsid w:val="326AA235"/>
    <w:rsid w:val="3271DFAA"/>
    <w:rsid w:val="32898839"/>
    <w:rsid w:val="329C02AC"/>
    <w:rsid w:val="329D4E89"/>
    <w:rsid w:val="32AAD90A"/>
    <w:rsid w:val="32AC7787"/>
    <w:rsid w:val="32CA9755"/>
    <w:rsid w:val="32E80684"/>
    <w:rsid w:val="32FD53FE"/>
    <w:rsid w:val="3309A896"/>
    <w:rsid w:val="33174F3E"/>
    <w:rsid w:val="332CA049"/>
    <w:rsid w:val="333E4515"/>
    <w:rsid w:val="3344BE87"/>
    <w:rsid w:val="336FAB89"/>
    <w:rsid w:val="3392B3B8"/>
    <w:rsid w:val="33A598A3"/>
    <w:rsid w:val="33ACA497"/>
    <w:rsid w:val="33AE6619"/>
    <w:rsid w:val="33B0CCD5"/>
    <w:rsid w:val="33DF6CCF"/>
    <w:rsid w:val="33F412C7"/>
    <w:rsid w:val="33F829D5"/>
    <w:rsid w:val="33FB2A19"/>
    <w:rsid w:val="341A333E"/>
    <w:rsid w:val="341ACCB9"/>
    <w:rsid w:val="3421172C"/>
    <w:rsid w:val="342A6325"/>
    <w:rsid w:val="34301EC7"/>
    <w:rsid w:val="3432910B"/>
    <w:rsid w:val="3450893A"/>
    <w:rsid w:val="3475334E"/>
    <w:rsid w:val="34A11EEC"/>
    <w:rsid w:val="34B13D3B"/>
    <w:rsid w:val="34B435CD"/>
    <w:rsid w:val="34C053A3"/>
    <w:rsid w:val="34C2E1DB"/>
    <w:rsid w:val="34C72DCB"/>
    <w:rsid w:val="34CBF2E4"/>
    <w:rsid w:val="34D3F6EB"/>
    <w:rsid w:val="3500E588"/>
    <w:rsid w:val="3502EE0F"/>
    <w:rsid w:val="350F2D1F"/>
    <w:rsid w:val="35222220"/>
    <w:rsid w:val="35279949"/>
    <w:rsid w:val="352E81F6"/>
    <w:rsid w:val="3533D011"/>
    <w:rsid w:val="35367025"/>
    <w:rsid w:val="355038EF"/>
    <w:rsid w:val="355FCE7A"/>
    <w:rsid w:val="3569ABF2"/>
    <w:rsid w:val="358EB806"/>
    <w:rsid w:val="3591829B"/>
    <w:rsid w:val="359F6C40"/>
    <w:rsid w:val="35A836E5"/>
    <w:rsid w:val="35C2DDB2"/>
    <w:rsid w:val="35E67696"/>
    <w:rsid w:val="35FD48DD"/>
    <w:rsid w:val="35FFB3B9"/>
    <w:rsid w:val="360D3630"/>
    <w:rsid w:val="361A0856"/>
    <w:rsid w:val="361A832A"/>
    <w:rsid w:val="362D9946"/>
    <w:rsid w:val="36305C09"/>
    <w:rsid w:val="3630D68B"/>
    <w:rsid w:val="363B9501"/>
    <w:rsid w:val="364AF9A8"/>
    <w:rsid w:val="36595393"/>
    <w:rsid w:val="366384BE"/>
    <w:rsid w:val="367FC06D"/>
    <w:rsid w:val="36829A8A"/>
    <w:rsid w:val="3689A375"/>
    <w:rsid w:val="369058AB"/>
    <w:rsid w:val="36AC775F"/>
    <w:rsid w:val="36BB6C83"/>
    <w:rsid w:val="36C89776"/>
    <w:rsid w:val="36DD2F22"/>
    <w:rsid w:val="36DE3F6C"/>
    <w:rsid w:val="36E8CF83"/>
    <w:rsid w:val="36EAD06C"/>
    <w:rsid w:val="36F3011E"/>
    <w:rsid w:val="36F3C4DE"/>
    <w:rsid w:val="371B90E4"/>
    <w:rsid w:val="372DE8C2"/>
    <w:rsid w:val="372E0029"/>
    <w:rsid w:val="373E94D0"/>
    <w:rsid w:val="3745830A"/>
    <w:rsid w:val="375C8F48"/>
    <w:rsid w:val="37645AB7"/>
    <w:rsid w:val="376C445F"/>
    <w:rsid w:val="37870FD3"/>
    <w:rsid w:val="37924101"/>
    <w:rsid w:val="3799E37F"/>
    <w:rsid w:val="37A55968"/>
    <w:rsid w:val="37AC58F5"/>
    <w:rsid w:val="37CB3066"/>
    <w:rsid w:val="37D67DD8"/>
    <w:rsid w:val="37DC864C"/>
    <w:rsid w:val="37E36BA2"/>
    <w:rsid w:val="37E3A62B"/>
    <w:rsid w:val="37F326A2"/>
    <w:rsid w:val="37F94FAB"/>
    <w:rsid w:val="37FAFC7B"/>
    <w:rsid w:val="380A13B2"/>
    <w:rsid w:val="38286498"/>
    <w:rsid w:val="382BCC78"/>
    <w:rsid w:val="3841E9D8"/>
    <w:rsid w:val="38590B9E"/>
    <w:rsid w:val="385C7F20"/>
    <w:rsid w:val="38915BD8"/>
    <w:rsid w:val="389689F3"/>
    <w:rsid w:val="389944B3"/>
    <w:rsid w:val="389A7524"/>
    <w:rsid w:val="38AC7A14"/>
    <w:rsid w:val="38AF7E2E"/>
    <w:rsid w:val="38C09E92"/>
    <w:rsid w:val="38D2E94F"/>
    <w:rsid w:val="38F8DDB4"/>
    <w:rsid w:val="39006AB5"/>
    <w:rsid w:val="3908558C"/>
    <w:rsid w:val="3917AAF1"/>
    <w:rsid w:val="392AD64E"/>
    <w:rsid w:val="392FB26B"/>
    <w:rsid w:val="3933302D"/>
    <w:rsid w:val="3938555A"/>
    <w:rsid w:val="394FDA17"/>
    <w:rsid w:val="39604F63"/>
    <w:rsid w:val="39620862"/>
    <w:rsid w:val="39744B3A"/>
    <w:rsid w:val="397F0064"/>
    <w:rsid w:val="39A8D5D1"/>
    <w:rsid w:val="39AE4BD0"/>
    <w:rsid w:val="39BAC78A"/>
    <w:rsid w:val="39D75924"/>
    <w:rsid w:val="39DF9D98"/>
    <w:rsid w:val="39F4B79C"/>
    <w:rsid w:val="39FF0FA2"/>
    <w:rsid w:val="3A19DD5D"/>
    <w:rsid w:val="3A2D92A4"/>
    <w:rsid w:val="3A52F402"/>
    <w:rsid w:val="3A593AED"/>
    <w:rsid w:val="3A5C1824"/>
    <w:rsid w:val="3A69D199"/>
    <w:rsid w:val="3A6ABC76"/>
    <w:rsid w:val="3A728A43"/>
    <w:rsid w:val="3A76D340"/>
    <w:rsid w:val="3A79E50A"/>
    <w:rsid w:val="3A7AAE37"/>
    <w:rsid w:val="3A7D0B1D"/>
    <w:rsid w:val="3A8D8FE9"/>
    <w:rsid w:val="3A8DD33A"/>
    <w:rsid w:val="3A9315BA"/>
    <w:rsid w:val="3A989E77"/>
    <w:rsid w:val="3AB37B52"/>
    <w:rsid w:val="3AB6338B"/>
    <w:rsid w:val="3AC6B439"/>
    <w:rsid w:val="3ACCD80C"/>
    <w:rsid w:val="3AD13219"/>
    <w:rsid w:val="3AEC7426"/>
    <w:rsid w:val="3AED6544"/>
    <w:rsid w:val="3AFA7A64"/>
    <w:rsid w:val="3B08A802"/>
    <w:rsid w:val="3B36B782"/>
    <w:rsid w:val="3B3EAC3A"/>
    <w:rsid w:val="3B535ECC"/>
    <w:rsid w:val="3B5548AF"/>
    <w:rsid w:val="3B5FABE3"/>
    <w:rsid w:val="3B608E82"/>
    <w:rsid w:val="3B618C1B"/>
    <w:rsid w:val="3B79BFFE"/>
    <w:rsid w:val="3B8D711B"/>
    <w:rsid w:val="3BAF109D"/>
    <w:rsid w:val="3BBDEC00"/>
    <w:rsid w:val="3BC410A3"/>
    <w:rsid w:val="3BCC7756"/>
    <w:rsid w:val="3BD5C644"/>
    <w:rsid w:val="3BD64C23"/>
    <w:rsid w:val="3BE01CAF"/>
    <w:rsid w:val="3BF75121"/>
    <w:rsid w:val="3BFE5CF4"/>
    <w:rsid w:val="3C0F58CE"/>
    <w:rsid w:val="3C199CFE"/>
    <w:rsid w:val="3C27CDD1"/>
    <w:rsid w:val="3C2E0F19"/>
    <w:rsid w:val="3C4A412A"/>
    <w:rsid w:val="3C5A9F8F"/>
    <w:rsid w:val="3C75D825"/>
    <w:rsid w:val="3C8C8DDF"/>
    <w:rsid w:val="3C988034"/>
    <w:rsid w:val="3C99D546"/>
    <w:rsid w:val="3C9EADBB"/>
    <w:rsid w:val="3CC1A167"/>
    <w:rsid w:val="3CC6DAED"/>
    <w:rsid w:val="3CD35BBE"/>
    <w:rsid w:val="3CD5DFB5"/>
    <w:rsid w:val="3CDA65F6"/>
    <w:rsid w:val="3CE845BB"/>
    <w:rsid w:val="3CF4B76D"/>
    <w:rsid w:val="3CF55751"/>
    <w:rsid w:val="3CFAEA25"/>
    <w:rsid w:val="3CFC432C"/>
    <w:rsid w:val="3D0B2AB7"/>
    <w:rsid w:val="3D0B5048"/>
    <w:rsid w:val="3D10630C"/>
    <w:rsid w:val="3D1185AA"/>
    <w:rsid w:val="3D1B53FE"/>
    <w:rsid w:val="3D20ACB0"/>
    <w:rsid w:val="3D43C586"/>
    <w:rsid w:val="3D527594"/>
    <w:rsid w:val="3D57A368"/>
    <w:rsid w:val="3D5D6120"/>
    <w:rsid w:val="3D658A51"/>
    <w:rsid w:val="3D68A843"/>
    <w:rsid w:val="3D6DAC9F"/>
    <w:rsid w:val="3D70B3ED"/>
    <w:rsid w:val="3D7D6E1A"/>
    <w:rsid w:val="3D82835D"/>
    <w:rsid w:val="3D84352F"/>
    <w:rsid w:val="3D951685"/>
    <w:rsid w:val="3D981935"/>
    <w:rsid w:val="3DB912DE"/>
    <w:rsid w:val="3DC505D1"/>
    <w:rsid w:val="3DC5B8FF"/>
    <w:rsid w:val="3DCAEC79"/>
    <w:rsid w:val="3DCF2359"/>
    <w:rsid w:val="3DD0F283"/>
    <w:rsid w:val="3DDC1E2D"/>
    <w:rsid w:val="3DDDA2A7"/>
    <w:rsid w:val="3DDF8D08"/>
    <w:rsid w:val="3E0048BF"/>
    <w:rsid w:val="3E050B6F"/>
    <w:rsid w:val="3E0CA0D6"/>
    <w:rsid w:val="3E1A6331"/>
    <w:rsid w:val="3E1EB576"/>
    <w:rsid w:val="3E320059"/>
    <w:rsid w:val="3E51E0ED"/>
    <w:rsid w:val="3E58253D"/>
    <w:rsid w:val="3E61F6E4"/>
    <w:rsid w:val="3E6331E6"/>
    <w:rsid w:val="3E74737D"/>
    <w:rsid w:val="3E75D83C"/>
    <w:rsid w:val="3E7DE963"/>
    <w:rsid w:val="3E88AC70"/>
    <w:rsid w:val="3E909E74"/>
    <w:rsid w:val="3E90B76E"/>
    <w:rsid w:val="3E9CDBBC"/>
    <w:rsid w:val="3EA4E83B"/>
    <w:rsid w:val="3ED08C13"/>
    <w:rsid w:val="3ED0BBEC"/>
    <w:rsid w:val="3EDC4643"/>
    <w:rsid w:val="3EDCA279"/>
    <w:rsid w:val="3EE5E097"/>
    <w:rsid w:val="3F1DD473"/>
    <w:rsid w:val="3F1F81CB"/>
    <w:rsid w:val="3F2059A4"/>
    <w:rsid w:val="3F28931E"/>
    <w:rsid w:val="3F2F62CD"/>
    <w:rsid w:val="3F37E35D"/>
    <w:rsid w:val="3F3D1944"/>
    <w:rsid w:val="3F42BCD9"/>
    <w:rsid w:val="3F4BE067"/>
    <w:rsid w:val="3F63543F"/>
    <w:rsid w:val="3F81319F"/>
    <w:rsid w:val="3F821044"/>
    <w:rsid w:val="3F89EA6F"/>
    <w:rsid w:val="3F9113AB"/>
    <w:rsid w:val="3FC84714"/>
    <w:rsid w:val="3FC91255"/>
    <w:rsid w:val="3FCFFE8C"/>
    <w:rsid w:val="4000EF03"/>
    <w:rsid w:val="401206B8"/>
    <w:rsid w:val="402026F7"/>
    <w:rsid w:val="40203744"/>
    <w:rsid w:val="40214E02"/>
    <w:rsid w:val="4027E6B0"/>
    <w:rsid w:val="402B4336"/>
    <w:rsid w:val="403C9E1B"/>
    <w:rsid w:val="4044C5BC"/>
    <w:rsid w:val="40470FA4"/>
    <w:rsid w:val="40516AB1"/>
    <w:rsid w:val="406300FC"/>
    <w:rsid w:val="40648509"/>
    <w:rsid w:val="406878CD"/>
    <w:rsid w:val="406A7A21"/>
    <w:rsid w:val="4077AED4"/>
    <w:rsid w:val="407B4CCC"/>
    <w:rsid w:val="408DF526"/>
    <w:rsid w:val="4090D4A9"/>
    <w:rsid w:val="40946B2D"/>
    <w:rsid w:val="4096BBD8"/>
    <w:rsid w:val="4096DDF6"/>
    <w:rsid w:val="40A76141"/>
    <w:rsid w:val="40AA2F45"/>
    <w:rsid w:val="40B8E552"/>
    <w:rsid w:val="40CC6510"/>
    <w:rsid w:val="40CF10E9"/>
    <w:rsid w:val="40D65DAE"/>
    <w:rsid w:val="40DCD22D"/>
    <w:rsid w:val="40F37A9D"/>
    <w:rsid w:val="40F6988B"/>
    <w:rsid w:val="41064DD3"/>
    <w:rsid w:val="4106ED02"/>
    <w:rsid w:val="41109216"/>
    <w:rsid w:val="4111DD84"/>
    <w:rsid w:val="413CBD01"/>
    <w:rsid w:val="41436CEB"/>
    <w:rsid w:val="415E8D17"/>
    <w:rsid w:val="416522A3"/>
    <w:rsid w:val="418704E0"/>
    <w:rsid w:val="4198C030"/>
    <w:rsid w:val="4199008B"/>
    <w:rsid w:val="41A6DE7C"/>
    <w:rsid w:val="41AEDF8B"/>
    <w:rsid w:val="41B52D67"/>
    <w:rsid w:val="41C189BB"/>
    <w:rsid w:val="41C8C530"/>
    <w:rsid w:val="41CF6197"/>
    <w:rsid w:val="41D79356"/>
    <w:rsid w:val="41E31B10"/>
    <w:rsid w:val="41E44582"/>
    <w:rsid w:val="41E67C44"/>
    <w:rsid w:val="41EBBD7C"/>
    <w:rsid w:val="41EC9C40"/>
    <w:rsid w:val="41EEB64E"/>
    <w:rsid w:val="41F3521F"/>
    <w:rsid w:val="42029E79"/>
    <w:rsid w:val="4207E190"/>
    <w:rsid w:val="421B6681"/>
    <w:rsid w:val="422F5487"/>
    <w:rsid w:val="423F7F76"/>
    <w:rsid w:val="424AD9F3"/>
    <w:rsid w:val="427E572C"/>
    <w:rsid w:val="427FDFE6"/>
    <w:rsid w:val="42834A4F"/>
    <w:rsid w:val="4284EB4A"/>
    <w:rsid w:val="4285C8F8"/>
    <w:rsid w:val="42916215"/>
    <w:rsid w:val="42D94644"/>
    <w:rsid w:val="42F9AC30"/>
    <w:rsid w:val="43028B58"/>
    <w:rsid w:val="4307CEAD"/>
    <w:rsid w:val="4310C533"/>
    <w:rsid w:val="4319C239"/>
    <w:rsid w:val="431A724B"/>
    <w:rsid w:val="4321AC5A"/>
    <w:rsid w:val="43336324"/>
    <w:rsid w:val="43388D78"/>
    <w:rsid w:val="433C478D"/>
    <w:rsid w:val="435F1A0A"/>
    <w:rsid w:val="435F2EA8"/>
    <w:rsid w:val="43884AAB"/>
    <w:rsid w:val="4389196D"/>
    <w:rsid w:val="438C9DEB"/>
    <w:rsid w:val="4392F38D"/>
    <w:rsid w:val="439D2487"/>
    <w:rsid w:val="43A51CBA"/>
    <w:rsid w:val="43AF1FA0"/>
    <w:rsid w:val="43B675E0"/>
    <w:rsid w:val="43BACBA9"/>
    <w:rsid w:val="43C0366E"/>
    <w:rsid w:val="43C03AD2"/>
    <w:rsid w:val="43C8F449"/>
    <w:rsid w:val="43CA1A5F"/>
    <w:rsid w:val="43D2C422"/>
    <w:rsid w:val="43E4B6E1"/>
    <w:rsid w:val="43E90A02"/>
    <w:rsid w:val="43F86285"/>
    <w:rsid w:val="4407FEFE"/>
    <w:rsid w:val="440B0AA1"/>
    <w:rsid w:val="44301B77"/>
    <w:rsid w:val="443481F2"/>
    <w:rsid w:val="44372036"/>
    <w:rsid w:val="446D7F84"/>
    <w:rsid w:val="4472772C"/>
    <w:rsid w:val="4478A5F7"/>
    <w:rsid w:val="447C3837"/>
    <w:rsid w:val="44827EDD"/>
    <w:rsid w:val="4495DD12"/>
    <w:rsid w:val="449B0912"/>
    <w:rsid w:val="449C8A2B"/>
    <w:rsid w:val="449E2FE9"/>
    <w:rsid w:val="44A7E2D4"/>
    <w:rsid w:val="44B237DB"/>
    <w:rsid w:val="44C123B3"/>
    <w:rsid w:val="44C2FF2F"/>
    <w:rsid w:val="44CFF2B5"/>
    <w:rsid w:val="44E31D77"/>
    <w:rsid w:val="44EE3231"/>
    <w:rsid w:val="44FAD5E6"/>
    <w:rsid w:val="44FE3F0F"/>
    <w:rsid w:val="45033EFC"/>
    <w:rsid w:val="45072299"/>
    <w:rsid w:val="450C7398"/>
    <w:rsid w:val="451499C7"/>
    <w:rsid w:val="4516D8DB"/>
    <w:rsid w:val="452C8159"/>
    <w:rsid w:val="4552141B"/>
    <w:rsid w:val="4554B8A6"/>
    <w:rsid w:val="4573C4AF"/>
    <w:rsid w:val="457664FB"/>
    <w:rsid w:val="45A561EE"/>
    <w:rsid w:val="45AC0DE6"/>
    <w:rsid w:val="45B4E716"/>
    <w:rsid w:val="45B8F312"/>
    <w:rsid w:val="45C0C118"/>
    <w:rsid w:val="45C2E0DB"/>
    <w:rsid w:val="45C3B210"/>
    <w:rsid w:val="45C51540"/>
    <w:rsid w:val="45CB02DF"/>
    <w:rsid w:val="45CF94FB"/>
    <w:rsid w:val="45CFE9D6"/>
    <w:rsid w:val="45D293D5"/>
    <w:rsid w:val="45FB624C"/>
    <w:rsid w:val="45FCAF26"/>
    <w:rsid w:val="4602E3EC"/>
    <w:rsid w:val="461605D6"/>
    <w:rsid w:val="462263A1"/>
    <w:rsid w:val="462D5600"/>
    <w:rsid w:val="462FF960"/>
    <w:rsid w:val="463E74CF"/>
    <w:rsid w:val="466EE9E1"/>
    <w:rsid w:val="467BBEF5"/>
    <w:rsid w:val="46811D05"/>
    <w:rsid w:val="46BCFF2D"/>
    <w:rsid w:val="46BDCCAE"/>
    <w:rsid w:val="46C54443"/>
    <w:rsid w:val="46C8B2B9"/>
    <w:rsid w:val="46D472EF"/>
    <w:rsid w:val="46EB5A9D"/>
    <w:rsid w:val="46F04780"/>
    <w:rsid w:val="47035C62"/>
    <w:rsid w:val="47051BB5"/>
    <w:rsid w:val="47199B56"/>
    <w:rsid w:val="4743A383"/>
    <w:rsid w:val="474B96FF"/>
    <w:rsid w:val="474BF073"/>
    <w:rsid w:val="475906C5"/>
    <w:rsid w:val="475C0EFC"/>
    <w:rsid w:val="4767CF4F"/>
    <w:rsid w:val="4786711A"/>
    <w:rsid w:val="478DDEA1"/>
    <w:rsid w:val="47A2BCCF"/>
    <w:rsid w:val="47A8738F"/>
    <w:rsid w:val="47B27A67"/>
    <w:rsid w:val="47C21237"/>
    <w:rsid w:val="47CCAF8C"/>
    <w:rsid w:val="47D2E2C6"/>
    <w:rsid w:val="47D7F217"/>
    <w:rsid w:val="47DF13F2"/>
    <w:rsid w:val="48061A0A"/>
    <w:rsid w:val="481674C9"/>
    <w:rsid w:val="4817FE67"/>
    <w:rsid w:val="482115B7"/>
    <w:rsid w:val="48256763"/>
    <w:rsid w:val="48512CAD"/>
    <w:rsid w:val="4855473F"/>
    <w:rsid w:val="485BAA11"/>
    <w:rsid w:val="486E7B05"/>
    <w:rsid w:val="48767EDE"/>
    <w:rsid w:val="4888A5AB"/>
    <w:rsid w:val="4890EFD0"/>
    <w:rsid w:val="4893C760"/>
    <w:rsid w:val="4899E5D4"/>
    <w:rsid w:val="48A52DF8"/>
    <w:rsid w:val="48A7E569"/>
    <w:rsid w:val="48AAAA72"/>
    <w:rsid w:val="48BEA09C"/>
    <w:rsid w:val="48C0EE1A"/>
    <w:rsid w:val="48C61951"/>
    <w:rsid w:val="48D28687"/>
    <w:rsid w:val="48D65B24"/>
    <w:rsid w:val="48DC8EC8"/>
    <w:rsid w:val="48E1FF1E"/>
    <w:rsid w:val="48F19067"/>
    <w:rsid w:val="48FE6ED8"/>
    <w:rsid w:val="48FFF276"/>
    <w:rsid w:val="490565F1"/>
    <w:rsid w:val="490FABC7"/>
    <w:rsid w:val="49170D17"/>
    <w:rsid w:val="49208324"/>
    <w:rsid w:val="493DAA0F"/>
    <w:rsid w:val="4943AE5A"/>
    <w:rsid w:val="494C1CFC"/>
    <w:rsid w:val="4965FC9D"/>
    <w:rsid w:val="496DDC83"/>
    <w:rsid w:val="497561CD"/>
    <w:rsid w:val="4978151C"/>
    <w:rsid w:val="49860D7D"/>
    <w:rsid w:val="49888878"/>
    <w:rsid w:val="49A1ADCA"/>
    <w:rsid w:val="49A92D43"/>
    <w:rsid w:val="49AF4F06"/>
    <w:rsid w:val="49E17885"/>
    <w:rsid w:val="4A006B45"/>
    <w:rsid w:val="4A23EC11"/>
    <w:rsid w:val="4A26C780"/>
    <w:rsid w:val="4A36563A"/>
    <w:rsid w:val="4A4C7E60"/>
    <w:rsid w:val="4A4F5BAF"/>
    <w:rsid w:val="4A613A8A"/>
    <w:rsid w:val="4A62BD2B"/>
    <w:rsid w:val="4A64D146"/>
    <w:rsid w:val="4A6B4B30"/>
    <w:rsid w:val="4A782672"/>
    <w:rsid w:val="4A78BA4F"/>
    <w:rsid w:val="4A7D1414"/>
    <w:rsid w:val="4A86D0B0"/>
    <w:rsid w:val="4A97E5DB"/>
    <w:rsid w:val="4A9B789C"/>
    <w:rsid w:val="4AB20E08"/>
    <w:rsid w:val="4AC632A9"/>
    <w:rsid w:val="4AD40456"/>
    <w:rsid w:val="4AE5C3AF"/>
    <w:rsid w:val="4AE6BA52"/>
    <w:rsid w:val="4AEA611C"/>
    <w:rsid w:val="4AF112A8"/>
    <w:rsid w:val="4B0D0A6A"/>
    <w:rsid w:val="4B12A714"/>
    <w:rsid w:val="4B151F98"/>
    <w:rsid w:val="4B3352BB"/>
    <w:rsid w:val="4B41C1E3"/>
    <w:rsid w:val="4B511170"/>
    <w:rsid w:val="4B5720FF"/>
    <w:rsid w:val="4B5B3FF9"/>
    <w:rsid w:val="4B5B8146"/>
    <w:rsid w:val="4B5D16A8"/>
    <w:rsid w:val="4B62A773"/>
    <w:rsid w:val="4B786AE3"/>
    <w:rsid w:val="4BAE6CC8"/>
    <w:rsid w:val="4BB0D1C8"/>
    <w:rsid w:val="4BD6859B"/>
    <w:rsid w:val="4BE58448"/>
    <w:rsid w:val="4BE756C8"/>
    <w:rsid w:val="4BF1F728"/>
    <w:rsid w:val="4BF9C5A9"/>
    <w:rsid w:val="4C0763F5"/>
    <w:rsid w:val="4C083924"/>
    <w:rsid w:val="4C099A59"/>
    <w:rsid w:val="4C23C7B0"/>
    <w:rsid w:val="4C2C22DD"/>
    <w:rsid w:val="4C2EF002"/>
    <w:rsid w:val="4C35C066"/>
    <w:rsid w:val="4C3642DF"/>
    <w:rsid w:val="4C3A6978"/>
    <w:rsid w:val="4C47E844"/>
    <w:rsid w:val="4C5901A6"/>
    <w:rsid w:val="4C8947DF"/>
    <w:rsid w:val="4C8D3EC8"/>
    <w:rsid w:val="4CA3FC48"/>
    <w:rsid w:val="4CAB6A2B"/>
    <w:rsid w:val="4CD45F1A"/>
    <w:rsid w:val="4CDB1712"/>
    <w:rsid w:val="4CDB5B97"/>
    <w:rsid w:val="4CDFF82C"/>
    <w:rsid w:val="4CE8C364"/>
    <w:rsid w:val="4CF089C0"/>
    <w:rsid w:val="4D0BD952"/>
    <w:rsid w:val="4D2656BF"/>
    <w:rsid w:val="4D286886"/>
    <w:rsid w:val="4D4F88C8"/>
    <w:rsid w:val="4D506565"/>
    <w:rsid w:val="4D7672BD"/>
    <w:rsid w:val="4D80FF87"/>
    <w:rsid w:val="4D82CDA7"/>
    <w:rsid w:val="4D850DA0"/>
    <w:rsid w:val="4DA3A2F4"/>
    <w:rsid w:val="4DAA232D"/>
    <w:rsid w:val="4DAAD5FF"/>
    <w:rsid w:val="4DC132C8"/>
    <w:rsid w:val="4DCAAF16"/>
    <w:rsid w:val="4DCE4106"/>
    <w:rsid w:val="4DCEC32E"/>
    <w:rsid w:val="4DD8318F"/>
    <w:rsid w:val="4DE9AF09"/>
    <w:rsid w:val="4DF03A58"/>
    <w:rsid w:val="4DF06C7F"/>
    <w:rsid w:val="4DFC8EB6"/>
    <w:rsid w:val="4E211412"/>
    <w:rsid w:val="4E25D214"/>
    <w:rsid w:val="4E3542B8"/>
    <w:rsid w:val="4E42B4FA"/>
    <w:rsid w:val="4E4BC877"/>
    <w:rsid w:val="4E4F4815"/>
    <w:rsid w:val="4E53BDBB"/>
    <w:rsid w:val="4E59A2FF"/>
    <w:rsid w:val="4E5D8F4A"/>
    <w:rsid w:val="4E8EDF6A"/>
    <w:rsid w:val="4E9398AA"/>
    <w:rsid w:val="4EA2267C"/>
    <w:rsid w:val="4EA8C0C8"/>
    <w:rsid w:val="4EA8E561"/>
    <w:rsid w:val="4EAE25D9"/>
    <w:rsid w:val="4ED8DB6A"/>
    <w:rsid w:val="4EDE9263"/>
    <w:rsid w:val="4EE2A3D9"/>
    <w:rsid w:val="4EFE023B"/>
    <w:rsid w:val="4F0AAEB2"/>
    <w:rsid w:val="4F1BB20D"/>
    <w:rsid w:val="4F2F7314"/>
    <w:rsid w:val="4F341E9E"/>
    <w:rsid w:val="4F39E155"/>
    <w:rsid w:val="4F42CC9F"/>
    <w:rsid w:val="4F43BE3C"/>
    <w:rsid w:val="4F5295A3"/>
    <w:rsid w:val="4F55B85B"/>
    <w:rsid w:val="4F5977C2"/>
    <w:rsid w:val="4F5C9D8F"/>
    <w:rsid w:val="4F67369A"/>
    <w:rsid w:val="4F888720"/>
    <w:rsid w:val="4FA0AB19"/>
    <w:rsid w:val="4FA48197"/>
    <w:rsid w:val="4FB99CB0"/>
    <w:rsid w:val="4FBB5BD3"/>
    <w:rsid w:val="4FD32125"/>
    <w:rsid w:val="4FEE3CC1"/>
    <w:rsid w:val="4FF8BED1"/>
    <w:rsid w:val="4FFE9163"/>
    <w:rsid w:val="5029B77A"/>
    <w:rsid w:val="502D585D"/>
    <w:rsid w:val="5033A290"/>
    <w:rsid w:val="504FC9F3"/>
    <w:rsid w:val="505045F7"/>
    <w:rsid w:val="50708B1F"/>
    <w:rsid w:val="50711B9B"/>
    <w:rsid w:val="50755CAC"/>
    <w:rsid w:val="507A349E"/>
    <w:rsid w:val="507AD9D0"/>
    <w:rsid w:val="507C86EE"/>
    <w:rsid w:val="50925AAA"/>
    <w:rsid w:val="50B361AE"/>
    <w:rsid w:val="50BB6A17"/>
    <w:rsid w:val="50C0B469"/>
    <w:rsid w:val="50D23F51"/>
    <w:rsid w:val="50D3C70E"/>
    <w:rsid w:val="50DD3F40"/>
    <w:rsid w:val="50E167EE"/>
    <w:rsid w:val="50E18C99"/>
    <w:rsid w:val="50E413FC"/>
    <w:rsid w:val="510DCDA5"/>
    <w:rsid w:val="5112F2F5"/>
    <w:rsid w:val="512D3A00"/>
    <w:rsid w:val="5130F84F"/>
    <w:rsid w:val="513CB48B"/>
    <w:rsid w:val="513E573A"/>
    <w:rsid w:val="514DD470"/>
    <w:rsid w:val="515B7863"/>
    <w:rsid w:val="517A07A0"/>
    <w:rsid w:val="517FF294"/>
    <w:rsid w:val="51B4EC40"/>
    <w:rsid w:val="51C7CBF9"/>
    <w:rsid w:val="51CE28CC"/>
    <w:rsid w:val="51E85915"/>
    <w:rsid w:val="51F5715B"/>
    <w:rsid w:val="51F9CAD4"/>
    <w:rsid w:val="520380B2"/>
    <w:rsid w:val="5208FEF2"/>
    <w:rsid w:val="5215B1D5"/>
    <w:rsid w:val="52184235"/>
    <w:rsid w:val="521EB6BD"/>
    <w:rsid w:val="5221EF00"/>
    <w:rsid w:val="522866E5"/>
    <w:rsid w:val="522AF335"/>
    <w:rsid w:val="522FA466"/>
    <w:rsid w:val="5235BB94"/>
    <w:rsid w:val="523B9AFF"/>
    <w:rsid w:val="523EFD04"/>
    <w:rsid w:val="52552943"/>
    <w:rsid w:val="5257A2DB"/>
    <w:rsid w:val="5270CD9D"/>
    <w:rsid w:val="52A79FE0"/>
    <w:rsid w:val="52C06107"/>
    <w:rsid w:val="52C44F35"/>
    <w:rsid w:val="52C5DEF9"/>
    <w:rsid w:val="52CCA1E1"/>
    <w:rsid w:val="52E7F263"/>
    <w:rsid w:val="52EC730C"/>
    <w:rsid w:val="52F1D137"/>
    <w:rsid w:val="52FF6C11"/>
    <w:rsid w:val="530B98FE"/>
    <w:rsid w:val="5317C68C"/>
    <w:rsid w:val="5323D4C9"/>
    <w:rsid w:val="532C86FC"/>
    <w:rsid w:val="5341AE7C"/>
    <w:rsid w:val="534E4C90"/>
    <w:rsid w:val="53742535"/>
    <w:rsid w:val="5376D22F"/>
    <w:rsid w:val="537A0F2F"/>
    <w:rsid w:val="5384D18F"/>
    <w:rsid w:val="53867E9A"/>
    <w:rsid w:val="5388AAA7"/>
    <w:rsid w:val="53B0B23E"/>
    <w:rsid w:val="53B18236"/>
    <w:rsid w:val="53B20386"/>
    <w:rsid w:val="53CD48D1"/>
    <w:rsid w:val="53D996FC"/>
    <w:rsid w:val="53E89824"/>
    <w:rsid w:val="53EC9C47"/>
    <w:rsid w:val="53EDB9CD"/>
    <w:rsid w:val="5408C4AE"/>
    <w:rsid w:val="5412457E"/>
    <w:rsid w:val="54136E63"/>
    <w:rsid w:val="5423B5F1"/>
    <w:rsid w:val="543F9EB4"/>
    <w:rsid w:val="546F814B"/>
    <w:rsid w:val="547839BA"/>
    <w:rsid w:val="547BDDF0"/>
    <w:rsid w:val="54862799"/>
    <w:rsid w:val="548DF943"/>
    <w:rsid w:val="548EB580"/>
    <w:rsid w:val="5495EAF7"/>
    <w:rsid w:val="5499D317"/>
    <w:rsid w:val="54A7D513"/>
    <w:rsid w:val="54B4BE1C"/>
    <w:rsid w:val="54BAA36C"/>
    <w:rsid w:val="54BAC4C3"/>
    <w:rsid w:val="54C8326A"/>
    <w:rsid w:val="54D486EC"/>
    <w:rsid w:val="54DD7ABC"/>
    <w:rsid w:val="54E86BAD"/>
    <w:rsid w:val="5501ED8E"/>
    <w:rsid w:val="5511E8BC"/>
    <w:rsid w:val="551D5ADF"/>
    <w:rsid w:val="5526AC1C"/>
    <w:rsid w:val="552D227A"/>
    <w:rsid w:val="553902F0"/>
    <w:rsid w:val="553D8268"/>
    <w:rsid w:val="554FBACB"/>
    <w:rsid w:val="5561926C"/>
    <w:rsid w:val="557AF2F8"/>
    <w:rsid w:val="55828F4A"/>
    <w:rsid w:val="558437AA"/>
    <w:rsid w:val="5585B729"/>
    <w:rsid w:val="55BBE81A"/>
    <w:rsid w:val="55CA997B"/>
    <w:rsid w:val="55E127D0"/>
    <w:rsid w:val="55FCB6D6"/>
    <w:rsid w:val="5601C00A"/>
    <w:rsid w:val="5611330F"/>
    <w:rsid w:val="56252F1C"/>
    <w:rsid w:val="562CAF56"/>
    <w:rsid w:val="562EC443"/>
    <w:rsid w:val="564548B8"/>
    <w:rsid w:val="565D96A6"/>
    <w:rsid w:val="56626091"/>
    <w:rsid w:val="56639966"/>
    <w:rsid w:val="566D362D"/>
    <w:rsid w:val="566F06F0"/>
    <w:rsid w:val="5695A134"/>
    <w:rsid w:val="56962371"/>
    <w:rsid w:val="56C0C752"/>
    <w:rsid w:val="56CCF3B2"/>
    <w:rsid w:val="56D429D3"/>
    <w:rsid w:val="56DE5ECD"/>
    <w:rsid w:val="56DEE853"/>
    <w:rsid w:val="56E922F8"/>
    <w:rsid w:val="56E9529C"/>
    <w:rsid w:val="56F30A9C"/>
    <w:rsid w:val="5703D358"/>
    <w:rsid w:val="5707DE0F"/>
    <w:rsid w:val="5710548D"/>
    <w:rsid w:val="5713C4F4"/>
    <w:rsid w:val="572C3ACE"/>
    <w:rsid w:val="573147D1"/>
    <w:rsid w:val="5739CA4B"/>
    <w:rsid w:val="5791DE7B"/>
    <w:rsid w:val="57A3A00B"/>
    <w:rsid w:val="57BDD6B3"/>
    <w:rsid w:val="57E31F9D"/>
    <w:rsid w:val="57F0F54E"/>
    <w:rsid w:val="5800B4F1"/>
    <w:rsid w:val="5820FA67"/>
    <w:rsid w:val="5829699D"/>
    <w:rsid w:val="58505EF1"/>
    <w:rsid w:val="58506A6C"/>
    <w:rsid w:val="587BE84B"/>
    <w:rsid w:val="5881B038"/>
    <w:rsid w:val="588E1096"/>
    <w:rsid w:val="588FD2DC"/>
    <w:rsid w:val="5890D37E"/>
    <w:rsid w:val="589819DA"/>
    <w:rsid w:val="58B82C83"/>
    <w:rsid w:val="58BDD131"/>
    <w:rsid w:val="58BEECE0"/>
    <w:rsid w:val="58C26A2C"/>
    <w:rsid w:val="58C33551"/>
    <w:rsid w:val="58D10ECE"/>
    <w:rsid w:val="58DA486F"/>
    <w:rsid w:val="58E69642"/>
    <w:rsid w:val="58F026AC"/>
    <w:rsid w:val="58F3974A"/>
    <w:rsid w:val="59059EF8"/>
    <w:rsid w:val="591934EC"/>
    <w:rsid w:val="5922E33D"/>
    <w:rsid w:val="59238AC3"/>
    <w:rsid w:val="5925470D"/>
    <w:rsid w:val="592B6243"/>
    <w:rsid w:val="592B87C8"/>
    <w:rsid w:val="5937201D"/>
    <w:rsid w:val="5938309B"/>
    <w:rsid w:val="593AB465"/>
    <w:rsid w:val="59408CFB"/>
    <w:rsid w:val="59431E9F"/>
    <w:rsid w:val="59448B12"/>
    <w:rsid w:val="59505CB8"/>
    <w:rsid w:val="59575351"/>
    <w:rsid w:val="5960D171"/>
    <w:rsid w:val="5967713E"/>
    <w:rsid w:val="5973C33A"/>
    <w:rsid w:val="59741725"/>
    <w:rsid w:val="5985841E"/>
    <w:rsid w:val="59983C92"/>
    <w:rsid w:val="599CAA64"/>
    <w:rsid w:val="59BD041D"/>
    <w:rsid w:val="59C0E953"/>
    <w:rsid w:val="59C28F89"/>
    <w:rsid w:val="59D06DAD"/>
    <w:rsid w:val="59DEAC11"/>
    <w:rsid w:val="59EB6767"/>
    <w:rsid w:val="59EC6567"/>
    <w:rsid w:val="59EEE0DE"/>
    <w:rsid w:val="59F4D8B7"/>
    <w:rsid w:val="59FCC7AA"/>
    <w:rsid w:val="5A1D446E"/>
    <w:rsid w:val="5A429FD0"/>
    <w:rsid w:val="5A455FE6"/>
    <w:rsid w:val="5A5ADEB7"/>
    <w:rsid w:val="5A5C1871"/>
    <w:rsid w:val="5A6434FE"/>
    <w:rsid w:val="5A65597E"/>
    <w:rsid w:val="5A6BA081"/>
    <w:rsid w:val="5A795105"/>
    <w:rsid w:val="5A9A9AD7"/>
    <w:rsid w:val="5A9E6BFB"/>
    <w:rsid w:val="5AA9A75E"/>
    <w:rsid w:val="5AAC535B"/>
    <w:rsid w:val="5AB03E8C"/>
    <w:rsid w:val="5AB1A765"/>
    <w:rsid w:val="5AB81806"/>
    <w:rsid w:val="5ACD5869"/>
    <w:rsid w:val="5ACE7A1E"/>
    <w:rsid w:val="5AD25245"/>
    <w:rsid w:val="5AD82D2C"/>
    <w:rsid w:val="5AE9DBC9"/>
    <w:rsid w:val="5AF90D05"/>
    <w:rsid w:val="5B031ECC"/>
    <w:rsid w:val="5B198EB1"/>
    <w:rsid w:val="5B2AC0CD"/>
    <w:rsid w:val="5B3323B7"/>
    <w:rsid w:val="5B37DBBF"/>
    <w:rsid w:val="5B5316F4"/>
    <w:rsid w:val="5B6117FD"/>
    <w:rsid w:val="5B637EB7"/>
    <w:rsid w:val="5B65A016"/>
    <w:rsid w:val="5B682326"/>
    <w:rsid w:val="5B6EB89C"/>
    <w:rsid w:val="5B7EC198"/>
    <w:rsid w:val="5B819FC6"/>
    <w:rsid w:val="5B9C1DAE"/>
    <w:rsid w:val="5BA0F877"/>
    <w:rsid w:val="5BA2943B"/>
    <w:rsid w:val="5BAB58AA"/>
    <w:rsid w:val="5BB05A7F"/>
    <w:rsid w:val="5BBC58F5"/>
    <w:rsid w:val="5BC5516F"/>
    <w:rsid w:val="5BF0B4DA"/>
    <w:rsid w:val="5BF99118"/>
    <w:rsid w:val="5C1489CB"/>
    <w:rsid w:val="5C23E368"/>
    <w:rsid w:val="5C357C06"/>
    <w:rsid w:val="5C3D180E"/>
    <w:rsid w:val="5C4E6778"/>
    <w:rsid w:val="5C550255"/>
    <w:rsid w:val="5C6A4E21"/>
    <w:rsid w:val="5C6E88B7"/>
    <w:rsid w:val="5C8C4D4E"/>
    <w:rsid w:val="5C9CB2BF"/>
    <w:rsid w:val="5CB755A6"/>
    <w:rsid w:val="5CCD8CAB"/>
    <w:rsid w:val="5D00BD87"/>
    <w:rsid w:val="5D017586"/>
    <w:rsid w:val="5D1078B5"/>
    <w:rsid w:val="5D26FDFD"/>
    <w:rsid w:val="5D6ACBBB"/>
    <w:rsid w:val="5D7187CB"/>
    <w:rsid w:val="5D8354D6"/>
    <w:rsid w:val="5DA2272C"/>
    <w:rsid w:val="5DB53193"/>
    <w:rsid w:val="5DB600B9"/>
    <w:rsid w:val="5DC40B1B"/>
    <w:rsid w:val="5DD72AE4"/>
    <w:rsid w:val="5DDFCD66"/>
    <w:rsid w:val="5DE47737"/>
    <w:rsid w:val="5DE62867"/>
    <w:rsid w:val="5DE78D0B"/>
    <w:rsid w:val="5DED9B61"/>
    <w:rsid w:val="5DFB4FCC"/>
    <w:rsid w:val="5E07BB66"/>
    <w:rsid w:val="5E123709"/>
    <w:rsid w:val="5E15B6EC"/>
    <w:rsid w:val="5E2438B6"/>
    <w:rsid w:val="5E407A66"/>
    <w:rsid w:val="5E53C7B9"/>
    <w:rsid w:val="5E5775D2"/>
    <w:rsid w:val="5E674BF5"/>
    <w:rsid w:val="5E7210B3"/>
    <w:rsid w:val="5E79AE59"/>
    <w:rsid w:val="5E88C9CA"/>
    <w:rsid w:val="5E9BEE71"/>
    <w:rsid w:val="5EB360F0"/>
    <w:rsid w:val="5ED2783F"/>
    <w:rsid w:val="5EDC86CD"/>
    <w:rsid w:val="5EDE3A69"/>
    <w:rsid w:val="5EE89F40"/>
    <w:rsid w:val="5EE90B8B"/>
    <w:rsid w:val="5EEC263C"/>
    <w:rsid w:val="5EED6668"/>
    <w:rsid w:val="5EFC4864"/>
    <w:rsid w:val="5F069C1C"/>
    <w:rsid w:val="5F19A872"/>
    <w:rsid w:val="5F26E656"/>
    <w:rsid w:val="5F2AF86A"/>
    <w:rsid w:val="5F5FD217"/>
    <w:rsid w:val="5F66E945"/>
    <w:rsid w:val="5F7B5A6C"/>
    <w:rsid w:val="5F7DB66F"/>
    <w:rsid w:val="5F81A63D"/>
    <w:rsid w:val="5F8FC0E1"/>
    <w:rsid w:val="5F96BC35"/>
    <w:rsid w:val="5F9A9FB2"/>
    <w:rsid w:val="5FA8F894"/>
    <w:rsid w:val="5FB80C96"/>
    <w:rsid w:val="5FC58CAA"/>
    <w:rsid w:val="5FC6F2C2"/>
    <w:rsid w:val="5FD3EF09"/>
    <w:rsid w:val="5FD8B09F"/>
    <w:rsid w:val="5FDCE879"/>
    <w:rsid w:val="5FE77DCF"/>
    <w:rsid w:val="5FE9769A"/>
    <w:rsid w:val="5FF0E94F"/>
    <w:rsid w:val="5FFD7803"/>
    <w:rsid w:val="60041985"/>
    <w:rsid w:val="601EAA7F"/>
    <w:rsid w:val="60211E5B"/>
    <w:rsid w:val="602AE67A"/>
    <w:rsid w:val="602B65CD"/>
    <w:rsid w:val="603D217C"/>
    <w:rsid w:val="60435F0C"/>
    <w:rsid w:val="6044CC4F"/>
    <w:rsid w:val="60580EF5"/>
    <w:rsid w:val="606710DE"/>
    <w:rsid w:val="6072F545"/>
    <w:rsid w:val="608B9FE0"/>
    <w:rsid w:val="60B0089C"/>
    <w:rsid w:val="60B69E66"/>
    <w:rsid w:val="60C62AFF"/>
    <w:rsid w:val="60DB3357"/>
    <w:rsid w:val="60E9EADB"/>
    <w:rsid w:val="6113041D"/>
    <w:rsid w:val="6118C3A5"/>
    <w:rsid w:val="6118E8E2"/>
    <w:rsid w:val="6142BAB7"/>
    <w:rsid w:val="6145D0FD"/>
    <w:rsid w:val="615E8810"/>
    <w:rsid w:val="616DD01D"/>
    <w:rsid w:val="6187A535"/>
    <w:rsid w:val="618859CA"/>
    <w:rsid w:val="6188FB72"/>
    <w:rsid w:val="618C48E3"/>
    <w:rsid w:val="618E1525"/>
    <w:rsid w:val="619E9502"/>
    <w:rsid w:val="61A9763D"/>
    <w:rsid w:val="61B63077"/>
    <w:rsid w:val="61C224C4"/>
    <w:rsid w:val="61C5087B"/>
    <w:rsid w:val="61CFCC30"/>
    <w:rsid w:val="61E6E9A5"/>
    <w:rsid w:val="61ED90C8"/>
    <w:rsid w:val="61FA3FA2"/>
    <w:rsid w:val="61FC1F9F"/>
    <w:rsid w:val="6200ECDA"/>
    <w:rsid w:val="6203EE37"/>
    <w:rsid w:val="620701CF"/>
    <w:rsid w:val="620C14C9"/>
    <w:rsid w:val="620ECFBE"/>
    <w:rsid w:val="62140A25"/>
    <w:rsid w:val="621B03F7"/>
    <w:rsid w:val="622BFF40"/>
    <w:rsid w:val="6238D974"/>
    <w:rsid w:val="624010B9"/>
    <w:rsid w:val="62418BCB"/>
    <w:rsid w:val="6252B4D5"/>
    <w:rsid w:val="62543C71"/>
    <w:rsid w:val="625C95B8"/>
    <w:rsid w:val="628152D2"/>
    <w:rsid w:val="6283727A"/>
    <w:rsid w:val="62915782"/>
    <w:rsid w:val="62920B9E"/>
    <w:rsid w:val="62ADBA6B"/>
    <w:rsid w:val="62B4B943"/>
    <w:rsid w:val="62D97FD4"/>
    <w:rsid w:val="62E1CA39"/>
    <w:rsid w:val="62E20029"/>
    <w:rsid w:val="62E37177"/>
    <w:rsid w:val="62F0DFBC"/>
    <w:rsid w:val="62F67D5C"/>
    <w:rsid w:val="6304307F"/>
    <w:rsid w:val="6306A7EE"/>
    <w:rsid w:val="630E065F"/>
    <w:rsid w:val="631F4533"/>
    <w:rsid w:val="631F9892"/>
    <w:rsid w:val="63289018"/>
    <w:rsid w:val="632E64CB"/>
    <w:rsid w:val="635663B7"/>
    <w:rsid w:val="63621842"/>
    <w:rsid w:val="636AFEF8"/>
    <w:rsid w:val="636F0DC8"/>
    <w:rsid w:val="6377E6D1"/>
    <w:rsid w:val="63987FA5"/>
    <w:rsid w:val="639C49BB"/>
    <w:rsid w:val="63A93635"/>
    <w:rsid w:val="63B2A489"/>
    <w:rsid w:val="63D3FD4F"/>
    <w:rsid w:val="640193AE"/>
    <w:rsid w:val="641D1F96"/>
    <w:rsid w:val="641EE348"/>
    <w:rsid w:val="643029F8"/>
    <w:rsid w:val="643CD0FF"/>
    <w:rsid w:val="645089A4"/>
    <w:rsid w:val="6463DE6F"/>
    <w:rsid w:val="64659943"/>
    <w:rsid w:val="6468FDE6"/>
    <w:rsid w:val="6477CEBB"/>
    <w:rsid w:val="647D4506"/>
    <w:rsid w:val="648DC8E9"/>
    <w:rsid w:val="649D57DF"/>
    <w:rsid w:val="64AA0D5D"/>
    <w:rsid w:val="64AAF233"/>
    <w:rsid w:val="64AC0B0C"/>
    <w:rsid w:val="64AC2B9B"/>
    <w:rsid w:val="64B46201"/>
    <w:rsid w:val="64DA0CBC"/>
    <w:rsid w:val="64E2159E"/>
    <w:rsid w:val="64F0B51F"/>
    <w:rsid w:val="6500B743"/>
    <w:rsid w:val="65110A3C"/>
    <w:rsid w:val="65249BD2"/>
    <w:rsid w:val="6553F9F1"/>
    <w:rsid w:val="6556F7FF"/>
    <w:rsid w:val="65731D16"/>
    <w:rsid w:val="6573854A"/>
    <w:rsid w:val="65785BB1"/>
    <w:rsid w:val="657DF04F"/>
    <w:rsid w:val="6586088D"/>
    <w:rsid w:val="6591D04C"/>
    <w:rsid w:val="65950753"/>
    <w:rsid w:val="65A20214"/>
    <w:rsid w:val="65A7FF42"/>
    <w:rsid w:val="65B2B5DA"/>
    <w:rsid w:val="65B7EC73"/>
    <w:rsid w:val="65C7FCB9"/>
    <w:rsid w:val="65CF0E9A"/>
    <w:rsid w:val="65E34473"/>
    <w:rsid w:val="66039BC8"/>
    <w:rsid w:val="660CFC2B"/>
    <w:rsid w:val="66238F4E"/>
    <w:rsid w:val="662678D6"/>
    <w:rsid w:val="662B682C"/>
    <w:rsid w:val="662C824B"/>
    <w:rsid w:val="662CBBD5"/>
    <w:rsid w:val="6635084E"/>
    <w:rsid w:val="663E1FB4"/>
    <w:rsid w:val="663E9247"/>
    <w:rsid w:val="66685412"/>
    <w:rsid w:val="666B5084"/>
    <w:rsid w:val="667E9121"/>
    <w:rsid w:val="668C1C74"/>
    <w:rsid w:val="669CD0DF"/>
    <w:rsid w:val="66A3BD8F"/>
    <w:rsid w:val="66A77C0D"/>
    <w:rsid w:val="66CE386A"/>
    <w:rsid w:val="66E5CCBA"/>
    <w:rsid w:val="66E5F94D"/>
    <w:rsid w:val="66EBA00E"/>
    <w:rsid w:val="66EF02A9"/>
    <w:rsid w:val="66FE41DF"/>
    <w:rsid w:val="6700D832"/>
    <w:rsid w:val="670AC256"/>
    <w:rsid w:val="670B0DA3"/>
    <w:rsid w:val="67141C8E"/>
    <w:rsid w:val="671D6994"/>
    <w:rsid w:val="6721CC16"/>
    <w:rsid w:val="67242F37"/>
    <w:rsid w:val="67285C9A"/>
    <w:rsid w:val="672D8715"/>
    <w:rsid w:val="674EBE4A"/>
    <w:rsid w:val="67882A66"/>
    <w:rsid w:val="67956FB7"/>
    <w:rsid w:val="67AB8891"/>
    <w:rsid w:val="67AFC8D2"/>
    <w:rsid w:val="67B82F77"/>
    <w:rsid w:val="67C18D5E"/>
    <w:rsid w:val="67D8844A"/>
    <w:rsid w:val="68062167"/>
    <w:rsid w:val="6809CB96"/>
    <w:rsid w:val="681F0937"/>
    <w:rsid w:val="682F84EC"/>
    <w:rsid w:val="68354F2F"/>
    <w:rsid w:val="68379261"/>
    <w:rsid w:val="683B6B31"/>
    <w:rsid w:val="684598A3"/>
    <w:rsid w:val="68465F5C"/>
    <w:rsid w:val="68595226"/>
    <w:rsid w:val="6895EFE2"/>
    <w:rsid w:val="689E3B06"/>
    <w:rsid w:val="68AB9B73"/>
    <w:rsid w:val="68C9807A"/>
    <w:rsid w:val="68CE6A8D"/>
    <w:rsid w:val="68E704AE"/>
    <w:rsid w:val="68E73DF6"/>
    <w:rsid w:val="68FC0DF9"/>
    <w:rsid w:val="690F937D"/>
    <w:rsid w:val="6914CF92"/>
    <w:rsid w:val="6914FB7F"/>
    <w:rsid w:val="6923FAC7"/>
    <w:rsid w:val="693A1FED"/>
    <w:rsid w:val="693F2815"/>
    <w:rsid w:val="6940E91D"/>
    <w:rsid w:val="69499943"/>
    <w:rsid w:val="694E1E2F"/>
    <w:rsid w:val="6960F785"/>
    <w:rsid w:val="696C6C48"/>
    <w:rsid w:val="69702D5A"/>
    <w:rsid w:val="697F66EA"/>
    <w:rsid w:val="69826323"/>
    <w:rsid w:val="69865461"/>
    <w:rsid w:val="698C9BD1"/>
    <w:rsid w:val="699307FB"/>
    <w:rsid w:val="69931B8A"/>
    <w:rsid w:val="69C64E03"/>
    <w:rsid w:val="69C78DC4"/>
    <w:rsid w:val="69C92855"/>
    <w:rsid w:val="69D2692B"/>
    <w:rsid w:val="69F4745F"/>
    <w:rsid w:val="6A022679"/>
    <w:rsid w:val="6A056D15"/>
    <w:rsid w:val="6A09DCCE"/>
    <w:rsid w:val="6A2A74D7"/>
    <w:rsid w:val="6A2BB17F"/>
    <w:rsid w:val="6A3435D1"/>
    <w:rsid w:val="6A4D268B"/>
    <w:rsid w:val="6A6C8F90"/>
    <w:rsid w:val="6A70392C"/>
    <w:rsid w:val="6A884365"/>
    <w:rsid w:val="6A88BAB9"/>
    <w:rsid w:val="6AA829A0"/>
    <w:rsid w:val="6AA96F8C"/>
    <w:rsid w:val="6AAEB11F"/>
    <w:rsid w:val="6AB0F6C4"/>
    <w:rsid w:val="6AB7D3F8"/>
    <w:rsid w:val="6AB81288"/>
    <w:rsid w:val="6ABBBD4F"/>
    <w:rsid w:val="6AE2864E"/>
    <w:rsid w:val="6B0FE6CF"/>
    <w:rsid w:val="6B13F3B0"/>
    <w:rsid w:val="6B21C343"/>
    <w:rsid w:val="6B25CCE8"/>
    <w:rsid w:val="6B2A3906"/>
    <w:rsid w:val="6B3C1A8A"/>
    <w:rsid w:val="6B40849A"/>
    <w:rsid w:val="6B70EB10"/>
    <w:rsid w:val="6B7A7C29"/>
    <w:rsid w:val="6B7C648A"/>
    <w:rsid w:val="6B8C1DBB"/>
    <w:rsid w:val="6B8C92F9"/>
    <w:rsid w:val="6B8CC4E4"/>
    <w:rsid w:val="6B8CE980"/>
    <w:rsid w:val="6B9762A2"/>
    <w:rsid w:val="6B9B2323"/>
    <w:rsid w:val="6BA804FC"/>
    <w:rsid w:val="6BA8A993"/>
    <w:rsid w:val="6BAF56AD"/>
    <w:rsid w:val="6BB2B332"/>
    <w:rsid w:val="6BD77CDC"/>
    <w:rsid w:val="6BF614E5"/>
    <w:rsid w:val="6C02187A"/>
    <w:rsid w:val="6C1D2713"/>
    <w:rsid w:val="6C4448ED"/>
    <w:rsid w:val="6C44F273"/>
    <w:rsid w:val="6C4BE13B"/>
    <w:rsid w:val="6C53F9D3"/>
    <w:rsid w:val="6C55747A"/>
    <w:rsid w:val="6C60028D"/>
    <w:rsid w:val="6C690D08"/>
    <w:rsid w:val="6C70D460"/>
    <w:rsid w:val="6C7B5435"/>
    <w:rsid w:val="6C7CE31E"/>
    <w:rsid w:val="6C8FE3DD"/>
    <w:rsid w:val="6C955E3D"/>
    <w:rsid w:val="6C9A21E4"/>
    <w:rsid w:val="6CA39D35"/>
    <w:rsid w:val="6CBA4FFB"/>
    <w:rsid w:val="6CD14AD5"/>
    <w:rsid w:val="6CD1D79E"/>
    <w:rsid w:val="6CF4F635"/>
    <w:rsid w:val="6CF593DB"/>
    <w:rsid w:val="6CF8A20F"/>
    <w:rsid w:val="6D0D3B0B"/>
    <w:rsid w:val="6D1469DB"/>
    <w:rsid w:val="6D298722"/>
    <w:rsid w:val="6D2CAE52"/>
    <w:rsid w:val="6D31B922"/>
    <w:rsid w:val="6D3B3FA5"/>
    <w:rsid w:val="6D49057C"/>
    <w:rsid w:val="6D4C7478"/>
    <w:rsid w:val="6D58D365"/>
    <w:rsid w:val="6D74BB46"/>
    <w:rsid w:val="6D7E1BF9"/>
    <w:rsid w:val="6D8A4386"/>
    <w:rsid w:val="6D91D5E0"/>
    <w:rsid w:val="6DB8251C"/>
    <w:rsid w:val="6DBF3CDA"/>
    <w:rsid w:val="6DBF81AA"/>
    <w:rsid w:val="6DC6CBD3"/>
    <w:rsid w:val="6DC8163B"/>
    <w:rsid w:val="6DE1DD90"/>
    <w:rsid w:val="6DECB6A0"/>
    <w:rsid w:val="6E091AE1"/>
    <w:rsid w:val="6E26263B"/>
    <w:rsid w:val="6E373F4A"/>
    <w:rsid w:val="6E381B82"/>
    <w:rsid w:val="6E3840C1"/>
    <w:rsid w:val="6E3B11ED"/>
    <w:rsid w:val="6E41D59F"/>
    <w:rsid w:val="6E61CB23"/>
    <w:rsid w:val="6E66AB36"/>
    <w:rsid w:val="6E6C7541"/>
    <w:rsid w:val="6E6D40E1"/>
    <w:rsid w:val="6E70C4FD"/>
    <w:rsid w:val="6E7BE6CC"/>
    <w:rsid w:val="6E7DF43B"/>
    <w:rsid w:val="6E803530"/>
    <w:rsid w:val="6EAF29C6"/>
    <w:rsid w:val="6EB21F70"/>
    <w:rsid w:val="6ECAD086"/>
    <w:rsid w:val="6ECC0E0A"/>
    <w:rsid w:val="6ED55112"/>
    <w:rsid w:val="6ED92D54"/>
    <w:rsid w:val="6EDAB9CC"/>
    <w:rsid w:val="6EDD2EA3"/>
    <w:rsid w:val="6EEEF32B"/>
    <w:rsid w:val="6EF9A68B"/>
    <w:rsid w:val="6F0274DD"/>
    <w:rsid w:val="6F0F602F"/>
    <w:rsid w:val="6F12E632"/>
    <w:rsid w:val="6F1DA7E1"/>
    <w:rsid w:val="6F2E1F72"/>
    <w:rsid w:val="6F35517D"/>
    <w:rsid w:val="6F3992AA"/>
    <w:rsid w:val="6F3BF1C1"/>
    <w:rsid w:val="6F4DFB61"/>
    <w:rsid w:val="6F5322BD"/>
    <w:rsid w:val="6F5FB523"/>
    <w:rsid w:val="6F6A8E30"/>
    <w:rsid w:val="6F78E1D0"/>
    <w:rsid w:val="6F7DCDEA"/>
    <w:rsid w:val="6F933C4B"/>
    <w:rsid w:val="6F96B9CA"/>
    <w:rsid w:val="6FC15FB7"/>
    <w:rsid w:val="6FD01367"/>
    <w:rsid w:val="6FDB1944"/>
    <w:rsid w:val="6FE775C2"/>
    <w:rsid w:val="6FF6181A"/>
    <w:rsid w:val="700361DD"/>
    <w:rsid w:val="700BB0F3"/>
    <w:rsid w:val="701A2BD5"/>
    <w:rsid w:val="70211BC5"/>
    <w:rsid w:val="702FA51E"/>
    <w:rsid w:val="7034CBBC"/>
    <w:rsid w:val="70872FE6"/>
    <w:rsid w:val="7091FAED"/>
    <w:rsid w:val="70970578"/>
    <w:rsid w:val="709938BF"/>
    <w:rsid w:val="709A757E"/>
    <w:rsid w:val="70A15CDC"/>
    <w:rsid w:val="70A630DE"/>
    <w:rsid w:val="70BF030E"/>
    <w:rsid w:val="70BFFC1F"/>
    <w:rsid w:val="70C49995"/>
    <w:rsid w:val="70F1BE6F"/>
    <w:rsid w:val="7100185B"/>
    <w:rsid w:val="710D1B25"/>
    <w:rsid w:val="71127AF1"/>
    <w:rsid w:val="7118E7F9"/>
    <w:rsid w:val="711C37D0"/>
    <w:rsid w:val="711E3C99"/>
    <w:rsid w:val="711EC1C0"/>
    <w:rsid w:val="7122C5D6"/>
    <w:rsid w:val="7136D9D1"/>
    <w:rsid w:val="713FBA4E"/>
    <w:rsid w:val="71467A7E"/>
    <w:rsid w:val="714F86AB"/>
    <w:rsid w:val="7153187C"/>
    <w:rsid w:val="71551B89"/>
    <w:rsid w:val="71875BCB"/>
    <w:rsid w:val="71895F9E"/>
    <w:rsid w:val="71B8DE1E"/>
    <w:rsid w:val="71BC02D3"/>
    <w:rsid w:val="71E4FAE9"/>
    <w:rsid w:val="71E619FB"/>
    <w:rsid w:val="72012A2C"/>
    <w:rsid w:val="72292A74"/>
    <w:rsid w:val="724017F3"/>
    <w:rsid w:val="72414F73"/>
    <w:rsid w:val="72467BDD"/>
    <w:rsid w:val="72503C0D"/>
    <w:rsid w:val="72577A15"/>
    <w:rsid w:val="725D8B00"/>
    <w:rsid w:val="7261D1CE"/>
    <w:rsid w:val="726FE5C6"/>
    <w:rsid w:val="7270C7CC"/>
    <w:rsid w:val="72780340"/>
    <w:rsid w:val="72810457"/>
    <w:rsid w:val="729262B6"/>
    <w:rsid w:val="72942D73"/>
    <w:rsid w:val="72AC40AB"/>
    <w:rsid w:val="72B35BF4"/>
    <w:rsid w:val="72C19E02"/>
    <w:rsid w:val="72C5713B"/>
    <w:rsid w:val="72C89E4A"/>
    <w:rsid w:val="72CB63EE"/>
    <w:rsid w:val="72D23F17"/>
    <w:rsid w:val="72D63BD2"/>
    <w:rsid w:val="72D884E2"/>
    <w:rsid w:val="72E2EF11"/>
    <w:rsid w:val="7307C43C"/>
    <w:rsid w:val="730933D9"/>
    <w:rsid w:val="7313447E"/>
    <w:rsid w:val="7319C186"/>
    <w:rsid w:val="7339C3EF"/>
    <w:rsid w:val="733B6DD0"/>
    <w:rsid w:val="73439B43"/>
    <w:rsid w:val="734F5627"/>
    <w:rsid w:val="7359A498"/>
    <w:rsid w:val="735F0E23"/>
    <w:rsid w:val="7388C311"/>
    <w:rsid w:val="738BB715"/>
    <w:rsid w:val="7394A256"/>
    <w:rsid w:val="739D363C"/>
    <w:rsid w:val="73AA56B2"/>
    <w:rsid w:val="73ADCCFB"/>
    <w:rsid w:val="73C31BE8"/>
    <w:rsid w:val="73CBB34E"/>
    <w:rsid w:val="73CC749E"/>
    <w:rsid w:val="73D0FA9D"/>
    <w:rsid w:val="73DD6D02"/>
    <w:rsid w:val="73DE456D"/>
    <w:rsid w:val="73E01EEC"/>
    <w:rsid w:val="73ED0B1A"/>
    <w:rsid w:val="73F6BF59"/>
    <w:rsid w:val="7404362E"/>
    <w:rsid w:val="7421E168"/>
    <w:rsid w:val="7425D514"/>
    <w:rsid w:val="7427AA68"/>
    <w:rsid w:val="743438A4"/>
    <w:rsid w:val="7454AEE1"/>
    <w:rsid w:val="746224B7"/>
    <w:rsid w:val="7468E5BA"/>
    <w:rsid w:val="747018B1"/>
    <w:rsid w:val="7473AFAD"/>
    <w:rsid w:val="747734E2"/>
    <w:rsid w:val="747C5CF2"/>
    <w:rsid w:val="749DD2F3"/>
    <w:rsid w:val="74A56EBC"/>
    <w:rsid w:val="74C3263F"/>
    <w:rsid w:val="74C49247"/>
    <w:rsid w:val="74CA176F"/>
    <w:rsid w:val="74D5B402"/>
    <w:rsid w:val="74F1A13C"/>
    <w:rsid w:val="74FD346A"/>
    <w:rsid w:val="7517BCE5"/>
    <w:rsid w:val="75200462"/>
    <w:rsid w:val="7525B720"/>
    <w:rsid w:val="752AB30E"/>
    <w:rsid w:val="752F7FBA"/>
    <w:rsid w:val="7556C588"/>
    <w:rsid w:val="756CA9E2"/>
    <w:rsid w:val="75821453"/>
    <w:rsid w:val="759882CB"/>
    <w:rsid w:val="75A739D4"/>
    <w:rsid w:val="75B6D50E"/>
    <w:rsid w:val="75B7293F"/>
    <w:rsid w:val="75C59618"/>
    <w:rsid w:val="75CA4AD7"/>
    <w:rsid w:val="75D9A412"/>
    <w:rsid w:val="7607FB44"/>
    <w:rsid w:val="760937A5"/>
    <w:rsid w:val="7613D205"/>
    <w:rsid w:val="76142EEC"/>
    <w:rsid w:val="7615BA80"/>
    <w:rsid w:val="7621BC55"/>
    <w:rsid w:val="76249445"/>
    <w:rsid w:val="7631EDE7"/>
    <w:rsid w:val="76521B2C"/>
    <w:rsid w:val="76541B40"/>
    <w:rsid w:val="765981B5"/>
    <w:rsid w:val="766147B6"/>
    <w:rsid w:val="7669794A"/>
    <w:rsid w:val="76892A41"/>
    <w:rsid w:val="768E817F"/>
    <w:rsid w:val="76A255B2"/>
    <w:rsid w:val="76A7622F"/>
    <w:rsid w:val="76AD7F12"/>
    <w:rsid w:val="76B68740"/>
    <w:rsid w:val="76BB40C5"/>
    <w:rsid w:val="76C4FF2C"/>
    <w:rsid w:val="76C5A3F4"/>
    <w:rsid w:val="76DAF3CB"/>
    <w:rsid w:val="76E83009"/>
    <w:rsid w:val="76F06A07"/>
    <w:rsid w:val="76F89591"/>
    <w:rsid w:val="7707E874"/>
    <w:rsid w:val="77126B5B"/>
    <w:rsid w:val="771583C3"/>
    <w:rsid w:val="7715F0D9"/>
    <w:rsid w:val="771CC92A"/>
    <w:rsid w:val="772E19AE"/>
    <w:rsid w:val="7745C4FE"/>
    <w:rsid w:val="775C7F40"/>
    <w:rsid w:val="7764AC34"/>
    <w:rsid w:val="7772F598"/>
    <w:rsid w:val="7780DACE"/>
    <w:rsid w:val="77875468"/>
    <w:rsid w:val="77912203"/>
    <w:rsid w:val="77B72C60"/>
    <w:rsid w:val="77BF273B"/>
    <w:rsid w:val="77CE8ABA"/>
    <w:rsid w:val="77D1FDDD"/>
    <w:rsid w:val="77E14A74"/>
    <w:rsid w:val="77E30757"/>
    <w:rsid w:val="77F198A6"/>
    <w:rsid w:val="77F4DD29"/>
    <w:rsid w:val="78008F9C"/>
    <w:rsid w:val="781EE094"/>
    <w:rsid w:val="783494E7"/>
    <w:rsid w:val="783853A6"/>
    <w:rsid w:val="7866F6F0"/>
    <w:rsid w:val="786DE530"/>
    <w:rsid w:val="788C0229"/>
    <w:rsid w:val="788C756F"/>
    <w:rsid w:val="78A9917D"/>
    <w:rsid w:val="78AA2513"/>
    <w:rsid w:val="78B7E521"/>
    <w:rsid w:val="78E3BC74"/>
    <w:rsid w:val="78EBB10D"/>
    <w:rsid w:val="78F2A9E5"/>
    <w:rsid w:val="78F9EA44"/>
    <w:rsid w:val="78FBA92F"/>
    <w:rsid w:val="790642BA"/>
    <w:rsid w:val="7912FC44"/>
    <w:rsid w:val="7917FFFC"/>
    <w:rsid w:val="7919F78F"/>
    <w:rsid w:val="79218313"/>
    <w:rsid w:val="792B5D26"/>
    <w:rsid w:val="793CCC39"/>
    <w:rsid w:val="793E4BD4"/>
    <w:rsid w:val="794EEDB3"/>
    <w:rsid w:val="795B405E"/>
    <w:rsid w:val="795E7072"/>
    <w:rsid w:val="79695992"/>
    <w:rsid w:val="79917618"/>
    <w:rsid w:val="79944459"/>
    <w:rsid w:val="79957273"/>
    <w:rsid w:val="799994E4"/>
    <w:rsid w:val="79A6DD13"/>
    <w:rsid w:val="79B333DB"/>
    <w:rsid w:val="79C14D12"/>
    <w:rsid w:val="79C8179B"/>
    <w:rsid w:val="79D9B173"/>
    <w:rsid w:val="79E9F554"/>
    <w:rsid w:val="79F3B278"/>
    <w:rsid w:val="7A03C2E1"/>
    <w:rsid w:val="7A10DE3F"/>
    <w:rsid w:val="7A1CB6AF"/>
    <w:rsid w:val="7A57C768"/>
    <w:rsid w:val="7A59E5A8"/>
    <w:rsid w:val="7A60F310"/>
    <w:rsid w:val="7A643A90"/>
    <w:rsid w:val="7A78D922"/>
    <w:rsid w:val="7A7B0E8F"/>
    <w:rsid w:val="7A7C4472"/>
    <w:rsid w:val="7A88D74D"/>
    <w:rsid w:val="7A91AAD0"/>
    <w:rsid w:val="7A94E343"/>
    <w:rsid w:val="7A965DAA"/>
    <w:rsid w:val="7A991617"/>
    <w:rsid w:val="7AA1DDEF"/>
    <w:rsid w:val="7ACAE79E"/>
    <w:rsid w:val="7ACC84EF"/>
    <w:rsid w:val="7AD3AF7B"/>
    <w:rsid w:val="7AFEDB4F"/>
    <w:rsid w:val="7B01C809"/>
    <w:rsid w:val="7B05A8D7"/>
    <w:rsid w:val="7B06BFB5"/>
    <w:rsid w:val="7B07A4B1"/>
    <w:rsid w:val="7B292ABD"/>
    <w:rsid w:val="7B2EA8DA"/>
    <w:rsid w:val="7B372426"/>
    <w:rsid w:val="7B37B8CA"/>
    <w:rsid w:val="7B39D500"/>
    <w:rsid w:val="7B3D9F55"/>
    <w:rsid w:val="7B41BE1E"/>
    <w:rsid w:val="7B467664"/>
    <w:rsid w:val="7B555E3F"/>
    <w:rsid w:val="7B584DF9"/>
    <w:rsid w:val="7B5900DE"/>
    <w:rsid w:val="7B6C1FA8"/>
    <w:rsid w:val="7B6D3713"/>
    <w:rsid w:val="7B89575E"/>
    <w:rsid w:val="7B91CE1D"/>
    <w:rsid w:val="7B94DD94"/>
    <w:rsid w:val="7BACC98C"/>
    <w:rsid w:val="7BB80464"/>
    <w:rsid w:val="7BB9E318"/>
    <w:rsid w:val="7BCA2D27"/>
    <w:rsid w:val="7BD21CC8"/>
    <w:rsid w:val="7BD221D2"/>
    <w:rsid w:val="7BDBEB66"/>
    <w:rsid w:val="7BE209A5"/>
    <w:rsid w:val="7BE8A8E1"/>
    <w:rsid w:val="7BEFA34B"/>
    <w:rsid w:val="7C02E458"/>
    <w:rsid w:val="7C15171B"/>
    <w:rsid w:val="7C175788"/>
    <w:rsid w:val="7C28559B"/>
    <w:rsid w:val="7C2B9539"/>
    <w:rsid w:val="7C3376ED"/>
    <w:rsid w:val="7C4F8CDF"/>
    <w:rsid w:val="7C510602"/>
    <w:rsid w:val="7C720CEA"/>
    <w:rsid w:val="7C7EDDAB"/>
    <w:rsid w:val="7C90BFF0"/>
    <w:rsid w:val="7C90E814"/>
    <w:rsid w:val="7CAD5F4F"/>
    <w:rsid w:val="7CB00F38"/>
    <w:rsid w:val="7CBFE225"/>
    <w:rsid w:val="7CC92D2C"/>
    <w:rsid w:val="7CDE8B5C"/>
    <w:rsid w:val="7CE2C708"/>
    <w:rsid w:val="7CEEA743"/>
    <w:rsid w:val="7CF1FF38"/>
    <w:rsid w:val="7CF7E348"/>
    <w:rsid w:val="7CFBAD5F"/>
    <w:rsid w:val="7CFF2347"/>
    <w:rsid w:val="7D028BD6"/>
    <w:rsid w:val="7D0477DC"/>
    <w:rsid w:val="7D10665A"/>
    <w:rsid w:val="7D1103FC"/>
    <w:rsid w:val="7D1177FA"/>
    <w:rsid w:val="7D1838BF"/>
    <w:rsid w:val="7D32B5E9"/>
    <w:rsid w:val="7D34AC93"/>
    <w:rsid w:val="7D44DF89"/>
    <w:rsid w:val="7D59598A"/>
    <w:rsid w:val="7D77BBC7"/>
    <w:rsid w:val="7D791B1B"/>
    <w:rsid w:val="7D7B3D6D"/>
    <w:rsid w:val="7D7D3542"/>
    <w:rsid w:val="7D7E805E"/>
    <w:rsid w:val="7D823903"/>
    <w:rsid w:val="7D826867"/>
    <w:rsid w:val="7D89C7F3"/>
    <w:rsid w:val="7D90B512"/>
    <w:rsid w:val="7D958E0C"/>
    <w:rsid w:val="7D95A799"/>
    <w:rsid w:val="7D9A2352"/>
    <w:rsid w:val="7DA508DA"/>
    <w:rsid w:val="7DC59B15"/>
    <w:rsid w:val="7DC65A59"/>
    <w:rsid w:val="7DC96CE8"/>
    <w:rsid w:val="7DCAAA8B"/>
    <w:rsid w:val="7DD0AE6B"/>
    <w:rsid w:val="7DE786BB"/>
    <w:rsid w:val="7DF6013B"/>
    <w:rsid w:val="7E0DC61E"/>
    <w:rsid w:val="7E0E148C"/>
    <w:rsid w:val="7E1F837A"/>
    <w:rsid w:val="7E25D3A1"/>
    <w:rsid w:val="7E2E16D1"/>
    <w:rsid w:val="7E33FA44"/>
    <w:rsid w:val="7E34FB8A"/>
    <w:rsid w:val="7E50BDF6"/>
    <w:rsid w:val="7E67B57C"/>
    <w:rsid w:val="7E6FCC22"/>
    <w:rsid w:val="7E706556"/>
    <w:rsid w:val="7E81CAB8"/>
    <w:rsid w:val="7E86F8DF"/>
    <w:rsid w:val="7E89A977"/>
    <w:rsid w:val="7E90A73A"/>
    <w:rsid w:val="7ED66026"/>
    <w:rsid w:val="7EEE27B6"/>
    <w:rsid w:val="7EFB6F82"/>
    <w:rsid w:val="7EFEA4A3"/>
    <w:rsid w:val="7F03F33D"/>
    <w:rsid w:val="7F05DDEE"/>
    <w:rsid w:val="7F08BA39"/>
    <w:rsid w:val="7F13F3C2"/>
    <w:rsid w:val="7F172E51"/>
    <w:rsid w:val="7F1BF07D"/>
    <w:rsid w:val="7F26EC44"/>
    <w:rsid w:val="7F3F92C6"/>
    <w:rsid w:val="7F4B8195"/>
    <w:rsid w:val="7F4D9D3D"/>
    <w:rsid w:val="7F502C1B"/>
    <w:rsid w:val="7F52FE4A"/>
    <w:rsid w:val="7F533038"/>
    <w:rsid w:val="7F55F5D1"/>
    <w:rsid w:val="7F58AA50"/>
    <w:rsid w:val="7F71C94F"/>
    <w:rsid w:val="7F73431E"/>
    <w:rsid w:val="7F753160"/>
    <w:rsid w:val="7F7907E2"/>
    <w:rsid w:val="7F8855C5"/>
    <w:rsid w:val="7FB248ED"/>
    <w:rsid w:val="7FC3F351"/>
    <w:rsid w:val="7FE99577"/>
    <w:rsid w:val="7FFF8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6009B8"/>
  <w15:docId w15:val="{88F10FB8-34BA-485C-9C95-1F824F62B1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0"/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uiPriority w:val="1"/>
    <w:qFormat/>
    <w:rsid w:val="2982125D"/>
    <w:pPr>
      <w:keepNext/>
      <w:numPr>
        <w:numId w:val="4"/>
      </w:numPr>
      <w:outlineLvl w:val="0"/>
    </w:pPr>
    <w:rPr>
      <w:b/>
      <w:bCs/>
      <w:caps/>
      <w:lang w:val="en-US"/>
    </w:rPr>
  </w:style>
  <w:style w:type="paragraph" w:styleId="Ttulo2">
    <w:name w:val="heading 2"/>
    <w:basedOn w:val="Normal"/>
    <w:next w:val="Normal"/>
    <w:uiPriority w:val="1"/>
    <w:qFormat/>
    <w:rsid w:val="2982125D"/>
    <w:pPr>
      <w:keepNext/>
      <w:numPr>
        <w:ilvl w:val="1"/>
        <w:numId w:val="4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uiPriority w:val="1"/>
    <w:qFormat/>
    <w:rsid w:val="2982125D"/>
    <w:pPr>
      <w:keepNext/>
      <w:numPr>
        <w:ilvl w:val="2"/>
        <w:numId w:val="4"/>
      </w:numPr>
      <w:jc w:val="left"/>
      <w:outlineLvl w:val="2"/>
    </w:pPr>
    <w:rPr>
      <w:b/>
      <w:bCs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uiPriority w:val="1"/>
    <w:qFormat/>
    <w:rsid w:val="2982125D"/>
    <w:pPr>
      <w:keepNext/>
      <w:numPr>
        <w:ilvl w:val="4"/>
        <w:numId w:val="4"/>
      </w:numPr>
      <w:outlineLvl w:val="4"/>
    </w:pPr>
    <w:rPr>
      <w:b/>
      <w:bCs/>
      <w:i/>
      <w:iCs/>
      <w:color w:val="000000" w:themeColor="text1"/>
    </w:rPr>
  </w:style>
  <w:style w:type="paragraph" w:styleId="Ttulo6">
    <w:name w:val="heading 6"/>
    <w:basedOn w:val="Normal"/>
    <w:next w:val="Normal"/>
    <w:uiPriority w:val="1"/>
    <w:qFormat/>
    <w:rsid w:val="2982125D"/>
    <w:pPr>
      <w:keepNext/>
      <w:numPr>
        <w:ilvl w:val="5"/>
        <w:numId w:val="4"/>
      </w:numPr>
      <w:outlineLvl w:val="5"/>
    </w:pPr>
    <w:rPr>
      <w:b/>
      <w:bCs/>
      <w:i/>
      <w:iCs/>
      <w:color w:val="000000" w:themeColor="text1"/>
    </w:rPr>
  </w:style>
  <w:style w:type="paragraph" w:styleId="Ttulo7">
    <w:name w:val="heading 7"/>
    <w:basedOn w:val="Normal"/>
    <w:next w:val="Normal"/>
    <w:uiPriority w:val="1"/>
    <w:qFormat/>
    <w:rsid w:val="2982125D"/>
    <w:pPr>
      <w:keepNext/>
      <w:numPr>
        <w:ilvl w:val="6"/>
        <w:numId w:val="4"/>
      </w:numPr>
      <w:outlineLvl w:val="6"/>
    </w:pPr>
    <w:rPr>
      <w:b/>
      <w:bCs/>
      <w:i/>
      <w:iCs/>
      <w:color w:val="000000" w:themeColor="text1"/>
    </w:rPr>
  </w:style>
  <w:style w:type="paragraph" w:styleId="Ttulo8">
    <w:name w:val="heading 8"/>
    <w:basedOn w:val="Normal"/>
    <w:next w:val="Normal"/>
    <w:uiPriority w:val="1"/>
    <w:qFormat/>
    <w:rsid w:val="2982125D"/>
    <w:pPr>
      <w:keepNext/>
      <w:numPr>
        <w:ilvl w:val="7"/>
        <w:numId w:val="4"/>
      </w:numPr>
      <w:outlineLvl w:val="7"/>
    </w:pPr>
    <w:rPr>
      <w:b/>
      <w:bCs/>
      <w:i/>
      <w:iCs/>
      <w:color w:val="000000" w:themeColor="text1"/>
    </w:rPr>
  </w:style>
  <w:style w:type="paragraph" w:styleId="Ttulo9">
    <w:name w:val="heading 9"/>
    <w:basedOn w:val="Normal"/>
    <w:next w:val="Normal"/>
    <w:uiPriority w:val="1"/>
    <w:qFormat/>
    <w:rsid w:val="2982125D"/>
    <w:pPr>
      <w:keepNext/>
      <w:numPr>
        <w:ilvl w:val="8"/>
        <w:numId w:val="4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uiPriority w:val="1"/>
    <w:semiHidden/>
    <w:rsid w:val="2982125D"/>
  </w:style>
  <w:style w:type="paragraph" w:styleId="Corpodetexto">
    <w:name w:val="Body Text"/>
    <w:basedOn w:val="Normal"/>
    <w:uiPriority w:val="1"/>
    <w:semiHidden/>
    <w:rsid w:val="2982125D"/>
  </w:style>
  <w:style w:type="paragraph" w:styleId="Cabealho">
    <w:name w:val="header"/>
    <w:basedOn w:val="Normal"/>
    <w:link w:val="CabealhoChar"/>
    <w:uiPriority w:val="99"/>
    <w:rsid w:val="2982125D"/>
    <w:pPr>
      <w:tabs>
        <w:tab w:val="center" w:pos="4419"/>
        <w:tab w:val="right" w:pos="8838"/>
      </w:tabs>
    </w:pPr>
  </w:style>
  <w:style w:type="paragraph" w:styleId="Rodap">
    <w:name w:val="footer"/>
    <w:basedOn w:val="Normal"/>
    <w:uiPriority w:val="1"/>
    <w:semiHidden/>
    <w:rsid w:val="2982125D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uiPriority w:val="1"/>
    <w:semiHidden/>
    <w:rsid w:val="2982125D"/>
    <w:pPr>
      <w:ind w:left="705"/>
    </w:pPr>
    <w:rPr>
      <w:i/>
      <w:iCs/>
    </w:rPr>
  </w:style>
  <w:style w:type="paragraph" w:styleId="Textodenotaderodap">
    <w:name w:val="footnote text"/>
    <w:basedOn w:val="Normal"/>
    <w:uiPriority w:val="1"/>
    <w:semiHidden/>
    <w:rsid w:val="2982125D"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uiPriority w:val="1"/>
    <w:semiHidden/>
    <w:rsid w:val="2982125D"/>
    <w:rPr>
      <w:i/>
      <w:iCs/>
    </w:rPr>
  </w:style>
  <w:style w:type="paragraph" w:styleId="Corpodetexto3">
    <w:name w:val="Body Text 3"/>
    <w:basedOn w:val="Normal"/>
    <w:uiPriority w:val="1"/>
    <w:semiHidden/>
    <w:rsid w:val="2982125D"/>
  </w:style>
  <w:style w:type="paragraph" w:styleId="Recuodecorpodetexto2">
    <w:name w:val="Body Text Indent 2"/>
    <w:basedOn w:val="Normal"/>
    <w:uiPriority w:val="1"/>
    <w:semiHidden/>
    <w:rsid w:val="2982125D"/>
    <w:pPr>
      <w:ind w:left="3540" w:firstLine="708"/>
      <w:jc w:val="right"/>
    </w:pPr>
    <w:rPr>
      <w:rFonts w:cs="Arial"/>
      <w:i/>
      <w:iCs/>
    </w:rPr>
  </w:style>
  <w:style w:type="paragraph" w:styleId="PargrafodaLista">
    <w:name w:val="List Paragraph"/>
    <w:basedOn w:val="Normal"/>
    <w:uiPriority w:val="34"/>
    <w:qFormat/>
    <w:rsid w:val="2982125D"/>
    <w:pPr>
      <w:spacing w:after="200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2982125D"/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2982125D"/>
    <w:pPr>
      <w:tabs>
        <w:tab w:val="left" w:pos="1320"/>
        <w:tab w:val="right" w:leader="dot" w:pos="9062"/>
      </w:tabs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uiPriority w:val="39"/>
    <w:unhideWhenUsed/>
    <w:rsid w:val="2982125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uiPriority w:val="39"/>
    <w:unhideWhenUsed/>
    <w:rsid w:val="2982125D"/>
    <w:pPr>
      <w:spacing w:after="100"/>
      <w:ind w:left="480"/>
    </w:pPr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395F1F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52F1D137"/>
    <w:pPr>
      <w:spacing w:after="200"/>
      <w:jc w:val="center"/>
    </w:pPr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rsid w:val="2982125D"/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B74C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73351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  <w:lang w:val="pt-BR"/>
    </w:rPr>
  </w:style>
  <w:style w:type="character" w:styleId="Ttulo3Char" w:customStyle="1">
    <w:name w:val="Título 3 Char"/>
    <w:basedOn w:val="Fontepargpadro"/>
    <w:link w:val="Ttulo3"/>
    <w:uiPriority w:val="1"/>
    <w:rsid w:val="00FE7E23"/>
    <w:rPr>
      <w:rFonts w:ascii="Arial" w:hAnsi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600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2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8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1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97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85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4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3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6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9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85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9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8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69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63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2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52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5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03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32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7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1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65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7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862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8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903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5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55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99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26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06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9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9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63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5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83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05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6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530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8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5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698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731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1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9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76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1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19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36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2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82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091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8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8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95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0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72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4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31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7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4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5459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46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6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8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6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20/10/relationships/intelligence" Target="intelligence2.xml" Id="rId33" /><Relationship Type="http://schemas.openxmlformats.org/officeDocument/2006/relationships/customXml" Target="../customXml/item2.xml" Id="rId2" /><Relationship Type="http://schemas.openxmlformats.org/officeDocument/2006/relationships/header" Target="header1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theme" Target="theme/theme1.xml" Id="rId32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fontTable" Target="fontTable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30" /><Relationship Type="http://schemas.openxmlformats.org/officeDocument/2006/relationships/webSettings" Target="webSettings.xml" Id="rId8" /><Relationship Type="http://schemas.openxmlformats.org/officeDocument/2006/relationships/image" Target="/media/imagef.png" Id="rId1325013760" /><Relationship Type="http://schemas.openxmlformats.org/officeDocument/2006/relationships/image" Target="/media/image10.png" Id="rId813122691" /><Relationship Type="http://schemas.openxmlformats.org/officeDocument/2006/relationships/image" Target="/media/image11.png" Id="rId1618368579" /><Relationship Type="http://schemas.openxmlformats.org/officeDocument/2006/relationships/image" Target="/media/imagee.png" Id="rId2130994584" /><Relationship Type="http://schemas.openxmlformats.org/officeDocument/2006/relationships/hyperlink" Target="https://www.figma.com/design/3tUP5eB55kFrgwesGN6qAk/NotasMax?node-id=0-1&amp;t=OPmVkf6TTEsWbqoG-1" TargetMode="External" Id="R8ae53154b5164977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lastModifiedBy>Usuário Convidado</lastModifiedBy>
  <revision>19</revision>
  <lastPrinted>2025-11-20T19:42:00.0000000Z</lastPrinted>
  <dcterms:created xsi:type="dcterms:W3CDTF">2025-11-20T19:43:00.0000000Z</dcterms:created>
  <dcterms:modified xsi:type="dcterms:W3CDTF">2026-03-26T00:28:01.0463424Z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