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0F00C3" w:rsidR="002A2372" w:rsidP="19853890" w:rsidRDefault="00F32D8F" w14:paraId="34C37008" w14:textId="4AA21BFB">
      <w:pPr>
        <w:spacing w:line="360" w:lineRule="auto"/>
        <w:ind w:firstLine="0"/>
        <w:jc w:val="center"/>
        <w:rPr>
          <w:b w:val="1"/>
          <w:bCs w:val="1"/>
          <w:sz w:val="28"/>
          <w:szCs w:val="28"/>
        </w:rPr>
      </w:pPr>
      <w:bookmarkStart w:name="_Hlk211598793" w:id="0"/>
      <w:bookmarkEnd w:id="0"/>
      <w:r w:rsidRPr="0B60B6A9" w:rsidR="19853890">
        <w:rPr>
          <w:b w:val="1"/>
          <w:bCs w:val="1"/>
          <w:sz w:val="28"/>
          <w:szCs w:val="28"/>
        </w:rPr>
        <w:t>CENTRO PAULA SOUZA</w:t>
      </w:r>
    </w:p>
    <w:p w:rsidRPr="000F00C3" w:rsidR="002A2372" w:rsidP="19853890" w:rsidRDefault="00F32D8F" w14:paraId="3A943D08" w14:textId="1E531B6C">
      <w:pPr>
        <w:spacing w:line="360" w:lineRule="auto"/>
        <w:ind w:firstLine="0"/>
        <w:jc w:val="center"/>
        <w:rPr>
          <w:b w:val="1"/>
          <w:bCs w:val="1"/>
          <w:sz w:val="28"/>
          <w:szCs w:val="28"/>
        </w:rPr>
      </w:pPr>
      <w:r w:rsidRPr="19853890" w:rsidR="19853890">
        <w:rPr>
          <w:b w:val="1"/>
          <w:bCs w:val="1"/>
          <w:sz w:val="28"/>
          <w:szCs w:val="28"/>
        </w:rPr>
        <w:t>FACULDADE DE TECNOLOGIA DE JAHU</w:t>
      </w:r>
    </w:p>
    <w:p w:rsidRPr="000F00C3" w:rsidR="00841FDF" w:rsidP="19853890" w:rsidRDefault="005930F9" w14:paraId="63F63046" w14:textId="6D720329">
      <w:pPr>
        <w:spacing w:line="360" w:lineRule="auto"/>
        <w:ind w:firstLine="0"/>
        <w:jc w:val="center"/>
        <w:rPr>
          <w:b w:val="1"/>
          <w:bCs w:val="1"/>
          <w:sz w:val="28"/>
          <w:szCs w:val="28"/>
        </w:rPr>
      </w:pPr>
      <w:r w:rsidRPr="19853890" w:rsidR="19853890">
        <w:rPr>
          <w:b w:val="1"/>
          <w:bCs w:val="1"/>
          <w:sz w:val="28"/>
          <w:szCs w:val="28"/>
        </w:rPr>
        <w:t xml:space="preserve">CURSO DE </w:t>
      </w:r>
      <w:r w:rsidRPr="19853890" w:rsidR="19853890">
        <w:rPr>
          <w:b w:val="1"/>
          <w:bCs w:val="1"/>
          <w:sz w:val="28"/>
          <w:szCs w:val="28"/>
        </w:rPr>
        <w:t xml:space="preserve">TECNOLOGIA EM </w:t>
      </w:r>
      <w:r w:rsidRPr="19853890" w:rsidR="19853890">
        <w:rPr>
          <w:b w:val="1"/>
          <w:bCs w:val="1"/>
          <w:sz w:val="28"/>
          <w:szCs w:val="28"/>
        </w:rPr>
        <w:t>DESENVOLVIMENTO DE SOFTWARE MULTIPLATAFORMA</w:t>
      </w:r>
    </w:p>
    <w:p w:rsidRPr="000F00C3" w:rsidR="002A2372" w:rsidP="19853890" w:rsidRDefault="002A2372" w14:paraId="76A6DB7F" w14:textId="77777777">
      <w:pPr>
        <w:spacing w:line="360" w:lineRule="auto"/>
        <w:ind w:firstLine="0"/>
        <w:jc w:val="center"/>
        <w:rPr>
          <w:b w:val="1"/>
          <w:bCs w:val="1"/>
          <w:sz w:val="28"/>
          <w:szCs w:val="28"/>
        </w:rPr>
      </w:pPr>
    </w:p>
    <w:p w:rsidRPr="006A40F3" w:rsidR="002A2372" w:rsidP="19853890" w:rsidRDefault="002A2372" w14:paraId="7A3F90D1" w14:textId="77777777">
      <w:pPr>
        <w:spacing w:line="360" w:lineRule="auto"/>
        <w:ind w:firstLine="0"/>
        <w:jc w:val="center"/>
        <w:rPr>
          <w:rFonts w:cs="Arial"/>
          <w:b w:val="1"/>
          <w:bCs w:val="1"/>
          <w:sz w:val="28"/>
          <w:szCs w:val="28"/>
        </w:rPr>
      </w:pPr>
    </w:p>
    <w:p w:rsidRPr="006A40F3" w:rsidR="004C329F" w:rsidP="19853890" w:rsidRDefault="004C329F" w14:paraId="73A3A187" w14:textId="77777777">
      <w:pPr>
        <w:spacing w:line="360" w:lineRule="auto"/>
        <w:ind w:firstLine="0"/>
        <w:jc w:val="center"/>
        <w:rPr>
          <w:rFonts w:cs="Arial"/>
          <w:b w:val="1"/>
          <w:bCs w:val="1"/>
          <w:sz w:val="28"/>
          <w:szCs w:val="28"/>
        </w:rPr>
      </w:pPr>
    </w:p>
    <w:p w:rsidRPr="006A40F3" w:rsidR="005930F9" w:rsidP="19853890" w:rsidRDefault="005930F9" w14:paraId="67789EC5" w14:textId="77777777">
      <w:pPr>
        <w:spacing w:line="360" w:lineRule="auto"/>
        <w:ind w:firstLine="0"/>
        <w:jc w:val="center"/>
        <w:rPr>
          <w:rFonts w:cs="Arial"/>
          <w:b w:val="1"/>
          <w:bCs w:val="1"/>
          <w:sz w:val="28"/>
          <w:szCs w:val="28"/>
        </w:rPr>
      </w:pPr>
    </w:p>
    <w:p w:rsidRPr="006A40F3" w:rsidR="005930F9" w:rsidP="19853890" w:rsidRDefault="005930F9" w14:paraId="196FC69B" w14:textId="77777777">
      <w:pPr>
        <w:spacing w:line="360" w:lineRule="auto"/>
        <w:ind w:firstLine="0"/>
        <w:jc w:val="center"/>
        <w:rPr>
          <w:rFonts w:cs="Arial"/>
          <w:b w:val="1"/>
          <w:bCs w:val="1"/>
          <w:sz w:val="28"/>
          <w:szCs w:val="28"/>
        </w:rPr>
      </w:pPr>
    </w:p>
    <w:p w:rsidRPr="006A40F3" w:rsidR="000F00C3" w:rsidP="19853890" w:rsidRDefault="000F00C3" w14:paraId="7022F662" w14:textId="77777777">
      <w:pPr>
        <w:pStyle w:val="Ttulo3"/>
        <w:numPr>
          <w:ilvl w:val="0"/>
          <w:numId w:val="0"/>
        </w:numPr>
        <w:spacing w:line="360" w:lineRule="auto"/>
        <w:jc w:val="center"/>
        <w:rPr>
          <w:rFonts w:cs="Arial"/>
          <w:sz w:val="28"/>
          <w:szCs w:val="28"/>
        </w:rPr>
      </w:pPr>
    </w:p>
    <w:p w:rsidR="004C329F" w:rsidP="19853890" w:rsidRDefault="00103B61" w14:paraId="6811A660" w14:textId="27E50E56">
      <w:pPr>
        <w:spacing w:line="360" w:lineRule="auto"/>
        <w:ind w:firstLine="0"/>
        <w:jc w:val="center"/>
        <w:rPr>
          <w:b w:val="1"/>
          <w:bCs w:val="1"/>
          <w:sz w:val="28"/>
          <w:szCs w:val="28"/>
        </w:rPr>
      </w:pPr>
      <w:r w:rsidRPr="19853890" w:rsidR="19853890">
        <w:rPr>
          <w:b w:val="1"/>
          <w:bCs w:val="1"/>
          <w:sz w:val="28"/>
          <w:szCs w:val="28"/>
        </w:rPr>
        <w:t>DOCUMENT</w:t>
      </w:r>
      <w:r w:rsidRPr="19853890" w:rsidR="19853890">
        <w:rPr>
          <w:b w:val="1"/>
          <w:bCs w:val="1"/>
          <w:sz w:val="28"/>
          <w:szCs w:val="28"/>
        </w:rPr>
        <w:t>AÇÃO DO PROJETO INTERDISCIPLINAR (PI)</w:t>
      </w:r>
    </w:p>
    <w:p w:rsidR="2F86613D" w:rsidP="19853890" w:rsidRDefault="2F86613D" w14:paraId="320C9225" w14:textId="4C83C383">
      <w:pPr>
        <w:spacing w:line="360" w:lineRule="auto"/>
        <w:ind w:firstLine="0"/>
        <w:jc w:val="center"/>
        <w:rPr>
          <w:b w:val="1"/>
          <w:bCs w:val="1"/>
          <w:sz w:val="28"/>
          <w:szCs w:val="28"/>
        </w:rPr>
      </w:pPr>
    </w:p>
    <w:p w:rsidR="37645AB7" w:rsidP="19853890" w:rsidRDefault="37645AB7" w14:paraId="0005A219" w14:textId="4B20A93F">
      <w:pPr>
        <w:spacing w:line="360" w:lineRule="auto"/>
        <w:ind w:firstLine="0"/>
        <w:jc w:val="center"/>
        <w:rPr>
          <w:b w:val="1"/>
          <w:bCs w:val="1"/>
          <w:sz w:val="28"/>
          <w:szCs w:val="28"/>
        </w:rPr>
      </w:pPr>
    </w:p>
    <w:p w:rsidRPr="006A40F3" w:rsidR="004C329F" w:rsidP="19853890" w:rsidRDefault="004C329F" w14:paraId="0828AEAF" w14:textId="77777777">
      <w:pPr>
        <w:spacing w:line="360" w:lineRule="auto"/>
        <w:ind w:firstLine="0"/>
        <w:jc w:val="center"/>
        <w:rPr>
          <w:rFonts w:cs="Arial"/>
          <w:sz w:val="28"/>
          <w:szCs w:val="28"/>
        </w:rPr>
      </w:pPr>
    </w:p>
    <w:p w:rsidR="3E6331E6" w:rsidP="19853890" w:rsidRDefault="3E6331E6" w14:paraId="2CE58A66" w14:textId="783E5D37">
      <w:pPr>
        <w:pStyle w:val="Normal"/>
        <w:spacing w:line="360" w:lineRule="auto"/>
        <w:ind w:firstLine="0"/>
        <w:jc w:val="center"/>
        <w:rPr>
          <w:rFonts w:cs="Arial"/>
          <w:b w:val="1"/>
          <w:bCs w:val="1"/>
          <w:sz w:val="40"/>
          <w:szCs w:val="40"/>
        </w:rPr>
      </w:pPr>
    </w:p>
    <w:p w:rsidR="78FBA92F" w:rsidP="3E6331E6" w:rsidRDefault="78FBA92F" w14:paraId="3488F5BF" w14:textId="1A8193D2">
      <w:pPr>
        <w:pStyle w:val="Normal"/>
        <w:suppressLineNumbers w:val="0"/>
        <w:bidi w:val="0"/>
        <w:spacing w:before="0" w:beforeAutospacing="off" w:after="0" w:afterAutospacing="off" w:line="360" w:lineRule="auto"/>
        <w:ind w:firstLine="0"/>
        <w:jc w:val="center"/>
        <w:rPr>
          <w:rFonts w:cs="Arial"/>
          <w:sz w:val="28"/>
          <w:szCs w:val="28"/>
        </w:rPr>
      </w:pPr>
      <w:r w:rsidRPr="3E6331E6" w:rsidR="3E6331E6">
        <w:rPr>
          <w:rFonts w:cs="Arial"/>
          <w:b w:val="1"/>
          <w:bCs w:val="1"/>
          <w:sz w:val="40"/>
          <w:szCs w:val="40"/>
        </w:rPr>
        <w:t>Corevent</w:t>
      </w:r>
    </w:p>
    <w:p w:rsidR="78FBA92F" w:rsidP="3E6331E6" w:rsidRDefault="78FBA92F" w14:paraId="0FB053A9" w14:textId="491AEB2C">
      <w:pPr>
        <w:pStyle w:val="Normal"/>
        <w:suppressLineNumbers w:val="0"/>
        <w:spacing w:before="0" w:beforeAutospacing="off" w:after="0" w:afterAutospacing="off" w:line="360" w:lineRule="auto"/>
        <w:ind w:firstLine="0"/>
        <w:jc w:val="center"/>
        <w:rPr>
          <w:rFonts w:cs="Arial"/>
          <w:sz w:val="28"/>
          <w:szCs w:val="28"/>
        </w:rPr>
      </w:pPr>
      <w:r w:rsidRPr="3E6331E6" w:rsidR="3E6331E6">
        <w:rPr>
          <w:rFonts w:cs="Arial"/>
          <w:sz w:val="28"/>
          <w:szCs w:val="28"/>
        </w:rPr>
        <w:t>Criação e gerenciamento de eventos híbridos</w:t>
      </w:r>
    </w:p>
    <w:p w:rsidRPr="006A40F3" w:rsidR="00103B61" w:rsidP="19853890" w:rsidRDefault="00103B61" w14:paraId="75478E09" w14:textId="77777777">
      <w:pPr>
        <w:spacing w:line="360" w:lineRule="auto"/>
        <w:ind w:firstLine="0"/>
        <w:jc w:val="center"/>
        <w:rPr>
          <w:rFonts w:cs="Arial"/>
          <w:sz w:val="28"/>
          <w:szCs w:val="28"/>
        </w:rPr>
      </w:pPr>
    </w:p>
    <w:p w:rsidRPr="006A40F3" w:rsidR="004C329F" w:rsidP="19853890" w:rsidRDefault="004C329F" w14:paraId="43424A81" w14:textId="77777777">
      <w:pPr>
        <w:spacing w:line="360" w:lineRule="auto"/>
        <w:ind w:firstLine="0"/>
        <w:jc w:val="center"/>
        <w:rPr>
          <w:rFonts w:cs="Arial"/>
          <w:sz w:val="28"/>
          <w:szCs w:val="28"/>
        </w:rPr>
      </w:pPr>
    </w:p>
    <w:p w:rsidRPr="006A40F3" w:rsidR="002A2372" w:rsidP="19853890" w:rsidRDefault="002A2372" w14:paraId="16305A79" w14:textId="77777777">
      <w:pPr>
        <w:spacing w:line="360" w:lineRule="auto"/>
        <w:ind w:firstLine="0"/>
        <w:jc w:val="center"/>
        <w:rPr>
          <w:rFonts w:cs="Arial"/>
          <w:sz w:val="28"/>
          <w:szCs w:val="28"/>
        </w:rPr>
      </w:pPr>
    </w:p>
    <w:p w:rsidRPr="006A40F3" w:rsidR="002A2372" w:rsidP="19853890" w:rsidRDefault="002A2372" w14:paraId="580B8BC7" w14:textId="77777777">
      <w:pPr>
        <w:spacing w:line="360" w:lineRule="auto"/>
        <w:ind w:firstLine="0"/>
        <w:jc w:val="center"/>
        <w:rPr>
          <w:rFonts w:cs="Arial"/>
          <w:sz w:val="28"/>
          <w:szCs w:val="28"/>
        </w:rPr>
      </w:pPr>
    </w:p>
    <w:p w:rsidRPr="006A40F3" w:rsidR="002A2372" w:rsidP="19853890" w:rsidRDefault="002A2372" w14:paraId="23FCC488" w14:textId="5EF34611">
      <w:pPr>
        <w:spacing w:line="360" w:lineRule="auto"/>
        <w:ind w:firstLine="0"/>
        <w:jc w:val="center"/>
        <w:rPr>
          <w:rFonts w:cs="Arial"/>
          <w:sz w:val="28"/>
          <w:szCs w:val="28"/>
        </w:rPr>
      </w:pPr>
    </w:p>
    <w:p w:rsidRPr="00BB508F" w:rsidR="002A2372" w:rsidP="19853890" w:rsidRDefault="00B02366" w14:paraId="2E411B57" w14:textId="0166B162">
      <w:pPr>
        <w:pStyle w:val="Normal"/>
        <w:spacing w:line="360" w:lineRule="auto"/>
        <w:ind w:firstLine="0"/>
        <w:jc w:val="center"/>
        <w:rPr>
          <w:b w:val="1"/>
          <w:bCs w:val="1"/>
          <w:sz w:val="28"/>
          <w:szCs w:val="28"/>
        </w:rPr>
      </w:pPr>
      <w:r w:rsidRPr="19853890" w:rsidR="19853890">
        <w:rPr>
          <w:b w:val="1"/>
          <w:bCs w:val="1"/>
          <w:sz w:val="28"/>
          <w:szCs w:val="28"/>
        </w:rPr>
        <w:t>Jahu, SP</w:t>
      </w:r>
    </w:p>
    <w:p w:rsidRPr="00BB508F" w:rsidR="00B2229A" w:rsidP="19853890" w:rsidRDefault="00BB508F" w14:paraId="144AE45E" w14:textId="4DBC61BE">
      <w:pPr>
        <w:spacing w:line="360" w:lineRule="auto"/>
        <w:ind w:firstLine="0"/>
        <w:jc w:val="center"/>
        <w:rPr>
          <w:b w:val="1"/>
          <w:bCs w:val="1"/>
          <w:sz w:val="28"/>
          <w:szCs w:val="28"/>
        </w:rPr>
      </w:pPr>
      <w:r w:rsidRPr="65281C1B" w:rsidR="266CA655">
        <w:rPr>
          <w:b w:val="1"/>
          <w:bCs w:val="1"/>
          <w:sz w:val="28"/>
          <w:szCs w:val="28"/>
        </w:rPr>
        <w:t>6</w:t>
      </w:r>
      <w:r w:rsidRPr="65281C1B" w:rsidR="19853890">
        <w:rPr>
          <w:b w:val="1"/>
          <w:bCs w:val="1"/>
          <w:sz w:val="28"/>
          <w:szCs w:val="28"/>
        </w:rPr>
        <w:t>º semestre/</w:t>
      </w:r>
      <w:r w:rsidRPr="65281C1B" w:rsidR="19853890">
        <w:rPr>
          <w:b w:val="1"/>
          <w:bCs w:val="1"/>
          <w:sz w:val="28"/>
          <w:szCs w:val="28"/>
        </w:rPr>
        <w:t>202</w:t>
      </w:r>
      <w:r w:rsidRPr="65281C1B" w:rsidR="19853890">
        <w:rPr>
          <w:b w:val="1"/>
          <w:bCs w:val="1"/>
          <w:sz w:val="28"/>
          <w:szCs w:val="28"/>
        </w:rPr>
        <w:t>6</w:t>
      </w:r>
    </w:p>
    <w:p w:rsidRPr="006A40F3" w:rsidR="009C0C9B" w:rsidP="19853890" w:rsidRDefault="5C6A4E21" w14:paraId="4EE506DE" w14:textId="4F017E07">
      <w:pPr>
        <w:spacing w:line="360" w:lineRule="auto"/>
        <w:ind w:firstLine="0"/>
        <w:jc w:val="center"/>
        <w:rPr>
          <w:rFonts w:cs="Arial"/>
          <w:b w:val="1"/>
          <w:bCs w:val="1"/>
          <w:sz w:val="28"/>
          <w:szCs w:val="28"/>
        </w:rPr>
      </w:pPr>
      <w:r w:rsidRPr="19853890" w:rsidR="19853890">
        <w:rPr>
          <w:rFonts w:cs="Arial"/>
          <w:b w:val="1"/>
          <w:bCs w:val="1"/>
          <w:sz w:val="28"/>
          <w:szCs w:val="28"/>
        </w:rPr>
        <w:t xml:space="preserve">Autores: Leonardo Fernando </w:t>
      </w:r>
      <w:r w:rsidRPr="19853890" w:rsidR="19853890">
        <w:rPr>
          <w:rFonts w:cs="Arial"/>
          <w:b w:val="1"/>
          <w:bCs w:val="1"/>
          <w:sz w:val="28"/>
          <w:szCs w:val="28"/>
        </w:rPr>
        <w:t>Luzetti</w:t>
      </w:r>
      <w:r w:rsidRPr="19853890" w:rsidR="19853890">
        <w:rPr>
          <w:rFonts w:cs="Arial"/>
          <w:b w:val="1"/>
          <w:bCs w:val="1"/>
          <w:sz w:val="28"/>
          <w:szCs w:val="28"/>
        </w:rPr>
        <w:t xml:space="preserve">, Lucas de Alencar Gomes e Vinícius Cruz </w:t>
      </w:r>
      <w:r w:rsidRPr="19853890" w:rsidR="19853890">
        <w:rPr>
          <w:rFonts w:cs="Arial"/>
          <w:b w:val="1"/>
          <w:bCs w:val="1"/>
          <w:sz w:val="28"/>
          <w:szCs w:val="28"/>
        </w:rPr>
        <w:t>Cassemira</w:t>
      </w:r>
    </w:p>
    <w:p w:rsidRPr="006A40F3" w:rsidR="00CE56BA" w:rsidP="19853890" w:rsidRDefault="00CE56BA" w14:paraId="6A57818D" w14:textId="1DAD7773">
      <w:pPr>
        <w:spacing w:line="360" w:lineRule="auto"/>
        <w:ind w:firstLine="0"/>
        <w:jc w:val="center"/>
        <w:rPr>
          <w:rFonts w:cs="Arial"/>
          <w:b w:val="1"/>
          <w:bCs w:val="1"/>
          <w:sz w:val="28"/>
          <w:szCs w:val="28"/>
        </w:rPr>
      </w:pPr>
    </w:p>
    <w:p w:rsidRPr="000F00C3" w:rsidR="009C0C9B" w:rsidP="19853890" w:rsidRDefault="009C0C9B" w14:paraId="441D4841" w14:textId="6F627FC3">
      <w:pPr>
        <w:spacing w:line="360" w:lineRule="auto"/>
        <w:ind w:firstLine="0"/>
        <w:jc w:val="center"/>
        <w:rPr>
          <w:b w:val="1"/>
          <w:bCs w:val="1"/>
          <w:sz w:val="28"/>
          <w:szCs w:val="28"/>
        </w:rPr>
      </w:pPr>
      <w:r w:rsidRPr="19853890" w:rsidR="19853890">
        <w:rPr>
          <w:b w:val="1"/>
          <w:bCs w:val="1"/>
          <w:sz w:val="28"/>
          <w:szCs w:val="28"/>
        </w:rPr>
        <w:t>CENTRO PAULA SOUZA</w:t>
      </w:r>
    </w:p>
    <w:p w:rsidRPr="000F00C3" w:rsidR="009C0C9B" w:rsidP="19853890" w:rsidRDefault="009C0C9B" w14:paraId="3269C79F" w14:textId="1DC31C1B">
      <w:pPr>
        <w:spacing w:line="360" w:lineRule="auto"/>
        <w:ind w:firstLine="0"/>
        <w:jc w:val="center"/>
        <w:rPr>
          <w:b w:val="1"/>
          <w:bCs w:val="1"/>
          <w:sz w:val="28"/>
          <w:szCs w:val="28"/>
        </w:rPr>
      </w:pPr>
      <w:r w:rsidRPr="19853890" w:rsidR="19853890">
        <w:rPr>
          <w:b w:val="1"/>
          <w:bCs w:val="1"/>
          <w:sz w:val="28"/>
          <w:szCs w:val="28"/>
        </w:rPr>
        <w:t>FACULDADE DE TECNOLOGIA DE JAHU</w:t>
      </w:r>
    </w:p>
    <w:p w:rsidRPr="000F00C3" w:rsidR="009C0C9B" w:rsidP="19853890" w:rsidRDefault="009C0C9B" w14:paraId="1F1BE8B8" w14:textId="7AA3945F">
      <w:pPr>
        <w:spacing w:line="360" w:lineRule="auto"/>
        <w:ind w:firstLine="0"/>
        <w:jc w:val="center"/>
        <w:rPr>
          <w:b w:val="1"/>
          <w:bCs w:val="1"/>
          <w:sz w:val="28"/>
          <w:szCs w:val="28"/>
        </w:rPr>
      </w:pPr>
      <w:r w:rsidRPr="19853890" w:rsidR="19853890">
        <w:rPr>
          <w:b w:val="1"/>
          <w:bCs w:val="1"/>
          <w:sz w:val="28"/>
          <w:szCs w:val="28"/>
        </w:rPr>
        <w:t>CURSO DE TECNOLOGIA EM DESENVOLVIMENTO DE SOFTWARE MULTIPLATAFORMA</w:t>
      </w:r>
    </w:p>
    <w:p w:rsidRPr="006A40F3" w:rsidR="00CE56BA" w:rsidP="19853890" w:rsidRDefault="00CE56BA" w14:paraId="54426365" w14:textId="77777777">
      <w:pPr>
        <w:spacing w:line="360" w:lineRule="auto"/>
        <w:ind w:firstLine="0"/>
        <w:jc w:val="center"/>
        <w:rPr>
          <w:rFonts w:cs="Arial"/>
          <w:b w:val="1"/>
          <w:bCs w:val="1"/>
          <w:sz w:val="28"/>
          <w:szCs w:val="28"/>
        </w:rPr>
      </w:pPr>
    </w:p>
    <w:p w:rsidRPr="006A40F3" w:rsidR="00CE56BA" w:rsidP="19853890" w:rsidRDefault="00CE56BA" w14:paraId="3A11E939" w14:textId="77777777">
      <w:pPr>
        <w:spacing w:line="360" w:lineRule="auto"/>
        <w:ind w:firstLine="0"/>
        <w:jc w:val="center"/>
        <w:rPr>
          <w:rFonts w:cs="Arial"/>
          <w:b w:val="1"/>
          <w:bCs w:val="1"/>
          <w:sz w:val="28"/>
          <w:szCs w:val="28"/>
        </w:rPr>
      </w:pPr>
    </w:p>
    <w:p w:rsidRPr="006A40F3" w:rsidR="622BFF40" w:rsidP="19853890" w:rsidRDefault="622BFF40" w14:paraId="4B3C3375" w14:textId="3054C987">
      <w:pPr>
        <w:spacing w:line="360" w:lineRule="auto"/>
        <w:ind w:firstLine="0"/>
        <w:jc w:val="center"/>
        <w:rPr>
          <w:rFonts w:cs="Arial"/>
          <w:b w:val="1"/>
          <w:bCs w:val="1"/>
          <w:sz w:val="28"/>
          <w:szCs w:val="28"/>
        </w:rPr>
      </w:pPr>
    </w:p>
    <w:p w:rsidRPr="006A40F3" w:rsidR="622BFF40" w:rsidP="19853890" w:rsidRDefault="622BFF40" w14:paraId="41957B4E" w14:textId="565094C1">
      <w:pPr>
        <w:spacing w:line="360" w:lineRule="auto"/>
        <w:ind w:firstLine="0"/>
        <w:jc w:val="center"/>
        <w:rPr>
          <w:rFonts w:cs="Arial"/>
          <w:b w:val="1"/>
          <w:bCs w:val="1"/>
          <w:sz w:val="28"/>
          <w:szCs w:val="28"/>
        </w:rPr>
      </w:pPr>
    </w:p>
    <w:p w:rsidRPr="006A40F3" w:rsidR="00CE56BA" w:rsidP="19853890" w:rsidRDefault="00CE56BA" w14:paraId="15B80001" w14:textId="77777777">
      <w:pPr>
        <w:spacing w:line="360" w:lineRule="auto"/>
        <w:ind w:firstLine="0"/>
        <w:jc w:val="center"/>
        <w:rPr>
          <w:rFonts w:cs="Arial"/>
          <w:b w:val="1"/>
          <w:bCs w:val="1"/>
          <w:sz w:val="28"/>
          <w:szCs w:val="28"/>
        </w:rPr>
      </w:pPr>
    </w:p>
    <w:p w:rsidRPr="006A40F3" w:rsidR="00CE56BA" w:rsidP="19853890" w:rsidRDefault="00CE56BA" w14:paraId="5C2CF1DE" w14:textId="77777777">
      <w:pPr>
        <w:pStyle w:val="Ttulo3"/>
        <w:numPr>
          <w:ilvl w:val="0"/>
          <w:numId w:val="0"/>
        </w:numPr>
        <w:spacing w:line="360" w:lineRule="auto"/>
        <w:jc w:val="center"/>
        <w:rPr>
          <w:rFonts w:cs="Arial"/>
          <w:sz w:val="28"/>
          <w:szCs w:val="28"/>
        </w:rPr>
      </w:pPr>
    </w:p>
    <w:p w:rsidR="00B6AC8A" w:rsidP="19853890" w:rsidRDefault="7BCA2D27" w14:paraId="04F12F18" w14:textId="0003D4AA">
      <w:pPr>
        <w:spacing w:line="360" w:lineRule="auto"/>
        <w:ind w:firstLine="0"/>
        <w:jc w:val="center"/>
        <w:rPr>
          <w:b w:val="1"/>
          <w:bCs w:val="1"/>
          <w:sz w:val="28"/>
          <w:szCs w:val="28"/>
        </w:rPr>
      </w:pPr>
      <w:r w:rsidRPr="19853890" w:rsidR="19853890">
        <w:rPr>
          <w:b w:val="1"/>
          <w:bCs w:val="1"/>
          <w:sz w:val="28"/>
          <w:szCs w:val="28"/>
        </w:rPr>
        <w:t>DOCUMENTAÇÃO DO PROJETO INTERDISCIPLINAR (PI)</w:t>
      </w:r>
    </w:p>
    <w:p w:rsidRPr="006A40F3" w:rsidR="00B6AC8A" w:rsidP="19853890" w:rsidRDefault="00B6AC8A" w14:paraId="5284E910" w14:textId="77777777">
      <w:pPr>
        <w:spacing w:line="360" w:lineRule="auto"/>
        <w:ind w:firstLine="0"/>
        <w:jc w:val="center"/>
        <w:rPr>
          <w:rFonts w:cs="Arial"/>
          <w:sz w:val="28"/>
          <w:szCs w:val="28"/>
        </w:rPr>
      </w:pPr>
    </w:p>
    <w:p w:rsidRPr="006A40F3" w:rsidR="258CE885" w:rsidP="19853890" w:rsidRDefault="258CE885" w14:paraId="2EDC6196" w14:textId="2442309F">
      <w:pPr>
        <w:spacing w:line="360" w:lineRule="auto"/>
        <w:ind w:firstLine="0"/>
        <w:jc w:val="center"/>
        <w:rPr>
          <w:rFonts w:cs="Arial"/>
          <w:b w:val="1"/>
          <w:bCs w:val="1"/>
          <w:sz w:val="28"/>
          <w:szCs w:val="28"/>
        </w:rPr>
      </w:pPr>
    </w:p>
    <w:p w:rsidR="3E6331E6" w:rsidP="19853890" w:rsidRDefault="3E6331E6" w14:paraId="51AED1A4" w14:textId="0A67C67A">
      <w:pPr>
        <w:pStyle w:val="Normal"/>
        <w:spacing w:line="360" w:lineRule="auto"/>
        <w:ind w:firstLine="0"/>
        <w:jc w:val="center"/>
        <w:rPr>
          <w:rFonts w:cs="Arial"/>
          <w:b w:val="1"/>
          <w:bCs w:val="1"/>
          <w:sz w:val="40"/>
          <w:szCs w:val="40"/>
        </w:rPr>
      </w:pPr>
    </w:p>
    <w:p w:rsidR="5EE89F40" w:rsidP="5611330F" w:rsidRDefault="5EE89F40" w14:paraId="2976728B" w14:textId="2092C4D4">
      <w:pPr>
        <w:pStyle w:val="Normal"/>
        <w:suppressLineNumbers w:val="0"/>
        <w:bidi w:val="0"/>
        <w:spacing w:before="0" w:beforeAutospacing="off" w:after="0" w:afterAutospacing="off" w:line="360" w:lineRule="auto"/>
        <w:ind w:firstLine="0"/>
        <w:jc w:val="center"/>
        <w:rPr>
          <w:rFonts w:cs="Arial"/>
          <w:b w:val="1"/>
          <w:bCs w:val="1"/>
          <w:sz w:val="40"/>
          <w:szCs w:val="40"/>
        </w:rPr>
      </w:pPr>
      <w:r w:rsidRPr="3E6331E6" w:rsidR="3E6331E6">
        <w:rPr>
          <w:rFonts w:cs="Arial"/>
          <w:b w:val="1"/>
          <w:bCs w:val="1"/>
          <w:sz w:val="40"/>
          <w:szCs w:val="40"/>
        </w:rPr>
        <w:t>Corevent</w:t>
      </w:r>
    </w:p>
    <w:p w:rsidRPr="006A40F3" w:rsidR="00CE56BA" w:rsidP="19853890" w:rsidRDefault="0C6E772D" w14:paraId="4A368B85" w14:textId="3309D593">
      <w:pPr>
        <w:pStyle w:val="Normal"/>
        <w:spacing w:line="360" w:lineRule="auto"/>
        <w:ind w:firstLine="0"/>
        <w:jc w:val="center"/>
        <w:rPr>
          <w:rFonts w:cs="Arial"/>
          <w:sz w:val="28"/>
          <w:szCs w:val="28"/>
        </w:rPr>
      </w:pPr>
      <w:r w:rsidRPr="19853890" w:rsidR="19853890">
        <w:rPr>
          <w:rFonts w:cs="Arial"/>
          <w:sz w:val="28"/>
          <w:szCs w:val="28"/>
        </w:rPr>
        <w:t>Criação e gerenciamento de eventos híbridos</w:t>
      </w:r>
    </w:p>
    <w:p w:rsidRPr="006A40F3" w:rsidR="00CE56BA" w:rsidP="19853890" w:rsidRDefault="00CE56BA" w14:paraId="29934FB3" w14:textId="77777777">
      <w:pPr>
        <w:spacing w:line="360" w:lineRule="auto"/>
        <w:ind w:firstLine="0"/>
        <w:jc w:val="center"/>
        <w:rPr>
          <w:rFonts w:cs="Arial"/>
          <w:sz w:val="28"/>
          <w:szCs w:val="28"/>
        </w:rPr>
      </w:pPr>
    </w:p>
    <w:p w:rsidRPr="006A40F3" w:rsidR="00CE56BA" w:rsidP="19853890" w:rsidRDefault="00CE56BA" w14:paraId="13654C77" w14:textId="77777777">
      <w:pPr>
        <w:spacing w:line="360" w:lineRule="auto"/>
        <w:ind w:firstLine="0"/>
        <w:jc w:val="center"/>
        <w:rPr>
          <w:rFonts w:cs="Arial"/>
          <w:sz w:val="28"/>
          <w:szCs w:val="28"/>
        </w:rPr>
      </w:pPr>
    </w:p>
    <w:p w:rsidRPr="006A40F3" w:rsidR="00CE56BA" w:rsidP="19853890" w:rsidRDefault="00CE56BA" w14:paraId="45B0005F" w14:textId="35F3B357">
      <w:pPr>
        <w:spacing w:line="360" w:lineRule="auto"/>
        <w:ind w:firstLine="0"/>
        <w:jc w:val="center"/>
        <w:rPr>
          <w:rFonts w:cs="Arial"/>
          <w:sz w:val="28"/>
          <w:szCs w:val="28"/>
        </w:rPr>
      </w:pPr>
    </w:p>
    <w:p w:rsidRPr="006A40F3" w:rsidR="3B8D711B" w:rsidP="19853890" w:rsidRDefault="3B8D711B" w14:paraId="1AF238AF" w14:textId="3839A465">
      <w:pPr>
        <w:spacing w:line="360" w:lineRule="auto"/>
        <w:ind w:firstLine="0"/>
        <w:jc w:val="center"/>
        <w:rPr>
          <w:rFonts w:cs="Arial"/>
          <w:sz w:val="28"/>
          <w:szCs w:val="28"/>
        </w:rPr>
      </w:pPr>
    </w:p>
    <w:p w:rsidRPr="006A40F3" w:rsidR="6ABBBD4F" w:rsidP="19853890" w:rsidRDefault="6ABBBD4F" w14:paraId="3B1FBBAE" w14:textId="48DC21C3">
      <w:pPr>
        <w:spacing w:line="360" w:lineRule="auto"/>
        <w:ind w:firstLine="0"/>
        <w:jc w:val="center"/>
        <w:rPr>
          <w:rFonts w:cs="Arial"/>
          <w:sz w:val="28"/>
          <w:szCs w:val="28"/>
        </w:rPr>
      </w:pPr>
    </w:p>
    <w:p w:rsidRPr="006A40F3" w:rsidR="4207E190" w:rsidP="19853890" w:rsidRDefault="4207E190" w14:paraId="7D56971B" w14:textId="1D71EEE4">
      <w:pPr>
        <w:spacing w:line="360" w:lineRule="auto"/>
        <w:ind w:firstLine="0"/>
        <w:jc w:val="center"/>
        <w:rPr>
          <w:rFonts w:cs="Arial"/>
          <w:sz w:val="28"/>
          <w:szCs w:val="28"/>
        </w:rPr>
      </w:pPr>
    </w:p>
    <w:p w:rsidR="5611330F" w:rsidP="19853890" w:rsidRDefault="5611330F" w14:paraId="0974FD1B" w14:textId="2E8EA0B0">
      <w:pPr>
        <w:pStyle w:val="Normal"/>
        <w:spacing w:line="360" w:lineRule="auto"/>
        <w:ind w:firstLine="0"/>
        <w:jc w:val="center"/>
        <w:rPr>
          <w:b w:val="1"/>
          <w:bCs w:val="1"/>
          <w:sz w:val="28"/>
          <w:szCs w:val="28"/>
        </w:rPr>
      </w:pPr>
    </w:p>
    <w:p w:rsidR="00010B0A" w:rsidP="19853890" w:rsidRDefault="00BB508F" w14:paraId="30D4CC6D" w14:textId="26558BD7">
      <w:pPr>
        <w:pStyle w:val="Normal"/>
        <w:widowControl w:val="1"/>
        <w:spacing w:line="360" w:lineRule="auto"/>
        <w:ind w:firstLine="0"/>
        <w:jc w:val="center"/>
        <w:rPr>
          <w:rFonts w:cs="Arial"/>
          <w:sz w:val="28"/>
          <w:szCs w:val="28"/>
        </w:rPr>
      </w:pPr>
      <w:r w:rsidRPr="19853890" w:rsidR="19853890">
        <w:rPr>
          <w:b w:val="1"/>
          <w:bCs w:val="1"/>
          <w:sz w:val="28"/>
          <w:szCs w:val="28"/>
        </w:rPr>
        <w:t>Jahu, SP</w:t>
      </w:r>
    </w:p>
    <w:p w:rsidR="00010B0A" w:rsidP="19853890" w:rsidRDefault="00BB508F" w14:paraId="3C7187E8" w14:textId="58EFD210">
      <w:pPr>
        <w:widowControl w:val="1"/>
        <w:spacing w:line="360" w:lineRule="auto"/>
        <w:ind w:firstLine="0"/>
        <w:jc w:val="center"/>
        <w:rPr>
          <w:b w:val="1"/>
          <w:bCs w:val="1"/>
          <w:sz w:val="28"/>
          <w:szCs w:val="28"/>
        </w:rPr>
      </w:pPr>
      <w:r w:rsidRPr="65281C1B" w:rsidR="4C1E43C1">
        <w:rPr>
          <w:b w:val="1"/>
          <w:bCs w:val="1"/>
          <w:sz w:val="28"/>
          <w:szCs w:val="28"/>
        </w:rPr>
        <w:t>6</w:t>
      </w:r>
      <w:r w:rsidRPr="65281C1B" w:rsidR="19853890">
        <w:rPr>
          <w:b w:val="1"/>
          <w:bCs w:val="1"/>
          <w:sz w:val="28"/>
          <w:szCs w:val="28"/>
        </w:rPr>
        <w:t>º semestre/202</w:t>
      </w:r>
      <w:r w:rsidRPr="65281C1B" w:rsidR="19853890">
        <w:rPr>
          <w:b w:val="1"/>
          <w:bCs w:val="1"/>
          <w:sz w:val="28"/>
          <w:szCs w:val="28"/>
        </w:rPr>
        <w:t>6</w:t>
      </w:r>
    </w:p>
    <w:p w:rsidR="00010B0A" w:rsidP="19853890" w:rsidRDefault="00010B0A" w14:paraId="7208428C" w14:textId="77777777">
      <w:pPr>
        <w:widowControl w:val="1"/>
        <w:spacing w:line="360" w:lineRule="auto"/>
        <w:ind w:firstLine="0"/>
        <w:jc w:val="both"/>
        <w:rPr>
          <w:b w:val="1"/>
          <w:bCs w:val="1"/>
          <w:sz w:val="28"/>
          <w:szCs w:val="28"/>
        </w:rPr>
      </w:pPr>
      <w:r w:rsidRPr="19853890">
        <w:rPr>
          <w:b w:val="1"/>
          <w:bCs w:val="1"/>
          <w:sz w:val="28"/>
          <w:szCs w:val="28"/>
        </w:rPr>
        <w:br w:type="page"/>
      </w:r>
    </w:p>
    <w:p w:rsidR="00F2631B" w:rsidP="19853890" w:rsidRDefault="00F2631B" w14:paraId="329A66A9" w14:textId="77777777">
      <w:pPr>
        <w:widowControl w:val="1"/>
        <w:spacing w:line="360" w:lineRule="auto"/>
        <w:ind w:firstLine="0"/>
        <w:jc w:val="both"/>
        <w:rPr>
          <w:b w:val="1"/>
          <w:bCs w:val="1"/>
          <w:sz w:val="28"/>
          <w:szCs w:val="28"/>
        </w:rPr>
      </w:pPr>
    </w:p>
    <w:p w:rsidR="00F2631B" w:rsidP="6A43359C" w:rsidRDefault="00F2631B" w14:paraId="34136388" w14:textId="5F6E8842">
      <w:pPr>
        <w:widowControl w:val="1"/>
        <w:spacing w:line="360" w:lineRule="auto"/>
        <w:ind w:firstLine="0"/>
        <w:jc w:val="center"/>
        <w:rPr>
          <w:b w:val="1"/>
          <w:bCs w:val="1"/>
          <w:sz w:val="28"/>
          <w:szCs w:val="28"/>
        </w:rPr>
      </w:pPr>
      <w:r w:rsidRPr="6A43359C" w:rsidR="46E15599">
        <w:rPr>
          <w:b w:val="1"/>
          <w:bCs w:val="1"/>
          <w:sz w:val="28"/>
          <w:szCs w:val="28"/>
        </w:rPr>
        <w:t>Lista de Figuras</w:t>
      </w:r>
    </w:p>
    <w:p w:rsidR="7343C969" w:rsidP="6A43359C" w:rsidRDefault="7343C969" w14:paraId="454B6762" w14:textId="32F5F0F9">
      <w:pPr>
        <w:widowControl w:val="1"/>
        <w:spacing w:line="360" w:lineRule="auto"/>
        <w:ind w:firstLine="0"/>
        <w:jc w:val="both"/>
        <w:rPr>
          <w:b w:val="0"/>
          <w:bCs w:val="0"/>
          <w:sz w:val="28"/>
          <w:szCs w:val="28"/>
        </w:rPr>
      </w:pPr>
      <w:r w:rsidRPr="6A43359C" w:rsidR="7343C969">
        <w:rPr>
          <w:b w:val="0"/>
          <w:bCs w:val="0"/>
          <w:sz w:val="28"/>
          <w:szCs w:val="28"/>
        </w:rPr>
        <w:t>Figura 1 - Modelo Canvas ..........................................................</w:t>
      </w:r>
      <w:r w:rsidRPr="6A43359C" w:rsidR="7343C969">
        <w:rPr>
          <w:b w:val="0"/>
          <w:bCs w:val="0"/>
          <w:sz w:val="28"/>
          <w:szCs w:val="28"/>
        </w:rPr>
        <w:t>..........</w:t>
      </w:r>
      <w:r w:rsidRPr="6A43359C" w:rsidR="2C810827">
        <w:rPr>
          <w:b w:val="0"/>
          <w:bCs w:val="0"/>
          <w:sz w:val="28"/>
          <w:szCs w:val="28"/>
        </w:rPr>
        <w:t>.</w:t>
      </w:r>
      <w:r w:rsidRPr="6A43359C" w:rsidR="7343C969">
        <w:rPr>
          <w:b w:val="0"/>
          <w:bCs w:val="0"/>
          <w:sz w:val="28"/>
          <w:szCs w:val="28"/>
        </w:rPr>
        <w:t>11</w:t>
      </w:r>
    </w:p>
    <w:p w:rsidR="7343C969" w:rsidP="6A43359C" w:rsidRDefault="7343C969" w14:paraId="78738BEC" w14:textId="79C5E31D">
      <w:pPr>
        <w:pStyle w:val="Normal"/>
        <w:widowControl w:val="1"/>
        <w:spacing w:line="360" w:lineRule="auto"/>
        <w:ind w:firstLine="0"/>
        <w:jc w:val="both"/>
        <w:rPr>
          <w:b w:val="0"/>
          <w:bCs w:val="0"/>
          <w:sz w:val="28"/>
          <w:szCs w:val="28"/>
        </w:rPr>
      </w:pPr>
      <w:r w:rsidRPr="6A43359C" w:rsidR="7343C969">
        <w:rPr>
          <w:b w:val="0"/>
          <w:bCs w:val="0"/>
          <w:sz w:val="28"/>
          <w:szCs w:val="28"/>
        </w:rPr>
        <w:t>Figura 2 - Casos de Uso ......................................................................</w:t>
      </w:r>
      <w:r w:rsidRPr="6A43359C" w:rsidR="445CD307">
        <w:rPr>
          <w:b w:val="0"/>
          <w:bCs w:val="0"/>
          <w:sz w:val="28"/>
          <w:szCs w:val="28"/>
        </w:rPr>
        <w:t>.1</w:t>
      </w:r>
      <w:r w:rsidRPr="6A43359C" w:rsidR="7343C969">
        <w:rPr>
          <w:b w:val="0"/>
          <w:bCs w:val="0"/>
          <w:sz w:val="28"/>
          <w:szCs w:val="28"/>
        </w:rPr>
        <w:t>3</w:t>
      </w:r>
    </w:p>
    <w:p w:rsidR="7343C969" w:rsidP="6A43359C" w:rsidRDefault="7343C969" w14:paraId="18040C8C" w14:textId="1F159B35">
      <w:pPr>
        <w:pStyle w:val="Normal"/>
        <w:widowControl w:val="1"/>
        <w:spacing w:line="360" w:lineRule="auto"/>
        <w:ind w:firstLine="0"/>
        <w:jc w:val="both"/>
        <w:rPr>
          <w:b w:val="0"/>
          <w:bCs w:val="0"/>
          <w:sz w:val="28"/>
          <w:szCs w:val="28"/>
        </w:rPr>
      </w:pPr>
      <w:r w:rsidRPr="6A43359C" w:rsidR="7343C969">
        <w:rPr>
          <w:b w:val="0"/>
          <w:bCs w:val="0"/>
          <w:sz w:val="28"/>
          <w:szCs w:val="28"/>
        </w:rPr>
        <w:t xml:space="preserve">Figura 3 - Persona Participante Lucas </w:t>
      </w:r>
      <w:r w:rsidRPr="6A43359C" w:rsidR="0200A99A">
        <w:rPr>
          <w:b w:val="0"/>
          <w:bCs w:val="0"/>
          <w:sz w:val="28"/>
          <w:szCs w:val="28"/>
        </w:rPr>
        <w:t>..................................................</w:t>
      </w:r>
      <w:r w:rsidRPr="6A43359C" w:rsidR="7343C969">
        <w:rPr>
          <w:b w:val="0"/>
          <w:bCs w:val="0"/>
          <w:sz w:val="28"/>
          <w:szCs w:val="28"/>
        </w:rPr>
        <w:t>18</w:t>
      </w:r>
    </w:p>
    <w:p w:rsidR="7343C969" w:rsidP="6A43359C" w:rsidRDefault="7343C969" w14:paraId="22CDC848" w14:textId="01DE3237">
      <w:pPr>
        <w:pStyle w:val="Normal"/>
        <w:widowControl w:val="1"/>
        <w:spacing w:line="360" w:lineRule="auto"/>
        <w:ind w:firstLine="0"/>
        <w:jc w:val="both"/>
        <w:rPr>
          <w:b w:val="0"/>
          <w:bCs w:val="0"/>
          <w:sz w:val="28"/>
          <w:szCs w:val="28"/>
        </w:rPr>
      </w:pPr>
      <w:r w:rsidRPr="6A43359C" w:rsidR="7343C969">
        <w:rPr>
          <w:b w:val="0"/>
          <w:bCs w:val="0"/>
          <w:sz w:val="28"/>
          <w:szCs w:val="28"/>
        </w:rPr>
        <w:t xml:space="preserve">Figura 4 - Persona Organizadora Mariana </w:t>
      </w:r>
      <w:r w:rsidRPr="6A43359C" w:rsidR="2C4FD98D">
        <w:rPr>
          <w:b w:val="0"/>
          <w:bCs w:val="0"/>
          <w:sz w:val="28"/>
          <w:szCs w:val="28"/>
        </w:rPr>
        <w:t>............................................</w:t>
      </w:r>
      <w:r w:rsidRPr="6A43359C" w:rsidR="7343C969">
        <w:rPr>
          <w:b w:val="0"/>
          <w:bCs w:val="0"/>
          <w:sz w:val="28"/>
          <w:szCs w:val="28"/>
        </w:rPr>
        <w:t>19</w:t>
      </w:r>
    </w:p>
    <w:p w:rsidR="7343C969" w:rsidP="6A43359C" w:rsidRDefault="7343C969" w14:paraId="04A281A3" w14:textId="55D4A4E9">
      <w:pPr>
        <w:pStyle w:val="Normal"/>
        <w:widowControl w:val="1"/>
        <w:spacing w:line="360" w:lineRule="auto"/>
        <w:ind w:firstLine="0"/>
        <w:jc w:val="both"/>
        <w:rPr>
          <w:b w:val="0"/>
          <w:bCs w:val="0"/>
          <w:sz w:val="28"/>
          <w:szCs w:val="28"/>
        </w:rPr>
      </w:pPr>
      <w:r w:rsidRPr="6A43359C" w:rsidR="7343C969">
        <w:rPr>
          <w:b w:val="0"/>
          <w:bCs w:val="0"/>
          <w:sz w:val="28"/>
          <w:szCs w:val="28"/>
        </w:rPr>
        <w:t xml:space="preserve">Figura 5 - Fluxo de compra de ingresso </w:t>
      </w:r>
      <w:r w:rsidRPr="6A43359C" w:rsidR="46DDEB9F">
        <w:rPr>
          <w:b w:val="0"/>
          <w:bCs w:val="0"/>
          <w:sz w:val="28"/>
          <w:szCs w:val="28"/>
        </w:rPr>
        <w:t>..............................................</w:t>
      </w:r>
      <w:r w:rsidRPr="6A43359C" w:rsidR="12EB81BF">
        <w:rPr>
          <w:b w:val="0"/>
          <w:bCs w:val="0"/>
          <w:sz w:val="28"/>
          <w:szCs w:val="28"/>
        </w:rPr>
        <w:t>.</w:t>
      </w:r>
      <w:r w:rsidRPr="6A43359C" w:rsidR="7343C969">
        <w:rPr>
          <w:b w:val="0"/>
          <w:bCs w:val="0"/>
          <w:sz w:val="28"/>
          <w:szCs w:val="28"/>
        </w:rPr>
        <w:t>19</w:t>
      </w:r>
    </w:p>
    <w:p w:rsidR="7343C969" w:rsidP="6A43359C" w:rsidRDefault="7343C969" w14:paraId="06ED0072" w14:textId="3B9C6C0D">
      <w:pPr>
        <w:pStyle w:val="Normal"/>
        <w:widowControl w:val="1"/>
        <w:spacing w:line="360" w:lineRule="auto"/>
        <w:ind w:firstLine="0"/>
        <w:jc w:val="both"/>
        <w:rPr>
          <w:b w:val="0"/>
          <w:bCs w:val="0"/>
          <w:sz w:val="28"/>
          <w:szCs w:val="28"/>
        </w:rPr>
      </w:pPr>
      <w:r w:rsidRPr="6A43359C" w:rsidR="7343C969">
        <w:rPr>
          <w:b w:val="0"/>
          <w:bCs w:val="0"/>
          <w:sz w:val="28"/>
          <w:szCs w:val="28"/>
        </w:rPr>
        <w:t xml:space="preserve">Figura 6 – Fluxo de convite de colaborador </w:t>
      </w:r>
      <w:r w:rsidRPr="6A43359C" w:rsidR="106D7BB2">
        <w:rPr>
          <w:b w:val="0"/>
          <w:bCs w:val="0"/>
          <w:sz w:val="28"/>
          <w:szCs w:val="28"/>
        </w:rPr>
        <w:t>..........................................</w:t>
      </w:r>
      <w:r w:rsidRPr="6A43359C" w:rsidR="7343C969">
        <w:rPr>
          <w:b w:val="0"/>
          <w:bCs w:val="0"/>
          <w:sz w:val="28"/>
          <w:szCs w:val="28"/>
        </w:rPr>
        <w:t>20</w:t>
      </w:r>
    </w:p>
    <w:p w:rsidR="7343C969" w:rsidP="6A43359C" w:rsidRDefault="7343C969" w14:paraId="53C2D769" w14:textId="2A582044">
      <w:pPr>
        <w:pStyle w:val="Normal"/>
        <w:widowControl w:val="1"/>
        <w:spacing w:line="360" w:lineRule="auto"/>
        <w:ind w:firstLine="0"/>
        <w:jc w:val="both"/>
        <w:rPr>
          <w:b w:val="0"/>
          <w:bCs w:val="0"/>
          <w:sz w:val="28"/>
          <w:szCs w:val="28"/>
          <w:lang w:val="es-ES"/>
        </w:rPr>
      </w:pPr>
      <w:r w:rsidRPr="6A43359C" w:rsidR="7343C969">
        <w:rPr>
          <w:b w:val="0"/>
          <w:bCs w:val="0"/>
          <w:sz w:val="28"/>
          <w:szCs w:val="28"/>
          <w:lang w:val="es-ES"/>
        </w:rPr>
        <w:t xml:space="preserve">Figura 7 – </w:t>
      </w:r>
      <w:r w:rsidRPr="6A43359C" w:rsidR="7343C969">
        <w:rPr>
          <w:b w:val="0"/>
          <w:bCs w:val="0"/>
          <w:sz w:val="28"/>
          <w:szCs w:val="28"/>
          <w:lang w:val="es-ES"/>
        </w:rPr>
        <w:t>Checkin</w:t>
      </w:r>
      <w:r w:rsidRPr="6A43359C" w:rsidR="7343C969">
        <w:rPr>
          <w:b w:val="0"/>
          <w:bCs w:val="0"/>
          <w:sz w:val="28"/>
          <w:szCs w:val="28"/>
          <w:lang w:val="es-ES"/>
        </w:rPr>
        <w:t xml:space="preserve"> Evento</w:t>
      </w:r>
      <w:r w:rsidRPr="6A43359C" w:rsidR="300B219C">
        <w:rPr>
          <w:b w:val="0"/>
          <w:bCs w:val="0"/>
          <w:sz w:val="28"/>
          <w:szCs w:val="28"/>
          <w:lang w:val="es-ES"/>
        </w:rPr>
        <w:t xml:space="preserve"> .................</w:t>
      </w:r>
      <w:r w:rsidRPr="6A43359C" w:rsidR="300B219C">
        <w:rPr>
          <w:b w:val="0"/>
          <w:bCs w:val="0"/>
          <w:sz w:val="28"/>
          <w:szCs w:val="28"/>
        </w:rPr>
        <w:t>.......................................</w:t>
      </w:r>
      <w:r w:rsidRPr="6A43359C" w:rsidR="300B219C">
        <w:rPr>
          <w:b w:val="0"/>
          <w:bCs w:val="0"/>
          <w:sz w:val="28"/>
          <w:szCs w:val="28"/>
          <w:lang w:val="es-ES"/>
        </w:rPr>
        <w:t>............</w:t>
      </w:r>
      <w:r w:rsidRPr="6A43359C" w:rsidR="7343C969">
        <w:rPr>
          <w:b w:val="0"/>
          <w:bCs w:val="0"/>
          <w:sz w:val="28"/>
          <w:szCs w:val="28"/>
          <w:lang w:val="es-ES"/>
        </w:rPr>
        <w:t>20</w:t>
      </w:r>
    </w:p>
    <w:p w:rsidR="7343C969" w:rsidP="6A43359C" w:rsidRDefault="7343C969" w14:paraId="3092C885" w14:textId="15E6A51C">
      <w:pPr>
        <w:pStyle w:val="Normal"/>
        <w:widowControl w:val="1"/>
        <w:spacing w:line="360" w:lineRule="auto"/>
        <w:ind w:firstLine="0"/>
        <w:jc w:val="both"/>
        <w:rPr>
          <w:b w:val="0"/>
          <w:bCs w:val="0"/>
          <w:sz w:val="28"/>
          <w:szCs w:val="28"/>
        </w:rPr>
      </w:pPr>
      <w:r w:rsidRPr="6A43359C" w:rsidR="7343C969">
        <w:rPr>
          <w:b w:val="0"/>
          <w:bCs w:val="0"/>
          <w:sz w:val="28"/>
          <w:szCs w:val="28"/>
        </w:rPr>
        <w:t xml:space="preserve">Figura 8 – Logotipo por extenso </w:t>
      </w:r>
      <w:r w:rsidRPr="6A43359C" w:rsidR="64C377F0">
        <w:rPr>
          <w:b w:val="0"/>
          <w:bCs w:val="0"/>
          <w:sz w:val="28"/>
          <w:szCs w:val="28"/>
        </w:rPr>
        <w:t>...........................................................</w:t>
      </w:r>
      <w:r w:rsidRPr="6A43359C" w:rsidR="7343C969">
        <w:rPr>
          <w:b w:val="0"/>
          <w:bCs w:val="0"/>
          <w:sz w:val="28"/>
          <w:szCs w:val="28"/>
        </w:rPr>
        <w:t>23</w:t>
      </w:r>
    </w:p>
    <w:p w:rsidR="7343C969" w:rsidP="6A43359C" w:rsidRDefault="7343C969" w14:paraId="4B22DBC9" w14:textId="385D468F">
      <w:pPr>
        <w:pStyle w:val="Normal"/>
        <w:widowControl w:val="1"/>
        <w:spacing w:line="360" w:lineRule="auto"/>
        <w:ind w:firstLine="0"/>
        <w:jc w:val="both"/>
        <w:rPr>
          <w:b w:val="0"/>
          <w:bCs w:val="0"/>
          <w:sz w:val="28"/>
          <w:szCs w:val="28"/>
        </w:rPr>
      </w:pPr>
      <w:r w:rsidRPr="6A43359C" w:rsidR="7343C969">
        <w:rPr>
          <w:b w:val="0"/>
          <w:bCs w:val="0"/>
          <w:sz w:val="28"/>
          <w:szCs w:val="28"/>
        </w:rPr>
        <w:t xml:space="preserve">Figura 9 – Logotipo minimalista </w:t>
      </w:r>
      <w:r w:rsidRPr="6A43359C" w:rsidR="4CC68DF8">
        <w:rPr>
          <w:b w:val="0"/>
          <w:bCs w:val="0"/>
          <w:sz w:val="28"/>
          <w:szCs w:val="28"/>
        </w:rPr>
        <w:t>............................................................</w:t>
      </w:r>
      <w:r w:rsidRPr="6A43359C" w:rsidR="7343C969">
        <w:rPr>
          <w:b w:val="0"/>
          <w:bCs w:val="0"/>
          <w:sz w:val="28"/>
          <w:szCs w:val="28"/>
        </w:rPr>
        <w:t>23</w:t>
      </w:r>
    </w:p>
    <w:p w:rsidR="7343C969" w:rsidP="6A43359C" w:rsidRDefault="7343C969" w14:paraId="0D3FFCD2" w14:textId="6C3C2545">
      <w:pPr>
        <w:pStyle w:val="Normal"/>
        <w:widowControl w:val="1"/>
        <w:spacing w:line="360" w:lineRule="auto"/>
        <w:ind w:firstLine="0"/>
        <w:jc w:val="both"/>
        <w:rPr>
          <w:b w:val="0"/>
          <w:bCs w:val="0"/>
          <w:sz w:val="28"/>
          <w:szCs w:val="28"/>
        </w:rPr>
      </w:pPr>
      <w:r w:rsidRPr="6A43359C" w:rsidR="7343C969">
        <w:rPr>
          <w:b w:val="0"/>
          <w:bCs w:val="0"/>
          <w:sz w:val="28"/>
          <w:szCs w:val="28"/>
        </w:rPr>
        <w:t xml:space="preserve">Figura 10 – Fonte </w:t>
      </w:r>
      <w:r w:rsidRPr="6A43359C" w:rsidR="7343C969">
        <w:rPr>
          <w:b w:val="0"/>
          <w:bCs w:val="0"/>
          <w:sz w:val="28"/>
          <w:szCs w:val="28"/>
        </w:rPr>
        <w:t>Fredoka</w:t>
      </w:r>
      <w:r w:rsidRPr="6A43359C" w:rsidR="7343C969">
        <w:rPr>
          <w:b w:val="0"/>
          <w:bCs w:val="0"/>
          <w:sz w:val="28"/>
          <w:szCs w:val="28"/>
        </w:rPr>
        <w:t xml:space="preserve"> </w:t>
      </w:r>
      <w:r w:rsidRPr="6A43359C" w:rsidR="718ACE52">
        <w:rPr>
          <w:b w:val="0"/>
          <w:bCs w:val="0"/>
          <w:sz w:val="28"/>
          <w:szCs w:val="28"/>
        </w:rPr>
        <w:t>....................................................................</w:t>
      </w:r>
      <w:r w:rsidRPr="6A43359C" w:rsidR="7343C969">
        <w:rPr>
          <w:b w:val="0"/>
          <w:bCs w:val="0"/>
          <w:sz w:val="28"/>
          <w:szCs w:val="28"/>
        </w:rPr>
        <w:t>24</w:t>
      </w:r>
    </w:p>
    <w:p w:rsidR="7343C969" w:rsidP="6A43359C" w:rsidRDefault="7343C969" w14:paraId="089F54B8" w14:textId="0E2C03AB">
      <w:pPr>
        <w:pStyle w:val="Normal"/>
        <w:widowControl w:val="1"/>
        <w:spacing w:line="360" w:lineRule="auto"/>
        <w:ind w:firstLine="0"/>
        <w:jc w:val="both"/>
        <w:rPr>
          <w:b w:val="0"/>
          <w:bCs w:val="0"/>
          <w:sz w:val="28"/>
          <w:szCs w:val="28"/>
          <w:lang w:val="fr-FR"/>
        </w:rPr>
      </w:pPr>
      <w:r w:rsidRPr="6A43359C" w:rsidR="7343C969">
        <w:rPr>
          <w:b w:val="0"/>
          <w:bCs w:val="0"/>
          <w:sz w:val="28"/>
          <w:szCs w:val="28"/>
          <w:lang w:val="fr-FR"/>
        </w:rPr>
        <w:t xml:space="preserve">Figura 11 – Fonte Plus Jakarta Sans </w:t>
      </w:r>
      <w:r w:rsidRPr="6A43359C" w:rsidR="030BB97B">
        <w:rPr>
          <w:b w:val="0"/>
          <w:bCs w:val="0"/>
          <w:sz w:val="28"/>
          <w:szCs w:val="28"/>
          <w:lang w:val="fr-FR"/>
        </w:rPr>
        <w:t>.</w:t>
      </w:r>
      <w:r w:rsidRPr="6A43359C" w:rsidR="68B891C9">
        <w:rPr>
          <w:b w:val="0"/>
          <w:bCs w:val="0"/>
          <w:sz w:val="28"/>
          <w:szCs w:val="28"/>
          <w:lang w:val="fr-FR"/>
        </w:rPr>
        <w:t>...................................................</w:t>
      </w:r>
      <w:r w:rsidRPr="6A43359C" w:rsidR="7343C969">
        <w:rPr>
          <w:b w:val="0"/>
          <w:bCs w:val="0"/>
          <w:sz w:val="28"/>
          <w:szCs w:val="28"/>
          <w:lang w:val="fr-FR"/>
        </w:rPr>
        <w:t>24</w:t>
      </w:r>
    </w:p>
    <w:p w:rsidR="7343C969" w:rsidP="6A43359C" w:rsidRDefault="7343C969" w14:paraId="25F9DB64" w14:textId="474EE88C">
      <w:pPr>
        <w:pStyle w:val="Normal"/>
        <w:widowControl w:val="1"/>
        <w:spacing w:line="360" w:lineRule="auto"/>
        <w:ind w:firstLine="0"/>
        <w:jc w:val="both"/>
        <w:rPr>
          <w:b w:val="0"/>
          <w:bCs w:val="0"/>
          <w:sz w:val="28"/>
          <w:szCs w:val="28"/>
        </w:rPr>
      </w:pPr>
      <w:r w:rsidRPr="6A43359C" w:rsidR="7343C969">
        <w:rPr>
          <w:b w:val="0"/>
          <w:bCs w:val="0"/>
          <w:sz w:val="28"/>
          <w:szCs w:val="28"/>
        </w:rPr>
        <w:t xml:space="preserve">Figura 12 – </w:t>
      </w:r>
      <w:r w:rsidRPr="6A43359C" w:rsidR="7343C969">
        <w:rPr>
          <w:b w:val="0"/>
          <w:bCs w:val="0"/>
          <w:sz w:val="28"/>
          <w:szCs w:val="28"/>
        </w:rPr>
        <w:t xml:space="preserve">Cores do projeto </w:t>
      </w:r>
      <w:r w:rsidRPr="6A43359C" w:rsidR="381244C9">
        <w:rPr>
          <w:b w:val="0"/>
          <w:bCs w:val="0"/>
          <w:sz w:val="28"/>
          <w:szCs w:val="28"/>
        </w:rPr>
        <w:t>................................................................</w:t>
      </w:r>
      <w:r w:rsidRPr="6A43359C" w:rsidR="7343C969">
        <w:rPr>
          <w:b w:val="0"/>
          <w:bCs w:val="0"/>
          <w:sz w:val="28"/>
          <w:szCs w:val="28"/>
        </w:rPr>
        <w:t>24</w:t>
      </w:r>
    </w:p>
    <w:p w:rsidR="7343C969" w:rsidP="6A43359C" w:rsidRDefault="7343C969" w14:paraId="0CAC64E9" w14:textId="313A511A">
      <w:pPr>
        <w:pStyle w:val="Normal"/>
        <w:widowControl w:val="1"/>
        <w:spacing w:line="360" w:lineRule="auto"/>
        <w:ind w:firstLine="0"/>
        <w:jc w:val="both"/>
        <w:rPr>
          <w:b w:val="0"/>
          <w:bCs w:val="0"/>
          <w:sz w:val="28"/>
          <w:szCs w:val="28"/>
          <w:lang w:val="es-ES"/>
        </w:rPr>
      </w:pPr>
      <w:r w:rsidRPr="6A43359C" w:rsidR="7343C969">
        <w:rPr>
          <w:b w:val="0"/>
          <w:bCs w:val="0"/>
          <w:sz w:val="28"/>
          <w:szCs w:val="28"/>
          <w:lang w:val="es-ES"/>
        </w:rPr>
        <w:t xml:space="preserve">Figura 13 – </w:t>
      </w:r>
      <w:r w:rsidRPr="6A43359C" w:rsidR="7343C969">
        <w:rPr>
          <w:b w:val="0"/>
          <w:bCs w:val="0"/>
          <w:sz w:val="28"/>
          <w:szCs w:val="28"/>
          <w:lang w:val="es-ES"/>
        </w:rPr>
        <w:t>Checkout</w:t>
      </w:r>
      <w:r w:rsidRPr="6A43359C" w:rsidR="7343C969">
        <w:rPr>
          <w:b w:val="0"/>
          <w:bCs w:val="0"/>
          <w:sz w:val="28"/>
          <w:szCs w:val="28"/>
          <w:lang w:val="es-ES"/>
        </w:rPr>
        <w:t xml:space="preserve"> de evento  </w:t>
      </w:r>
      <w:r w:rsidRPr="6A43359C" w:rsidR="11FAD965">
        <w:rPr>
          <w:b w:val="0"/>
          <w:bCs w:val="0"/>
          <w:sz w:val="28"/>
          <w:szCs w:val="28"/>
          <w:lang w:val="es-ES"/>
        </w:rPr>
        <w:t>.................</w:t>
      </w:r>
      <w:r w:rsidRPr="6A43359C" w:rsidR="11FAD965">
        <w:rPr>
          <w:b w:val="0"/>
          <w:bCs w:val="0"/>
          <w:sz w:val="28"/>
          <w:szCs w:val="28"/>
        </w:rPr>
        <w:t>.........................................</w:t>
      </w:r>
      <w:r w:rsidRPr="6A43359C" w:rsidR="7343C969">
        <w:rPr>
          <w:b w:val="0"/>
          <w:bCs w:val="0"/>
          <w:sz w:val="28"/>
          <w:szCs w:val="28"/>
          <w:lang w:val="es-ES"/>
        </w:rPr>
        <w:t>25</w:t>
      </w:r>
    </w:p>
    <w:p w:rsidR="7343C969" w:rsidP="6A43359C" w:rsidRDefault="7343C969" w14:paraId="4EEF9FE9" w14:textId="461FFCBC">
      <w:pPr>
        <w:pStyle w:val="Normal"/>
        <w:widowControl w:val="1"/>
        <w:spacing w:line="360" w:lineRule="auto"/>
        <w:ind w:firstLine="0"/>
        <w:jc w:val="both"/>
        <w:rPr>
          <w:b w:val="0"/>
          <w:bCs w:val="0"/>
          <w:sz w:val="28"/>
          <w:szCs w:val="28"/>
        </w:rPr>
      </w:pPr>
      <w:r w:rsidRPr="6A43359C" w:rsidR="7343C969">
        <w:rPr>
          <w:b w:val="0"/>
          <w:bCs w:val="0"/>
          <w:sz w:val="28"/>
          <w:szCs w:val="28"/>
        </w:rPr>
        <w:t xml:space="preserve">Figura 14 – Painel do Organizador </w:t>
      </w:r>
      <w:r w:rsidRPr="6A43359C" w:rsidR="1339443B">
        <w:rPr>
          <w:b w:val="0"/>
          <w:bCs w:val="0"/>
          <w:sz w:val="28"/>
          <w:szCs w:val="28"/>
        </w:rPr>
        <w:t>.......................................................</w:t>
      </w:r>
      <w:r w:rsidRPr="6A43359C" w:rsidR="7343C969">
        <w:rPr>
          <w:b w:val="0"/>
          <w:bCs w:val="0"/>
          <w:sz w:val="28"/>
          <w:szCs w:val="28"/>
        </w:rPr>
        <w:t>26</w:t>
      </w:r>
    </w:p>
    <w:p w:rsidR="7343C969" w:rsidP="6A43359C" w:rsidRDefault="7343C969" w14:paraId="7361CB87" w14:textId="47EA07C9">
      <w:pPr>
        <w:pStyle w:val="Normal"/>
        <w:widowControl w:val="1"/>
        <w:spacing w:line="360" w:lineRule="auto"/>
        <w:ind w:firstLine="0"/>
        <w:jc w:val="both"/>
        <w:rPr>
          <w:b w:val="0"/>
          <w:bCs w:val="0"/>
          <w:sz w:val="28"/>
          <w:szCs w:val="28"/>
        </w:rPr>
      </w:pPr>
      <w:r w:rsidRPr="6A43359C" w:rsidR="7343C969">
        <w:rPr>
          <w:b w:val="0"/>
          <w:bCs w:val="0"/>
          <w:sz w:val="28"/>
          <w:szCs w:val="28"/>
        </w:rPr>
        <w:t xml:space="preserve">Figura 15 - Visão do Colaborador </w:t>
      </w:r>
      <w:r w:rsidRPr="6A43359C" w:rsidR="67B9FCC8">
        <w:rPr>
          <w:b w:val="0"/>
          <w:bCs w:val="0"/>
          <w:sz w:val="28"/>
          <w:szCs w:val="28"/>
        </w:rPr>
        <w:t>.........................................................</w:t>
      </w:r>
      <w:r w:rsidRPr="6A43359C" w:rsidR="7343C969">
        <w:rPr>
          <w:b w:val="0"/>
          <w:bCs w:val="0"/>
          <w:sz w:val="28"/>
          <w:szCs w:val="28"/>
        </w:rPr>
        <w:t>27</w:t>
      </w:r>
    </w:p>
    <w:p w:rsidR="7343C969" w:rsidP="6A43359C" w:rsidRDefault="7343C969" w14:paraId="2F2B9C12" w14:textId="145D569E">
      <w:pPr>
        <w:pStyle w:val="Normal"/>
        <w:widowControl w:val="1"/>
        <w:spacing w:line="360" w:lineRule="auto"/>
        <w:ind w:firstLine="0"/>
        <w:jc w:val="both"/>
        <w:rPr>
          <w:b w:val="0"/>
          <w:bCs w:val="0"/>
          <w:sz w:val="28"/>
          <w:szCs w:val="28"/>
        </w:rPr>
      </w:pPr>
      <w:r w:rsidRPr="6A43359C" w:rsidR="7343C969">
        <w:rPr>
          <w:b w:val="0"/>
          <w:bCs w:val="0"/>
          <w:sz w:val="28"/>
          <w:szCs w:val="28"/>
        </w:rPr>
        <w:t xml:space="preserve">Figura 16 – Formulário de cadastro de </w:t>
      </w:r>
      <w:r w:rsidRPr="6A43359C" w:rsidR="221BD02D">
        <w:rPr>
          <w:b w:val="0"/>
          <w:bCs w:val="0"/>
          <w:sz w:val="28"/>
          <w:szCs w:val="28"/>
        </w:rPr>
        <w:t>usuário ....................................28</w:t>
      </w:r>
    </w:p>
    <w:p w:rsidR="00AA6921" w:rsidP="19853890" w:rsidRDefault="00F2631B" w14:paraId="0F69C938" w14:textId="34E3F63E">
      <w:pPr>
        <w:widowControl w:val="1"/>
        <w:spacing w:line="360" w:lineRule="auto"/>
        <w:ind w:firstLine="0"/>
        <w:jc w:val="both"/>
        <w:rPr>
          <w:b w:val="1"/>
          <w:bCs w:val="1"/>
          <w:sz w:val="28"/>
          <w:szCs w:val="28"/>
        </w:rPr>
      </w:pPr>
      <w:r w:rsidRPr="19853890">
        <w:rPr>
          <w:b w:val="1"/>
          <w:bCs w:val="1"/>
          <w:sz w:val="28"/>
          <w:szCs w:val="28"/>
        </w:rPr>
        <w:br w:type="page"/>
      </w:r>
    </w:p>
    <w:sdt>
      <w:sdtPr>
        <w:id w:val="1989807184"/>
        <w:docPartObj>
          <w:docPartGallery w:val="Table of Contents"/>
          <w:docPartUnique/>
        </w:docPartObj>
      </w:sdtPr>
      <w:sdtContent>
        <w:p w:rsidRPr="006A40F3" w:rsidR="004E7A73" w:rsidP="6A43359C" w:rsidRDefault="004E7A73" w14:paraId="40E5D8AC" w14:textId="2B5FA850">
          <w:pPr>
            <w:pStyle w:val="CabealhodoSumrio"/>
            <w:spacing w:line="360" w:lineRule="auto"/>
            <w:jc w:val="center"/>
            <w:rPr>
              <w:rFonts w:ascii="Arial" w:hAnsi="Arial" w:cs="Arial"/>
              <w:b w:val="1"/>
              <w:bCs w:val="1"/>
              <w:color w:val="auto"/>
            </w:rPr>
          </w:pPr>
          <w:r w:rsidRPr="6A43359C" w:rsidR="46E15599">
            <w:rPr>
              <w:rFonts w:ascii="Arial" w:hAnsi="Arial" w:cs="Arial"/>
              <w:b w:val="1"/>
              <w:bCs w:val="1"/>
              <w:color w:val="auto"/>
            </w:rPr>
            <w:t>Sumário</w:t>
          </w:r>
        </w:p>
      </w:sdtContent>
    </w:sdt>
    <w:sdt>
      <w:sdtPr>
        <w:id w:val="617889283"/>
        <w:docPartObj>
          <w:docPartGallery w:val="Table of Contents"/>
          <w:docPartUnique/>
        </w:docPartObj>
      </w:sdtPr>
      <w:sdtContent>
        <w:p w:rsidR="6A43359C" w:rsidP="6A43359C" w:rsidRDefault="6A43359C" w14:paraId="12422158" w14:textId="7B4BF61B">
          <w:pPr>
            <w:pStyle w:val="Sumrio1"/>
            <w:tabs>
              <w:tab w:val="left" w:leader="none" w:pos="480"/>
              <w:tab w:val="right" w:leader="dot" w:pos="90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1954760037">
            <w:r w:rsidRPr="6A43359C" w:rsidR="6A43359C">
              <w:rPr>
                <w:rStyle w:val="Hyperlink"/>
              </w:rPr>
              <w:t>1</w:t>
            </w:r>
            <w:r>
              <w:tab/>
            </w:r>
            <w:r w:rsidRPr="6A43359C" w:rsidR="6A43359C">
              <w:rPr>
                <w:rStyle w:val="Hyperlink"/>
              </w:rPr>
              <w:t>descrição DA APLICAÇÃO</w:t>
            </w:r>
            <w:r>
              <w:tab/>
            </w:r>
            <w:r>
              <w:fldChar w:fldCharType="begin"/>
            </w:r>
            <w:r>
              <w:instrText xml:space="preserve">PAGEREF _Toc1954760037 \h</w:instrText>
            </w:r>
            <w:r>
              <w:fldChar w:fldCharType="separate"/>
            </w:r>
            <w:r w:rsidRPr="6A43359C" w:rsidR="6A43359C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6A43359C" w:rsidP="6A43359C" w:rsidRDefault="6A43359C" w14:paraId="20820546" w14:textId="1EE0D662">
          <w:pPr>
            <w:pStyle w:val="Sumrio2"/>
            <w:tabs>
              <w:tab w:val="left" w:leader="none" w:pos="720"/>
              <w:tab w:val="right" w:leader="dot" w:pos="9060"/>
            </w:tabs>
            <w:bidi w:val="0"/>
            <w:rPr>
              <w:rStyle w:val="Hyperlink"/>
            </w:rPr>
          </w:pPr>
          <w:hyperlink w:anchor="_Toc622262097">
            <w:r w:rsidRPr="6A43359C" w:rsidR="6A43359C">
              <w:rPr>
                <w:rStyle w:val="Hyperlink"/>
              </w:rPr>
              <w:t>1.1</w:t>
            </w:r>
            <w:r>
              <w:tab/>
            </w:r>
            <w:r w:rsidRPr="6A43359C" w:rsidR="6A43359C">
              <w:rPr>
                <w:rStyle w:val="Hyperlink"/>
              </w:rPr>
              <w:t>INTRODUÇÃO</w:t>
            </w:r>
            <w:r>
              <w:tab/>
            </w:r>
            <w:r>
              <w:fldChar w:fldCharType="begin"/>
            </w:r>
            <w:r>
              <w:instrText xml:space="preserve">PAGEREF _Toc622262097 \h</w:instrText>
            </w:r>
            <w:r>
              <w:fldChar w:fldCharType="separate"/>
            </w:r>
            <w:r w:rsidRPr="6A43359C" w:rsidR="6A43359C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6A43359C" w:rsidP="6A43359C" w:rsidRDefault="6A43359C" w14:paraId="359DD9E1" w14:textId="35848929">
          <w:pPr>
            <w:pStyle w:val="Sumrio2"/>
            <w:tabs>
              <w:tab w:val="left" w:leader="none" w:pos="720"/>
              <w:tab w:val="right" w:leader="dot" w:pos="9060"/>
            </w:tabs>
            <w:bidi w:val="0"/>
            <w:rPr>
              <w:rStyle w:val="Hyperlink"/>
            </w:rPr>
          </w:pPr>
          <w:hyperlink w:anchor="_Toc399870413">
            <w:r w:rsidRPr="6A43359C" w:rsidR="6A43359C">
              <w:rPr>
                <w:rStyle w:val="Hyperlink"/>
              </w:rPr>
              <w:t>1.2</w:t>
            </w:r>
            <w:r>
              <w:tab/>
            </w:r>
            <w:r w:rsidRPr="6A43359C" w:rsidR="6A43359C">
              <w:rPr>
                <w:rStyle w:val="Hyperlink"/>
              </w:rPr>
              <w:t>Métodos utilizados</w:t>
            </w:r>
            <w:r>
              <w:tab/>
            </w:r>
            <w:r>
              <w:fldChar w:fldCharType="begin"/>
            </w:r>
            <w:r>
              <w:instrText xml:space="preserve">PAGEREF _Toc399870413 \h</w:instrText>
            </w:r>
            <w:r>
              <w:fldChar w:fldCharType="separate"/>
            </w:r>
            <w:r w:rsidRPr="6A43359C" w:rsidR="6A43359C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6A43359C" w:rsidP="6A43359C" w:rsidRDefault="6A43359C" w14:paraId="10B1DF22" w14:textId="1B73FEE5">
          <w:pPr>
            <w:pStyle w:val="Sumrio1"/>
            <w:tabs>
              <w:tab w:val="left" w:leader="none" w:pos="480"/>
              <w:tab w:val="right" w:leader="dot" w:pos="9060"/>
            </w:tabs>
            <w:bidi w:val="0"/>
            <w:rPr>
              <w:rStyle w:val="Hyperlink"/>
            </w:rPr>
          </w:pPr>
          <w:hyperlink w:anchor="_Toc912322828">
            <w:r w:rsidRPr="6A43359C" w:rsidR="6A43359C">
              <w:rPr>
                <w:rStyle w:val="Hyperlink"/>
              </w:rPr>
              <w:t>2</w:t>
            </w:r>
            <w:r>
              <w:tab/>
            </w:r>
            <w:r w:rsidRPr="6A43359C" w:rsidR="6A43359C">
              <w:rPr>
                <w:rStyle w:val="Hyperlink"/>
              </w:rPr>
              <w:t>Objetivos</w:t>
            </w:r>
            <w:r>
              <w:tab/>
            </w:r>
            <w:r>
              <w:fldChar w:fldCharType="begin"/>
            </w:r>
            <w:r>
              <w:instrText xml:space="preserve">PAGEREF _Toc912322828 \h</w:instrText>
            </w:r>
            <w:r>
              <w:fldChar w:fldCharType="separate"/>
            </w:r>
            <w:r w:rsidRPr="6A43359C" w:rsidR="6A43359C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6A43359C" w:rsidP="6A43359C" w:rsidRDefault="6A43359C" w14:paraId="51958DB8" w14:textId="2B42E089">
          <w:pPr>
            <w:pStyle w:val="Sumrio2"/>
            <w:tabs>
              <w:tab w:val="left" w:leader="none" w:pos="720"/>
              <w:tab w:val="right" w:leader="dot" w:pos="9060"/>
            </w:tabs>
            <w:bidi w:val="0"/>
            <w:rPr>
              <w:rStyle w:val="Hyperlink"/>
            </w:rPr>
          </w:pPr>
          <w:hyperlink w:anchor="_Toc72711157">
            <w:r w:rsidRPr="6A43359C" w:rsidR="6A43359C">
              <w:rPr>
                <w:rStyle w:val="Hyperlink"/>
              </w:rPr>
              <w:t>2.1</w:t>
            </w:r>
            <w:r>
              <w:tab/>
            </w:r>
            <w:r w:rsidRPr="6A43359C" w:rsidR="6A43359C">
              <w:rPr>
                <w:rStyle w:val="Hyperlink"/>
              </w:rPr>
              <w:t>Geral</w:t>
            </w:r>
            <w:r>
              <w:tab/>
            </w:r>
            <w:r>
              <w:fldChar w:fldCharType="begin"/>
            </w:r>
            <w:r>
              <w:instrText xml:space="preserve">PAGEREF _Toc72711157 \h</w:instrText>
            </w:r>
            <w:r>
              <w:fldChar w:fldCharType="separate"/>
            </w:r>
            <w:r w:rsidRPr="6A43359C" w:rsidR="6A43359C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6A43359C" w:rsidP="6A43359C" w:rsidRDefault="6A43359C" w14:paraId="51A43425" w14:textId="18089976">
          <w:pPr>
            <w:pStyle w:val="Sumrio2"/>
            <w:tabs>
              <w:tab w:val="left" w:leader="none" w:pos="720"/>
              <w:tab w:val="right" w:leader="dot" w:pos="9060"/>
            </w:tabs>
            <w:bidi w:val="0"/>
            <w:rPr>
              <w:rStyle w:val="Hyperlink"/>
            </w:rPr>
          </w:pPr>
          <w:hyperlink w:anchor="_Toc966582957">
            <w:r w:rsidRPr="6A43359C" w:rsidR="6A43359C">
              <w:rPr>
                <w:rStyle w:val="Hyperlink"/>
              </w:rPr>
              <w:t>2.2</w:t>
            </w:r>
            <w:r>
              <w:tab/>
            </w:r>
            <w:r w:rsidRPr="6A43359C" w:rsidR="6A43359C">
              <w:rPr>
                <w:rStyle w:val="Hyperlink"/>
              </w:rPr>
              <w:t>Específicos</w:t>
            </w:r>
            <w:r>
              <w:tab/>
            </w:r>
            <w:r>
              <w:fldChar w:fldCharType="begin"/>
            </w:r>
            <w:r>
              <w:instrText xml:space="preserve">PAGEREF _Toc966582957 \h</w:instrText>
            </w:r>
            <w:r>
              <w:fldChar w:fldCharType="separate"/>
            </w:r>
            <w:r w:rsidRPr="6A43359C" w:rsidR="6A43359C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6A43359C" w:rsidP="6A43359C" w:rsidRDefault="6A43359C" w14:paraId="6B00B9D2" w14:textId="65AD6375">
          <w:pPr>
            <w:pStyle w:val="Sumrio1"/>
            <w:tabs>
              <w:tab w:val="left" w:leader="none" w:pos="480"/>
              <w:tab w:val="right" w:leader="dot" w:pos="9060"/>
            </w:tabs>
            <w:bidi w:val="0"/>
            <w:rPr>
              <w:rStyle w:val="Hyperlink"/>
            </w:rPr>
          </w:pPr>
          <w:hyperlink w:anchor="_Toc244939058">
            <w:r w:rsidRPr="6A43359C" w:rsidR="6A43359C">
              <w:rPr>
                <w:rStyle w:val="Hyperlink"/>
              </w:rPr>
              <w:t>3</w:t>
            </w:r>
            <w:r>
              <w:tab/>
            </w:r>
            <w:r w:rsidRPr="6A43359C" w:rsidR="6A43359C">
              <w:rPr>
                <w:rStyle w:val="Hyperlink"/>
              </w:rPr>
              <w:t>DOCUMENTO DE requisitos</w:t>
            </w:r>
            <w:r>
              <w:tab/>
            </w:r>
            <w:r>
              <w:fldChar w:fldCharType="begin"/>
            </w:r>
            <w:r>
              <w:instrText xml:space="preserve">PAGEREF _Toc244939058 \h</w:instrText>
            </w:r>
            <w:r>
              <w:fldChar w:fldCharType="separate"/>
            </w:r>
            <w:r w:rsidRPr="6A43359C" w:rsidR="6A43359C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6A43359C" w:rsidP="6A43359C" w:rsidRDefault="6A43359C" w14:paraId="6C36ABC0" w14:textId="11A4CB6F">
          <w:pPr>
            <w:pStyle w:val="Sumrio2"/>
            <w:tabs>
              <w:tab w:val="left" w:leader="none" w:pos="720"/>
              <w:tab w:val="right" w:leader="dot" w:pos="9060"/>
            </w:tabs>
            <w:bidi w:val="0"/>
            <w:rPr>
              <w:rStyle w:val="Hyperlink"/>
            </w:rPr>
          </w:pPr>
          <w:hyperlink w:anchor="_Toc2048016328">
            <w:r w:rsidRPr="6A43359C" w:rsidR="6A43359C">
              <w:rPr>
                <w:rStyle w:val="Hyperlink"/>
              </w:rPr>
              <w:t>3.1</w:t>
            </w:r>
            <w:r>
              <w:tab/>
            </w:r>
            <w:r w:rsidRPr="6A43359C" w:rsidR="6A43359C">
              <w:rPr>
                <w:rStyle w:val="Hyperlink"/>
              </w:rPr>
              <w:t>Histórias do Usuário</w:t>
            </w:r>
            <w:r>
              <w:tab/>
            </w:r>
            <w:r>
              <w:fldChar w:fldCharType="begin"/>
            </w:r>
            <w:r>
              <w:instrText xml:space="preserve">PAGEREF _Toc2048016328 \h</w:instrText>
            </w:r>
            <w:r>
              <w:fldChar w:fldCharType="separate"/>
            </w:r>
            <w:r w:rsidRPr="6A43359C" w:rsidR="6A43359C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6A43359C" w:rsidP="6A43359C" w:rsidRDefault="6A43359C" w14:paraId="6ACA4C9F" w14:textId="2FD5B13D">
          <w:pPr>
            <w:pStyle w:val="Sumrio2"/>
            <w:tabs>
              <w:tab w:val="left" w:leader="none" w:pos="720"/>
              <w:tab w:val="right" w:leader="dot" w:pos="9060"/>
            </w:tabs>
            <w:bidi w:val="0"/>
            <w:rPr>
              <w:rStyle w:val="Hyperlink"/>
            </w:rPr>
          </w:pPr>
          <w:hyperlink w:anchor="_Toc102086012">
            <w:r w:rsidRPr="6A43359C" w:rsidR="6A43359C">
              <w:rPr>
                <w:rStyle w:val="Hyperlink"/>
              </w:rPr>
              <w:t>3.2</w:t>
            </w:r>
            <w:r>
              <w:tab/>
            </w:r>
            <w:r w:rsidRPr="6A43359C" w:rsidR="6A43359C">
              <w:rPr>
                <w:rStyle w:val="Hyperlink"/>
              </w:rPr>
              <w:t>REQUISITOS funcionais</w:t>
            </w:r>
            <w:r>
              <w:tab/>
            </w:r>
            <w:r>
              <w:fldChar w:fldCharType="begin"/>
            </w:r>
            <w:r>
              <w:instrText xml:space="preserve">PAGEREF _Toc102086012 \h</w:instrText>
            </w:r>
            <w:r>
              <w:fldChar w:fldCharType="separate"/>
            </w:r>
            <w:r w:rsidRPr="6A43359C" w:rsidR="6A43359C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6A43359C" w:rsidP="6A43359C" w:rsidRDefault="6A43359C" w14:paraId="49EECEBA" w14:textId="399A098E">
          <w:pPr>
            <w:pStyle w:val="Sumrio3"/>
            <w:tabs>
              <w:tab w:val="left" w:leader="none" w:pos="1200"/>
              <w:tab w:val="right" w:leader="dot" w:pos="9060"/>
            </w:tabs>
            <w:bidi w:val="0"/>
            <w:rPr>
              <w:rStyle w:val="Hyperlink"/>
            </w:rPr>
          </w:pPr>
          <w:hyperlink w:anchor="_Toc1028809855">
            <w:r w:rsidRPr="6A43359C" w:rsidR="6A43359C">
              <w:rPr>
                <w:rStyle w:val="Hyperlink"/>
              </w:rPr>
              <w:t>3.2.1</w:t>
            </w:r>
            <w:r>
              <w:tab/>
            </w:r>
            <w:r w:rsidRPr="6A43359C" w:rsidR="6A43359C">
              <w:rPr>
                <w:rStyle w:val="Hyperlink"/>
              </w:rPr>
              <w:t>RF 1 – Cadastrar-se na aplicação</w:t>
            </w:r>
            <w:r>
              <w:tab/>
            </w:r>
            <w:r>
              <w:fldChar w:fldCharType="begin"/>
            </w:r>
            <w:r>
              <w:instrText xml:space="preserve">PAGEREF _Toc1028809855 \h</w:instrText>
            </w:r>
            <w:r>
              <w:fldChar w:fldCharType="separate"/>
            </w:r>
            <w:r w:rsidRPr="6A43359C" w:rsidR="6A43359C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6A43359C" w:rsidP="6A43359C" w:rsidRDefault="6A43359C" w14:paraId="7EC99E98" w14:textId="30EBE924">
          <w:pPr>
            <w:pStyle w:val="Sumrio3"/>
            <w:tabs>
              <w:tab w:val="left" w:leader="none" w:pos="1200"/>
              <w:tab w:val="right" w:leader="dot" w:pos="9060"/>
            </w:tabs>
            <w:bidi w:val="0"/>
            <w:rPr>
              <w:rStyle w:val="Hyperlink"/>
            </w:rPr>
          </w:pPr>
          <w:hyperlink w:anchor="_Toc23440579">
            <w:r w:rsidRPr="6A43359C" w:rsidR="6A43359C">
              <w:rPr>
                <w:rStyle w:val="Hyperlink"/>
              </w:rPr>
              <w:t>3.2.2</w:t>
            </w:r>
            <w:r>
              <w:tab/>
            </w:r>
            <w:r w:rsidRPr="6A43359C" w:rsidR="6A43359C">
              <w:rPr>
                <w:rStyle w:val="Hyperlink"/>
              </w:rPr>
              <w:t>RF 2 – Logar na aplicação</w:t>
            </w:r>
            <w:r>
              <w:tab/>
            </w:r>
            <w:r>
              <w:fldChar w:fldCharType="begin"/>
            </w:r>
            <w:r>
              <w:instrText xml:space="preserve">PAGEREF _Toc23440579 \h</w:instrText>
            </w:r>
            <w:r>
              <w:fldChar w:fldCharType="separate"/>
            </w:r>
            <w:r w:rsidRPr="6A43359C" w:rsidR="6A43359C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6A43359C" w:rsidP="6A43359C" w:rsidRDefault="6A43359C" w14:paraId="4E55DE24" w14:textId="1B4B251A">
          <w:pPr>
            <w:pStyle w:val="Sumrio3"/>
            <w:tabs>
              <w:tab w:val="left" w:leader="none" w:pos="1200"/>
              <w:tab w:val="right" w:leader="dot" w:pos="9060"/>
            </w:tabs>
            <w:bidi w:val="0"/>
            <w:rPr>
              <w:rStyle w:val="Hyperlink"/>
            </w:rPr>
          </w:pPr>
          <w:hyperlink w:anchor="_Toc2059821949">
            <w:r w:rsidRPr="6A43359C" w:rsidR="6A43359C">
              <w:rPr>
                <w:rStyle w:val="Hyperlink"/>
              </w:rPr>
              <w:t>3.2.3</w:t>
            </w:r>
            <w:r>
              <w:tab/>
            </w:r>
            <w:r w:rsidRPr="6A43359C" w:rsidR="6A43359C">
              <w:rPr>
                <w:rStyle w:val="Hyperlink"/>
              </w:rPr>
              <w:t>RF 3 – Criação de evento</w:t>
            </w:r>
            <w:r>
              <w:tab/>
            </w:r>
            <w:r>
              <w:fldChar w:fldCharType="begin"/>
            </w:r>
            <w:r>
              <w:instrText xml:space="preserve">PAGEREF _Toc2059821949 \h</w:instrText>
            </w:r>
            <w:r>
              <w:fldChar w:fldCharType="separate"/>
            </w:r>
            <w:r w:rsidRPr="6A43359C" w:rsidR="6A43359C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6A43359C" w:rsidP="6A43359C" w:rsidRDefault="6A43359C" w14:paraId="73728912" w14:textId="1F692F18">
          <w:pPr>
            <w:pStyle w:val="Sumrio3"/>
            <w:tabs>
              <w:tab w:val="left" w:leader="none" w:pos="1200"/>
              <w:tab w:val="right" w:leader="dot" w:pos="9060"/>
            </w:tabs>
            <w:bidi w:val="0"/>
            <w:rPr>
              <w:rStyle w:val="Hyperlink"/>
            </w:rPr>
          </w:pPr>
          <w:hyperlink w:anchor="_Toc2128779713">
            <w:r w:rsidRPr="6A43359C" w:rsidR="6A43359C">
              <w:rPr>
                <w:rStyle w:val="Hyperlink"/>
              </w:rPr>
              <w:t>3.2.4</w:t>
            </w:r>
            <w:r>
              <w:tab/>
            </w:r>
            <w:r w:rsidRPr="6A43359C" w:rsidR="6A43359C">
              <w:rPr>
                <w:rStyle w:val="Hyperlink"/>
              </w:rPr>
              <w:t>RF 4 - Editar um evento existente</w:t>
            </w:r>
            <w:r>
              <w:tab/>
            </w:r>
            <w:r>
              <w:fldChar w:fldCharType="begin"/>
            </w:r>
            <w:r>
              <w:instrText xml:space="preserve">PAGEREF _Toc2128779713 \h</w:instrText>
            </w:r>
            <w:r>
              <w:fldChar w:fldCharType="separate"/>
            </w:r>
            <w:r w:rsidRPr="6A43359C" w:rsidR="6A43359C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6A43359C" w:rsidP="6A43359C" w:rsidRDefault="6A43359C" w14:paraId="4B0D0834" w14:textId="6DAA4140">
          <w:pPr>
            <w:pStyle w:val="Sumrio3"/>
            <w:tabs>
              <w:tab w:val="left" w:leader="none" w:pos="1200"/>
              <w:tab w:val="right" w:leader="dot" w:pos="9060"/>
            </w:tabs>
            <w:bidi w:val="0"/>
            <w:rPr>
              <w:rStyle w:val="Hyperlink"/>
            </w:rPr>
          </w:pPr>
          <w:hyperlink w:anchor="_Toc646370288">
            <w:r w:rsidRPr="6A43359C" w:rsidR="6A43359C">
              <w:rPr>
                <w:rStyle w:val="Hyperlink"/>
              </w:rPr>
              <w:t>3.2.5</w:t>
            </w:r>
            <w:r>
              <w:tab/>
            </w:r>
            <w:r w:rsidRPr="6A43359C" w:rsidR="6A43359C">
              <w:rPr>
                <w:rStyle w:val="Hyperlink"/>
              </w:rPr>
              <w:t>RF 5 – Alterar informações pessoais</w:t>
            </w:r>
            <w:r>
              <w:tab/>
            </w:r>
            <w:r>
              <w:fldChar w:fldCharType="begin"/>
            </w:r>
            <w:r>
              <w:instrText xml:space="preserve">PAGEREF _Toc646370288 \h</w:instrText>
            </w:r>
            <w:r>
              <w:fldChar w:fldCharType="separate"/>
            </w:r>
            <w:r w:rsidRPr="6A43359C" w:rsidR="6A43359C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6A43359C" w:rsidP="6A43359C" w:rsidRDefault="6A43359C" w14:paraId="78EB3D84" w14:textId="3AF682B7">
          <w:pPr>
            <w:pStyle w:val="Sumrio3"/>
            <w:tabs>
              <w:tab w:val="left" w:leader="none" w:pos="1200"/>
              <w:tab w:val="right" w:leader="dot" w:pos="9060"/>
            </w:tabs>
            <w:bidi w:val="0"/>
            <w:rPr>
              <w:rStyle w:val="Hyperlink"/>
            </w:rPr>
          </w:pPr>
          <w:hyperlink w:anchor="_Toc715408079">
            <w:r w:rsidRPr="6A43359C" w:rsidR="6A43359C">
              <w:rPr>
                <w:rStyle w:val="Hyperlink"/>
              </w:rPr>
              <w:t>3.2.6</w:t>
            </w:r>
            <w:r>
              <w:tab/>
            </w:r>
            <w:r w:rsidRPr="6A43359C" w:rsidR="6A43359C">
              <w:rPr>
                <w:rStyle w:val="Hyperlink"/>
              </w:rPr>
              <w:t>RF 6 – Visualizar informações pessoais</w:t>
            </w:r>
            <w:r>
              <w:tab/>
            </w:r>
            <w:r>
              <w:fldChar w:fldCharType="begin"/>
            </w:r>
            <w:r>
              <w:instrText xml:space="preserve">PAGEREF _Toc715408079 \h</w:instrText>
            </w:r>
            <w:r>
              <w:fldChar w:fldCharType="separate"/>
            </w:r>
            <w:r w:rsidRPr="6A43359C" w:rsidR="6A43359C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6A43359C" w:rsidP="6A43359C" w:rsidRDefault="6A43359C" w14:paraId="4D6A0A70" w14:textId="58B24A21">
          <w:pPr>
            <w:pStyle w:val="Sumrio3"/>
            <w:tabs>
              <w:tab w:val="left" w:leader="none" w:pos="1200"/>
              <w:tab w:val="right" w:leader="dot" w:pos="9060"/>
            </w:tabs>
            <w:bidi w:val="0"/>
            <w:rPr>
              <w:rStyle w:val="Hyperlink"/>
            </w:rPr>
          </w:pPr>
          <w:hyperlink w:anchor="_Toc870783689">
            <w:r w:rsidRPr="6A43359C" w:rsidR="6A43359C">
              <w:rPr>
                <w:rStyle w:val="Hyperlink"/>
              </w:rPr>
              <w:t>3.2.7</w:t>
            </w:r>
            <w:r>
              <w:tab/>
            </w:r>
            <w:r w:rsidRPr="6A43359C" w:rsidR="6A43359C">
              <w:rPr>
                <w:rStyle w:val="Hyperlink"/>
              </w:rPr>
              <w:t>RF 7 - Convidar pessoas para colaborar em um evento</w:t>
            </w:r>
            <w:r>
              <w:tab/>
            </w:r>
            <w:r>
              <w:fldChar w:fldCharType="begin"/>
            </w:r>
            <w:r>
              <w:instrText xml:space="preserve">PAGEREF _Toc870783689 \h</w:instrText>
            </w:r>
            <w:r>
              <w:fldChar w:fldCharType="separate"/>
            </w:r>
            <w:r w:rsidRPr="6A43359C" w:rsidR="6A43359C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6A43359C" w:rsidP="6A43359C" w:rsidRDefault="6A43359C" w14:paraId="656F2DEF" w14:textId="4917E432">
          <w:pPr>
            <w:pStyle w:val="Sumrio3"/>
            <w:tabs>
              <w:tab w:val="left" w:leader="none" w:pos="1200"/>
              <w:tab w:val="right" w:leader="dot" w:pos="9060"/>
            </w:tabs>
            <w:bidi w:val="0"/>
            <w:rPr>
              <w:rStyle w:val="Hyperlink"/>
            </w:rPr>
          </w:pPr>
          <w:hyperlink w:anchor="_Toc2139571">
            <w:r w:rsidRPr="6A43359C" w:rsidR="6A43359C">
              <w:rPr>
                <w:rStyle w:val="Hyperlink"/>
              </w:rPr>
              <w:t>3.2.8</w:t>
            </w:r>
            <w:r>
              <w:tab/>
            </w:r>
            <w:r w:rsidRPr="6A43359C" w:rsidR="6A43359C">
              <w:rPr>
                <w:rStyle w:val="Hyperlink"/>
              </w:rPr>
              <w:t>RF 8 - Realizar a compra de um ingresso</w:t>
            </w:r>
            <w:r>
              <w:tab/>
            </w:r>
            <w:r>
              <w:fldChar w:fldCharType="begin"/>
            </w:r>
            <w:r>
              <w:instrText xml:space="preserve">PAGEREF _Toc2139571 \h</w:instrText>
            </w:r>
            <w:r>
              <w:fldChar w:fldCharType="separate"/>
            </w:r>
            <w:r w:rsidRPr="6A43359C" w:rsidR="6A43359C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6A43359C" w:rsidP="6A43359C" w:rsidRDefault="6A43359C" w14:paraId="2B759836" w14:textId="1A6C9BF9">
          <w:pPr>
            <w:pStyle w:val="Sumrio3"/>
            <w:tabs>
              <w:tab w:val="left" w:leader="none" w:pos="1200"/>
              <w:tab w:val="right" w:leader="dot" w:pos="9060"/>
            </w:tabs>
            <w:bidi w:val="0"/>
            <w:rPr>
              <w:rStyle w:val="Hyperlink"/>
            </w:rPr>
          </w:pPr>
          <w:hyperlink w:anchor="_Toc2000914230">
            <w:r w:rsidRPr="6A43359C" w:rsidR="6A43359C">
              <w:rPr>
                <w:rStyle w:val="Hyperlink"/>
              </w:rPr>
              <w:t>3.2.9</w:t>
            </w:r>
            <w:r>
              <w:tab/>
            </w:r>
            <w:r w:rsidRPr="6A43359C" w:rsidR="6A43359C">
              <w:rPr>
                <w:rStyle w:val="Hyperlink"/>
              </w:rPr>
              <w:t>RF 9 - Visualizar as informações do seu ingresso já adquirido</w:t>
            </w:r>
            <w:r>
              <w:tab/>
            </w:r>
            <w:r>
              <w:fldChar w:fldCharType="begin"/>
            </w:r>
            <w:r>
              <w:instrText xml:space="preserve">PAGEREF _Toc2000914230 \h</w:instrText>
            </w:r>
            <w:r>
              <w:fldChar w:fldCharType="separate"/>
            </w:r>
            <w:r w:rsidRPr="6A43359C" w:rsidR="6A43359C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6A43359C" w:rsidP="6A43359C" w:rsidRDefault="6A43359C" w14:paraId="506602EC" w14:textId="1AF29C4A">
          <w:pPr>
            <w:pStyle w:val="Sumrio3"/>
            <w:tabs>
              <w:tab w:val="left" w:leader="none" w:pos="1440"/>
              <w:tab w:val="right" w:leader="dot" w:pos="9060"/>
            </w:tabs>
            <w:bidi w:val="0"/>
            <w:rPr>
              <w:rStyle w:val="Hyperlink"/>
            </w:rPr>
          </w:pPr>
          <w:hyperlink w:anchor="_Toc342599218">
            <w:r w:rsidRPr="6A43359C" w:rsidR="6A43359C">
              <w:rPr>
                <w:rStyle w:val="Hyperlink"/>
              </w:rPr>
              <w:t>3.2.10</w:t>
            </w:r>
            <w:r>
              <w:tab/>
            </w:r>
            <w:r w:rsidRPr="6A43359C" w:rsidR="6A43359C">
              <w:rPr>
                <w:rStyle w:val="Hyperlink"/>
              </w:rPr>
              <w:t>RF 10 – Visualizar detalhes de um evento antes de comprar um ingresso</w:t>
            </w:r>
            <w:r>
              <w:tab/>
            </w:r>
            <w:r>
              <w:fldChar w:fldCharType="begin"/>
            </w:r>
            <w:r>
              <w:instrText xml:space="preserve">PAGEREF _Toc342599218 \h</w:instrText>
            </w:r>
            <w:r>
              <w:fldChar w:fldCharType="separate"/>
            </w:r>
            <w:r w:rsidRPr="6A43359C" w:rsidR="6A43359C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6A43359C" w:rsidP="6A43359C" w:rsidRDefault="6A43359C" w14:paraId="03CB169C" w14:textId="0477BF40">
          <w:pPr>
            <w:pStyle w:val="Sumrio3"/>
            <w:tabs>
              <w:tab w:val="left" w:leader="none" w:pos="1440"/>
              <w:tab w:val="right" w:leader="dot" w:pos="9060"/>
            </w:tabs>
            <w:bidi w:val="0"/>
            <w:rPr>
              <w:rStyle w:val="Hyperlink"/>
            </w:rPr>
          </w:pPr>
          <w:hyperlink w:anchor="_Toc1103767148">
            <w:r w:rsidRPr="6A43359C" w:rsidR="6A43359C">
              <w:rPr>
                <w:rStyle w:val="Hyperlink"/>
              </w:rPr>
              <w:t>3.2.11</w:t>
            </w:r>
            <w:r>
              <w:tab/>
            </w:r>
            <w:r w:rsidRPr="6A43359C" w:rsidR="6A43359C">
              <w:rPr>
                <w:rStyle w:val="Hyperlink"/>
              </w:rPr>
              <w:t>RF 11 – Recebimento de e-mail ao realizar cadastro</w:t>
            </w:r>
            <w:r>
              <w:tab/>
            </w:r>
            <w:r>
              <w:fldChar w:fldCharType="begin"/>
            </w:r>
            <w:r>
              <w:instrText xml:space="preserve">PAGEREF _Toc1103767148 \h</w:instrText>
            </w:r>
            <w:r>
              <w:fldChar w:fldCharType="separate"/>
            </w:r>
            <w:r w:rsidRPr="6A43359C" w:rsidR="6A43359C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6A43359C" w:rsidP="6A43359C" w:rsidRDefault="6A43359C" w14:paraId="6465307A" w14:textId="65C0FE32">
          <w:pPr>
            <w:pStyle w:val="Sumrio3"/>
            <w:tabs>
              <w:tab w:val="left" w:leader="none" w:pos="1440"/>
              <w:tab w:val="right" w:leader="dot" w:pos="9060"/>
            </w:tabs>
            <w:bidi w:val="0"/>
            <w:rPr>
              <w:rStyle w:val="Hyperlink"/>
            </w:rPr>
          </w:pPr>
          <w:hyperlink w:anchor="_Toc1631607564">
            <w:r w:rsidRPr="6A43359C" w:rsidR="6A43359C">
              <w:rPr>
                <w:rStyle w:val="Hyperlink"/>
              </w:rPr>
              <w:t>3.2.12</w:t>
            </w:r>
            <w:r>
              <w:tab/>
            </w:r>
            <w:r w:rsidRPr="6A43359C" w:rsidR="6A43359C">
              <w:rPr>
                <w:rStyle w:val="Hyperlink"/>
              </w:rPr>
              <w:t>RF 12 - Receber um e-mail ao ser convidado para ajudar em um evento</w:t>
            </w:r>
            <w:r>
              <w:tab/>
            </w:r>
            <w:r>
              <w:fldChar w:fldCharType="begin"/>
            </w:r>
            <w:r>
              <w:instrText xml:space="preserve">PAGEREF _Toc1631607564 \h</w:instrText>
            </w:r>
            <w:r>
              <w:fldChar w:fldCharType="separate"/>
            </w:r>
            <w:r w:rsidRPr="6A43359C" w:rsidR="6A43359C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6A43359C" w:rsidP="6A43359C" w:rsidRDefault="6A43359C" w14:paraId="5789657B" w14:textId="3CD3CD30">
          <w:pPr>
            <w:pStyle w:val="Sumrio3"/>
            <w:tabs>
              <w:tab w:val="left" w:leader="none" w:pos="1440"/>
              <w:tab w:val="right" w:leader="dot" w:pos="9060"/>
            </w:tabs>
            <w:bidi w:val="0"/>
            <w:rPr>
              <w:rStyle w:val="Hyperlink"/>
            </w:rPr>
          </w:pPr>
          <w:hyperlink w:anchor="_Toc360393183">
            <w:r w:rsidRPr="6A43359C" w:rsidR="6A43359C">
              <w:rPr>
                <w:rStyle w:val="Hyperlink"/>
              </w:rPr>
              <w:t>3.2.13</w:t>
            </w:r>
            <w:r>
              <w:tab/>
            </w:r>
            <w:r w:rsidRPr="6A43359C" w:rsidR="6A43359C">
              <w:rPr>
                <w:rStyle w:val="Hyperlink"/>
              </w:rPr>
              <w:t>RF 13 – Gerenciar pessoas utilizando QR Code</w:t>
            </w:r>
            <w:r>
              <w:tab/>
            </w:r>
            <w:r>
              <w:fldChar w:fldCharType="begin"/>
            </w:r>
            <w:r>
              <w:instrText xml:space="preserve">PAGEREF _Toc360393183 \h</w:instrText>
            </w:r>
            <w:r>
              <w:fldChar w:fldCharType="separate"/>
            </w:r>
            <w:r w:rsidRPr="6A43359C" w:rsidR="6A43359C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6A43359C" w:rsidP="6A43359C" w:rsidRDefault="6A43359C" w14:paraId="57D30EA3" w14:textId="1B279A91">
          <w:pPr>
            <w:pStyle w:val="Sumrio3"/>
            <w:tabs>
              <w:tab w:val="left" w:leader="none" w:pos="1440"/>
              <w:tab w:val="right" w:leader="dot" w:pos="9060"/>
            </w:tabs>
            <w:bidi w:val="0"/>
            <w:rPr>
              <w:rStyle w:val="Hyperlink"/>
            </w:rPr>
          </w:pPr>
          <w:hyperlink w:anchor="_Toc920557351">
            <w:r w:rsidRPr="6A43359C" w:rsidR="6A43359C">
              <w:rPr>
                <w:rStyle w:val="Hyperlink"/>
              </w:rPr>
              <w:t>3.2.14</w:t>
            </w:r>
            <w:r>
              <w:tab/>
            </w:r>
            <w:r w:rsidRPr="6A43359C" w:rsidR="6A43359C">
              <w:rPr>
                <w:rStyle w:val="Hyperlink"/>
              </w:rPr>
              <w:t>RF 14 – Visualizar participantes de um evento</w:t>
            </w:r>
            <w:r>
              <w:tab/>
            </w:r>
            <w:r>
              <w:fldChar w:fldCharType="begin"/>
            </w:r>
            <w:r>
              <w:instrText xml:space="preserve">PAGEREF _Toc920557351 \h</w:instrText>
            </w:r>
            <w:r>
              <w:fldChar w:fldCharType="separate"/>
            </w:r>
            <w:r w:rsidRPr="6A43359C" w:rsidR="6A43359C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6A43359C" w:rsidP="6A43359C" w:rsidRDefault="6A43359C" w14:paraId="449F27E6" w14:textId="49B3D38F">
          <w:pPr>
            <w:pStyle w:val="Sumrio3"/>
            <w:tabs>
              <w:tab w:val="left" w:leader="none" w:pos="1440"/>
              <w:tab w:val="right" w:leader="dot" w:pos="9060"/>
            </w:tabs>
            <w:bidi w:val="0"/>
            <w:rPr>
              <w:rStyle w:val="Hyperlink"/>
            </w:rPr>
          </w:pPr>
          <w:hyperlink w:anchor="_Toc274197966">
            <w:r w:rsidRPr="6A43359C" w:rsidR="6A43359C">
              <w:rPr>
                <w:rStyle w:val="Hyperlink"/>
              </w:rPr>
              <w:t>3.2.15</w:t>
            </w:r>
            <w:r>
              <w:tab/>
            </w:r>
            <w:r w:rsidRPr="6A43359C" w:rsidR="6A43359C">
              <w:rPr>
                <w:rStyle w:val="Hyperlink"/>
              </w:rPr>
              <w:t>RF 15 – Realizar o credenciamento via celular</w:t>
            </w:r>
            <w:r>
              <w:tab/>
            </w:r>
            <w:r>
              <w:fldChar w:fldCharType="begin"/>
            </w:r>
            <w:r>
              <w:instrText xml:space="preserve">PAGEREF _Toc274197966 \h</w:instrText>
            </w:r>
            <w:r>
              <w:fldChar w:fldCharType="separate"/>
            </w:r>
            <w:r w:rsidRPr="6A43359C" w:rsidR="6A43359C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6A43359C" w:rsidP="6A43359C" w:rsidRDefault="6A43359C" w14:paraId="6004F1A1" w14:textId="433B339A">
          <w:pPr>
            <w:pStyle w:val="Sumrio2"/>
            <w:tabs>
              <w:tab w:val="left" w:leader="none" w:pos="720"/>
              <w:tab w:val="right" w:leader="dot" w:pos="9060"/>
            </w:tabs>
            <w:bidi w:val="0"/>
            <w:rPr>
              <w:rStyle w:val="Hyperlink"/>
            </w:rPr>
          </w:pPr>
          <w:hyperlink w:anchor="_Toc64753609">
            <w:r w:rsidRPr="6A43359C" w:rsidR="6A43359C">
              <w:rPr>
                <w:rStyle w:val="Hyperlink"/>
              </w:rPr>
              <w:t>3.3</w:t>
            </w:r>
            <w:r>
              <w:tab/>
            </w:r>
            <w:r w:rsidRPr="6A43359C" w:rsidR="6A43359C">
              <w:rPr>
                <w:rStyle w:val="Hyperlink"/>
              </w:rPr>
              <w:t>requisitos não funcionais</w:t>
            </w:r>
            <w:r>
              <w:tab/>
            </w:r>
            <w:r>
              <w:fldChar w:fldCharType="begin"/>
            </w:r>
            <w:r>
              <w:instrText xml:space="preserve">PAGEREF _Toc64753609 \h</w:instrText>
            </w:r>
            <w:r>
              <w:fldChar w:fldCharType="separate"/>
            </w:r>
            <w:r w:rsidRPr="6A43359C" w:rsidR="6A43359C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6A43359C" w:rsidP="6A43359C" w:rsidRDefault="6A43359C" w14:paraId="5C0D177A" w14:textId="4471D058">
          <w:pPr>
            <w:pStyle w:val="Sumrio1"/>
            <w:tabs>
              <w:tab w:val="left" w:leader="none" w:pos="480"/>
              <w:tab w:val="right" w:leader="dot" w:pos="9060"/>
            </w:tabs>
            <w:bidi w:val="0"/>
            <w:rPr>
              <w:rStyle w:val="Hyperlink"/>
            </w:rPr>
          </w:pPr>
          <w:hyperlink w:anchor="_Toc2006639844">
            <w:r w:rsidRPr="6A43359C" w:rsidR="6A43359C">
              <w:rPr>
                <w:rStyle w:val="Hyperlink"/>
              </w:rPr>
              <w:t>4</w:t>
            </w:r>
            <w:r>
              <w:tab/>
            </w:r>
            <w:r w:rsidRPr="6A43359C" w:rsidR="6A43359C">
              <w:rPr>
                <w:rStyle w:val="Hyperlink"/>
              </w:rPr>
              <w:t>Regras de negócio</w:t>
            </w:r>
            <w:r>
              <w:tab/>
            </w:r>
            <w:r>
              <w:fldChar w:fldCharType="begin"/>
            </w:r>
            <w:r>
              <w:instrText xml:space="preserve">PAGEREF _Toc2006639844 \h</w:instrText>
            </w:r>
            <w:r>
              <w:fldChar w:fldCharType="separate"/>
            </w:r>
            <w:r w:rsidRPr="6A43359C" w:rsidR="6A43359C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6A43359C" w:rsidP="6A43359C" w:rsidRDefault="6A43359C" w14:paraId="3D93FAA8" w14:textId="0903EC2D">
          <w:pPr>
            <w:pStyle w:val="Sumrio3"/>
            <w:tabs>
              <w:tab w:val="left" w:leader="none" w:pos="1200"/>
              <w:tab w:val="right" w:leader="dot" w:pos="9060"/>
            </w:tabs>
            <w:bidi w:val="0"/>
            <w:rPr>
              <w:rStyle w:val="Hyperlink"/>
            </w:rPr>
          </w:pPr>
          <w:hyperlink w:anchor="_Toc249011785">
            <w:r w:rsidRPr="6A43359C" w:rsidR="6A43359C">
              <w:rPr>
                <w:rStyle w:val="Hyperlink"/>
              </w:rPr>
              <w:t>4.3.1</w:t>
            </w:r>
            <w:r>
              <w:tab/>
            </w:r>
            <w:r w:rsidRPr="6A43359C" w:rsidR="6A43359C">
              <w:rPr>
                <w:rStyle w:val="Hyperlink"/>
              </w:rPr>
              <w:t>O QUE SERÁ ELABORADO?</w:t>
            </w:r>
            <w:r>
              <w:tab/>
            </w:r>
            <w:r>
              <w:fldChar w:fldCharType="begin"/>
            </w:r>
            <w:r>
              <w:instrText xml:space="preserve">PAGEREF _Toc249011785 \h</w:instrText>
            </w:r>
            <w:r>
              <w:fldChar w:fldCharType="separate"/>
            </w:r>
            <w:r w:rsidRPr="6A43359C" w:rsidR="6A43359C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6A43359C" w:rsidP="6A43359C" w:rsidRDefault="6A43359C" w14:paraId="452094E3" w14:textId="135AE741">
          <w:pPr>
            <w:pStyle w:val="Sumrio3"/>
            <w:tabs>
              <w:tab w:val="left" w:leader="none" w:pos="1200"/>
              <w:tab w:val="right" w:leader="dot" w:pos="9060"/>
            </w:tabs>
            <w:bidi w:val="0"/>
            <w:rPr>
              <w:rStyle w:val="Hyperlink"/>
            </w:rPr>
          </w:pPr>
          <w:hyperlink w:anchor="_Toc979764428">
            <w:r w:rsidRPr="6A43359C" w:rsidR="6A43359C">
              <w:rPr>
                <w:rStyle w:val="Hyperlink"/>
              </w:rPr>
              <w:t>4.3.2</w:t>
            </w:r>
            <w:r>
              <w:tab/>
            </w:r>
            <w:r w:rsidRPr="6A43359C" w:rsidR="6A43359C">
              <w:rPr>
                <w:rStyle w:val="Hyperlink"/>
              </w:rPr>
              <w:t>COMO SERÁ ELABORADO?</w:t>
            </w:r>
            <w:r>
              <w:tab/>
            </w:r>
            <w:r>
              <w:fldChar w:fldCharType="begin"/>
            </w:r>
            <w:r>
              <w:instrText xml:space="preserve">PAGEREF _Toc979764428 \h</w:instrText>
            </w:r>
            <w:r>
              <w:fldChar w:fldCharType="separate"/>
            </w:r>
            <w:r w:rsidRPr="6A43359C" w:rsidR="6A43359C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6A43359C" w:rsidP="6A43359C" w:rsidRDefault="6A43359C" w14:paraId="5D5BEFF9" w14:textId="40E04662">
          <w:pPr>
            <w:pStyle w:val="Sumrio3"/>
            <w:tabs>
              <w:tab w:val="left" w:leader="none" w:pos="1200"/>
              <w:tab w:val="right" w:leader="dot" w:pos="9060"/>
            </w:tabs>
            <w:bidi w:val="0"/>
            <w:rPr>
              <w:rStyle w:val="Hyperlink"/>
            </w:rPr>
          </w:pPr>
          <w:hyperlink w:anchor="_Toc1538113312">
            <w:r w:rsidRPr="6A43359C" w:rsidR="6A43359C">
              <w:rPr>
                <w:rStyle w:val="Hyperlink"/>
              </w:rPr>
              <w:t>4.3.3</w:t>
            </w:r>
            <w:r>
              <w:tab/>
            </w:r>
            <w:r w:rsidRPr="6A43359C" w:rsidR="6A43359C">
              <w:rPr>
                <w:rStyle w:val="Hyperlink"/>
              </w:rPr>
              <w:t>PARA QUEM SERÁ ELABORADO?</w:t>
            </w:r>
            <w:r>
              <w:tab/>
            </w:r>
            <w:r>
              <w:fldChar w:fldCharType="begin"/>
            </w:r>
            <w:r>
              <w:instrText xml:space="preserve">PAGEREF _Toc1538113312 \h</w:instrText>
            </w:r>
            <w:r>
              <w:fldChar w:fldCharType="separate"/>
            </w:r>
            <w:r w:rsidRPr="6A43359C" w:rsidR="6A43359C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6A43359C" w:rsidP="6A43359C" w:rsidRDefault="6A43359C" w14:paraId="5C6CF4D9" w14:textId="56FBA99E">
          <w:pPr>
            <w:pStyle w:val="Sumrio3"/>
            <w:tabs>
              <w:tab w:val="left" w:leader="none" w:pos="1200"/>
              <w:tab w:val="right" w:leader="dot" w:pos="9060"/>
            </w:tabs>
            <w:bidi w:val="0"/>
            <w:rPr>
              <w:rStyle w:val="Hyperlink"/>
            </w:rPr>
          </w:pPr>
          <w:hyperlink w:anchor="_Toc1385172284">
            <w:r w:rsidRPr="6A43359C" w:rsidR="6A43359C">
              <w:rPr>
                <w:rStyle w:val="Hyperlink"/>
              </w:rPr>
              <w:t>4.3.4</w:t>
            </w:r>
            <w:r>
              <w:tab/>
            </w:r>
            <w:r w:rsidRPr="6A43359C" w:rsidR="6A43359C">
              <w:rPr>
                <w:rStyle w:val="Hyperlink"/>
              </w:rPr>
              <w:t>QUANTO VAI CUSTAR?</w:t>
            </w:r>
            <w:r>
              <w:tab/>
            </w:r>
            <w:r>
              <w:fldChar w:fldCharType="begin"/>
            </w:r>
            <w:r>
              <w:instrText xml:space="preserve">PAGEREF _Toc1385172284 \h</w:instrText>
            </w:r>
            <w:r>
              <w:fldChar w:fldCharType="separate"/>
            </w:r>
            <w:r w:rsidRPr="6A43359C" w:rsidR="6A43359C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6A43359C" w:rsidP="6A43359C" w:rsidRDefault="6A43359C" w14:paraId="54878C02" w14:textId="04909E40">
          <w:pPr>
            <w:pStyle w:val="Sumrio1"/>
            <w:tabs>
              <w:tab w:val="left" w:leader="none" w:pos="480"/>
              <w:tab w:val="right" w:leader="dot" w:pos="9060"/>
            </w:tabs>
            <w:bidi w:val="0"/>
            <w:rPr>
              <w:rStyle w:val="Hyperlink"/>
            </w:rPr>
          </w:pPr>
          <w:hyperlink w:anchor="_Toc1533040109">
            <w:r w:rsidRPr="6A43359C" w:rsidR="6A43359C">
              <w:rPr>
                <w:rStyle w:val="Hyperlink"/>
              </w:rPr>
              <w:t>5</w:t>
            </w:r>
            <w:r>
              <w:tab/>
            </w:r>
            <w:r w:rsidRPr="6A43359C" w:rsidR="6A43359C">
              <w:rPr>
                <w:rStyle w:val="Hyperlink"/>
              </w:rPr>
              <w:t>Casos de uso</w:t>
            </w:r>
            <w:r>
              <w:tab/>
            </w:r>
            <w:r>
              <w:fldChar w:fldCharType="begin"/>
            </w:r>
            <w:r>
              <w:instrText xml:space="preserve">PAGEREF _Toc1533040109 \h</w:instrText>
            </w:r>
            <w:r>
              <w:fldChar w:fldCharType="separate"/>
            </w:r>
            <w:r w:rsidRPr="6A43359C" w:rsidR="6A43359C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6A43359C" w:rsidP="6A43359C" w:rsidRDefault="6A43359C" w14:paraId="15649C88" w14:textId="099C242E">
          <w:pPr>
            <w:pStyle w:val="Sumrio2"/>
            <w:tabs>
              <w:tab w:val="left" w:leader="none" w:pos="720"/>
              <w:tab w:val="right" w:leader="dot" w:pos="9060"/>
            </w:tabs>
            <w:bidi w:val="0"/>
            <w:rPr>
              <w:rStyle w:val="Hyperlink"/>
            </w:rPr>
          </w:pPr>
          <w:hyperlink w:anchor="_Toc125531654">
            <w:r w:rsidRPr="6A43359C" w:rsidR="6A43359C">
              <w:rPr>
                <w:rStyle w:val="Hyperlink"/>
              </w:rPr>
              <w:t>5.1</w:t>
            </w:r>
            <w:r>
              <w:tab/>
            </w:r>
            <w:r w:rsidRPr="6A43359C" w:rsidR="6A43359C">
              <w:rPr>
                <w:rStyle w:val="Hyperlink"/>
              </w:rPr>
              <w:t>Casos de uso resumidos</w:t>
            </w:r>
            <w:r>
              <w:tab/>
            </w:r>
            <w:r>
              <w:fldChar w:fldCharType="begin"/>
            </w:r>
            <w:r>
              <w:instrText xml:space="preserve">PAGEREF _Toc125531654 \h</w:instrText>
            </w:r>
            <w:r>
              <w:fldChar w:fldCharType="separate"/>
            </w:r>
            <w:r w:rsidRPr="6A43359C" w:rsidR="6A43359C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6A43359C" w:rsidP="6A43359C" w:rsidRDefault="6A43359C" w14:paraId="4CE87545" w14:textId="38CC18F0">
          <w:pPr>
            <w:pStyle w:val="Sumrio2"/>
            <w:tabs>
              <w:tab w:val="left" w:leader="none" w:pos="720"/>
              <w:tab w:val="right" w:leader="dot" w:pos="9060"/>
            </w:tabs>
            <w:bidi w:val="0"/>
            <w:rPr>
              <w:rStyle w:val="Hyperlink"/>
            </w:rPr>
          </w:pPr>
          <w:hyperlink w:anchor="_Toc897473987">
            <w:r w:rsidRPr="6A43359C" w:rsidR="6A43359C">
              <w:rPr>
                <w:rStyle w:val="Hyperlink"/>
              </w:rPr>
              <w:t>5.2</w:t>
            </w:r>
            <w:r>
              <w:tab/>
            </w:r>
            <w:r w:rsidRPr="6A43359C" w:rsidR="6A43359C">
              <w:rPr>
                <w:rStyle w:val="Hyperlink"/>
              </w:rPr>
              <w:t>CASOS DE USO DETALHADOS</w:t>
            </w:r>
            <w:r>
              <w:tab/>
            </w:r>
            <w:r>
              <w:fldChar w:fldCharType="begin"/>
            </w:r>
            <w:r>
              <w:instrText xml:space="preserve">PAGEREF _Toc897473987 \h</w:instrText>
            </w:r>
            <w:r>
              <w:fldChar w:fldCharType="separate"/>
            </w:r>
            <w:r w:rsidRPr="6A43359C" w:rsidR="6A43359C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6A43359C" w:rsidP="6A43359C" w:rsidRDefault="6A43359C" w14:paraId="34A45E55" w14:textId="7D158050">
          <w:pPr>
            <w:pStyle w:val="Sumrio3"/>
            <w:tabs>
              <w:tab w:val="left" w:leader="none" w:pos="1200"/>
              <w:tab w:val="right" w:leader="dot" w:pos="9060"/>
            </w:tabs>
            <w:bidi w:val="0"/>
            <w:rPr>
              <w:rStyle w:val="Hyperlink"/>
            </w:rPr>
          </w:pPr>
          <w:hyperlink w:anchor="_Toc263656008">
            <w:r w:rsidRPr="6A43359C" w:rsidR="6A43359C">
              <w:rPr>
                <w:rStyle w:val="Hyperlink"/>
              </w:rPr>
              <w:t>5.2.1</w:t>
            </w:r>
            <w:r>
              <w:tab/>
            </w:r>
            <w:r w:rsidRPr="6A43359C" w:rsidR="6A43359C">
              <w:rPr>
                <w:rStyle w:val="Hyperlink"/>
              </w:rPr>
              <w:t>Caso de Uso: Realizar Cadastro</w:t>
            </w:r>
            <w:r>
              <w:tab/>
            </w:r>
            <w:r>
              <w:fldChar w:fldCharType="begin"/>
            </w:r>
            <w:r>
              <w:instrText xml:space="preserve">PAGEREF _Toc263656008 \h</w:instrText>
            </w:r>
            <w:r>
              <w:fldChar w:fldCharType="separate"/>
            </w:r>
            <w:r w:rsidRPr="6A43359C" w:rsidR="6A43359C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6A43359C" w:rsidP="6A43359C" w:rsidRDefault="6A43359C" w14:paraId="6C442EB5" w14:textId="391E23B7">
          <w:pPr>
            <w:pStyle w:val="Sumrio3"/>
            <w:tabs>
              <w:tab w:val="left" w:leader="none" w:pos="1200"/>
              <w:tab w:val="right" w:leader="dot" w:pos="9060"/>
            </w:tabs>
            <w:bidi w:val="0"/>
            <w:rPr>
              <w:rStyle w:val="Hyperlink"/>
            </w:rPr>
          </w:pPr>
          <w:hyperlink w:anchor="_Toc671496951">
            <w:r w:rsidRPr="6A43359C" w:rsidR="6A43359C">
              <w:rPr>
                <w:rStyle w:val="Hyperlink"/>
              </w:rPr>
              <w:t>5.2.2</w:t>
            </w:r>
            <w:r>
              <w:tab/>
            </w:r>
            <w:r w:rsidRPr="6A43359C" w:rsidR="6A43359C">
              <w:rPr>
                <w:rStyle w:val="Hyperlink"/>
              </w:rPr>
              <w:t>Caso de Uso: Organizar Evento</w:t>
            </w:r>
            <w:r>
              <w:tab/>
            </w:r>
            <w:r>
              <w:fldChar w:fldCharType="begin"/>
            </w:r>
            <w:r>
              <w:instrText xml:space="preserve">PAGEREF _Toc671496951 \h</w:instrText>
            </w:r>
            <w:r>
              <w:fldChar w:fldCharType="separate"/>
            </w:r>
            <w:r w:rsidRPr="6A43359C" w:rsidR="6A43359C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6A43359C" w:rsidP="6A43359C" w:rsidRDefault="6A43359C" w14:paraId="506216D2" w14:textId="62BD8B06">
          <w:pPr>
            <w:pStyle w:val="Sumrio1"/>
            <w:tabs>
              <w:tab w:val="left" w:leader="none" w:pos="480"/>
              <w:tab w:val="right" w:leader="dot" w:pos="9060"/>
            </w:tabs>
            <w:bidi w:val="0"/>
            <w:rPr>
              <w:rStyle w:val="Hyperlink"/>
            </w:rPr>
          </w:pPr>
          <w:hyperlink w:anchor="_Toc1745642989">
            <w:r w:rsidRPr="6A43359C" w:rsidR="6A43359C">
              <w:rPr>
                <w:rStyle w:val="Hyperlink"/>
              </w:rPr>
              <w:t>6</w:t>
            </w:r>
            <w:r>
              <w:tab/>
            </w:r>
            <w:r w:rsidRPr="6A43359C" w:rsidR="6A43359C">
              <w:rPr>
                <w:rStyle w:val="Hyperlink"/>
              </w:rPr>
              <w:t>Personas</w:t>
            </w:r>
            <w:r>
              <w:tab/>
            </w:r>
            <w:r>
              <w:fldChar w:fldCharType="begin"/>
            </w:r>
            <w:r>
              <w:instrText xml:space="preserve">PAGEREF _Toc1745642989 \h</w:instrText>
            </w:r>
            <w:r>
              <w:fldChar w:fldCharType="separate"/>
            </w:r>
            <w:r w:rsidRPr="6A43359C" w:rsidR="6A43359C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6A43359C" w:rsidP="6A43359C" w:rsidRDefault="6A43359C" w14:paraId="2882EEAD" w14:textId="5AD11B6B">
          <w:pPr>
            <w:pStyle w:val="Sumrio2"/>
            <w:tabs>
              <w:tab w:val="left" w:leader="none" w:pos="720"/>
              <w:tab w:val="right" w:leader="dot" w:pos="9060"/>
            </w:tabs>
            <w:bidi w:val="0"/>
            <w:rPr>
              <w:rStyle w:val="Hyperlink"/>
            </w:rPr>
          </w:pPr>
          <w:hyperlink w:anchor="_Toc1852244707">
            <w:r w:rsidRPr="6A43359C" w:rsidR="6A43359C">
              <w:rPr>
                <w:rStyle w:val="Hyperlink"/>
              </w:rPr>
              <w:t>6.1</w:t>
            </w:r>
            <w:r>
              <w:tab/>
            </w:r>
            <w:r w:rsidRPr="6A43359C" w:rsidR="6A43359C">
              <w:rPr>
                <w:rStyle w:val="Hyperlink"/>
              </w:rPr>
              <w:t>PERSONA 1 - “Participante lucas”</w:t>
            </w:r>
            <w:r>
              <w:tab/>
            </w:r>
            <w:r>
              <w:fldChar w:fldCharType="begin"/>
            </w:r>
            <w:r>
              <w:instrText xml:space="preserve">PAGEREF _Toc1852244707 \h</w:instrText>
            </w:r>
            <w:r>
              <w:fldChar w:fldCharType="separate"/>
            </w:r>
            <w:r w:rsidRPr="6A43359C" w:rsidR="6A43359C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6A43359C" w:rsidP="6A43359C" w:rsidRDefault="6A43359C" w14:paraId="4C152C4E" w14:textId="0A2D57A6">
          <w:pPr>
            <w:pStyle w:val="Sumrio2"/>
            <w:tabs>
              <w:tab w:val="left" w:leader="none" w:pos="720"/>
              <w:tab w:val="right" w:leader="dot" w:pos="9060"/>
            </w:tabs>
            <w:bidi w:val="0"/>
            <w:rPr>
              <w:rStyle w:val="Hyperlink"/>
            </w:rPr>
          </w:pPr>
          <w:hyperlink w:anchor="_Toc15560502">
            <w:r w:rsidRPr="6A43359C" w:rsidR="6A43359C">
              <w:rPr>
                <w:rStyle w:val="Hyperlink"/>
              </w:rPr>
              <w:t>6.2</w:t>
            </w:r>
            <w:r>
              <w:tab/>
            </w:r>
            <w:r w:rsidRPr="6A43359C" w:rsidR="6A43359C">
              <w:rPr>
                <w:rStyle w:val="Hyperlink"/>
              </w:rPr>
              <w:t>PERSONA 2 - “Organizadora Mariana”</w:t>
            </w:r>
            <w:r>
              <w:tab/>
            </w:r>
            <w:r>
              <w:fldChar w:fldCharType="begin"/>
            </w:r>
            <w:r>
              <w:instrText xml:space="preserve">PAGEREF _Toc15560502 \h</w:instrText>
            </w:r>
            <w:r>
              <w:fldChar w:fldCharType="separate"/>
            </w:r>
            <w:r w:rsidRPr="6A43359C" w:rsidR="6A43359C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6A43359C" w:rsidP="6A43359C" w:rsidRDefault="6A43359C" w14:paraId="2192C65E" w14:textId="1358057D">
          <w:pPr>
            <w:pStyle w:val="Sumrio1"/>
            <w:tabs>
              <w:tab w:val="left" w:leader="none" w:pos="480"/>
              <w:tab w:val="right" w:leader="dot" w:pos="9060"/>
            </w:tabs>
            <w:bidi w:val="0"/>
            <w:rPr>
              <w:rStyle w:val="Hyperlink"/>
            </w:rPr>
          </w:pPr>
          <w:hyperlink w:anchor="_Toc1441998094">
            <w:r w:rsidRPr="6A43359C" w:rsidR="6A43359C">
              <w:rPr>
                <w:rStyle w:val="Hyperlink"/>
              </w:rPr>
              <w:t>7</w:t>
            </w:r>
            <w:r>
              <w:tab/>
            </w:r>
            <w:r w:rsidRPr="6A43359C" w:rsidR="6A43359C">
              <w:rPr>
                <w:rStyle w:val="Hyperlink"/>
              </w:rPr>
              <w:t>BPMN</w:t>
            </w:r>
            <w:r>
              <w:tab/>
            </w:r>
            <w:r>
              <w:fldChar w:fldCharType="begin"/>
            </w:r>
            <w:r>
              <w:instrText xml:space="preserve">PAGEREF _Toc1441998094 \h</w:instrText>
            </w:r>
            <w:r>
              <w:fldChar w:fldCharType="separate"/>
            </w:r>
            <w:r w:rsidRPr="6A43359C" w:rsidR="6A43359C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6A43359C" w:rsidP="6A43359C" w:rsidRDefault="6A43359C" w14:paraId="476B166E" w14:textId="3BB4C79E">
          <w:pPr>
            <w:pStyle w:val="Sumrio1"/>
            <w:tabs>
              <w:tab w:val="left" w:leader="none" w:pos="480"/>
              <w:tab w:val="right" w:leader="dot" w:pos="9060"/>
            </w:tabs>
            <w:bidi w:val="0"/>
            <w:rPr>
              <w:rStyle w:val="Hyperlink"/>
            </w:rPr>
          </w:pPr>
          <w:hyperlink w:anchor="_Toc1659163122">
            <w:r w:rsidRPr="6A43359C" w:rsidR="6A43359C">
              <w:rPr>
                <w:rStyle w:val="Hyperlink"/>
              </w:rPr>
              <w:t>8</w:t>
            </w:r>
            <w:r>
              <w:tab/>
            </w:r>
            <w:r w:rsidRPr="6A43359C" w:rsidR="6A43359C">
              <w:rPr>
                <w:rStyle w:val="Hyperlink"/>
              </w:rPr>
              <w:t>Estudo de viabilidade</w:t>
            </w:r>
            <w:r>
              <w:tab/>
            </w:r>
            <w:r>
              <w:fldChar w:fldCharType="begin"/>
            </w:r>
            <w:r>
              <w:instrText xml:space="preserve">PAGEREF _Toc1659163122 \h</w:instrText>
            </w:r>
            <w:r>
              <w:fldChar w:fldCharType="separate"/>
            </w:r>
            <w:r w:rsidRPr="6A43359C" w:rsidR="6A43359C">
              <w:rPr>
                <w:rStyle w:val="Hyperlink"/>
              </w:rPr>
              <w:t>20</w:t>
            </w:r>
            <w:r>
              <w:fldChar w:fldCharType="end"/>
            </w:r>
          </w:hyperlink>
        </w:p>
        <w:p w:rsidR="6A43359C" w:rsidP="6A43359C" w:rsidRDefault="6A43359C" w14:paraId="21B0740A" w14:textId="6315228A">
          <w:pPr>
            <w:pStyle w:val="Sumrio2"/>
            <w:tabs>
              <w:tab w:val="left" w:leader="none" w:pos="720"/>
              <w:tab w:val="right" w:leader="dot" w:pos="9060"/>
            </w:tabs>
            <w:bidi w:val="0"/>
            <w:rPr>
              <w:rStyle w:val="Hyperlink"/>
            </w:rPr>
          </w:pPr>
          <w:hyperlink w:anchor="_Toc1701244200">
            <w:r w:rsidRPr="6A43359C" w:rsidR="6A43359C">
              <w:rPr>
                <w:rStyle w:val="Hyperlink"/>
              </w:rPr>
              <w:t>8.1</w:t>
            </w:r>
            <w:r>
              <w:tab/>
            </w:r>
            <w:r w:rsidRPr="6A43359C" w:rsidR="6A43359C">
              <w:rPr>
                <w:rStyle w:val="Hyperlink"/>
              </w:rPr>
              <w:t>Viabilidade Técnica</w:t>
            </w:r>
            <w:r>
              <w:tab/>
            </w:r>
            <w:r>
              <w:fldChar w:fldCharType="begin"/>
            </w:r>
            <w:r>
              <w:instrText xml:space="preserve">PAGEREF _Toc1701244200 \h</w:instrText>
            </w:r>
            <w:r>
              <w:fldChar w:fldCharType="separate"/>
            </w:r>
            <w:r w:rsidRPr="6A43359C" w:rsidR="6A43359C">
              <w:rPr>
                <w:rStyle w:val="Hyperlink"/>
              </w:rPr>
              <w:t>20</w:t>
            </w:r>
            <w:r>
              <w:fldChar w:fldCharType="end"/>
            </w:r>
          </w:hyperlink>
        </w:p>
        <w:p w:rsidR="6A43359C" w:rsidP="6A43359C" w:rsidRDefault="6A43359C" w14:paraId="4B10B97C" w14:textId="76FE059D">
          <w:pPr>
            <w:pStyle w:val="Sumrio2"/>
            <w:tabs>
              <w:tab w:val="left" w:leader="none" w:pos="720"/>
              <w:tab w:val="right" w:leader="dot" w:pos="9060"/>
            </w:tabs>
            <w:bidi w:val="0"/>
            <w:rPr>
              <w:rStyle w:val="Hyperlink"/>
            </w:rPr>
          </w:pPr>
          <w:hyperlink w:anchor="_Toc2026788046">
            <w:r w:rsidRPr="6A43359C" w:rsidR="6A43359C">
              <w:rPr>
                <w:rStyle w:val="Hyperlink"/>
              </w:rPr>
              <w:t>8.2</w:t>
            </w:r>
            <w:r>
              <w:tab/>
            </w:r>
            <w:r w:rsidRPr="6A43359C" w:rsidR="6A43359C">
              <w:rPr>
                <w:rStyle w:val="Hyperlink"/>
              </w:rPr>
              <w:t>Viabilidade Econômica</w:t>
            </w:r>
            <w:r>
              <w:tab/>
            </w:r>
            <w:r>
              <w:fldChar w:fldCharType="begin"/>
            </w:r>
            <w:r>
              <w:instrText xml:space="preserve">PAGEREF _Toc2026788046 \h</w:instrText>
            </w:r>
            <w:r>
              <w:fldChar w:fldCharType="separate"/>
            </w:r>
            <w:r w:rsidRPr="6A43359C" w:rsidR="6A43359C">
              <w:rPr>
                <w:rStyle w:val="Hyperlink"/>
              </w:rPr>
              <w:t>21</w:t>
            </w:r>
            <w:r>
              <w:fldChar w:fldCharType="end"/>
            </w:r>
          </w:hyperlink>
        </w:p>
        <w:p w:rsidR="6A43359C" w:rsidP="6A43359C" w:rsidRDefault="6A43359C" w14:paraId="6588738B" w14:textId="244AD434">
          <w:pPr>
            <w:pStyle w:val="Sumrio2"/>
            <w:tabs>
              <w:tab w:val="left" w:leader="none" w:pos="720"/>
              <w:tab w:val="right" w:leader="dot" w:pos="9060"/>
            </w:tabs>
            <w:bidi w:val="0"/>
            <w:rPr>
              <w:rStyle w:val="Hyperlink"/>
            </w:rPr>
          </w:pPr>
          <w:hyperlink w:anchor="_Toc2048398507">
            <w:r w:rsidRPr="6A43359C" w:rsidR="6A43359C">
              <w:rPr>
                <w:rStyle w:val="Hyperlink"/>
              </w:rPr>
              <w:t>8.3</w:t>
            </w:r>
            <w:r>
              <w:tab/>
            </w:r>
            <w:r w:rsidRPr="6A43359C" w:rsidR="6A43359C">
              <w:rPr>
                <w:rStyle w:val="Hyperlink"/>
              </w:rPr>
              <w:t>Viabilidade de Mercado</w:t>
            </w:r>
            <w:r>
              <w:tab/>
            </w:r>
            <w:r>
              <w:fldChar w:fldCharType="begin"/>
            </w:r>
            <w:r>
              <w:instrText xml:space="preserve">PAGEREF _Toc2048398507 \h</w:instrText>
            </w:r>
            <w:r>
              <w:fldChar w:fldCharType="separate"/>
            </w:r>
            <w:r w:rsidRPr="6A43359C" w:rsidR="6A43359C">
              <w:rPr>
                <w:rStyle w:val="Hyperlink"/>
              </w:rPr>
              <w:t>21</w:t>
            </w:r>
            <w:r>
              <w:fldChar w:fldCharType="end"/>
            </w:r>
          </w:hyperlink>
        </w:p>
        <w:p w:rsidR="6A43359C" w:rsidP="6A43359C" w:rsidRDefault="6A43359C" w14:paraId="777B0352" w14:textId="19C3C30B">
          <w:pPr>
            <w:pStyle w:val="Sumrio2"/>
            <w:tabs>
              <w:tab w:val="left" w:leader="none" w:pos="720"/>
              <w:tab w:val="right" w:leader="dot" w:pos="9060"/>
            </w:tabs>
            <w:bidi w:val="0"/>
            <w:rPr>
              <w:rStyle w:val="Hyperlink"/>
            </w:rPr>
          </w:pPr>
          <w:hyperlink w:anchor="_Toc1590650649">
            <w:r w:rsidRPr="6A43359C" w:rsidR="6A43359C">
              <w:rPr>
                <w:rStyle w:val="Hyperlink"/>
              </w:rPr>
              <w:t>8.4</w:t>
            </w:r>
            <w:r>
              <w:tab/>
            </w:r>
            <w:r w:rsidRPr="6A43359C" w:rsidR="6A43359C">
              <w:rPr>
                <w:rStyle w:val="Hyperlink"/>
              </w:rPr>
              <w:t>Viabilidade Legal</w:t>
            </w:r>
            <w:r>
              <w:tab/>
            </w:r>
            <w:r>
              <w:fldChar w:fldCharType="begin"/>
            </w:r>
            <w:r>
              <w:instrText xml:space="preserve">PAGEREF _Toc1590650649 \h</w:instrText>
            </w:r>
            <w:r>
              <w:fldChar w:fldCharType="separate"/>
            </w:r>
            <w:r w:rsidRPr="6A43359C" w:rsidR="6A43359C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6A43359C" w:rsidP="6A43359C" w:rsidRDefault="6A43359C" w14:paraId="2E78A036" w14:textId="48F3DE71">
          <w:pPr>
            <w:pStyle w:val="Sumrio2"/>
            <w:tabs>
              <w:tab w:val="left" w:leader="none" w:pos="720"/>
              <w:tab w:val="right" w:leader="dot" w:pos="9060"/>
            </w:tabs>
            <w:bidi w:val="0"/>
            <w:rPr>
              <w:rStyle w:val="Hyperlink"/>
            </w:rPr>
          </w:pPr>
          <w:hyperlink w:anchor="_Toc513793304">
            <w:r w:rsidRPr="6A43359C" w:rsidR="6A43359C">
              <w:rPr>
                <w:rStyle w:val="Hyperlink"/>
              </w:rPr>
              <w:t>8.5</w:t>
            </w:r>
            <w:r>
              <w:tab/>
            </w:r>
            <w:r w:rsidRPr="6A43359C" w:rsidR="6A43359C">
              <w:rPr>
                <w:rStyle w:val="Hyperlink"/>
              </w:rPr>
              <w:t>Viabilidade Organizacional</w:t>
            </w:r>
            <w:r>
              <w:tab/>
            </w:r>
            <w:r>
              <w:fldChar w:fldCharType="begin"/>
            </w:r>
            <w:r>
              <w:instrText xml:space="preserve">PAGEREF _Toc513793304 \h</w:instrText>
            </w:r>
            <w:r>
              <w:fldChar w:fldCharType="separate"/>
            </w:r>
            <w:r w:rsidRPr="6A43359C" w:rsidR="6A43359C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6A43359C" w:rsidP="6A43359C" w:rsidRDefault="6A43359C" w14:paraId="40B0EC4E" w14:textId="2A2D8FA0">
          <w:pPr>
            <w:pStyle w:val="Sumrio1"/>
            <w:tabs>
              <w:tab w:val="left" w:leader="none" w:pos="480"/>
              <w:tab w:val="right" w:leader="dot" w:pos="9060"/>
            </w:tabs>
            <w:bidi w:val="0"/>
            <w:rPr>
              <w:rStyle w:val="Hyperlink"/>
            </w:rPr>
          </w:pPr>
          <w:hyperlink w:anchor="_Toc346335800">
            <w:r w:rsidRPr="6A43359C" w:rsidR="6A43359C">
              <w:rPr>
                <w:rStyle w:val="Hyperlink"/>
              </w:rPr>
              <w:t>9</w:t>
            </w:r>
            <w:r>
              <w:tab/>
            </w:r>
            <w:r w:rsidRPr="6A43359C" w:rsidR="6A43359C">
              <w:rPr>
                <w:rStyle w:val="Hyperlink"/>
              </w:rPr>
              <w:t>Modelo de dados</w:t>
            </w:r>
            <w:r>
              <w:tab/>
            </w:r>
            <w:r>
              <w:fldChar w:fldCharType="begin"/>
            </w:r>
            <w:r>
              <w:instrText xml:space="preserve">PAGEREF _Toc346335800 \h</w:instrText>
            </w:r>
            <w:r>
              <w:fldChar w:fldCharType="separate"/>
            </w:r>
            <w:r w:rsidRPr="6A43359C" w:rsidR="6A43359C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6A43359C" w:rsidP="6A43359C" w:rsidRDefault="6A43359C" w14:paraId="118D92F6" w14:textId="45D3E1C0">
          <w:pPr>
            <w:pStyle w:val="Sumrio1"/>
            <w:tabs>
              <w:tab w:val="left" w:leader="none" w:pos="480"/>
              <w:tab w:val="right" w:leader="dot" w:pos="9060"/>
            </w:tabs>
            <w:bidi w:val="0"/>
            <w:rPr>
              <w:rStyle w:val="Hyperlink"/>
            </w:rPr>
          </w:pPr>
          <w:hyperlink w:anchor="_Toc1671397361">
            <w:r w:rsidRPr="6A43359C" w:rsidR="6A43359C">
              <w:rPr>
                <w:rStyle w:val="Hyperlink"/>
              </w:rPr>
              <w:t>10</w:t>
            </w:r>
            <w:r>
              <w:tab/>
            </w:r>
            <w:r w:rsidRPr="6A43359C" w:rsidR="6A43359C">
              <w:rPr>
                <w:rStyle w:val="Hyperlink"/>
              </w:rPr>
              <w:t>Design</w:t>
            </w:r>
            <w:r>
              <w:tab/>
            </w:r>
            <w:r>
              <w:fldChar w:fldCharType="begin"/>
            </w:r>
            <w:r>
              <w:instrText xml:space="preserve">PAGEREF _Toc1671397361 \h</w:instrText>
            </w:r>
            <w:r>
              <w:fldChar w:fldCharType="separate"/>
            </w:r>
            <w:r w:rsidRPr="6A43359C" w:rsidR="6A43359C">
              <w:rPr>
                <w:rStyle w:val="Hyperlink"/>
              </w:rPr>
              <w:t>23</w:t>
            </w:r>
            <w:r>
              <w:fldChar w:fldCharType="end"/>
            </w:r>
          </w:hyperlink>
        </w:p>
        <w:p w:rsidR="6A43359C" w:rsidP="6A43359C" w:rsidRDefault="6A43359C" w14:paraId="68210389" w14:textId="3189E81E">
          <w:pPr>
            <w:pStyle w:val="Sumrio1"/>
            <w:tabs>
              <w:tab w:val="left" w:leader="none" w:pos="480"/>
              <w:tab w:val="right" w:leader="dot" w:pos="9060"/>
            </w:tabs>
            <w:bidi w:val="0"/>
            <w:rPr>
              <w:rStyle w:val="Hyperlink"/>
            </w:rPr>
          </w:pPr>
          <w:hyperlink w:anchor="_Toc2017909151">
            <w:r w:rsidRPr="6A43359C" w:rsidR="6A43359C">
              <w:rPr>
                <w:rStyle w:val="Hyperlink"/>
              </w:rPr>
              <w:t>11</w:t>
            </w:r>
            <w:r>
              <w:tab/>
            </w:r>
            <w:r w:rsidRPr="6A43359C" w:rsidR="6A43359C">
              <w:rPr>
                <w:rStyle w:val="Hyperlink"/>
              </w:rPr>
              <w:t>APLICAÇão</w:t>
            </w:r>
            <w:r>
              <w:tab/>
            </w:r>
            <w:r>
              <w:fldChar w:fldCharType="begin"/>
            </w:r>
            <w:r>
              <w:instrText xml:space="preserve">PAGEREF _Toc2017909151 \h</w:instrText>
            </w:r>
            <w:r>
              <w:fldChar w:fldCharType="separate"/>
            </w:r>
            <w:r w:rsidRPr="6A43359C" w:rsidR="6A43359C">
              <w:rPr>
                <w:rStyle w:val="Hyperlink"/>
              </w:rPr>
              <w:t>28</w:t>
            </w:r>
            <w:r>
              <w:fldChar w:fldCharType="end"/>
            </w:r>
          </w:hyperlink>
        </w:p>
        <w:p w:rsidR="6A43359C" w:rsidP="6A43359C" w:rsidRDefault="6A43359C" w14:paraId="09A98971" w14:textId="69A257CE">
          <w:pPr>
            <w:pStyle w:val="Sumrio1"/>
            <w:tabs>
              <w:tab w:val="left" w:leader="none" w:pos="480"/>
              <w:tab w:val="right" w:leader="dot" w:pos="9060"/>
            </w:tabs>
            <w:bidi w:val="0"/>
            <w:rPr>
              <w:rStyle w:val="Hyperlink"/>
            </w:rPr>
          </w:pPr>
          <w:hyperlink w:anchor="_Toc415120256">
            <w:r w:rsidRPr="6A43359C" w:rsidR="6A43359C">
              <w:rPr>
                <w:rStyle w:val="Hyperlink"/>
              </w:rPr>
              <w:t>12</w:t>
            </w:r>
            <w:r>
              <w:tab/>
            </w:r>
            <w:r w:rsidRPr="6A43359C" w:rsidR="6A43359C">
              <w:rPr>
                <w:rStyle w:val="Hyperlink"/>
              </w:rPr>
              <w:t>CONSIDERAÇÕES FINAIS</w:t>
            </w:r>
            <w:r>
              <w:tab/>
            </w:r>
            <w:r>
              <w:fldChar w:fldCharType="begin"/>
            </w:r>
            <w:r>
              <w:instrText xml:space="preserve">PAGEREF _Toc415120256 \h</w:instrText>
            </w:r>
            <w:r>
              <w:fldChar w:fldCharType="separate"/>
            </w:r>
            <w:r w:rsidRPr="6A43359C" w:rsidR="6A43359C">
              <w:rPr>
                <w:rStyle w:val="Hyperlink"/>
              </w:rPr>
              <w:t>29</w:t>
            </w:r>
            <w:r>
              <w:fldChar w:fldCharType="end"/>
            </w:r>
          </w:hyperlink>
        </w:p>
        <w:p w:rsidR="6A43359C" w:rsidRDefault="6A43359C" w14:paraId="7F474162" w14:textId="2E7FFE96">
          <w:r>
            <w:fldChar w:fldCharType="end"/>
          </w:r>
        </w:p>
      </w:sdtContent>
    </w:sdt>
    <w:p w:rsidR="6A43359C" w:rsidP="6A43359C" w:rsidRDefault="6A43359C" w14:paraId="05837792" w14:textId="4CCBA5CF">
      <w:pPr>
        <w:pStyle w:val="Normal"/>
        <w:widowControl w:val="1"/>
        <w:spacing w:line="360" w:lineRule="auto"/>
        <w:ind w:firstLine="0"/>
        <w:jc w:val="both"/>
      </w:pPr>
    </w:p>
    <w:p w:rsidR="6A43359C" w:rsidP="6A43359C" w:rsidRDefault="6A43359C" w14:paraId="173CA64B" w14:textId="5244C05D">
      <w:pPr>
        <w:pStyle w:val="Normal"/>
        <w:widowControl w:val="1"/>
        <w:spacing w:line="360" w:lineRule="auto"/>
        <w:ind w:firstLine="0"/>
        <w:jc w:val="both"/>
      </w:pPr>
    </w:p>
    <w:p w:rsidR="6A43359C" w:rsidP="6A43359C" w:rsidRDefault="6A43359C" w14:paraId="72B0E39B" w14:textId="5BBB7037">
      <w:pPr>
        <w:pStyle w:val="Normal"/>
        <w:widowControl w:val="1"/>
        <w:spacing w:line="360" w:lineRule="auto"/>
        <w:ind w:firstLine="0"/>
        <w:jc w:val="both"/>
      </w:pPr>
    </w:p>
    <w:p w:rsidR="6A43359C" w:rsidP="6A43359C" w:rsidRDefault="6A43359C" w14:paraId="77A1AFE5" w14:textId="20C601A2">
      <w:pPr>
        <w:pStyle w:val="Normal"/>
        <w:widowControl w:val="1"/>
        <w:spacing w:line="360" w:lineRule="auto"/>
        <w:ind w:firstLine="0"/>
        <w:jc w:val="both"/>
      </w:pPr>
    </w:p>
    <w:p w:rsidR="6A43359C" w:rsidP="6A43359C" w:rsidRDefault="6A43359C" w14:paraId="1D47BB0C" w14:textId="4B76511A">
      <w:pPr>
        <w:pStyle w:val="Normal"/>
        <w:widowControl w:val="1"/>
        <w:spacing w:line="360" w:lineRule="auto"/>
        <w:ind w:firstLine="0"/>
        <w:jc w:val="both"/>
      </w:pPr>
    </w:p>
    <w:p w:rsidR="6A43359C" w:rsidP="6A43359C" w:rsidRDefault="6A43359C" w14:paraId="275CCAB7" w14:textId="112F0EA3">
      <w:pPr>
        <w:pStyle w:val="Normal"/>
        <w:widowControl w:val="1"/>
        <w:spacing w:line="360" w:lineRule="auto"/>
        <w:ind w:firstLine="0"/>
        <w:jc w:val="both"/>
      </w:pPr>
    </w:p>
    <w:p w:rsidR="6A43359C" w:rsidP="6A43359C" w:rsidRDefault="6A43359C" w14:paraId="3A424F5C" w14:textId="406D6922">
      <w:pPr>
        <w:pStyle w:val="Normal"/>
        <w:widowControl w:val="1"/>
        <w:spacing w:line="360" w:lineRule="auto"/>
        <w:ind w:firstLine="0"/>
        <w:jc w:val="both"/>
      </w:pPr>
    </w:p>
    <w:p w:rsidR="6A43359C" w:rsidP="6A43359C" w:rsidRDefault="6A43359C" w14:paraId="32619E14" w14:textId="4CB27533">
      <w:pPr>
        <w:pStyle w:val="Normal"/>
        <w:widowControl w:val="1"/>
        <w:spacing w:line="360" w:lineRule="auto"/>
        <w:ind w:firstLine="0"/>
        <w:jc w:val="both"/>
      </w:pPr>
    </w:p>
    <w:p w:rsidR="6A43359C" w:rsidP="6A43359C" w:rsidRDefault="6A43359C" w14:paraId="49AA0A38" w14:textId="0FDAF085">
      <w:pPr>
        <w:pStyle w:val="Normal"/>
        <w:widowControl w:val="1"/>
        <w:spacing w:line="360" w:lineRule="auto"/>
        <w:ind w:firstLine="0"/>
        <w:jc w:val="both"/>
      </w:pPr>
    </w:p>
    <w:p w:rsidR="6A43359C" w:rsidP="6A43359C" w:rsidRDefault="6A43359C" w14:paraId="7E112CDE" w14:textId="4148D6B7">
      <w:pPr>
        <w:pStyle w:val="Normal"/>
        <w:widowControl w:val="1"/>
        <w:spacing w:line="360" w:lineRule="auto"/>
        <w:ind w:firstLine="0"/>
        <w:jc w:val="both"/>
      </w:pPr>
    </w:p>
    <w:p w:rsidR="6A43359C" w:rsidP="6A43359C" w:rsidRDefault="6A43359C" w14:paraId="14605C36" w14:textId="740ACCF7">
      <w:pPr>
        <w:pStyle w:val="Normal"/>
        <w:widowControl w:val="1"/>
        <w:spacing w:line="360" w:lineRule="auto"/>
        <w:ind w:firstLine="0"/>
        <w:jc w:val="both"/>
      </w:pPr>
    </w:p>
    <w:p w:rsidR="6A43359C" w:rsidP="6A43359C" w:rsidRDefault="6A43359C" w14:paraId="086B835C" w14:textId="1DD541EA">
      <w:pPr>
        <w:pStyle w:val="Normal"/>
        <w:widowControl w:val="1"/>
        <w:spacing w:line="360" w:lineRule="auto"/>
        <w:ind w:firstLine="0"/>
        <w:jc w:val="both"/>
      </w:pPr>
    </w:p>
    <w:p w:rsidR="6A43359C" w:rsidP="6A43359C" w:rsidRDefault="6A43359C" w14:paraId="790E0170" w14:textId="5B75019A">
      <w:pPr>
        <w:pStyle w:val="Normal"/>
        <w:widowControl w:val="1"/>
        <w:spacing w:line="360" w:lineRule="auto"/>
        <w:ind w:firstLine="0"/>
        <w:jc w:val="both"/>
      </w:pPr>
    </w:p>
    <w:p w:rsidR="6A43359C" w:rsidP="6A43359C" w:rsidRDefault="6A43359C" w14:paraId="2AD055CC" w14:textId="274279BD">
      <w:pPr>
        <w:pStyle w:val="Normal"/>
        <w:widowControl w:val="1"/>
        <w:spacing w:line="360" w:lineRule="auto"/>
        <w:ind w:firstLine="0"/>
        <w:jc w:val="both"/>
      </w:pPr>
    </w:p>
    <w:p w:rsidR="6A43359C" w:rsidP="6A43359C" w:rsidRDefault="6A43359C" w14:paraId="0B986CAC" w14:textId="33499F73">
      <w:pPr>
        <w:pStyle w:val="Normal"/>
        <w:widowControl w:val="1"/>
        <w:spacing w:line="360" w:lineRule="auto"/>
        <w:ind w:firstLine="0"/>
        <w:jc w:val="both"/>
      </w:pPr>
    </w:p>
    <w:p w:rsidR="6A43359C" w:rsidP="6A43359C" w:rsidRDefault="6A43359C" w14:paraId="7A62DB04" w14:textId="79EB95EE">
      <w:pPr>
        <w:pStyle w:val="Normal"/>
        <w:widowControl w:val="1"/>
        <w:spacing w:line="360" w:lineRule="auto"/>
        <w:ind w:firstLine="0"/>
        <w:jc w:val="both"/>
      </w:pPr>
    </w:p>
    <w:p w:rsidR="6A43359C" w:rsidP="6A43359C" w:rsidRDefault="6A43359C" w14:paraId="470B59C6" w14:textId="3D4897F7">
      <w:pPr>
        <w:pStyle w:val="Normal"/>
        <w:widowControl w:val="1"/>
        <w:spacing w:line="360" w:lineRule="auto"/>
        <w:ind w:firstLine="0"/>
        <w:jc w:val="both"/>
      </w:pPr>
    </w:p>
    <w:p w:rsidR="6A43359C" w:rsidP="6A43359C" w:rsidRDefault="6A43359C" w14:paraId="14CA97C4" w14:textId="07105076">
      <w:pPr>
        <w:pStyle w:val="Normal"/>
        <w:widowControl w:val="1"/>
        <w:spacing w:line="360" w:lineRule="auto"/>
        <w:ind w:firstLine="0"/>
        <w:jc w:val="both"/>
      </w:pPr>
    </w:p>
    <w:p w:rsidR="6A43359C" w:rsidP="6A43359C" w:rsidRDefault="6A43359C" w14:paraId="6510E4BD" w14:textId="25846C54">
      <w:pPr>
        <w:pStyle w:val="Normal"/>
        <w:widowControl w:val="1"/>
        <w:spacing w:line="360" w:lineRule="auto"/>
        <w:ind w:firstLine="0"/>
        <w:jc w:val="both"/>
      </w:pPr>
    </w:p>
    <w:p w:rsidR="6A43359C" w:rsidP="6A43359C" w:rsidRDefault="6A43359C" w14:paraId="40CAED37" w14:textId="313A10DF">
      <w:pPr>
        <w:pStyle w:val="Normal"/>
        <w:widowControl w:val="1"/>
        <w:spacing w:line="360" w:lineRule="auto"/>
        <w:ind w:firstLine="0"/>
        <w:jc w:val="both"/>
      </w:pPr>
    </w:p>
    <w:p w:rsidR="6A43359C" w:rsidP="6A43359C" w:rsidRDefault="6A43359C" w14:paraId="7292E75D" w14:textId="72BF48BA">
      <w:pPr>
        <w:pStyle w:val="Normal"/>
        <w:widowControl w:val="1"/>
        <w:spacing w:line="360" w:lineRule="auto"/>
        <w:ind w:firstLine="0"/>
        <w:jc w:val="both"/>
      </w:pPr>
    </w:p>
    <w:p w:rsidR="6A43359C" w:rsidP="6A43359C" w:rsidRDefault="6A43359C" w14:paraId="0A3B79DD" w14:textId="3A35B5BB">
      <w:pPr>
        <w:pStyle w:val="Normal"/>
        <w:widowControl w:val="1"/>
        <w:spacing w:line="360" w:lineRule="auto"/>
        <w:ind w:firstLine="0"/>
        <w:jc w:val="both"/>
      </w:pPr>
    </w:p>
    <w:p w:rsidR="6A43359C" w:rsidP="6A43359C" w:rsidRDefault="6A43359C" w14:paraId="30D5FDED" w14:textId="314BA814">
      <w:pPr>
        <w:pStyle w:val="Normal"/>
        <w:widowControl w:val="1"/>
        <w:spacing w:line="360" w:lineRule="auto"/>
        <w:ind w:firstLine="0"/>
        <w:jc w:val="both"/>
      </w:pPr>
    </w:p>
    <w:p w:rsidR="6A43359C" w:rsidP="6A43359C" w:rsidRDefault="6A43359C" w14:paraId="1EC87935" w14:textId="0A2DBE3E">
      <w:pPr>
        <w:pStyle w:val="Normal"/>
        <w:widowControl w:val="1"/>
        <w:spacing w:line="360" w:lineRule="auto"/>
        <w:ind w:firstLine="0"/>
        <w:jc w:val="both"/>
      </w:pPr>
    </w:p>
    <w:p w:rsidR="6A43359C" w:rsidP="6A43359C" w:rsidRDefault="6A43359C" w14:paraId="72F9F5A3" w14:textId="0B60D852">
      <w:pPr>
        <w:pStyle w:val="Normal"/>
        <w:widowControl w:val="1"/>
        <w:spacing w:line="360" w:lineRule="auto"/>
        <w:ind w:firstLine="0"/>
        <w:jc w:val="both"/>
      </w:pPr>
    </w:p>
    <w:p w:rsidR="6A43359C" w:rsidP="6A43359C" w:rsidRDefault="6A43359C" w14:paraId="48193BBD" w14:textId="56055338">
      <w:pPr>
        <w:pStyle w:val="Normal"/>
        <w:widowControl w:val="1"/>
        <w:spacing w:line="360" w:lineRule="auto"/>
        <w:ind w:firstLine="0"/>
        <w:jc w:val="both"/>
      </w:pPr>
    </w:p>
    <w:p w:rsidR="002A2372" w:rsidP="19853890" w:rsidRDefault="00CE56BA" w14:paraId="35D03ECA" w14:textId="4732B861">
      <w:pPr>
        <w:pStyle w:val="Ttulo1"/>
        <w:spacing w:line="360" w:lineRule="auto"/>
        <w:jc w:val="both"/>
        <w:rPr/>
      </w:pPr>
      <w:bookmarkStart w:name="_Toc211596396" w:id="1"/>
      <w:bookmarkStart w:name="_Toc41853167" w:id="1326296051"/>
      <w:bookmarkStart w:name="_Toc2141103104" w:id="1088503739"/>
      <w:bookmarkStart w:name="_Toc1954760037" w:id="646935223"/>
      <w:r w:rsidR="46E15599">
        <w:rPr/>
        <w:t>descrição</w:t>
      </w:r>
      <w:r w:rsidR="46E15599">
        <w:rPr/>
        <w:t xml:space="preserve"> DA APLICAÇÃO</w:t>
      </w:r>
      <w:bookmarkEnd w:id="1"/>
      <w:bookmarkEnd w:id="1326296051"/>
      <w:bookmarkEnd w:id="1088503739"/>
      <w:bookmarkEnd w:id="646935223"/>
    </w:p>
    <w:p w:rsidR="006952F7" w:rsidP="19853890" w:rsidRDefault="006952F7" w14:paraId="32455C10" w14:textId="4BE67BF5">
      <w:pPr>
        <w:pStyle w:val="Ttulo2"/>
        <w:spacing w:line="360" w:lineRule="auto"/>
        <w:jc w:val="both"/>
        <w:rPr>
          <w:u w:val="none"/>
        </w:rPr>
      </w:pPr>
      <w:bookmarkStart w:name="_Toc211596397" w:id="3"/>
      <w:bookmarkStart w:name="_Toc1423840582" w:id="138503"/>
      <w:bookmarkStart w:name="_Toc1098247515" w:id="638751243"/>
      <w:bookmarkStart w:name="_Toc622262097" w:id="611597718"/>
      <w:r w:rsidR="46E15599">
        <w:rPr>
          <w:u w:val="none"/>
        </w:rPr>
        <w:t>INTRODUÇÃO</w:t>
      </w:r>
      <w:bookmarkEnd w:id="3"/>
      <w:bookmarkEnd w:id="138503"/>
      <w:bookmarkEnd w:id="638751243"/>
      <w:bookmarkEnd w:id="611597718"/>
    </w:p>
    <w:p w:rsidR="1DBC2AE5" w:rsidP="19853890" w:rsidRDefault="1DBC2AE5" w14:paraId="3F55CACF" w14:textId="2F28F2C7">
      <w:pPr>
        <w:spacing w:line="360" w:lineRule="auto"/>
        <w:jc w:val="both"/>
        <w:rPr>
          <w:rFonts w:eastAsia="Arial" w:cs="Arial"/>
        </w:rPr>
      </w:pPr>
      <w:r w:rsidRPr="19853890" w:rsidR="19853890">
        <w:rPr>
          <w:rFonts w:eastAsia="Arial" w:cs="Arial"/>
        </w:rPr>
        <w:t xml:space="preserve">Reconhecendo a necessidade de </w:t>
      </w:r>
      <w:r w:rsidRPr="19853890" w:rsidR="19853890">
        <w:rPr>
          <w:rFonts w:eastAsia="Arial" w:cs="Arial"/>
        </w:rPr>
        <w:t xml:space="preserve">melhorar a criação e o gerenciamento de eventos, sejam eles presenciais ou digitais, o </w:t>
      </w:r>
      <w:r w:rsidRPr="19853890" w:rsidR="19853890">
        <w:rPr>
          <w:rFonts w:eastAsia="Arial" w:cs="Arial"/>
        </w:rPr>
        <w:t xml:space="preserve">software </w:t>
      </w:r>
      <w:r w:rsidRPr="19853890" w:rsidR="19853890">
        <w:rPr>
          <w:rFonts w:eastAsia="Arial" w:cs="Arial"/>
        </w:rPr>
        <w:t>Corevent</w:t>
      </w:r>
      <w:r w:rsidRPr="19853890" w:rsidR="19853890">
        <w:rPr>
          <w:rFonts w:eastAsia="Arial" w:cs="Arial"/>
        </w:rPr>
        <w:t xml:space="preserve"> surgiu como uma solução para esse pro</w:t>
      </w:r>
      <w:r w:rsidRPr="19853890" w:rsidR="19853890">
        <w:rPr>
          <w:rFonts w:eastAsia="Arial" w:cs="Arial"/>
        </w:rPr>
        <w:t>blema. A partir</w:t>
      </w:r>
      <w:r w:rsidRPr="19853890" w:rsidR="19853890">
        <w:rPr>
          <w:rFonts w:eastAsia="Arial" w:cs="Arial"/>
        </w:rPr>
        <w:t xml:space="preserve"> </w:t>
      </w:r>
      <w:r w:rsidRPr="19853890" w:rsidR="19853890">
        <w:rPr>
          <w:rFonts w:eastAsia="Arial" w:cs="Arial"/>
        </w:rPr>
        <w:t xml:space="preserve">dele </w:t>
      </w:r>
      <w:r w:rsidRPr="19853890" w:rsidR="19853890">
        <w:rPr>
          <w:rFonts w:eastAsia="Arial" w:cs="Arial"/>
        </w:rPr>
        <w:t xml:space="preserve">você conseguirá criar </w:t>
      </w:r>
      <w:r w:rsidRPr="19853890" w:rsidR="19853890">
        <w:rPr>
          <w:rFonts w:eastAsia="Arial" w:cs="Arial"/>
        </w:rPr>
        <w:t>e gerenciar</w:t>
      </w:r>
      <w:r w:rsidRPr="19853890" w:rsidR="19853890">
        <w:rPr>
          <w:rFonts w:eastAsia="Arial" w:cs="Arial"/>
        </w:rPr>
        <w:t xml:space="preserve"> </w:t>
      </w:r>
      <w:r w:rsidRPr="19853890" w:rsidR="19853890">
        <w:rPr>
          <w:rFonts w:eastAsia="Arial" w:cs="Arial"/>
        </w:rPr>
        <w:t xml:space="preserve">eventos, </w:t>
      </w:r>
      <w:r w:rsidRPr="19853890" w:rsidR="19853890">
        <w:rPr>
          <w:rFonts w:eastAsia="Arial" w:cs="Arial"/>
        </w:rPr>
        <w:t xml:space="preserve">podendo também se registrar </w:t>
      </w:r>
      <w:r w:rsidRPr="19853890" w:rsidR="19853890">
        <w:rPr>
          <w:rFonts w:eastAsia="Arial" w:cs="Arial"/>
        </w:rPr>
        <w:t>nos já existentes.</w:t>
      </w:r>
    </w:p>
    <w:p w:rsidR="006952F7" w:rsidP="19853890" w:rsidRDefault="006952F7" w14:paraId="53674346" w14:textId="77777777">
      <w:pPr>
        <w:spacing w:line="360" w:lineRule="auto"/>
        <w:jc w:val="both"/>
      </w:pPr>
    </w:p>
    <w:p w:rsidR="006952F7" w:rsidP="19853890" w:rsidRDefault="65CF0E9A" w14:paraId="1ACCB7A0" w14:textId="46519C29">
      <w:pPr>
        <w:pStyle w:val="Ttulo2"/>
        <w:spacing w:line="360" w:lineRule="auto"/>
        <w:jc w:val="both"/>
        <w:rPr/>
      </w:pPr>
      <w:bookmarkStart w:name="_Toc211596398" w:id="5"/>
      <w:bookmarkStart w:name="_Toc106380087" w:id="2054824432"/>
      <w:bookmarkStart w:name="_Toc1908031354" w:id="1221265500"/>
      <w:bookmarkStart w:name="_Toc399870413" w:id="1731248720"/>
      <w:r w:rsidR="46E15599">
        <w:rPr/>
        <w:t>Métodos</w:t>
      </w:r>
      <w:r w:rsidR="46E15599">
        <w:rPr/>
        <w:t xml:space="preserve"> utilizados</w:t>
      </w:r>
      <w:bookmarkEnd w:id="5"/>
      <w:bookmarkEnd w:id="2054824432"/>
      <w:bookmarkEnd w:id="1221265500"/>
      <w:bookmarkEnd w:id="1731248720"/>
    </w:p>
    <w:p w:rsidRPr="006A40F3" w:rsidR="2164FB89" w:rsidP="19853890" w:rsidRDefault="3B3EAC3A" w14:paraId="1504FF38" w14:textId="722D6298">
      <w:pPr>
        <w:spacing w:line="360" w:lineRule="auto"/>
        <w:jc w:val="both"/>
        <w:rPr>
          <w:rFonts w:cs="Arial"/>
        </w:rPr>
      </w:pPr>
      <w:r w:rsidRPr="6A43359C" w:rsidR="46E15599">
        <w:rPr>
          <w:rFonts w:cs="Arial"/>
        </w:rPr>
        <w:t xml:space="preserve">O cronograma está registrado no </w:t>
      </w:r>
      <w:r w:rsidRPr="6A43359C" w:rsidR="46E15599">
        <w:rPr>
          <w:rFonts w:cs="Arial"/>
        </w:rPr>
        <w:t>Trello</w:t>
      </w:r>
      <w:r w:rsidRPr="6A43359C" w:rsidR="46E15599">
        <w:rPr>
          <w:rFonts w:cs="Arial"/>
        </w:rPr>
        <w:t xml:space="preserve"> para melhor organização, o modelo escolhido pela equipe foi o </w:t>
      </w:r>
      <w:r w:rsidRPr="6A43359C" w:rsidR="46E15599">
        <w:rPr>
          <w:rFonts w:cs="Arial"/>
        </w:rPr>
        <w:t>Kanban</w:t>
      </w:r>
      <w:r w:rsidRPr="6A43359C" w:rsidR="46E15599">
        <w:rPr>
          <w:rFonts w:cs="Arial"/>
        </w:rPr>
        <w:t>, pois consideramos esse o mais adequado para o projeto.</w:t>
      </w:r>
    </w:p>
    <w:p w:rsidR="27C596C4" w:rsidP="6A43359C" w:rsidRDefault="27C596C4" w14:paraId="23A88DFC" w14:textId="5044D5C8">
      <w:pPr>
        <w:spacing w:line="360" w:lineRule="auto"/>
        <w:ind w:firstLine="706"/>
        <w:jc w:val="both"/>
      </w:pPr>
      <w:r w:rsidRPr="6A43359C" w:rsidR="54C7205B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</w:t>
      </w:r>
      <w:r w:rsidRPr="6A43359C" w:rsidR="54C7205B">
        <w:rPr>
          <w:rFonts w:ascii="Arial" w:hAnsi="Arial" w:eastAsia="Arial" w:cs="Arial"/>
          <w:noProof w:val="0"/>
          <w:sz w:val="24"/>
          <w:szCs w:val="24"/>
          <w:lang w:val="pt-BR"/>
        </w:rPr>
        <w:t>wireframe</w:t>
      </w:r>
      <w:r w:rsidRPr="6A43359C" w:rsidR="54C7205B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 o protótipo foram desenvolvidos no Google AI Studio junto com o </w:t>
      </w:r>
      <w:r w:rsidRPr="6A43359C" w:rsidR="54C7205B">
        <w:rPr>
          <w:rFonts w:ascii="Arial" w:hAnsi="Arial" w:eastAsia="Arial" w:cs="Arial"/>
          <w:noProof w:val="0"/>
          <w:sz w:val="24"/>
          <w:szCs w:val="24"/>
          <w:lang w:val="pt-BR"/>
        </w:rPr>
        <w:t>Figma</w:t>
      </w:r>
      <w:r w:rsidRPr="6A43359C" w:rsidR="54C7205B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a codificação será feita no Visual Studio </w:t>
      </w:r>
      <w:r w:rsidRPr="6A43359C" w:rsidR="54C7205B">
        <w:rPr>
          <w:rFonts w:ascii="Arial" w:hAnsi="Arial" w:eastAsia="Arial" w:cs="Arial"/>
          <w:noProof w:val="0"/>
          <w:sz w:val="24"/>
          <w:szCs w:val="24"/>
          <w:lang w:val="pt-BR"/>
        </w:rPr>
        <w:t>Code</w:t>
      </w:r>
      <w:r w:rsidRPr="6A43359C" w:rsidR="54C7205B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 o versionamento do código no GitHub.</w:t>
      </w:r>
    </w:p>
    <w:p w:rsidR="27C596C4" w:rsidP="6A43359C" w:rsidRDefault="27C596C4" w14:paraId="0CF059A3" w14:textId="04A98931">
      <w:pPr>
        <w:spacing w:line="360" w:lineRule="auto"/>
        <w:ind w:firstLine="706"/>
        <w:jc w:val="both"/>
      </w:pPr>
      <w:r w:rsidRPr="6A43359C" w:rsidR="54C7205B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Figma: </w:t>
      </w:r>
      <w:hyperlink r:id="Rda18200703194447">
        <w:r w:rsidRPr="6A43359C" w:rsidR="54C7205B">
          <w:rPr>
            <w:rStyle w:val="Hyperlink"/>
            <w:rFonts w:ascii="Arial" w:hAnsi="Arial" w:eastAsia="Arial" w:cs="Arial"/>
            <w:strike w:val="0"/>
            <w:dstrike w:val="0"/>
            <w:noProof w:val="0"/>
            <w:color w:val="0000FF"/>
            <w:sz w:val="24"/>
            <w:szCs w:val="24"/>
            <w:u w:val="single"/>
            <w:lang w:val="pt-BR"/>
          </w:rPr>
          <w:t>https://www.figma.com/design/3CJ3hM6qY0pFBhcIt69iFW/Telas-Corevent</w:t>
        </w:r>
      </w:hyperlink>
    </w:p>
    <w:p w:rsidR="27C596C4" w:rsidP="6A43359C" w:rsidRDefault="27C596C4" w14:paraId="64274016" w14:textId="72DE494C">
      <w:pPr>
        <w:spacing w:line="360" w:lineRule="auto"/>
        <w:ind w:firstLine="706"/>
        <w:jc w:val="both"/>
      </w:pPr>
      <w:r w:rsidRPr="6A43359C" w:rsidR="54C7205B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Google AI Studio: </w:t>
      </w:r>
      <w:hyperlink r:id="Rd92ae58bbe2943ea">
        <w:r w:rsidRPr="6A43359C" w:rsidR="54C7205B">
          <w:rPr>
            <w:rStyle w:val="Hyperlink"/>
            <w:rFonts w:ascii="Arial" w:hAnsi="Arial" w:eastAsia="Arial" w:cs="Arial"/>
            <w:noProof w:val="0"/>
            <w:sz w:val="24"/>
            <w:szCs w:val="24"/>
            <w:lang w:val="pt-BR"/>
          </w:rPr>
          <w:t>https://ai.studio/apps/c9830ad3-4635-43a3-89b3-fc64085cf3e5?fullscreenApplet=true</w:t>
        </w:r>
      </w:hyperlink>
    </w:p>
    <w:p w:rsidR="27C596C4" w:rsidP="19853890" w:rsidRDefault="27C596C4" w14:paraId="586A761E" w14:textId="4AC444E2">
      <w:pPr>
        <w:spacing w:line="360" w:lineRule="auto"/>
        <w:jc w:val="both"/>
      </w:pPr>
    </w:p>
    <w:p w:rsidR="385C7F20" w:rsidP="19853890" w:rsidRDefault="385C7F20" w14:paraId="461AB8DD" w14:textId="27226383">
      <w:pPr>
        <w:spacing w:line="360" w:lineRule="auto"/>
        <w:ind w:firstLine="0"/>
        <w:jc w:val="both"/>
      </w:pPr>
      <w:r>
        <w:br w:type="page"/>
      </w:r>
    </w:p>
    <w:p w:rsidR="002A2372" w:rsidP="19853890" w:rsidRDefault="002A2372" w14:paraId="036D81D1" w14:textId="3945C829">
      <w:pPr>
        <w:pStyle w:val="Ttulo1"/>
        <w:spacing w:line="360" w:lineRule="auto"/>
        <w:jc w:val="both"/>
        <w:rPr/>
      </w:pPr>
      <w:bookmarkStart w:name="_Toc331506313" w:id="7"/>
      <w:bookmarkStart w:name="_Toc331507621" w:id="8"/>
      <w:bookmarkStart w:name="_Toc164755657" w:id="9"/>
      <w:bookmarkStart w:name="_Toc211596400" w:id="10"/>
      <w:bookmarkStart w:name="_Toc401152011" w:id="1425621067"/>
      <w:bookmarkStart w:name="_Toc477177542" w:id="1634837615"/>
      <w:bookmarkStart w:name="_Toc912322828" w:id="359222318"/>
      <w:r w:rsidR="46E15599">
        <w:rPr/>
        <w:t>Objetivos</w:t>
      </w:r>
      <w:bookmarkEnd w:id="7"/>
      <w:bookmarkEnd w:id="8"/>
      <w:bookmarkEnd w:id="9"/>
      <w:bookmarkEnd w:id="10"/>
      <w:bookmarkEnd w:id="1425621067"/>
      <w:bookmarkEnd w:id="1634837615"/>
      <w:bookmarkEnd w:id="359222318"/>
    </w:p>
    <w:p w:rsidR="00CE56BA" w:rsidP="19853890" w:rsidRDefault="00CE56BA" w14:paraId="59F25660" w14:textId="0F1C1E6D">
      <w:pPr>
        <w:pStyle w:val="Ttulo2"/>
        <w:spacing w:line="360" w:lineRule="auto"/>
        <w:jc w:val="both"/>
        <w:rPr/>
      </w:pPr>
      <w:bookmarkStart w:name="_Toc211596401" w:id="12"/>
      <w:bookmarkStart w:name="_Toc1008859061" w:id="1232018049"/>
      <w:bookmarkStart w:name="_Toc629084329" w:id="2072457405"/>
      <w:bookmarkStart w:name="_Toc72711157" w:id="1207054961"/>
      <w:r w:rsidR="46E15599">
        <w:rPr/>
        <w:t>Geral</w:t>
      </w:r>
      <w:bookmarkEnd w:id="12"/>
      <w:bookmarkEnd w:id="1232018049"/>
      <w:bookmarkEnd w:id="2072457405"/>
      <w:bookmarkEnd w:id="1207054961"/>
    </w:p>
    <w:p w:rsidRPr="006A40F3" w:rsidR="5F96BC35" w:rsidP="19853890" w:rsidRDefault="5F96BC35" w14:paraId="72DEA3B3" w14:textId="5228D614">
      <w:pPr>
        <w:spacing w:line="360" w:lineRule="auto"/>
        <w:jc w:val="both"/>
        <w:rPr>
          <w:rFonts w:eastAsia="Arial" w:cs="Arial"/>
        </w:rPr>
      </w:pPr>
      <w:r w:rsidRPr="19853890" w:rsidR="19853890">
        <w:rPr>
          <w:rFonts w:eastAsia="Arial" w:cs="Arial"/>
        </w:rPr>
        <w:t>Centralizar e f</w:t>
      </w:r>
      <w:r w:rsidRPr="19853890" w:rsidR="19853890">
        <w:rPr>
          <w:rFonts w:eastAsia="Arial" w:cs="Arial"/>
        </w:rPr>
        <w:t>acilitar a criação e gerenciamento de evento por parte dos organizadores, e a visualização</w:t>
      </w:r>
      <w:r w:rsidRPr="19853890" w:rsidR="19853890">
        <w:rPr>
          <w:rFonts w:eastAsia="Arial" w:cs="Arial"/>
        </w:rPr>
        <w:t xml:space="preserve"> dos conteúdos e informações dos eventos por parte dos </w:t>
      </w:r>
      <w:r w:rsidRPr="19853890" w:rsidR="19853890">
        <w:rPr>
          <w:rFonts w:eastAsia="Arial" w:cs="Arial"/>
        </w:rPr>
        <w:t xml:space="preserve">seus </w:t>
      </w:r>
      <w:r w:rsidRPr="19853890" w:rsidR="19853890">
        <w:rPr>
          <w:rFonts w:eastAsia="Arial" w:cs="Arial"/>
        </w:rPr>
        <w:t>participantes</w:t>
      </w:r>
      <w:r w:rsidRPr="19853890" w:rsidR="19853890">
        <w:rPr>
          <w:rFonts w:eastAsia="Arial" w:cs="Arial"/>
        </w:rPr>
        <w:t>.</w:t>
      </w:r>
    </w:p>
    <w:p w:rsidRPr="00CE56BA" w:rsidR="00CE56BA" w:rsidP="19853890" w:rsidRDefault="00CE56BA" w14:paraId="34D7AC33" w14:textId="77777777">
      <w:pPr>
        <w:spacing w:line="360" w:lineRule="auto"/>
        <w:jc w:val="both"/>
      </w:pPr>
    </w:p>
    <w:p w:rsidRPr="00B2229A" w:rsidR="002A2372" w:rsidP="19853890" w:rsidRDefault="00CE56BA" w14:paraId="68E6E07A" w14:textId="1B152FED">
      <w:pPr>
        <w:pStyle w:val="Ttulo2"/>
        <w:spacing w:line="360" w:lineRule="auto"/>
        <w:jc w:val="both"/>
        <w:rPr/>
      </w:pPr>
      <w:bookmarkStart w:name="_Toc211596402" w:id="14"/>
      <w:bookmarkStart w:name="_Toc1638553144" w:id="1478578182"/>
      <w:bookmarkStart w:name="_Toc2064479924" w:id="472133282"/>
      <w:bookmarkStart w:name="_Toc966582957" w:id="716571539"/>
      <w:r w:rsidR="46E15599">
        <w:rPr/>
        <w:t>Específicos</w:t>
      </w:r>
      <w:bookmarkEnd w:id="14"/>
      <w:bookmarkEnd w:id="1478578182"/>
      <w:bookmarkEnd w:id="472133282"/>
      <w:bookmarkEnd w:id="716571539"/>
    </w:p>
    <w:p w:rsidRPr="006A40F3" w:rsidR="00B2229A" w:rsidP="19853890" w:rsidRDefault="00B2229A" w14:paraId="2A25F39A" w14:textId="4361F5EC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19853890" w:rsidR="19853890">
        <w:rPr>
          <w:rFonts w:ascii="Arial" w:hAnsi="Arial" w:cs="Arial"/>
          <w:sz w:val="24"/>
          <w:szCs w:val="24"/>
        </w:rPr>
        <w:t>Identificar sites semelhantes na web.</w:t>
      </w:r>
    </w:p>
    <w:p w:rsidR="46E15599" w:rsidP="6A43359C" w:rsidRDefault="46E15599" w14:paraId="48A8A718" w14:textId="26CF04C8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6A43359C" w:rsidR="46E15599">
        <w:rPr>
          <w:rFonts w:ascii="Arial" w:hAnsi="Arial" w:cs="Arial"/>
          <w:sz w:val="24"/>
          <w:szCs w:val="24"/>
        </w:rPr>
        <w:t>Levantar requisitos funcionais.</w:t>
      </w:r>
    </w:p>
    <w:p w:rsidR="385C7F20" w:rsidP="19853890" w:rsidRDefault="385C7F20" w14:paraId="16117744" w14:textId="62AFCFDC">
      <w:pPr>
        <w:spacing w:line="360" w:lineRule="auto"/>
        <w:jc w:val="both"/>
      </w:pPr>
      <w:r>
        <w:br w:type="page"/>
      </w:r>
    </w:p>
    <w:p w:rsidR="00103B61" w:rsidP="19853890" w:rsidRDefault="00103B61" w14:paraId="5E80CF06" w14:textId="768A1715">
      <w:pPr>
        <w:pStyle w:val="Ttulo1"/>
        <w:spacing w:line="360" w:lineRule="auto"/>
        <w:jc w:val="both"/>
        <w:rPr/>
      </w:pPr>
      <w:bookmarkStart w:name="_Toc211596403" w:id="16"/>
      <w:bookmarkStart w:name="_Toc331506323" w:id="18"/>
      <w:bookmarkStart w:name="_Toc331507631" w:id="19"/>
      <w:bookmarkStart w:name="_Toc1392144075" w:id="2105615613"/>
      <w:bookmarkStart w:name="_Toc1188912501" w:id="2087852421"/>
      <w:bookmarkStart w:name="_Toc244939058" w:id="773900126"/>
      <w:r w:rsidR="46E15599">
        <w:rPr/>
        <w:t xml:space="preserve">DOCUMENTO DE </w:t>
      </w:r>
      <w:r w:rsidR="46E15599">
        <w:rPr/>
        <w:t>requisitos</w:t>
      </w:r>
      <w:bookmarkEnd w:id="16"/>
      <w:bookmarkEnd w:id="2105615613"/>
      <w:bookmarkEnd w:id="2087852421"/>
      <w:bookmarkEnd w:id="773900126"/>
    </w:p>
    <w:p w:rsidRPr="006A40F3" w:rsidR="00B2229A" w:rsidP="19853890" w:rsidRDefault="0DD4CD54" w14:paraId="0011E035" w14:textId="77777777">
      <w:pPr>
        <w:spacing w:line="360" w:lineRule="auto"/>
        <w:jc w:val="both"/>
        <w:rPr>
          <w:rFonts w:eastAsia="Arial" w:cs="Arial"/>
          <w:color w:val="000000" w:themeColor="text1"/>
        </w:rPr>
      </w:pPr>
      <w:r w:rsidRPr="19853890" w:rsidR="19853890">
        <w:rPr>
          <w:rFonts w:eastAsia="Arial" w:cs="Arial"/>
          <w:color w:val="000000" w:themeColor="text1" w:themeTint="FF" w:themeShade="FF"/>
        </w:rPr>
        <w:t>Um documento de requisitos descreve as funcionalidades, características e restrições que um sistema deve ter para atender às necessidades dos usuários e stakeholders.</w:t>
      </w:r>
      <w:r w:rsidRPr="19853890" w:rsidR="19853890">
        <w:rPr>
          <w:rFonts w:eastAsia="Arial" w:cs="Arial"/>
          <w:color w:val="000000" w:themeColor="text1" w:themeTint="FF" w:themeShade="FF"/>
        </w:rPr>
        <w:t xml:space="preserve"> E</w:t>
      </w:r>
      <w:r w:rsidRPr="19853890" w:rsidR="19853890">
        <w:rPr>
          <w:rFonts w:eastAsia="Arial" w:cs="Arial"/>
          <w:color w:val="000000" w:themeColor="text1" w:themeTint="FF" w:themeShade="FF"/>
        </w:rPr>
        <w:t xml:space="preserve">sse documento </w:t>
      </w:r>
      <w:r w:rsidRPr="19853890" w:rsidR="19853890">
        <w:rPr>
          <w:rFonts w:eastAsia="Arial" w:cs="Arial"/>
          <w:color w:val="000000" w:themeColor="text1" w:themeTint="FF" w:themeShade="FF"/>
        </w:rPr>
        <w:t>serve para orientar os</w:t>
      </w:r>
      <w:r w:rsidRPr="19853890" w:rsidR="19853890">
        <w:rPr>
          <w:rFonts w:eastAsia="Arial" w:cs="Arial"/>
          <w:color w:val="000000" w:themeColor="text1" w:themeTint="FF" w:themeShade="FF"/>
        </w:rPr>
        <w:t xml:space="preserve"> desenvolvedores, designers e demais membros da equipe</w:t>
      </w:r>
      <w:r w:rsidRPr="19853890" w:rsidR="19853890">
        <w:rPr>
          <w:rFonts w:eastAsia="Arial" w:cs="Arial"/>
          <w:color w:val="000000" w:themeColor="text1" w:themeTint="FF" w:themeShade="FF"/>
        </w:rPr>
        <w:t xml:space="preserve"> oferecendo</w:t>
      </w:r>
      <w:r w:rsidRPr="19853890" w:rsidR="19853890">
        <w:rPr>
          <w:rFonts w:eastAsia="Arial" w:cs="Arial"/>
          <w:color w:val="000000" w:themeColor="text1" w:themeTint="FF" w:themeShade="FF"/>
        </w:rPr>
        <w:t xml:space="preserve"> uma visão detalhada dos requisitos funcionais e não funcionais que moldarão a construção do</w:t>
      </w:r>
      <w:r w:rsidRPr="19853890" w:rsidR="19853890">
        <w:rPr>
          <w:rFonts w:eastAsia="Arial" w:cs="Arial"/>
          <w:color w:val="000000" w:themeColor="text1" w:themeTint="FF" w:themeShade="FF"/>
        </w:rPr>
        <w:t xml:space="preserve"> software</w:t>
      </w:r>
      <w:r w:rsidRPr="19853890" w:rsidR="19853890">
        <w:rPr>
          <w:rFonts w:eastAsia="Arial" w:cs="Arial"/>
          <w:color w:val="000000" w:themeColor="text1" w:themeTint="FF" w:themeShade="FF"/>
        </w:rPr>
        <w:t>.</w:t>
      </w:r>
    </w:p>
    <w:p w:rsidRPr="006A40F3" w:rsidR="00103B61" w:rsidP="19853890" w:rsidRDefault="64E2159E" w14:paraId="0FF89A17" w14:textId="0F5F9205">
      <w:pPr>
        <w:spacing w:line="360" w:lineRule="auto"/>
        <w:jc w:val="both"/>
        <w:rPr>
          <w:rFonts w:eastAsia="Arial" w:cs="Arial"/>
          <w:color w:val="000000" w:themeColor="text1"/>
        </w:rPr>
      </w:pPr>
      <w:r w:rsidRPr="19853890" w:rsidR="19853890">
        <w:rPr>
          <w:rFonts w:eastAsia="Arial" w:cs="Arial"/>
          <w:color w:val="000000" w:themeColor="text1" w:themeTint="FF" w:themeShade="FF"/>
        </w:rPr>
        <w:t>O documento abrange</w:t>
      </w:r>
      <w:r w:rsidRPr="19853890" w:rsidR="19853890">
        <w:rPr>
          <w:rFonts w:eastAsia="Arial" w:cs="Arial"/>
          <w:color w:val="000000" w:themeColor="text1" w:themeTint="FF" w:themeShade="FF"/>
        </w:rPr>
        <w:t xml:space="preserve"> aspectos como especificações técnicas, interfaces do usuário e critérios de desempenho, o documento de requisitos estabelece uma base sólida para a implementação, teste e validação do software. Essa abordagem assegura </w:t>
      </w:r>
      <w:r w:rsidRPr="19853890" w:rsidR="19853890">
        <w:rPr>
          <w:rFonts w:eastAsia="Arial" w:cs="Arial"/>
          <w:color w:val="000000" w:themeColor="text1" w:themeTint="FF" w:themeShade="FF"/>
        </w:rPr>
        <w:t>a precisão</w:t>
      </w:r>
      <w:r w:rsidRPr="19853890" w:rsidR="19853890">
        <w:rPr>
          <w:rFonts w:eastAsia="Arial" w:cs="Arial"/>
          <w:color w:val="000000" w:themeColor="text1" w:themeTint="FF" w:themeShade="FF"/>
        </w:rPr>
        <w:t xml:space="preserve"> entre a visão do cliente e a solução final, contribuindo para o sucesso do projeto.</w:t>
      </w:r>
    </w:p>
    <w:p w:rsidRPr="00103B61" w:rsidR="00103B61" w:rsidP="19853890" w:rsidRDefault="00103B61" w14:paraId="488BF6F6" w14:textId="77777777">
      <w:pPr>
        <w:spacing w:line="360" w:lineRule="auto"/>
        <w:jc w:val="both"/>
      </w:pPr>
    </w:p>
    <w:p w:rsidR="00B32980" w:rsidP="19853890" w:rsidRDefault="44827EDD" w14:paraId="57F8E4F1" w14:textId="2A85A7FE">
      <w:pPr>
        <w:pStyle w:val="Ttulo2"/>
        <w:spacing w:line="360" w:lineRule="auto"/>
        <w:jc w:val="both"/>
        <w:rPr/>
      </w:pPr>
      <w:bookmarkStart w:name="_Toc211596404" w:id="20"/>
      <w:bookmarkStart w:name="_Toc1320297988" w:id="1381817628"/>
      <w:bookmarkStart w:name="_Toc1935806040" w:id="844568601"/>
      <w:bookmarkStart w:name="_Toc2048016328" w:id="479874504"/>
      <w:r w:rsidR="46E15599">
        <w:rPr/>
        <w:t>Histórias do Usuário</w:t>
      </w:r>
      <w:bookmarkEnd w:id="20"/>
      <w:bookmarkEnd w:id="1381817628"/>
      <w:bookmarkEnd w:id="844568601"/>
      <w:bookmarkEnd w:id="479874504"/>
    </w:p>
    <w:p w:rsidRPr="006A40F3" w:rsidR="3CFAEA25" w:rsidP="19853890" w:rsidRDefault="3CFAEA25" w14:paraId="0701C889" w14:textId="438D4232">
      <w:pPr>
        <w:pStyle w:val="PargrafodaLista"/>
        <w:numPr>
          <w:ilvl w:val="0"/>
          <w:numId w:val="55"/>
        </w:numPr>
        <w:spacing w:after="0" w:line="360" w:lineRule="auto"/>
        <w:jc w:val="both"/>
        <w:rPr>
          <w:rFonts w:ascii="Arial" w:hAnsi="Arial" w:eastAsia="Arial" w:cs="Arial"/>
          <w:sz w:val="24"/>
          <w:szCs w:val="24"/>
        </w:rPr>
      </w:pPr>
      <w:r w:rsidRPr="19853890" w:rsidR="19853890">
        <w:rPr>
          <w:rFonts w:ascii="Arial" w:hAnsi="Arial" w:eastAsia="Arial" w:cs="Arial"/>
          <w:sz w:val="24"/>
          <w:szCs w:val="24"/>
        </w:rPr>
        <w:t xml:space="preserve">Como </w:t>
      </w:r>
      <w:r w:rsidRPr="19853890" w:rsidR="19853890">
        <w:rPr>
          <w:rFonts w:ascii="Arial" w:hAnsi="Arial" w:eastAsia="Arial" w:cs="Arial"/>
          <w:sz w:val="24"/>
          <w:szCs w:val="24"/>
        </w:rPr>
        <w:t xml:space="preserve">participante de eventos, quero poder visualizar quais atrações o evento terá, bem como os seus respectivos horários, convidados e </w:t>
      </w:r>
      <w:r w:rsidRPr="19853890" w:rsidR="19853890">
        <w:rPr>
          <w:rFonts w:ascii="Arial" w:hAnsi="Arial" w:eastAsia="Arial" w:cs="Arial"/>
          <w:sz w:val="24"/>
          <w:szCs w:val="24"/>
        </w:rPr>
        <w:t>outras</w:t>
      </w:r>
      <w:r w:rsidRPr="19853890" w:rsidR="19853890">
        <w:rPr>
          <w:rFonts w:ascii="Arial" w:hAnsi="Arial" w:eastAsia="Arial" w:cs="Arial"/>
          <w:sz w:val="24"/>
          <w:szCs w:val="24"/>
        </w:rPr>
        <w:t xml:space="preserve"> informações que sejam relevantes</w:t>
      </w:r>
    </w:p>
    <w:p w:rsidR="4E5D8F4A" w:rsidP="19853890" w:rsidRDefault="4E5D8F4A" w14:paraId="10CB4FD2" w14:textId="01823D3A">
      <w:pPr>
        <w:pStyle w:val="PargrafodaLista"/>
        <w:numPr>
          <w:ilvl w:val="0"/>
          <w:numId w:val="55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Arial" w:hAnsi="Arial" w:eastAsia="Arial" w:cs="Arial"/>
          <w:sz w:val="24"/>
          <w:szCs w:val="24"/>
        </w:rPr>
      </w:pPr>
      <w:r w:rsidRPr="19853890" w:rsidR="19853890">
        <w:rPr>
          <w:rFonts w:ascii="Arial" w:hAnsi="Arial" w:eastAsia="Arial" w:cs="Arial"/>
          <w:sz w:val="24"/>
          <w:szCs w:val="24"/>
        </w:rPr>
        <w:t xml:space="preserve">Como participante, quero poder realizar a compra dos ingressos do evento dentro da plataforma, </w:t>
      </w:r>
      <w:r w:rsidRPr="19853890" w:rsidR="19853890">
        <w:rPr>
          <w:rFonts w:ascii="Arial" w:hAnsi="Arial" w:eastAsia="Arial" w:cs="Arial"/>
          <w:sz w:val="24"/>
          <w:szCs w:val="24"/>
        </w:rPr>
        <w:t>centralizando toda a interação em um único lugar</w:t>
      </w:r>
    </w:p>
    <w:p w:rsidR="101E6FB0" w:rsidP="19853890" w:rsidRDefault="101E6FB0" w14:paraId="523FD225" w14:textId="71F22692">
      <w:pPr>
        <w:pStyle w:val="PargrafodaLista"/>
        <w:numPr>
          <w:ilvl w:val="0"/>
          <w:numId w:val="55"/>
        </w:numPr>
        <w:spacing w:before="240" w:after="240" w:line="360" w:lineRule="auto"/>
        <w:jc w:val="both"/>
        <w:rPr>
          <w:rFonts w:ascii="Arial" w:hAnsi="Arial" w:eastAsia="Arial" w:cs="Arial"/>
          <w:sz w:val="24"/>
          <w:szCs w:val="24"/>
        </w:rPr>
      </w:pPr>
      <w:r w:rsidRPr="19853890" w:rsidR="19853890">
        <w:rPr>
          <w:rFonts w:ascii="Arial" w:hAnsi="Arial" w:eastAsia="Arial" w:cs="Arial"/>
          <w:sz w:val="24"/>
          <w:szCs w:val="24"/>
        </w:rPr>
        <w:t xml:space="preserve">Como </w:t>
      </w:r>
      <w:r w:rsidRPr="19853890" w:rsidR="19853890">
        <w:rPr>
          <w:rFonts w:ascii="Arial" w:hAnsi="Arial" w:eastAsia="Arial" w:cs="Arial"/>
          <w:sz w:val="24"/>
          <w:szCs w:val="24"/>
        </w:rPr>
        <w:t xml:space="preserve">organizador, quero poder criar um evento dentro da plataforma, podendo definir quais atrações / palestras </w:t>
      </w:r>
      <w:r w:rsidRPr="19853890" w:rsidR="19853890">
        <w:rPr>
          <w:rFonts w:ascii="Arial" w:hAnsi="Arial" w:eastAsia="Arial" w:cs="Arial"/>
          <w:sz w:val="24"/>
          <w:szCs w:val="24"/>
        </w:rPr>
        <w:t>existirão</w:t>
      </w:r>
      <w:r w:rsidRPr="19853890" w:rsidR="19853890">
        <w:rPr>
          <w:rFonts w:ascii="Arial" w:hAnsi="Arial" w:eastAsia="Arial" w:cs="Arial"/>
          <w:sz w:val="24"/>
          <w:szCs w:val="24"/>
        </w:rPr>
        <w:t xml:space="preserve">, </w:t>
      </w:r>
      <w:r w:rsidRPr="19853890" w:rsidR="19853890">
        <w:rPr>
          <w:rFonts w:ascii="Arial" w:hAnsi="Arial" w:eastAsia="Arial" w:cs="Arial"/>
          <w:sz w:val="24"/>
          <w:szCs w:val="24"/>
        </w:rPr>
        <w:t>bem como os seus horários, data e todas as informações do evento</w:t>
      </w:r>
    </w:p>
    <w:p w:rsidR="4E42B4FA" w:rsidP="19853890" w:rsidRDefault="4E42B4FA" w14:paraId="087A0CFD" w14:textId="78A0F097">
      <w:pPr>
        <w:pStyle w:val="PargrafodaLista"/>
        <w:numPr>
          <w:ilvl w:val="0"/>
          <w:numId w:val="55"/>
        </w:numPr>
        <w:suppressLineNumbers w:val="0"/>
        <w:bidi w:val="0"/>
        <w:spacing w:before="240" w:beforeAutospacing="off" w:after="240" w:afterAutospacing="off" w:line="360" w:lineRule="auto"/>
        <w:ind w:right="0"/>
        <w:jc w:val="both"/>
        <w:rPr>
          <w:rFonts w:ascii="Arial" w:hAnsi="Arial" w:eastAsia="Arial" w:cs="Arial"/>
          <w:sz w:val="24"/>
          <w:szCs w:val="24"/>
        </w:rPr>
      </w:pPr>
      <w:r w:rsidRPr="19853890" w:rsidR="19853890">
        <w:rPr>
          <w:rFonts w:ascii="Arial" w:hAnsi="Arial" w:eastAsia="Arial" w:cs="Arial"/>
          <w:sz w:val="24"/>
          <w:szCs w:val="24"/>
        </w:rPr>
        <w:t>Como organizador, quero adicionar pessoas para me ajudar em um evento criado(staffs), onde ess</w:t>
      </w:r>
      <w:r w:rsidRPr="19853890" w:rsidR="19853890">
        <w:rPr>
          <w:rFonts w:ascii="Arial" w:hAnsi="Arial" w:eastAsia="Arial" w:cs="Arial"/>
          <w:sz w:val="24"/>
          <w:szCs w:val="24"/>
        </w:rPr>
        <w:t>a</w:t>
      </w:r>
      <w:r w:rsidRPr="19853890" w:rsidR="19853890">
        <w:rPr>
          <w:rFonts w:ascii="Arial" w:hAnsi="Arial" w:eastAsia="Arial" w:cs="Arial"/>
          <w:sz w:val="24"/>
          <w:szCs w:val="24"/>
        </w:rPr>
        <w:t>s poderão me auxiliar</w:t>
      </w:r>
      <w:r w:rsidRPr="19853890" w:rsidR="19853890">
        <w:rPr>
          <w:rFonts w:ascii="Arial" w:hAnsi="Arial" w:eastAsia="Arial" w:cs="Arial"/>
          <w:sz w:val="24"/>
          <w:szCs w:val="24"/>
        </w:rPr>
        <w:t xml:space="preserve"> de todas as formas </w:t>
      </w:r>
      <w:r w:rsidRPr="19853890" w:rsidR="19853890">
        <w:rPr>
          <w:rFonts w:ascii="Arial" w:hAnsi="Arial" w:eastAsia="Arial" w:cs="Arial"/>
          <w:sz w:val="24"/>
          <w:szCs w:val="24"/>
        </w:rPr>
        <w:t>que forem úteis para mim</w:t>
      </w:r>
    </w:p>
    <w:p w:rsidR="5695A134" w:rsidP="19853890" w:rsidRDefault="5695A134" w14:paraId="5C659A68" w14:textId="6375F7DB">
      <w:pPr>
        <w:pStyle w:val="PargrafodaLista"/>
        <w:numPr>
          <w:ilvl w:val="0"/>
          <w:numId w:val="55"/>
        </w:numPr>
        <w:suppressLineNumbers w:val="0"/>
        <w:bidi w:val="0"/>
        <w:spacing w:before="240" w:beforeAutospacing="off" w:after="240" w:afterAutospacing="off" w:line="360" w:lineRule="auto"/>
        <w:ind w:right="0"/>
        <w:jc w:val="both"/>
        <w:rPr>
          <w:rFonts w:ascii="Arial" w:hAnsi="Arial" w:eastAsia="Arial" w:cs="Arial"/>
          <w:sz w:val="24"/>
          <w:szCs w:val="24"/>
        </w:rPr>
      </w:pPr>
      <w:r w:rsidRPr="19853890" w:rsidR="19853890">
        <w:rPr>
          <w:rFonts w:ascii="Arial" w:hAnsi="Arial" w:eastAsia="Arial" w:cs="Arial"/>
          <w:sz w:val="24"/>
          <w:szCs w:val="24"/>
        </w:rPr>
        <w:t xml:space="preserve">Como participante, quero poder visualizar as informações da minha conta, como dados pessoais, ver os eventos que já participei, meus ingressos, entre outras </w:t>
      </w:r>
      <w:r w:rsidRPr="19853890" w:rsidR="19853890">
        <w:rPr>
          <w:rFonts w:ascii="Arial" w:hAnsi="Arial" w:eastAsia="Arial" w:cs="Arial"/>
          <w:sz w:val="24"/>
          <w:szCs w:val="24"/>
        </w:rPr>
        <w:t>informações relevantes</w:t>
      </w:r>
    </w:p>
    <w:p w:rsidR="5FE77DCF" w:rsidP="19853890" w:rsidRDefault="5FE77DCF" w14:paraId="5F66FF79" w14:textId="5A2B0E27">
      <w:pPr>
        <w:pStyle w:val="PargrafodaLista"/>
        <w:numPr>
          <w:ilvl w:val="0"/>
          <w:numId w:val="55"/>
        </w:numPr>
        <w:suppressLineNumbers w:val="0"/>
        <w:bidi w:val="0"/>
        <w:spacing w:before="240" w:beforeAutospacing="off" w:after="240" w:afterAutospacing="off" w:line="360" w:lineRule="auto"/>
        <w:ind w:right="0"/>
        <w:jc w:val="both"/>
        <w:rPr>
          <w:rFonts w:ascii="Arial" w:hAnsi="Arial" w:eastAsia="Arial" w:cs="Arial"/>
          <w:sz w:val="24"/>
          <w:szCs w:val="24"/>
        </w:rPr>
      </w:pPr>
      <w:r w:rsidRPr="19853890" w:rsidR="19853890">
        <w:rPr>
          <w:rFonts w:ascii="Arial" w:hAnsi="Arial" w:eastAsia="Arial" w:cs="Arial"/>
          <w:sz w:val="24"/>
          <w:szCs w:val="24"/>
        </w:rPr>
        <w:t>Como organizador, quero conseguir gerenciar a venda e controle de ingressos</w:t>
      </w:r>
      <w:r w:rsidRPr="19853890" w:rsidR="19853890">
        <w:rPr>
          <w:rFonts w:ascii="Arial" w:hAnsi="Arial" w:eastAsia="Arial" w:cs="Arial"/>
          <w:sz w:val="24"/>
          <w:szCs w:val="24"/>
        </w:rPr>
        <w:t xml:space="preserve"> dentro da plataforma, como quantidade, preço, visualizar vendas, e outros detalhes que sejam úteis para a venda de ingressos.</w:t>
      </w:r>
    </w:p>
    <w:p w:rsidRPr="006A40F3" w:rsidR="376C445F" w:rsidP="19853890" w:rsidRDefault="376C445F" w14:paraId="32736E9D" w14:textId="46D67B76">
      <w:pPr>
        <w:spacing w:line="360" w:lineRule="auto"/>
        <w:ind w:left="720" w:firstLine="0"/>
        <w:jc w:val="both"/>
        <w:rPr>
          <w:rFonts w:eastAsia="Arial" w:cs="Arial"/>
        </w:rPr>
      </w:pPr>
    </w:p>
    <w:p w:rsidRPr="006A40F3" w:rsidR="7D791B1B" w:rsidP="19853890" w:rsidRDefault="7D791B1B" w14:paraId="750B4A63" w14:textId="754DC01C">
      <w:pPr>
        <w:pStyle w:val="PargrafodaLista"/>
        <w:spacing w:after="0" w:line="360" w:lineRule="auto"/>
        <w:ind w:left="1778" w:firstLine="0"/>
        <w:jc w:val="both"/>
        <w:rPr>
          <w:rFonts w:ascii="Arial" w:hAnsi="Arial" w:eastAsia="Arial" w:cs="Arial"/>
          <w:sz w:val="24"/>
          <w:szCs w:val="24"/>
        </w:rPr>
      </w:pPr>
    </w:p>
    <w:p w:rsidRPr="006A40F3" w:rsidR="674EBE4A" w:rsidP="19853890" w:rsidRDefault="674EBE4A" w14:paraId="525C9A3B" w14:textId="34976E52">
      <w:pPr>
        <w:spacing w:line="360" w:lineRule="auto"/>
        <w:jc w:val="both"/>
        <w:rPr>
          <w:rFonts w:eastAsia="Arial" w:cs="Arial"/>
        </w:rPr>
      </w:pPr>
    </w:p>
    <w:p w:rsidR="44827EDD" w:rsidP="19853890" w:rsidRDefault="44827EDD" w14:paraId="4156C798" w14:textId="112BEC43">
      <w:pPr>
        <w:pStyle w:val="Ttulo2"/>
        <w:spacing w:line="360" w:lineRule="auto"/>
        <w:jc w:val="both"/>
        <w:rPr/>
      </w:pPr>
      <w:bookmarkStart w:name="_Toc211596405" w:id="22"/>
      <w:bookmarkStart w:name="_Toc153609185" w:id="585984156"/>
      <w:bookmarkStart w:name="_Toc1930468181" w:id="1298373243"/>
      <w:bookmarkStart w:name="_Toc102086012" w:id="82380913"/>
      <w:r w:rsidR="46E15599">
        <w:rPr/>
        <w:t>REQUISITOS funcionais</w:t>
      </w:r>
      <w:bookmarkEnd w:id="22"/>
      <w:bookmarkEnd w:id="585984156"/>
      <w:bookmarkEnd w:id="1298373243"/>
      <w:bookmarkEnd w:id="82380913"/>
    </w:p>
    <w:p w:rsidR="00B32980" w:rsidP="19853890" w:rsidRDefault="00B32980" w14:paraId="3EEDB33A" w14:textId="5F42E6D1">
      <w:pPr>
        <w:spacing w:line="360" w:lineRule="auto"/>
        <w:jc w:val="both"/>
      </w:pPr>
      <w:r w:rsidR="19853890">
        <w:rPr/>
        <w:t>Escreva os requisitos funcionais da aplicação (funcionalidades esperadas, necessidades que devem ser atendidas)</w:t>
      </w:r>
    </w:p>
    <w:p w:rsidR="00B32980" w:rsidP="19853890" w:rsidRDefault="00B32980" w14:paraId="713907C3" w14:textId="506D372D">
      <w:pPr>
        <w:spacing w:line="360" w:lineRule="auto"/>
        <w:jc w:val="both"/>
      </w:pPr>
    </w:p>
    <w:p w:rsidR="6DC8163B" w:rsidP="19853890" w:rsidRDefault="6DC8163B" w14:paraId="46AAA5D1" w14:textId="667C1425">
      <w:pPr>
        <w:pStyle w:val="Ttulo3"/>
        <w:spacing w:line="360" w:lineRule="auto"/>
        <w:jc w:val="both"/>
        <w:rPr/>
      </w:pPr>
      <w:bookmarkStart w:name="_Toc211596406" w:id="24"/>
      <w:bookmarkStart w:name="_Toc1759844986" w:id="331419261"/>
      <w:bookmarkStart w:name="_Toc869140483" w:id="1119856411"/>
      <w:bookmarkStart w:name="_Toc1028809855" w:id="2142613453"/>
      <w:r w:rsidR="46E15599">
        <w:rPr/>
        <w:t xml:space="preserve">RF 1 – </w:t>
      </w:r>
      <w:bookmarkEnd w:id="24"/>
      <w:r w:rsidR="46E15599">
        <w:rPr/>
        <w:t>Cadastrar-se na aplicação</w:t>
      </w:r>
      <w:bookmarkEnd w:id="331419261"/>
      <w:bookmarkEnd w:id="1119856411"/>
      <w:bookmarkEnd w:id="2142613453"/>
    </w:p>
    <w:p w:rsidR="53867E9A" w:rsidP="05811A0B" w:rsidRDefault="53867E9A" w14:paraId="4F81ED7D" w14:textId="00E844AD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="53867E9A">
        <w:rPr/>
        <w:t>O sistema deve permitir o cadastro de novos usuários na plataforma</w:t>
      </w:r>
    </w:p>
    <w:p w:rsidR="4FA0AB19" w:rsidP="19853890" w:rsidRDefault="1E87FACE" w14:paraId="43B9600F" w14:textId="422B9F4B">
      <w:pPr>
        <w:spacing w:line="360" w:lineRule="auto"/>
        <w:ind w:firstLine="0"/>
        <w:jc w:val="both"/>
      </w:pPr>
      <w:r w:rsidR="19853890">
        <w:rPr/>
        <w:t xml:space="preserve"> </w:t>
      </w:r>
      <w:r w:rsidR="19853890">
        <w:rPr/>
        <w:t xml:space="preserve">       </w:t>
      </w:r>
      <w:r w:rsidR="19853890">
        <w:rPr/>
        <w:t xml:space="preserve">  </w:t>
      </w:r>
      <w:r w:rsidR="19853890">
        <w:rPr/>
        <w:t xml:space="preserve">Campos: Nome, E-mail </w:t>
      </w:r>
      <w:r w:rsidR="19853890">
        <w:rPr/>
        <w:t>de preferência e uma senha segura</w:t>
      </w:r>
      <w:r w:rsidR="19853890">
        <w:rPr/>
        <w:t>.</w:t>
      </w:r>
    </w:p>
    <w:p w:rsidR="19853890" w:rsidP="19853890" w:rsidRDefault="19853890" w14:paraId="26DD3059" w14:textId="52A4CFA0">
      <w:pPr>
        <w:spacing w:line="360" w:lineRule="auto"/>
        <w:ind w:firstLine="0"/>
        <w:jc w:val="both"/>
      </w:pPr>
    </w:p>
    <w:p w:rsidRPr="006A40F3" w:rsidR="6700D832" w:rsidP="19853890" w:rsidRDefault="6700D832" w14:paraId="272053CC" w14:textId="0A929377">
      <w:pPr>
        <w:pStyle w:val="Ttulo3"/>
        <w:spacing w:line="360" w:lineRule="auto"/>
        <w:jc w:val="both"/>
        <w:rPr>
          <w:rFonts w:eastAsia="Arial" w:cs="Arial"/>
          <w:color w:val="000000" w:themeColor="text1"/>
        </w:rPr>
      </w:pPr>
      <w:bookmarkStart w:name="_Toc211596409" w:id="30"/>
      <w:bookmarkStart w:name="_Toc1417895209" w:id="2145177993"/>
      <w:bookmarkStart w:name="_Toc238111097" w:id="917310536"/>
      <w:bookmarkStart w:name="_Toc23440579" w:id="423786803"/>
      <w:r w:rsidR="46E15599">
        <w:rPr/>
        <w:t>RF</w:t>
      </w:r>
      <w:r w:rsidR="46E15599">
        <w:rPr/>
        <w:t xml:space="preserve"> </w:t>
      </w:r>
      <w:r w:rsidR="46E15599">
        <w:rPr/>
        <w:t>2</w:t>
      </w:r>
      <w:r w:rsidR="46E15599">
        <w:rPr/>
        <w:t xml:space="preserve"> </w:t>
      </w:r>
      <w:r w:rsidR="46E15599">
        <w:rPr/>
        <w:t>–</w:t>
      </w:r>
      <w:r w:rsidR="46E15599">
        <w:rPr/>
        <w:t xml:space="preserve"> </w:t>
      </w:r>
      <w:r w:rsidRPr="6A43359C" w:rsidR="46E15599">
        <w:rPr>
          <w:rFonts w:eastAsia="Arial" w:cs="Arial"/>
          <w:color w:val="000000" w:themeColor="text1" w:themeTint="FF" w:themeShade="FF"/>
        </w:rPr>
        <w:t>Logar na aplicação</w:t>
      </w:r>
      <w:bookmarkEnd w:id="30"/>
      <w:bookmarkEnd w:id="2145177993"/>
      <w:bookmarkEnd w:id="917310536"/>
      <w:bookmarkEnd w:id="423786803"/>
    </w:p>
    <w:p w:rsidR="4310C533" w:rsidP="05811A0B" w:rsidRDefault="4310C533" w14:paraId="6BD91052" w14:textId="2B29B5FC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="19853890">
        <w:rPr/>
        <w:t xml:space="preserve">O sistema deve permitir que o usuário possa </w:t>
      </w:r>
      <w:r w:rsidR="19853890">
        <w:rPr/>
        <w:t xml:space="preserve">se </w:t>
      </w:r>
      <w:r w:rsidR="19853890">
        <w:rPr/>
        <w:t>autenticar na plataforma, caso já tenha uma conta.</w:t>
      </w:r>
    </w:p>
    <w:p w:rsidR="19853890" w:rsidP="19853890" w:rsidRDefault="19853890" w14:paraId="65DC825A" w14:textId="681B3D5A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</w:pPr>
    </w:p>
    <w:p w:rsidR="1F729C08" w:rsidP="19853890" w:rsidRDefault="1F729C08" w14:paraId="12446CDF" w14:textId="468F6D00">
      <w:pPr>
        <w:pStyle w:val="Ttulo3"/>
        <w:spacing w:line="360" w:lineRule="auto"/>
        <w:jc w:val="both"/>
        <w:rPr/>
      </w:pPr>
      <w:bookmarkStart w:name="_Toc211596410" w:id="32"/>
      <w:bookmarkStart w:name="_Toc366182918" w:id="492341565"/>
      <w:bookmarkStart w:name="_Toc1836562770" w:id="1914286557"/>
      <w:bookmarkStart w:name="_Toc2059821949" w:id="970298237"/>
      <w:r w:rsidR="46E15599">
        <w:rPr/>
        <w:t>RF 3 – Criação de evento</w:t>
      </w:r>
      <w:bookmarkEnd w:id="32"/>
      <w:bookmarkEnd w:id="492341565"/>
      <w:bookmarkEnd w:id="1914286557"/>
      <w:bookmarkEnd w:id="970298237"/>
    </w:p>
    <w:p w:rsidR="76E83009" w:rsidP="19853890" w:rsidRDefault="0EA85D9A" w14:paraId="58FD15F1" w14:textId="4934469E">
      <w:pPr>
        <w:spacing w:line="360" w:lineRule="auto"/>
        <w:jc w:val="both"/>
      </w:pPr>
      <w:r w:rsidR="19853890">
        <w:rPr/>
        <w:t>Um usuário poderá criar um evento dentro da plataforma, se tornando assim o seu administrador, devendo incluir suas respectivas informações como nome, local, data e horário.</w:t>
      </w:r>
    </w:p>
    <w:p w:rsidR="19853890" w:rsidP="19853890" w:rsidRDefault="19853890" w14:paraId="397F98B4" w14:textId="7A4FD8BC">
      <w:pPr>
        <w:spacing w:line="360" w:lineRule="auto"/>
        <w:jc w:val="both"/>
      </w:pPr>
    </w:p>
    <w:p w:rsidR="76BB40C5" w:rsidP="19853890" w:rsidRDefault="76BB40C5" w14:paraId="618993E4" w14:textId="28CB25B3">
      <w:pPr>
        <w:pStyle w:val="Ttulo3"/>
        <w:spacing w:line="360" w:lineRule="auto"/>
        <w:jc w:val="both"/>
        <w:rPr/>
      </w:pPr>
      <w:bookmarkStart w:name="_Toc975116061" w:id="2080915657"/>
      <w:bookmarkStart w:name="_Toc992236770" w:id="859789987"/>
      <w:bookmarkStart w:name="_Toc2128779713" w:id="120665650"/>
      <w:r w:rsidR="46E15599">
        <w:rPr/>
        <w:t>RF 4 - Editar um evento existente</w:t>
      </w:r>
      <w:bookmarkEnd w:id="2080915657"/>
      <w:bookmarkEnd w:id="859789987"/>
      <w:bookmarkEnd w:id="120665650"/>
    </w:p>
    <w:p w:rsidR="09341744" w:rsidP="19853890" w:rsidRDefault="09341744" w14:paraId="5412A49A" w14:textId="31C44561">
      <w:pPr>
        <w:pStyle w:val="Normal"/>
        <w:spacing w:line="360" w:lineRule="auto"/>
        <w:jc w:val="both"/>
      </w:pPr>
      <w:r w:rsidR="19853890">
        <w:rPr/>
        <w:t xml:space="preserve">O </w:t>
      </w:r>
      <w:r w:rsidR="19853890">
        <w:rPr/>
        <w:t>administrador</w:t>
      </w:r>
      <w:r w:rsidR="19853890">
        <w:rPr/>
        <w:t xml:space="preserve"> do evento pode editar as suas informações, como quantidade de pessoas, se será um evento gratuito ou não, valor do ingresso, descrições e mídias</w:t>
      </w:r>
    </w:p>
    <w:p w:rsidR="09341744" w:rsidP="19853890" w:rsidRDefault="09341744" w14:paraId="5C7FB5AE" w14:textId="71D582E3">
      <w:pPr>
        <w:pStyle w:val="Normal"/>
        <w:spacing w:line="360" w:lineRule="auto"/>
        <w:jc w:val="both"/>
      </w:pPr>
      <w:r w:rsidR="19853890">
        <w:rPr/>
        <w:t>.</w:t>
      </w:r>
    </w:p>
    <w:p w:rsidR="39006AB5" w:rsidP="19853890" w:rsidRDefault="39006AB5" w14:paraId="3E51AE5B" w14:textId="7FB28992">
      <w:pPr>
        <w:pStyle w:val="Ttulo3"/>
        <w:spacing w:line="360" w:lineRule="auto"/>
        <w:jc w:val="both"/>
        <w:rPr/>
      </w:pPr>
      <w:bookmarkStart w:name="_Toc733664088" w:id="1659921469"/>
      <w:bookmarkStart w:name="_Toc1733450426" w:id="1368135978"/>
      <w:bookmarkStart w:name="_Toc646370288" w:id="1457163160"/>
      <w:r w:rsidR="46E15599">
        <w:rPr/>
        <w:t>RF 5 – Alterar informações pessoais</w:t>
      </w:r>
      <w:bookmarkEnd w:id="1659921469"/>
      <w:bookmarkEnd w:id="1368135978"/>
      <w:bookmarkEnd w:id="1457163160"/>
    </w:p>
    <w:p w:rsidR="39006AB5" w:rsidP="19853890" w:rsidRDefault="39006AB5" w14:paraId="646201E4" w14:textId="31F730A4">
      <w:pPr>
        <w:pStyle w:val="Normal"/>
        <w:spacing w:line="360" w:lineRule="auto"/>
        <w:jc w:val="both"/>
      </w:pPr>
      <w:r w:rsidR="19853890">
        <w:rPr/>
        <w:t>O usuário estando logado na aplicação, poderá alterar suas informações, como senha, endereço de e-mail, nome, e demais informações que sejam relevantes.</w:t>
      </w:r>
    </w:p>
    <w:p w:rsidR="19853890" w:rsidP="19853890" w:rsidRDefault="19853890" w14:paraId="49C4C3AF" w14:textId="0A26D9D0">
      <w:pPr>
        <w:pStyle w:val="Normal"/>
        <w:spacing w:line="360" w:lineRule="auto"/>
        <w:jc w:val="both"/>
      </w:pPr>
    </w:p>
    <w:p w:rsidR="39006AB5" w:rsidP="19853890" w:rsidRDefault="39006AB5" w14:paraId="0C0634DD" w14:textId="544EC811">
      <w:pPr>
        <w:pStyle w:val="Ttulo3"/>
        <w:spacing w:line="360" w:lineRule="auto"/>
        <w:jc w:val="both"/>
        <w:rPr/>
      </w:pPr>
      <w:bookmarkStart w:name="_Toc1206878875" w:id="1319756496"/>
      <w:bookmarkStart w:name="_Toc715408079" w:id="1177049677"/>
      <w:r w:rsidR="46E15599">
        <w:rPr/>
        <w:t>RF 6 – Visualizar informações pessoais</w:t>
      </w:r>
      <w:bookmarkEnd w:id="1319756496"/>
      <w:bookmarkEnd w:id="1177049677"/>
    </w:p>
    <w:p w:rsidR="39006AB5" w:rsidP="19853890" w:rsidRDefault="39006AB5" w14:paraId="40D9DB73" w14:textId="38110955">
      <w:pPr>
        <w:pStyle w:val="Normal"/>
        <w:spacing w:line="360" w:lineRule="auto"/>
        <w:jc w:val="both"/>
      </w:pPr>
      <w:r w:rsidR="19853890">
        <w:rPr/>
        <w:t>O usuário estando logado na aplicação, poderá visualizar todas as suas informações pessoais, como data de criação, nome, eventos que já participou, e-mail e senha de acesso.</w:t>
      </w:r>
    </w:p>
    <w:p w:rsidR="19853890" w:rsidP="19853890" w:rsidRDefault="19853890" w14:paraId="45F09C39" w14:textId="1466EAE5">
      <w:pPr>
        <w:pStyle w:val="Normal"/>
        <w:spacing w:line="360" w:lineRule="auto"/>
        <w:jc w:val="both"/>
      </w:pPr>
    </w:p>
    <w:p w:rsidR="39006AB5" w:rsidP="19853890" w:rsidRDefault="39006AB5" w14:paraId="19F93708" w14:textId="349C5551">
      <w:pPr>
        <w:pStyle w:val="Ttulo3"/>
        <w:spacing w:line="360" w:lineRule="auto"/>
        <w:jc w:val="both"/>
        <w:rPr/>
      </w:pPr>
      <w:bookmarkStart w:name="_Toc420650717" w:id="846725526"/>
      <w:bookmarkStart w:name="_Toc870783689" w:id="693602578"/>
      <w:r w:rsidR="46E15599">
        <w:rPr/>
        <w:t>RF 7 - Convidar pessoas para colaborar em um evento</w:t>
      </w:r>
      <w:bookmarkEnd w:id="846725526"/>
      <w:bookmarkEnd w:id="693602578"/>
    </w:p>
    <w:p w:rsidR="39006AB5" w:rsidP="19853890" w:rsidRDefault="39006AB5" w14:paraId="303CA630" w14:textId="28BB229E">
      <w:pPr>
        <w:pStyle w:val="Normal"/>
        <w:spacing w:line="360" w:lineRule="auto"/>
        <w:jc w:val="both"/>
      </w:pPr>
      <w:r w:rsidR="19853890">
        <w:rPr/>
        <w:t xml:space="preserve">Ao criar um evento, seu criador poderá </w:t>
      </w:r>
      <w:r w:rsidR="19853890">
        <w:rPr/>
        <w:t>conv</w:t>
      </w:r>
      <w:r w:rsidR="19853890">
        <w:rPr/>
        <w:t>idar novos membros para te auxiliar no gerenciamento, como adicionar informações, mídias, alterar datas e horários, entre outras informações.</w:t>
      </w:r>
    </w:p>
    <w:p w:rsidR="19853890" w:rsidP="19853890" w:rsidRDefault="19853890" w14:paraId="01446FC4" w14:textId="456C6A4A">
      <w:pPr>
        <w:pStyle w:val="Normal"/>
        <w:spacing w:line="360" w:lineRule="auto"/>
        <w:jc w:val="both"/>
      </w:pPr>
    </w:p>
    <w:p w:rsidR="39006AB5" w:rsidP="19853890" w:rsidRDefault="39006AB5" w14:paraId="6325D4A7" w14:textId="35591777">
      <w:pPr>
        <w:pStyle w:val="Ttulo3"/>
        <w:spacing w:line="360" w:lineRule="auto"/>
        <w:jc w:val="both"/>
        <w:rPr/>
      </w:pPr>
      <w:bookmarkStart w:name="_Toc1318264782" w:id="1165235624"/>
      <w:bookmarkStart w:name="_Toc2139571" w:id="1329969293"/>
      <w:r w:rsidR="46E15599">
        <w:rPr/>
        <w:t>RF 8 - Realizar a compra de um ingresso</w:t>
      </w:r>
      <w:bookmarkEnd w:id="1165235624"/>
      <w:bookmarkEnd w:id="1329969293"/>
    </w:p>
    <w:p w:rsidR="39006AB5" w:rsidP="19853890" w:rsidRDefault="39006AB5" w14:paraId="53157BDE" w14:textId="4D5C8311">
      <w:pPr>
        <w:pStyle w:val="Normal"/>
        <w:spacing w:line="360" w:lineRule="auto"/>
        <w:jc w:val="both"/>
      </w:pPr>
      <w:r w:rsidR="19853890">
        <w:rPr/>
        <w:t>Os usuários poderão realizar a compra do ingresso para algum evento de sua preferência dentro da plataforma do sistema, sendo direcionado para a tela de pagamento utilizada.</w:t>
      </w:r>
    </w:p>
    <w:p w:rsidR="19853890" w:rsidP="19853890" w:rsidRDefault="19853890" w14:paraId="672643AC" w14:textId="60D3FCB5">
      <w:pPr>
        <w:pStyle w:val="Normal"/>
        <w:spacing w:line="360" w:lineRule="auto"/>
        <w:jc w:val="both"/>
      </w:pPr>
    </w:p>
    <w:p w:rsidR="39006AB5" w:rsidP="19853890" w:rsidRDefault="39006AB5" w14:paraId="7BA7D84D" w14:textId="10595D5D">
      <w:pPr>
        <w:pStyle w:val="Ttulo3"/>
        <w:spacing w:line="360" w:lineRule="auto"/>
        <w:jc w:val="both"/>
        <w:rPr/>
      </w:pPr>
      <w:bookmarkStart w:name="_Toc479281972" w:id="1218521077"/>
      <w:bookmarkStart w:name="_Toc2000914230" w:id="1888949062"/>
      <w:r w:rsidR="46E15599">
        <w:rPr/>
        <w:t>RF 9 - Visualizar as informações do seu ingresso já adquirido</w:t>
      </w:r>
      <w:bookmarkEnd w:id="1218521077"/>
      <w:bookmarkEnd w:id="1888949062"/>
    </w:p>
    <w:p w:rsidR="39006AB5" w:rsidP="19853890" w:rsidRDefault="39006AB5" w14:paraId="3A81A59B" w14:textId="0D8462AB">
      <w:pPr>
        <w:pStyle w:val="Normal"/>
        <w:spacing w:line="360" w:lineRule="auto"/>
        <w:jc w:val="both"/>
      </w:pPr>
      <w:r w:rsidR="19853890">
        <w:rPr/>
        <w:t xml:space="preserve">Após a realização da compra de um ingresso, o seu dono poderá visualizar todas as suas informações na plataforma, bem como visualizar todos os ingressos que </w:t>
      </w:r>
      <w:r w:rsidR="19853890">
        <w:rPr/>
        <w:t>ele</w:t>
      </w:r>
      <w:r w:rsidR="19853890">
        <w:rPr/>
        <w:t xml:space="preserve"> já tenha adquirido.</w:t>
      </w:r>
    </w:p>
    <w:p w:rsidR="19853890" w:rsidP="19853890" w:rsidRDefault="19853890" w14:paraId="59DB1646" w14:textId="4E26CAC5">
      <w:pPr>
        <w:pStyle w:val="Normal"/>
        <w:spacing w:line="360" w:lineRule="auto"/>
        <w:jc w:val="both"/>
      </w:pPr>
    </w:p>
    <w:p w:rsidR="39006AB5" w:rsidP="19853890" w:rsidRDefault="39006AB5" w14:paraId="0262FCA5" w14:textId="6DD6C159">
      <w:pPr>
        <w:pStyle w:val="Ttulo3"/>
        <w:spacing w:line="360" w:lineRule="auto"/>
        <w:jc w:val="both"/>
        <w:rPr/>
      </w:pPr>
      <w:bookmarkStart w:name="_Toc97114300" w:id="954477400"/>
      <w:bookmarkStart w:name="_Toc342599218" w:id="1341598218"/>
      <w:r w:rsidR="46E15599">
        <w:rPr/>
        <w:t>RF 10 – Visualizar detalhes de um evento antes de comprar um ingresso</w:t>
      </w:r>
      <w:bookmarkEnd w:id="954477400"/>
      <w:bookmarkEnd w:id="1341598218"/>
    </w:p>
    <w:p w:rsidR="39006AB5" w:rsidP="19853890" w:rsidRDefault="39006AB5" w14:paraId="3F477633" w14:textId="78C7A7D7">
      <w:pPr>
        <w:pStyle w:val="Normal"/>
        <w:spacing w:line="360" w:lineRule="auto"/>
        <w:jc w:val="both"/>
      </w:pPr>
      <w:r w:rsidR="19853890">
        <w:rPr/>
        <w:t>Antes de realizar a compra, um usuário pode ver todas as informações de um evento, como fotos, data e descrições, para que ele possa avaliar e decidir se irá ou não adquirir um ingresso.</w:t>
      </w:r>
    </w:p>
    <w:p w:rsidR="19853890" w:rsidP="19853890" w:rsidRDefault="19853890" w14:paraId="345569FF" w14:textId="77E9628F">
      <w:pPr>
        <w:pStyle w:val="Normal"/>
        <w:spacing w:line="360" w:lineRule="auto"/>
        <w:jc w:val="both"/>
      </w:pPr>
    </w:p>
    <w:p w:rsidR="39006AB5" w:rsidP="19853890" w:rsidRDefault="39006AB5" w14:paraId="27EE8677" w14:textId="1634C290">
      <w:pPr>
        <w:pStyle w:val="Ttulo3"/>
        <w:spacing w:line="360" w:lineRule="auto"/>
        <w:jc w:val="both"/>
        <w:rPr/>
      </w:pPr>
      <w:bookmarkStart w:name="_Toc1402450127" w:id="1183762289"/>
      <w:bookmarkStart w:name="_Toc1103767148" w:id="1833492751"/>
      <w:r w:rsidR="46E15599">
        <w:rPr/>
        <w:t>RF 11 – Recebimento de e-mail ao realizar cadastro</w:t>
      </w:r>
      <w:bookmarkEnd w:id="1183762289"/>
      <w:bookmarkEnd w:id="1833492751"/>
    </w:p>
    <w:p w:rsidR="19853890" w:rsidP="19853890" w:rsidRDefault="19853890" w14:paraId="34EC462D" w14:textId="7DE3D52E">
      <w:pPr>
        <w:pStyle w:val="Normal"/>
        <w:spacing w:line="360" w:lineRule="auto"/>
        <w:jc w:val="both"/>
      </w:pPr>
      <w:r w:rsidR="19853890">
        <w:rPr/>
        <w:t>A plataforma deverá enviar um e-mail ao usuário quando ele se cadastrar, dando as boas-vindas e confirmando que a sua conta foi feita com sucesso dentro do sistema.</w:t>
      </w:r>
    </w:p>
    <w:p w:rsidR="19853890" w:rsidP="19853890" w:rsidRDefault="19853890" w14:paraId="0724FF05" w14:textId="6B740B1A">
      <w:pPr>
        <w:pStyle w:val="Normal"/>
        <w:spacing w:line="360" w:lineRule="auto"/>
        <w:jc w:val="both"/>
      </w:pPr>
    </w:p>
    <w:p w:rsidR="39006AB5" w:rsidP="19853890" w:rsidRDefault="39006AB5" w14:paraId="1D9F7248" w14:textId="590F09B2">
      <w:pPr>
        <w:pStyle w:val="Ttulo3"/>
        <w:spacing w:line="360" w:lineRule="auto"/>
        <w:jc w:val="both"/>
        <w:rPr/>
      </w:pPr>
      <w:bookmarkStart w:name="_Toc2087014232" w:id="43761547"/>
      <w:bookmarkStart w:name="_Toc1631607564" w:id="1809729637"/>
      <w:r w:rsidR="46E15599">
        <w:rPr/>
        <w:t>RF 12 - Receber um e-mail ao ser convidado para ajudar em um evento</w:t>
      </w:r>
      <w:bookmarkEnd w:id="43761547"/>
      <w:bookmarkEnd w:id="1809729637"/>
    </w:p>
    <w:p w:rsidR="39006AB5" w:rsidP="19853890" w:rsidRDefault="39006AB5" w14:paraId="6C150467" w14:textId="0952EC5E">
      <w:pPr>
        <w:pStyle w:val="Normal"/>
        <w:spacing w:line="360" w:lineRule="auto"/>
        <w:jc w:val="both"/>
      </w:pPr>
      <w:r w:rsidR="19853890">
        <w:rPr/>
        <w:t>Quando um usuário for convidado para colaborar em um evento, ele receberá uma mensagem em seu endereço de e-mail comunicando esse convite, dando a possibilidade de aceitar ou não, além de trazer todas as informações relevantes.</w:t>
      </w:r>
    </w:p>
    <w:p w:rsidR="19853890" w:rsidP="19853890" w:rsidRDefault="19853890" w14:paraId="242118B0" w14:textId="26F4ED34">
      <w:pPr>
        <w:pStyle w:val="Normal"/>
        <w:spacing w:line="360" w:lineRule="auto"/>
        <w:jc w:val="both"/>
      </w:pPr>
    </w:p>
    <w:p w:rsidR="19853890" w:rsidP="19853890" w:rsidRDefault="19853890" w14:paraId="0DD4F437" w14:textId="3923D82A">
      <w:pPr>
        <w:pStyle w:val="Normal"/>
        <w:spacing w:line="360" w:lineRule="auto"/>
        <w:jc w:val="both"/>
      </w:pPr>
    </w:p>
    <w:p w:rsidR="39006AB5" w:rsidP="19853890" w:rsidRDefault="39006AB5" w14:paraId="6BA89ED6" w14:textId="77894A8F">
      <w:pPr>
        <w:pStyle w:val="Ttulo3"/>
        <w:spacing w:line="360" w:lineRule="auto"/>
        <w:jc w:val="both"/>
        <w:rPr/>
      </w:pPr>
      <w:bookmarkStart w:name="_Toc1405207276" w:id="209928847"/>
      <w:bookmarkStart w:name="_Toc360393183" w:id="1571483820"/>
      <w:r w:rsidR="46E15599">
        <w:rPr/>
        <w:t xml:space="preserve">RF 13 – Gerenciar pessoas utilizando QR </w:t>
      </w:r>
      <w:r w:rsidR="46E15599">
        <w:rPr/>
        <w:t>Code</w:t>
      </w:r>
      <w:bookmarkEnd w:id="209928847"/>
      <w:bookmarkEnd w:id="1571483820"/>
    </w:p>
    <w:p w:rsidR="19853890" w:rsidP="19853890" w:rsidRDefault="19853890" w14:paraId="381DDC03" w14:textId="6D087E25">
      <w:pPr>
        <w:spacing w:before="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9853890" w:rsidR="1985389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Membros da equipe do evento (Organizador ou Staff) podem ler o QR </w:t>
      </w:r>
      <w:r w:rsidRPr="19853890" w:rsidR="19853890">
        <w:rPr>
          <w:rFonts w:ascii="Arial" w:hAnsi="Arial" w:eastAsia="Arial" w:cs="Arial"/>
          <w:noProof w:val="0"/>
          <w:sz w:val="24"/>
          <w:szCs w:val="24"/>
          <w:lang w:val="pt-BR"/>
        </w:rPr>
        <w:t>Code</w:t>
      </w:r>
      <w:r w:rsidRPr="19853890" w:rsidR="1985389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do participante via dispositivo móvel para validar a entrada e registrar o check-in no sistema.</w:t>
      </w:r>
    </w:p>
    <w:p w:rsidR="39006AB5" w:rsidP="19853890" w:rsidRDefault="39006AB5" w14:paraId="7EAF8804" w14:textId="2A48668F">
      <w:pPr>
        <w:pStyle w:val="Ttulo3"/>
        <w:spacing w:line="360" w:lineRule="auto"/>
        <w:jc w:val="both"/>
        <w:rPr>
          <w:noProof w:val="0"/>
          <w:lang w:val="pt-BR"/>
        </w:rPr>
      </w:pPr>
      <w:bookmarkStart w:name="_Toc1915501134" w:id="450203284"/>
      <w:bookmarkStart w:name="_Toc920557351" w:id="1955955614"/>
      <w:r w:rsidRPr="6A43359C" w:rsidR="46E15599">
        <w:rPr>
          <w:noProof w:val="0"/>
          <w:lang w:val="pt-BR"/>
        </w:rPr>
        <w:t>RF 14 – Visualizar participantes de um evento</w:t>
      </w:r>
      <w:bookmarkEnd w:id="450203284"/>
      <w:bookmarkEnd w:id="1955955614"/>
    </w:p>
    <w:p w:rsidR="19853890" w:rsidP="19853890" w:rsidRDefault="19853890" w14:paraId="53A36372" w14:textId="37B3DABC">
      <w:pPr>
        <w:pStyle w:val="Normal"/>
        <w:spacing w:before="0" w:beforeAutospacing="off" w:after="240" w:afterAutospacing="off" w:line="360" w:lineRule="auto"/>
        <w:jc w:val="both"/>
      </w:pPr>
      <w:r w:rsidRPr="19853890" w:rsidR="19853890">
        <w:rPr>
          <w:rFonts w:ascii="Arial" w:hAnsi="Arial" w:eastAsia="Arial" w:cs="Arial"/>
          <w:noProof w:val="0"/>
          <w:sz w:val="24"/>
          <w:szCs w:val="24"/>
          <w:lang w:val="pt-BR"/>
        </w:rPr>
        <w:t>A equipe do evento tem acesso à lista de inscritos e ao status de credenciamento (quem já fez check-in e quem falta entrar).</w:t>
      </w:r>
    </w:p>
    <w:p w:rsidR="79C6C448" w:rsidP="79C6C448" w:rsidRDefault="79C6C448" w14:paraId="07BD12C3" w14:textId="070262D1">
      <w:pPr>
        <w:pStyle w:val="Ttulo3"/>
        <w:spacing w:line="360" w:lineRule="auto"/>
        <w:jc w:val="both"/>
        <w:rPr>
          <w:noProof w:val="0"/>
          <w:lang w:val="pt-BR"/>
        </w:rPr>
      </w:pPr>
      <w:bookmarkStart w:name="_Toc1122030418" w:id="1980640870"/>
      <w:bookmarkStart w:name="_Toc274197966" w:id="1819619824"/>
      <w:r w:rsidRPr="79C6C448" w:rsidR="79C6C448">
        <w:rPr>
          <w:noProof w:val="0"/>
          <w:lang w:val="pt-BR"/>
        </w:rPr>
        <w:t>RF 15 – Realizar o credenciamento via celular</w:t>
      </w:r>
      <w:bookmarkEnd w:id="1980640870"/>
      <w:bookmarkEnd w:id="1819619824"/>
    </w:p>
    <w:p w:rsidR="79C6C448" w:rsidP="79C6C448" w:rsidRDefault="79C6C448" w14:paraId="52510D19" w14:textId="73A9101A">
      <w:pPr>
        <w:spacing w:before="0" w:beforeAutospacing="off" w:after="240" w:afterAutospacing="off" w:line="360" w:lineRule="auto"/>
        <w:jc w:val="both"/>
      </w:pPr>
      <w:r w:rsidRPr="79C6C448" w:rsidR="79C6C44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Quando um admin utilizar o seu celular para o escanear o QR </w:t>
      </w:r>
      <w:r w:rsidRPr="79C6C448" w:rsidR="79C6C448">
        <w:rPr>
          <w:rFonts w:ascii="Arial" w:hAnsi="Arial" w:eastAsia="Arial" w:cs="Arial"/>
          <w:noProof w:val="0"/>
          <w:sz w:val="24"/>
          <w:szCs w:val="24"/>
          <w:lang w:val="pt-BR"/>
        </w:rPr>
        <w:t>Code</w:t>
      </w:r>
      <w:r w:rsidRPr="79C6C448" w:rsidR="79C6C44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do participante, o app deverá mostrar se aquela pessoa é um participante, ou um ajudante do evento afim de poder controlar o fluxo de pessoas melhor e ter um maior </w:t>
      </w:r>
      <w:r w:rsidRPr="79C6C448" w:rsidR="79C6C448">
        <w:rPr>
          <w:rFonts w:ascii="Arial" w:hAnsi="Arial" w:eastAsia="Arial" w:cs="Arial"/>
          <w:noProof w:val="0"/>
          <w:sz w:val="24"/>
          <w:szCs w:val="24"/>
          <w:lang w:val="pt-BR"/>
        </w:rPr>
        <w:t>controle</w:t>
      </w:r>
    </w:p>
    <w:p w:rsidR="79C6C448" w:rsidP="79C6C448" w:rsidRDefault="79C6C448" w14:paraId="3457E69D" w14:textId="394BDB0A">
      <w:pPr>
        <w:pStyle w:val="Ttulo3"/>
        <w:rPr/>
      </w:pPr>
      <w:r w:rsidRPr="79C6C448" w:rsidR="79C6C448">
        <w:rPr>
          <w:noProof w:val="0"/>
          <w:lang w:val="pt-BR"/>
        </w:rPr>
        <w:t>RF 16 - Leitura automática de QR Code via Totem IoT</w:t>
      </w:r>
    </w:p>
    <w:p w:rsidR="19853890" w:rsidP="19853890" w:rsidRDefault="19853890" w14:paraId="0B2AAF8E" w14:textId="287B6F4A">
      <w:pPr>
        <w:spacing w:before="0" w:beforeAutospacing="off" w:after="240" w:afterAutospacing="off" w:line="360" w:lineRule="auto"/>
        <w:ind w:firstLine="0"/>
        <w:jc w:val="both"/>
      </w:pPr>
      <w:r w:rsidRPr="79C6C448" w:rsidR="79C6C448">
        <w:rPr>
          <w:rFonts w:ascii="Arial" w:hAnsi="Arial" w:eastAsia="Arial" w:cs="Arial"/>
          <w:noProof w:val="0"/>
          <w:sz w:val="24"/>
          <w:szCs w:val="24"/>
          <w:lang w:val="pt-BR"/>
        </w:rPr>
        <w:t>O sistema deverá disponibilizar um modo de operação exclusivo no aplicativo mobile para tablets fixos (totens), com a câmera aberta para leitura automática de QR Code. Ao ler o código, o app deverá chamar a API para validação e exibir na tela do totem se o ingresso do participante foi validado com sucesso ou não.</w:t>
      </w:r>
    </w:p>
    <w:p w:rsidR="79C6C448" w:rsidP="79C6C448" w:rsidRDefault="79C6C448" w14:paraId="20FEEC15" w14:textId="1678B3F7">
      <w:pPr>
        <w:pStyle w:val="Ttulo3"/>
        <w:rPr>
          <w:noProof w:val="0"/>
          <w:lang w:val="pt-BR"/>
        </w:rPr>
      </w:pPr>
      <w:r w:rsidRPr="79C6C448" w:rsidR="79C6C448">
        <w:rPr>
          <w:noProof w:val="0"/>
          <w:lang w:val="pt-BR"/>
        </w:rPr>
        <w:t>RF 17 – Modo totem com acesso restrito</w:t>
      </w:r>
    </w:p>
    <w:p w:rsidR="79C6C448" w:rsidP="79C6C448" w:rsidRDefault="79C6C448" w14:paraId="3BA9C080" w14:textId="75161B4F">
      <w:pPr>
        <w:pStyle w:val="Normal"/>
      </w:pPr>
      <w:r w:rsidRPr="79C6C448" w:rsidR="79C6C448">
        <w:rPr>
          <w:noProof w:val="0"/>
          <w:lang w:val="pt-BR"/>
        </w:rPr>
        <w:t>O modo totem deverá possuir um mecanismo de login/logout para que apenas pessoas autorizadas (organizadores ou staffs) consigam acessar, configurar e sair da tela do totem.</w:t>
      </w:r>
    </w:p>
    <w:p w:rsidR="79C6C448" w:rsidP="79C6C448" w:rsidRDefault="79C6C448" w14:paraId="3C7BC75F" w14:textId="2CDE5B0E">
      <w:pPr>
        <w:pStyle w:val="Normal"/>
        <w:rPr>
          <w:noProof w:val="0"/>
          <w:lang w:val="pt-BR"/>
        </w:rPr>
      </w:pPr>
    </w:p>
    <w:p w:rsidR="79C6C448" w:rsidP="79C6C448" w:rsidRDefault="79C6C448" w14:paraId="16775EE4" w14:textId="3A7EE675">
      <w:pPr>
        <w:pStyle w:val="Ttulo3"/>
        <w:rPr>
          <w:noProof w:val="0"/>
          <w:lang w:val="pt-BR"/>
        </w:rPr>
      </w:pPr>
      <w:r w:rsidRPr="79C6C448" w:rsidR="79C6C448">
        <w:rPr>
          <w:noProof w:val="0"/>
          <w:lang w:val="pt-BR"/>
        </w:rPr>
        <w:t>RF 18 – Exibição do resultado da validação no totem</w:t>
      </w:r>
    </w:p>
    <w:p w:rsidR="79C6C448" w:rsidP="79C6C448" w:rsidRDefault="79C6C448" w14:paraId="2E127184" w14:textId="0FB0171C">
      <w:pPr>
        <w:pStyle w:val="Normal"/>
      </w:pPr>
      <w:r w:rsidRPr="79C6C448" w:rsidR="79C6C448">
        <w:rPr>
          <w:noProof w:val="0"/>
          <w:lang w:val="pt-BR"/>
        </w:rPr>
        <w:t xml:space="preserve">Após a leitura do QR </w:t>
      </w:r>
      <w:r w:rsidRPr="79C6C448" w:rsidR="79C6C448">
        <w:rPr>
          <w:noProof w:val="0"/>
          <w:lang w:val="pt-BR"/>
        </w:rPr>
        <w:t>Code</w:t>
      </w:r>
      <w:r w:rsidRPr="79C6C448" w:rsidR="79C6C448">
        <w:rPr>
          <w:noProof w:val="0"/>
          <w:lang w:val="pt-BR"/>
        </w:rPr>
        <w:t>, o totem deverá exibir de forma clara e visual se o ingresso foi validado com sucesso (entrada liberada) ou se a validação falhou (entrada não autorizada). O sistema não realizará o bloqueio físico da entrada, a decisão de permitir ou barrar o acesso continua a critério da organização do evento (ex.: segurança na porta).</w:t>
      </w:r>
    </w:p>
    <w:p w:rsidR="79C6C448" w:rsidP="79C6C448" w:rsidRDefault="79C6C448" w14:paraId="03730534" w14:textId="4B7F55A4">
      <w:pPr>
        <w:pStyle w:val="Normal"/>
        <w:rPr>
          <w:noProof w:val="0"/>
          <w:lang w:val="pt-BR"/>
        </w:rPr>
      </w:pPr>
    </w:p>
    <w:p w:rsidR="79C6C448" w:rsidP="79C6C448" w:rsidRDefault="79C6C448" w14:paraId="509F5604" w14:textId="3A3C80F4">
      <w:pPr>
        <w:pStyle w:val="Ttulo3"/>
        <w:rPr>
          <w:noProof w:val="0"/>
          <w:lang w:val="pt-BR"/>
        </w:rPr>
      </w:pPr>
      <w:r w:rsidRPr="79C6C448" w:rsidR="79C6C448">
        <w:rPr>
          <w:noProof w:val="0"/>
          <w:lang w:val="pt-BR"/>
        </w:rPr>
        <w:t>RF 19 – Funcionalidades administrativas restritas à web</w:t>
      </w:r>
    </w:p>
    <w:p w:rsidR="79C6C448" w:rsidP="79C6C448" w:rsidRDefault="79C6C448" w14:paraId="757390F3" w14:textId="38D96949">
      <w:pPr>
        <w:pStyle w:val="Normal"/>
      </w:pPr>
      <w:r w:rsidRPr="79C6C448" w:rsidR="79C6C448">
        <w:rPr>
          <w:noProof w:val="0"/>
          <w:lang w:val="pt-BR"/>
        </w:rPr>
        <w:t>Todas as funcionalidades de administrador de evento (criar evento, editar evento, gerenciar ingressos, convidar colaboradores, visualizar participantes, entre outras) deverão estar disponíveis exclusivamente na plataforma web. O aplicativo mobile não deverá conter nenhuma funcionalidade administrativa, sendo utilizado exclusivamente para o modo totem de credenciamento.</w:t>
      </w:r>
    </w:p>
    <w:p w:rsidR="79C6C448" w:rsidP="79C6C448" w:rsidRDefault="79C6C448" w14:paraId="43EE15D2" w14:textId="339CDE21">
      <w:pPr>
        <w:pStyle w:val="Normal"/>
        <w:rPr>
          <w:noProof w:val="0"/>
          <w:lang w:val="pt-BR"/>
        </w:rPr>
      </w:pPr>
    </w:p>
    <w:p w:rsidR="00B32980" w:rsidP="19853890" w:rsidRDefault="00B32980" w14:paraId="38A1EAD2" w14:textId="65892FCA">
      <w:pPr>
        <w:pStyle w:val="Ttulo2"/>
        <w:spacing w:line="360" w:lineRule="auto"/>
        <w:jc w:val="both"/>
        <w:rPr/>
      </w:pPr>
      <w:bookmarkStart w:name="_Toc211596428" w:id="68"/>
      <w:bookmarkStart w:name="_Toc1126723699" w:id="963208130"/>
      <w:bookmarkStart w:name="_Toc2075275497" w:id="1215636450"/>
      <w:bookmarkStart w:name="_Toc64753609" w:id="520904388"/>
      <w:r w:rsidR="46E15599">
        <w:rPr/>
        <w:t>requisitos não funcionais</w:t>
      </w:r>
      <w:bookmarkEnd w:id="68"/>
      <w:bookmarkEnd w:id="963208130"/>
      <w:bookmarkEnd w:id="1215636450"/>
      <w:bookmarkEnd w:id="520904388"/>
    </w:p>
    <w:p w:rsidRPr="006A40F3" w:rsidR="7118E7F9" w:rsidP="19853890" w:rsidRDefault="7118E7F9" w14:paraId="5355F2B4" w14:textId="7E0D91DC">
      <w:pPr>
        <w:pStyle w:val="PargrafodaLista"/>
        <w:numPr>
          <w:ilvl w:val="0"/>
          <w:numId w:val="5"/>
        </w:numPr>
        <w:spacing w:line="360" w:lineRule="auto"/>
        <w:ind w:left="1068"/>
        <w:jc w:val="both"/>
        <w:rPr>
          <w:rFonts w:ascii="Arial" w:hAnsi="Arial" w:cs="Arial"/>
          <w:sz w:val="24"/>
          <w:szCs w:val="24"/>
        </w:rPr>
      </w:pPr>
      <w:r w:rsidRPr="19853890" w:rsidR="19853890">
        <w:rPr>
          <w:rFonts w:ascii="Arial" w:hAnsi="Arial" w:cs="Arial"/>
          <w:sz w:val="24"/>
          <w:szCs w:val="24"/>
        </w:rPr>
        <w:t>RNF 1</w:t>
      </w:r>
      <w:r w:rsidRPr="19853890" w:rsidR="19853890">
        <w:rPr>
          <w:rFonts w:ascii="Arial" w:hAnsi="Arial" w:cs="Arial"/>
          <w:sz w:val="24"/>
          <w:szCs w:val="24"/>
        </w:rPr>
        <w:t xml:space="preserve"> </w:t>
      </w:r>
      <w:r w:rsidRPr="19853890" w:rsidR="19853890">
        <w:rPr>
          <w:rFonts w:ascii="Arial" w:hAnsi="Arial" w:cs="Arial"/>
          <w:sz w:val="24"/>
          <w:szCs w:val="24"/>
        </w:rPr>
        <w:t>- A aplicação deve ser de fácil navegação</w:t>
      </w:r>
      <w:r w:rsidRPr="19853890" w:rsidR="19853890">
        <w:rPr>
          <w:rFonts w:ascii="Arial" w:hAnsi="Arial" w:cs="Arial"/>
          <w:sz w:val="24"/>
          <w:szCs w:val="24"/>
        </w:rPr>
        <w:t>;</w:t>
      </w:r>
    </w:p>
    <w:p w:rsidRPr="006A40F3" w:rsidR="7118E7F9" w:rsidP="19853890" w:rsidRDefault="7118E7F9" w14:paraId="04A3A563" w14:textId="59197592">
      <w:pPr>
        <w:pStyle w:val="PargrafodaLista"/>
        <w:numPr>
          <w:ilvl w:val="0"/>
          <w:numId w:val="5"/>
        </w:numPr>
        <w:spacing w:line="360" w:lineRule="auto"/>
        <w:ind w:left="1068"/>
        <w:jc w:val="both"/>
        <w:rPr>
          <w:rFonts w:ascii="Arial" w:hAnsi="Arial" w:cs="Arial"/>
          <w:sz w:val="24"/>
          <w:szCs w:val="24"/>
        </w:rPr>
      </w:pPr>
      <w:r w:rsidRPr="19853890" w:rsidR="19853890">
        <w:rPr>
          <w:rFonts w:ascii="Arial" w:hAnsi="Arial" w:cs="Arial"/>
          <w:sz w:val="24"/>
          <w:szCs w:val="24"/>
        </w:rPr>
        <w:t>RNF 2</w:t>
      </w:r>
      <w:r w:rsidRPr="19853890" w:rsidR="19853890">
        <w:rPr>
          <w:rFonts w:ascii="Arial" w:hAnsi="Arial" w:cs="Arial"/>
          <w:sz w:val="24"/>
          <w:szCs w:val="24"/>
        </w:rPr>
        <w:t xml:space="preserve"> </w:t>
      </w:r>
      <w:r w:rsidRPr="19853890" w:rsidR="19853890">
        <w:rPr>
          <w:rFonts w:ascii="Arial" w:hAnsi="Arial" w:cs="Arial"/>
          <w:sz w:val="24"/>
          <w:szCs w:val="24"/>
        </w:rPr>
        <w:t>- A aplicação deve ser segura</w:t>
      </w:r>
      <w:r w:rsidRPr="19853890" w:rsidR="19853890">
        <w:rPr>
          <w:rFonts w:ascii="Arial" w:hAnsi="Arial" w:cs="Arial"/>
          <w:sz w:val="24"/>
          <w:szCs w:val="24"/>
        </w:rPr>
        <w:t>;</w:t>
      </w:r>
    </w:p>
    <w:p w:rsidRPr="006A40F3" w:rsidR="7118E7F9" w:rsidP="19853890" w:rsidRDefault="7118E7F9" w14:paraId="0EF665E7" w14:textId="4BD9135F">
      <w:pPr>
        <w:pStyle w:val="PargrafodaLista"/>
        <w:numPr>
          <w:ilvl w:val="0"/>
          <w:numId w:val="5"/>
        </w:numPr>
        <w:spacing w:line="360" w:lineRule="auto"/>
        <w:ind w:left="1068"/>
        <w:jc w:val="both"/>
        <w:rPr>
          <w:rFonts w:ascii="Arial" w:hAnsi="Arial" w:cs="Arial"/>
          <w:sz w:val="24"/>
          <w:szCs w:val="24"/>
        </w:rPr>
      </w:pPr>
      <w:r w:rsidRPr="19853890" w:rsidR="19853890">
        <w:rPr>
          <w:rFonts w:ascii="Arial" w:hAnsi="Arial" w:cs="Arial"/>
          <w:sz w:val="24"/>
          <w:szCs w:val="24"/>
        </w:rPr>
        <w:t>RNF 3</w:t>
      </w:r>
      <w:r w:rsidRPr="19853890" w:rsidR="19853890">
        <w:rPr>
          <w:rFonts w:ascii="Arial" w:hAnsi="Arial" w:cs="Arial"/>
          <w:sz w:val="24"/>
          <w:szCs w:val="24"/>
        </w:rPr>
        <w:t xml:space="preserve"> </w:t>
      </w:r>
      <w:r w:rsidRPr="19853890" w:rsidR="19853890">
        <w:rPr>
          <w:rFonts w:ascii="Arial" w:hAnsi="Arial" w:cs="Arial"/>
          <w:sz w:val="24"/>
          <w:szCs w:val="24"/>
        </w:rPr>
        <w:t>- A aplicaç</w:t>
      </w:r>
      <w:r w:rsidRPr="19853890" w:rsidR="19853890">
        <w:rPr>
          <w:rFonts w:ascii="Arial" w:hAnsi="Arial" w:cs="Arial"/>
          <w:sz w:val="24"/>
          <w:szCs w:val="24"/>
        </w:rPr>
        <w:t>ão deve estar sempre disponível</w:t>
      </w:r>
      <w:r w:rsidRPr="19853890" w:rsidR="19853890">
        <w:rPr>
          <w:rFonts w:ascii="Arial" w:hAnsi="Arial" w:cs="Arial"/>
          <w:sz w:val="24"/>
          <w:szCs w:val="24"/>
        </w:rPr>
        <w:t>;</w:t>
      </w:r>
    </w:p>
    <w:p w:rsidRPr="006A40F3" w:rsidR="007837ED" w:rsidP="19853890" w:rsidRDefault="0F5346BD" w14:paraId="58E89341" w14:textId="689E1AF5">
      <w:pPr>
        <w:pStyle w:val="PargrafodaLista"/>
        <w:widowControl w:val="1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19853890" w:rsidR="19853890">
        <w:rPr>
          <w:rFonts w:ascii="Arial" w:hAnsi="Arial" w:cs="Arial"/>
          <w:sz w:val="24"/>
          <w:szCs w:val="24"/>
        </w:rPr>
        <w:t xml:space="preserve">RNF 4 - A aplicação deve ser responsiva </w:t>
      </w:r>
    </w:p>
    <w:p w:rsidRPr="006A40F3" w:rsidR="66039BC8" w:rsidP="19853890" w:rsidRDefault="66039BC8" w14:paraId="21A80870" w14:textId="5870718A">
      <w:pPr>
        <w:pStyle w:val="PargrafodaLista"/>
        <w:widowControl w:val="1"/>
        <w:spacing w:line="360" w:lineRule="auto"/>
        <w:ind w:left="1069"/>
        <w:jc w:val="both"/>
        <w:rPr>
          <w:rFonts w:ascii="Arial" w:hAnsi="Arial" w:cs="Arial"/>
          <w:sz w:val="24"/>
          <w:szCs w:val="24"/>
        </w:rPr>
      </w:pPr>
    </w:p>
    <w:p w:rsidR="66039BC8" w:rsidP="19853890" w:rsidRDefault="66039BC8" w14:paraId="25897B1D" w14:textId="631A3730">
      <w:pPr>
        <w:spacing w:line="360" w:lineRule="auto"/>
        <w:jc w:val="both"/>
      </w:pPr>
      <w:r>
        <w:br w:type="page"/>
      </w:r>
    </w:p>
    <w:p w:rsidR="00764BED" w:rsidP="19853890" w:rsidRDefault="00764BED" w14:paraId="6DBF4C56" w14:textId="1D0C149E">
      <w:pPr>
        <w:pStyle w:val="Ttulo1"/>
        <w:spacing w:line="360" w:lineRule="auto"/>
        <w:jc w:val="both"/>
        <w:rPr/>
      </w:pPr>
      <w:bookmarkStart w:name="_Toc211596429" w:id="70"/>
      <w:bookmarkStart w:name="_Toc1037188916" w:id="593582353"/>
      <w:bookmarkStart w:name="_Toc838949129" w:id="2043848023"/>
      <w:bookmarkStart w:name="_Toc2006639844" w:id="1965728968"/>
      <w:r w:rsidR="46E15599">
        <w:rPr/>
        <w:t>Regras</w:t>
      </w:r>
      <w:r w:rsidR="46E15599">
        <w:rPr/>
        <w:t xml:space="preserve"> de </w:t>
      </w:r>
      <w:r w:rsidR="46E15599">
        <w:rPr/>
        <w:t>negócio</w:t>
      </w:r>
      <w:bookmarkEnd w:id="70"/>
      <w:bookmarkEnd w:id="593582353"/>
      <w:bookmarkEnd w:id="2043848023"/>
      <w:bookmarkEnd w:id="1965728968"/>
    </w:p>
    <w:p w:rsidRPr="00D67075" w:rsidR="00D67075" w:rsidP="19853890" w:rsidRDefault="00D67075" w14:paraId="74A7B65B" w14:textId="5FC8E6AD">
      <w:pPr>
        <w:spacing w:line="360" w:lineRule="auto"/>
        <w:jc w:val="both"/>
      </w:pPr>
      <w:r w:rsidR="19853890">
        <w:rPr/>
        <w:t xml:space="preserve">Para a elaboração do modelo de negócio, foi utilizado o Modelo de Negócio Canvas, uma abordagem que permite planejar de forma clara e visual os principais aspectos da aplicação web, incluindo o público-alvo, a proposta de valor, os canais de distribuição, a estrutura de custos e outros elementos essenciais para seu funcionamento. </w:t>
      </w:r>
      <w:r w:rsidRPr="19853890" w:rsidR="19853890">
        <w:rPr>
          <w:sz w:val="22"/>
          <w:szCs w:val="22"/>
        </w:rPr>
        <w:t xml:space="preserve"> </w:t>
      </w:r>
      <w:r w:rsidR="19853890">
        <w:rPr/>
        <w:t xml:space="preserve">A Figura 1 apresenta o resumo do modelo de negócios elaborado no </w:t>
      </w:r>
      <w:r w:rsidR="19853890">
        <w:rPr/>
        <w:t>Canvas</w:t>
      </w:r>
      <w:r w:rsidR="19853890">
        <w:rPr/>
        <w:t>.</w:t>
      </w:r>
    </w:p>
    <w:p w:rsidRPr="00F670ED" w:rsidR="00D67075" w:rsidP="19853890" w:rsidRDefault="00D67075" w14:paraId="25131AF4" w14:textId="7A0546EE">
      <w:pPr>
        <w:spacing w:line="360" w:lineRule="auto"/>
        <w:jc w:val="both"/>
      </w:pPr>
    </w:p>
    <w:p w:rsidR="009C0C9B" w:rsidP="19853890" w:rsidRDefault="004F4820" w14:paraId="7A50160D" w14:textId="342B70CA">
      <w:pPr>
        <w:pStyle w:val="Legenda"/>
        <w:spacing w:line="360" w:lineRule="auto"/>
        <w:ind w:firstLine="0"/>
        <w:jc w:val="both"/>
      </w:pPr>
      <w:bookmarkStart w:name="_Toc211598690" w:id="72"/>
      <w:bookmarkStart w:name="_Toc214533586" w:id="73"/>
      <w:bookmarkStart w:name="_Toc211595782" w:id="74"/>
      <w:r w:rsidR="19853890">
        <w:rPr/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Pr="19853890" w:rsidR="19853890">
        <w:rPr>
          <w:noProof/>
        </w:rPr>
        <w:t>1</w:t>
      </w:r>
      <w:r>
        <w:fldChar w:fldCharType="end"/>
      </w:r>
      <w:r w:rsidR="19853890">
        <w:rPr/>
        <w:t xml:space="preserve"> -</w:t>
      </w:r>
      <w:r w:rsidR="19853890">
        <w:rPr/>
        <w:t xml:space="preserve"> Modelo Canvas.</w:t>
      </w:r>
      <w:bookmarkEnd w:id="72"/>
      <w:bookmarkEnd w:id="73"/>
    </w:p>
    <w:p w:rsidRPr="00FD0CFA" w:rsidR="004F4820" w:rsidP="19853890" w:rsidRDefault="004F4820" w14:paraId="349C1C02" w14:textId="02B2AAAA">
      <w:pPr>
        <w:pStyle w:val="Legenda"/>
        <w:spacing w:line="360" w:lineRule="auto"/>
        <w:ind w:firstLine="0"/>
        <w:jc w:val="both"/>
      </w:pPr>
      <w:bookmarkEnd w:id="74"/>
      <w:r w:rsidR="7BB0BFD0">
        <w:drawing>
          <wp:inline wp14:editId="3256C6C3" wp14:anchorId="5807EDBB">
            <wp:extent cx="5762625" cy="3238500"/>
            <wp:effectExtent l="0" t="0" r="0" b="0"/>
            <wp:docPr id="6663683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6368372" name="Picture 666368372"/>
                    <pic:cNvPicPr/>
                  </pic:nvPicPr>
                  <pic:blipFill>
                    <a:blip xmlns:r="http://schemas.openxmlformats.org/officeDocument/2006/relationships" r:embed="rId4103363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820" w:rsidP="19853890" w:rsidRDefault="004F4820" w14:paraId="63EB41DB" w14:textId="5246519F">
      <w:pPr>
        <w:spacing w:line="360" w:lineRule="auto"/>
        <w:ind w:firstLine="0"/>
        <w:jc w:val="both"/>
        <w:rPr>
          <w:sz w:val="20"/>
          <w:szCs w:val="20"/>
        </w:rPr>
      </w:pPr>
      <w:r w:rsidRPr="19853890" w:rsidR="19853890">
        <w:rPr>
          <w:b w:val="1"/>
          <w:bCs w:val="1"/>
          <w:sz w:val="22"/>
          <w:szCs w:val="22"/>
        </w:rPr>
        <w:t>Fonte</w:t>
      </w:r>
      <w:r w:rsidRPr="19853890" w:rsidR="19853890">
        <w:rPr>
          <w:sz w:val="22"/>
          <w:szCs w:val="22"/>
        </w:rPr>
        <w:t>: Os autores (2026).</w:t>
      </w:r>
    </w:p>
    <w:p w:rsidR="00B2229A" w:rsidP="19853890" w:rsidRDefault="00B2229A" w14:paraId="095F9C1A" w14:textId="5863D16D">
      <w:pPr>
        <w:pStyle w:val="Normal"/>
        <w:spacing w:line="360" w:lineRule="auto"/>
        <w:jc w:val="both"/>
        <w:rPr>
          <w:u w:val="single"/>
        </w:rPr>
      </w:pPr>
    </w:p>
    <w:p w:rsidRPr="004F4820" w:rsidR="004F4820" w:rsidP="19853890" w:rsidRDefault="006A6960" w14:paraId="6CA1BD8E" w14:textId="16C89A31">
      <w:pPr>
        <w:pStyle w:val="Ttulo3"/>
        <w:spacing w:line="360" w:lineRule="auto"/>
        <w:jc w:val="both"/>
        <w:rPr>
          <w:b w:val="0"/>
          <w:bCs w:val="0"/>
        </w:rPr>
      </w:pPr>
      <w:bookmarkStart w:name="_Toc211596430" w:id="75"/>
      <w:bookmarkStart w:name="_Toc190475129" w:id="1880533019"/>
      <w:bookmarkStart w:name="_Toc1139073319" w:id="529459866"/>
      <w:bookmarkStart w:name="_Toc249011785" w:id="1964442032"/>
      <w:r w:rsidR="46E15599">
        <w:rPr/>
        <w:t>O QUE SERÁ ELABORADO?</w:t>
      </w:r>
      <w:bookmarkEnd w:id="75"/>
      <w:bookmarkEnd w:id="1880533019"/>
      <w:bookmarkEnd w:id="529459866"/>
      <w:bookmarkEnd w:id="1964442032"/>
    </w:p>
    <w:p w:rsidR="76DAF3CB" w:rsidP="19853890" w:rsidRDefault="76DAF3CB" w14:paraId="3C7BA1C6" w14:textId="06C5DEE4">
      <w:pPr>
        <w:spacing w:line="360" w:lineRule="auto"/>
        <w:jc w:val="both"/>
      </w:pPr>
      <w:r w:rsidRPr="19853890" w:rsidR="19853890">
        <w:rPr>
          <w:b w:val="1"/>
          <w:bCs w:val="1"/>
        </w:rPr>
        <w:t xml:space="preserve">Proposta de valor: </w:t>
      </w:r>
      <w:r w:rsidR="19853890">
        <w:rPr/>
        <w:t xml:space="preserve">Será desenvolvida uma plataforma mobile educacional denominada </w:t>
      </w:r>
      <w:r w:rsidR="19853890">
        <w:rPr/>
        <w:t>Corevent</w:t>
      </w:r>
      <w:r w:rsidR="19853890">
        <w:rPr/>
        <w:t xml:space="preserve">. Apartir dele, administradores poderão criar eventos, gerenciar a quantidade e preço dos ingressos, datas e locais relevantes. Por outro lado, usuários poderão visualizar as informações dos eventos existentes, e realizar a compra de ingresso, se for relevante para ele. Quando o participante for entrar em um evento, ele poderá fazer o credenciamento </w:t>
      </w:r>
      <w:r w:rsidR="19853890">
        <w:rPr/>
        <w:t>a partir</w:t>
      </w:r>
      <w:r w:rsidR="19853890">
        <w:rPr/>
        <w:t xml:space="preserve"> do seu dispositivo móvel.</w:t>
      </w:r>
    </w:p>
    <w:p w:rsidRPr="002D066C" w:rsidR="002D066C" w:rsidP="19853890" w:rsidRDefault="002D066C" w14:paraId="65F003EB" w14:textId="03BCA1DE">
      <w:pPr>
        <w:spacing w:line="360" w:lineRule="auto"/>
        <w:jc w:val="both"/>
      </w:pPr>
    </w:p>
    <w:p w:rsidR="00B2229A" w:rsidP="19853890" w:rsidRDefault="006A6960" w14:paraId="389FD909" w14:textId="09BB0E9B">
      <w:pPr>
        <w:pStyle w:val="Ttulo3"/>
        <w:spacing w:line="360" w:lineRule="auto"/>
        <w:jc w:val="both"/>
        <w:rPr>
          <w:b w:val="0"/>
          <w:bCs w:val="0"/>
        </w:rPr>
      </w:pPr>
      <w:bookmarkStart w:name="_Toc211596431" w:id="77"/>
      <w:bookmarkStart w:name="_Toc665983963" w:id="1763578624"/>
      <w:bookmarkStart w:name="_Toc1344394878" w:id="80233936"/>
      <w:bookmarkStart w:name="_Toc979764428" w:id="2094800820"/>
      <w:r w:rsidR="46E15599">
        <w:rPr/>
        <w:t>COMO SERÁ ELABORADO?</w:t>
      </w:r>
      <w:bookmarkEnd w:id="77"/>
      <w:bookmarkEnd w:id="1763578624"/>
      <w:bookmarkEnd w:id="80233936"/>
      <w:bookmarkEnd w:id="2094800820"/>
    </w:p>
    <w:p w:rsidRPr="003E1508" w:rsidR="003E1508" w:rsidP="19853890" w:rsidRDefault="00B2229A" w14:paraId="59E2A24C" w14:textId="5BE634E4">
      <w:pPr>
        <w:spacing w:line="360" w:lineRule="auto"/>
        <w:jc w:val="both"/>
        <w:rPr>
          <w:b w:val="1"/>
          <w:bCs w:val="1"/>
        </w:rPr>
      </w:pPr>
      <w:r w:rsidRPr="19853890" w:rsidR="19853890">
        <w:rPr>
          <w:b w:val="1"/>
          <w:bCs w:val="1"/>
        </w:rPr>
        <w:t xml:space="preserve">Atividades principais: </w:t>
      </w:r>
      <w:r w:rsidR="19853890">
        <w:rPr/>
        <w:t xml:space="preserve">As principais atividades envolvem: Desenvolvimento da plataforma web e mobile; Criação e gerenciamento de eventos; </w:t>
      </w:r>
      <w:r w:rsidR="19853890">
        <w:rPr/>
        <w:t>visualizar</w:t>
      </w:r>
      <w:r w:rsidR="19853890">
        <w:rPr/>
        <w:t xml:space="preserve"> informações de eventos e realizar a compra de seus ingressos.</w:t>
      </w:r>
    </w:p>
    <w:p w:rsidR="76DAF3CB" w:rsidP="6A43359C" w:rsidRDefault="76DAF3CB" w14:paraId="45A7C6BA" w14:textId="24BD198E">
      <w:pPr>
        <w:spacing w:line="360" w:lineRule="auto"/>
        <w:ind w:firstLine="706"/>
        <w:jc w:val="both"/>
        <w:rPr>
          <w:b w:val="0"/>
          <w:bCs w:val="0"/>
        </w:rPr>
      </w:pPr>
      <w:r w:rsidRPr="6A43359C" w:rsidR="46E15599">
        <w:rPr>
          <w:b w:val="1"/>
          <w:bCs w:val="1"/>
        </w:rPr>
        <w:t xml:space="preserve">Parcerias Principais: </w:t>
      </w:r>
      <w:r w:rsidRPr="6A43359C" w:rsidR="4C0572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A </w:t>
      </w:r>
      <w:r w:rsidRPr="6A43359C" w:rsidR="4C0572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padrinha</w:t>
      </w:r>
      <w:r w:rsidRPr="6A43359C" w:rsidR="4C0572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do nosso projeto e principal parceira é a empresa Labi9 Tecnologia da Informação.</w:t>
      </w:r>
    </w:p>
    <w:p w:rsidR="00B2229A" w:rsidP="19853890" w:rsidRDefault="00FD0CFA" w14:paraId="0E32FCDE" w14:textId="41E213B3">
      <w:pPr>
        <w:spacing w:line="360" w:lineRule="auto"/>
        <w:ind w:left="720" w:firstLine="0"/>
        <w:jc w:val="both"/>
      </w:pPr>
      <w:r w:rsidRPr="19853890" w:rsidR="19853890">
        <w:rPr>
          <w:b w:val="1"/>
          <w:bCs w:val="1"/>
        </w:rPr>
        <w:t xml:space="preserve">Recursos </w:t>
      </w:r>
      <w:r w:rsidRPr="19853890" w:rsidR="19853890">
        <w:rPr>
          <w:b w:val="1"/>
          <w:bCs w:val="1"/>
        </w:rPr>
        <w:t>principais:</w:t>
      </w:r>
      <w:r w:rsidRPr="19853890" w:rsidR="19853890">
        <w:rPr>
          <w:b w:val="1"/>
          <w:bCs w:val="1"/>
        </w:rPr>
        <w:t xml:space="preserve"> </w:t>
      </w:r>
      <w:r w:rsidR="19853890">
        <w:rPr/>
        <w:t>Equipe de Desenvolvimento; Internet; Infraestrutura.</w:t>
      </w:r>
    </w:p>
    <w:p w:rsidR="004F4820" w:rsidP="19853890" w:rsidRDefault="004F4820" w14:paraId="26D92BE2" w14:textId="065F7A7C">
      <w:pPr>
        <w:spacing w:line="360" w:lineRule="auto"/>
        <w:jc w:val="both"/>
      </w:pPr>
    </w:p>
    <w:p w:rsidR="00B2229A" w:rsidP="19853890" w:rsidRDefault="00355CB6" w14:paraId="60E62CAC" w14:textId="44FBCDF0">
      <w:pPr>
        <w:pStyle w:val="Ttulo3"/>
        <w:spacing w:line="360" w:lineRule="auto"/>
        <w:jc w:val="both"/>
        <w:rPr>
          <w:b w:val="0"/>
          <w:bCs w:val="0"/>
        </w:rPr>
      </w:pPr>
      <w:bookmarkStart w:name="_Toc211596432" w:id="79"/>
      <w:bookmarkStart w:name="_Toc1355636706" w:id="1734714684"/>
      <w:bookmarkStart w:name="_Toc1809103221" w:id="1580884246"/>
      <w:bookmarkStart w:name="_Toc1538113312" w:id="1042039567"/>
      <w:r w:rsidR="46E15599">
        <w:rPr/>
        <w:t>PARA QUEM SERÁ ELABORADO?</w:t>
      </w:r>
      <w:bookmarkEnd w:id="79"/>
      <w:bookmarkEnd w:id="1734714684"/>
      <w:bookmarkEnd w:id="1580884246"/>
      <w:bookmarkEnd w:id="1042039567"/>
    </w:p>
    <w:p w:rsidR="00A07A39" w:rsidP="19853890" w:rsidRDefault="00B2229A" w14:paraId="4EE9EF1F" w14:textId="25C92CE6">
      <w:pPr>
        <w:spacing w:line="360" w:lineRule="auto"/>
        <w:jc w:val="both"/>
      </w:pPr>
      <w:r w:rsidRPr="19853890" w:rsidR="19853890">
        <w:rPr>
          <w:b w:val="1"/>
          <w:bCs w:val="1"/>
        </w:rPr>
        <w:t>Relação com o cliente</w:t>
      </w:r>
      <w:r w:rsidRPr="19853890" w:rsidR="19853890">
        <w:rPr>
          <w:b w:val="1"/>
          <w:bCs w:val="1"/>
        </w:rPr>
        <w:t xml:space="preserve">: </w:t>
      </w:r>
      <w:r w:rsidR="19853890">
        <w:rPr/>
        <w:t>O relacionamento será mantido por meio de funcionalidades integradas à plataforma, como o “Fale Conosco”, possibilitando o envio de dúvidas, sugestões e feedback diretamente para a equipe responsável, garantindo comunicação rápida e eficiente</w:t>
      </w:r>
      <w:r w:rsidR="19853890">
        <w:rPr/>
        <w:t>.</w:t>
      </w:r>
    </w:p>
    <w:p w:rsidRPr="00FD0CFA" w:rsidR="00782374" w:rsidP="19853890" w:rsidRDefault="00FF4B45" w14:paraId="1C82B255" w14:textId="09961671">
      <w:pPr>
        <w:spacing w:line="360" w:lineRule="auto"/>
        <w:jc w:val="both"/>
        <w:rPr>
          <w:b w:val="1"/>
          <w:bCs w:val="1"/>
        </w:rPr>
      </w:pPr>
      <w:r w:rsidRPr="19853890" w:rsidR="19853890">
        <w:rPr>
          <w:b w:val="1"/>
          <w:bCs w:val="1"/>
        </w:rPr>
        <w:t>Segmento de clientes:</w:t>
      </w:r>
      <w:r w:rsidR="19853890">
        <w:rPr/>
        <w:t xml:space="preserve"> O sistema é voltado para a criação e participação de eventos: Administradores e participantes de eventos serão os </w:t>
      </w:r>
      <w:r w:rsidR="19853890">
        <w:rPr/>
        <w:t>principais</w:t>
      </w:r>
      <w:r w:rsidR="19853890">
        <w:rPr/>
        <w:t xml:space="preserve"> clientes da plataforma.</w:t>
      </w:r>
    </w:p>
    <w:p w:rsidR="004F4820" w:rsidP="19853890" w:rsidRDefault="00782374" w14:paraId="525C06D4" w14:textId="509205CE">
      <w:pPr>
        <w:spacing w:line="360" w:lineRule="auto"/>
        <w:jc w:val="both"/>
      </w:pPr>
      <w:r w:rsidRPr="19853890" w:rsidR="19853890">
        <w:rPr>
          <w:b w:val="1"/>
          <w:bCs w:val="1"/>
        </w:rPr>
        <w:t>Canais:</w:t>
      </w:r>
      <w:r w:rsidR="19853890">
        <w:rPr/>
        <w:t xml:space="preserve"> O principal canal de acesso será o site da plataforma, acessível por navegadores em qualquer dispositivo conectado à internet; Redes sociais de pessoas que participarão de eventos criados na plataforma; Lojas de aplicativos para o download da versão mobile.</w:t>
      </w:r>
    </w:p>
    <w:p w:rsidR="003C077D" w:rsidP="19853890" w:rsidRDefault="003C077D" w14:paraId="7EE48F43" w14:textId="30AA3986">
      <w:pPr>
        <w:spacing w:line="360" w:lineRule="auto"/>
        <w:jc w:val="both"/>
      </w:pPr>
    </w:p>
    <w:p w:rsidR="00737E9B" w:rsidP="19853890" w:rsidRDefault="00737E9B" w14:paraId="321827D9" w14:textId="72710338">
      <w:pPr>
        <w:pStyle w:val="Ttulo3"/>
        <w:spacing w:line="360" w:lineRule="auto"/>
        <w:jc w:val="both"/>
        <w:rPr>
          <w:b w:val="0"/>
          <w:bCs w:val="0"/>
        </w:rPr>
      </w:pPr>
      <w:bookmarkStart w:name="_Toc211596433" w:id="81"/>
      <w:bookmarkStart w:name="_Toc98817170" w:id="2098191535"/>
      <w:bookmarkStart w:name="_Toc755591676" w:id="1537652575"/>
      <w:bookmarkStart w:name="_Toc1385172284" w:id="199499829"/>
      <w:r w:rsidR="46E15599">
        <w:rPr/>
        <w:t>QUANTO VAI CUSTAR?</w:t>
      </w:r>
      <w:bookmarkEnd w:id="81"/>
      <w:bookmarkEnd w:id="2098191535"/>
      <w:bookmarkEnd w:id="1537652575"/>
      <w:bookmarkEnd w:id="199499829"/>
    </w:p>
    <w:p w:rsidR="00A91F4A" w:rsidP="19853890" w:rsidRDefault="00B2229A" w14:paraId="3D32027A" w14:textId="0CC53CB3">
      <w:pPr>
        <w:spacing w:line="360" w:lineRule="auto"/>
        <w:jc w:val="both"/>
      </w:pPr>
      <w:r w:rsidRPr="19853890" w:rsidR="19853890">
        <w:rPr>
          <w:b w:val="1"/>
          <w:bCs w:val="1"/>
        </w:rPr>
        <w:t>Estrutura de custos</w:t>
      </w:r>
      <w:r w:rsidRPr="19853890" w:rsidR="19853890">
        <w:rPr>
          <w:b w:val="1"/>
          <w:bCs w:val="1"/>
        </w:rPr>
        <w:t xml:space="preserve">: </w:t>
      </w:r>
      <w:r w:rsidR="19853890">
        <w:rPr/>
        <w:t>A estrutura de custo contempla o desenvolvimento da plataforma, hospedagem e infraestrutura, além do tempo dedicado pela equipe de desenvolvimento.</w:t>
      </w:r>
    </w:p>
    <w:p w:rsidR="76DAF3CB" w:rsidP="19853890" w:rsidRDefault="76DAF3CB" w14:paraId="4CCF86F8" w14:textId="693199AC">
      <w:pPr>
        <w:spacing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19853890" w:rsidR="19853890">
        <w:rPr>
          <w:b w:val="1"/>
          <w:bCs w:val="1"/>
        </w:rPr>
        <w:t xml:space="preserve">Fontes de renda: </w:t>
      </w:r>
      <w:r w:rsidRPr="19853890" w:rsidR="19853890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Os administradores dos eventos irão receber os valores dos ingressos vendidos, e </w:t>
      </w:r>
      <w:r w:rsidRPr="19853890" w:rsidR="19853890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eles</w:t>
      </w:r>
      <w:r w:rsidRPr="19853890" w:rsidR="19853890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terão que pagar uma taxa em cima dos eventos criados e as vendas de seus ingressos</w:t>
      </w:r>
    </w:p>
    <w:p w:rsidR="4C3A6978" w:rsidP="6A43359C" w:rsidRDefault="4C3A6978" w14:paraId="0FB7BCC5" w14:textId="22543391">
      <w:pPr>
        <w:pStyle w:val="Normal"/>
        <w:spacing w:line="360" w:lineRule="auto"/>
        <w:ind/>
        <w:jc w:val="both"/>
      </w:pPr>
    </w:p>
    <w:p w:rsidR="00F81D8F" w:rsidP="19853890" w:rsidRDefault="00F81D8F" w14:paraId="148F1C5C" w14:textId="563756CE">
      <w:pPr>
        <w:widowControl w:val="1"/>
        <w:spacing w:line="360" w:lineRule="auto"/>
        <w:ind w:firstLine="0"/>
        <w:jc w:val="both"/>
        <w:rPr>
          <w:caps w:val="1"/>
        </w:rPr>
      </w:pPr>
      <w:r>
        <w:br w:type="page"/>
      </w:r>
    </w:p>
    <w:p w:rsidRPr="006045FF" w:rsidR="24A47A00" w:rsidP="19853890" w:rsidRDefault="24A47A00" w14:paraId="43F74B52" w14:textId="4FA76B6C">
      <w:pPr>
        <w:pStyle w:val="Ttulo1"/>
        <w:spacing w:line="360" w:lineRule="auto"/>
        <w:jc w:val="both"/>
        <w:rPr>
          <w:lang w:val="pt-BR"/>
        </w:rPr>
      </w:pPr>
      <w:bookmarkStart w:name="_Toc211596434" w:id="83"/>
      <w:bookmarkStart w:name="_Toc826985949" w:id="2077515094"/>
      <w:bookmarkStart w:name="_Toc815780500" w:id="78377216"/>
      <w:bookmarkStart w:name="_Toc1533040109" w:id="1826597570"/>
      <w:r w:rsidR="7AEC405C">
        <w:rPr/>
        <w:t xml:space="preserve">Casos de </w:t>
      </w:r>
      <w:r w:rsidR="7AEC405C">
        <w:rPr/>
        <w:t>uso</w:t>
      </w:r>
      <w:bookmarkEnd w:id="83"/>
      <w:bookmarkEnd w:id="2077515094"/>
      <w:bookmarkEnd w:id="78377216"/>
      <w:bookmarkEnd w:id="1826597570"/>
    </w:p>
    <w:p w:rsidR="006001FD" w:rsidP="19853890" w:rsidRDefault="006001FD" w14:paraId="1742CF27" w14:textId="6443A101">
      <w:pPr>
        <w:pStyle w:val="Legenda"/>
        <w:keepNext w:val="1"/>
        <w:spacing w:line="360" w:lineRule="auto"/>
        <w:ind w:firstLine="0"/>
        <w:jc w:val="both"/>
      </w:pPr>
      <w:bookmarkStart w:name="_Toc211598691" w:id="85"/>
      <w:bookmarkStart w:name="_Toc214533587" w:id="86"/>
      <w:r w:rsidR="19853890">
        <w:rPr/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Pr="19853890" w:rsidR="19853890">
        <w:rPr>
          <w:noProof/>
        </w:rPr>
        <w:t>2</w:t>
      </w:r>
      <w:r>
        <w:fldChar w:fldCharType="end"/>
      </w:r>
      <w:r w:rsidR="19853890">
        <w:rPr/>
        <w:t xml:space="preserve"> - Casos de Uso</w:t>
      </w:r>
      <w:bookmarkEnd w:id="85"/>
      <w:bookmarkEnd w:id="86"/>
    </w:p>
    <w:p w:rsidR="5412457E" w:rsidP="19853890" w:rsidRDefault="0AED708B" w14:paraId="2B9534A7" w14:textId="34FB9693">
      <w:pPr>
        <w:spacing w:line="360" w:lineRule="auto"/>
        <w:jc w:val="both"/>
      </w:pPr>
      <w:r>
        <w:drawing>
          <wp:inline wp14:editId="0EEC8A8B" wp14:anchorId="701A10E1">
            <wp:extent cx="3390900" cy="5762625"/>
            <wp:effectExtent l="0" t="0" r="0" b="0"/>
            <wp:docPr id="3996136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9613684" name="Picture 399613684"/>
                    <pic:cNvPicPr/>
                  </pic:nvPicPr>
                  <pic:blipFill>
                    <a:blip xmlns:r="http://schemas.openxmlformats.org/officeDocument/2006/relationships" r:embed="rId21309945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2631B" w:rsidR="00F2631B" w:rsidP="19853890" w:rsidRDefault="00F2631B" w14:paraId="1081EAEE" w14:textId="51C824A4">
      <w:pPr>
        <w:spacing w:line="360" w:lineRule="auto"/>
        <w:ind w:firstLine="0"/>
        <w:jc w:val="both"/>
        <w:rPr>
          <w:sz w:val="20"/>
          <w:szCs w:val="20"/>
        </w:rPr>
      </w:pPr>
      <w:r w:rsidRPr="19853890" w:rsidR="19853890">
        <w:rPr>
          <w:b w:val="1"/>
          <w:bCs w:val="1"/>
          <w:sz w:val="22"/>
          <w:szCs w:val="22"/>
        </w:rPr>
        <w:t>Fonte</w:t>
      </w:r>
      <w:r w:rsidRPr="19853890" w:rsidR="19853890">
        <w:rPr>
          <w:sz w:val="22"/>
          <w:szCs w:val="22"/>
        </w:rPr>
        <w:t>: Os autores (202</w:t>
      </w:r>
      <w:r w:rsidRPr="19853890" w:rsidR="19853890">
        <w:rPr>
          <w:sz w:val="22"/>
          <w:szCs w:val="22"/>
        </w:rPr>
        <w:t>6</w:t>
      </w:r>
      <w:r w:rsidRPr="19853890" w:rsidR="19853890">
        <w:rPr>
          <w:sz w:val="22"/>
          <w:szCs w:val="22"/>
        </w:rPr>
        <w:t>).</w:t>
      </w:r>
    </w:p>
    <w:p w:rsidR="00F81D8F" w:rsidP="19853890" w:rsidRDefault="00F81D8F" w14:paraId="72C9695A" w14:textId="1B60210D">
      <w:pPr>
        <w:spacing w:line="360" w:lineRule="auto"/>
        <w:jc w:val="both"/>
      </w:pPr>
    </w:p>
    <w:p w:rsidR="24A47A00" w:rsidP="19853890" w:rsidRDefault="24A47A00" w14:paraId="4BE18B71" w14:textId="37661037">
      <w:pPr>
        <w:pStyle w:val="Ttulo2"/>
        <w:spacing w:line="360" w:lineRule="auto"/>
        <w:jc w:val="both"/>
        <w:rPr/>
      </w:pPr>
      <w:bookmarkStart w:name="_Toc211596435" w:id="87"/>
      <w:bookmarkStart w:name="_Toc1549683153" w:id="1809403752"/>
      <w:bookmarkStart w:name="_Toc156899280" w:id="91937402"/>
      <w:bookmarkStart w:name="_Toc125531654" w:id="981360992"/>
      <w:r w:rsidR="46E15599">
        <w:rPr/>
        <w:t>Casos de uso resumidos</w:t>
      </w:r>
      <w:bookmarkEnd w:id="87"/>
      <w:bookmarkEnd w:id="1809403752"/>
      <w:bookmarkEnd w:id="91937402"/>
      <w:bookmarkEnd w:id="981360992"/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17C26579" w:rsidTr="19853890" w14:paraId="6816DFD9" w14:textId="77777777">
        <w:trPr>
          <w:trHeight w:val="300"/>
        </w:trPr>
        <w:tc>
          <w:tcPr>
            <w:tcW w:w="9060" w:type="dxa"/>
            <w:tcMar/>
          </w:tcPr>
          <w:p w:rsidR="269C1E70" w:rsidP="19853890" w:rsidRDefault="04514D21" w14:paraId="0611F9F2" w14:textId="53C8F3F4">
            <w:pPr>
              <w:spacing w:line="360" w:lineRule="auto"/>
              <w:jc w:val="both"/>
            </w:pPr>
            <w:r w:rsidRPr="19853890" w:rsidR="19853890">
              <w:rPr>
                <w:b w:val="1"/>
                <w:bCs w:val="1"/>
              </w:rPr>
              <w:t>Caso de uso:</w:t>
            </w:r>
            <w:r w:rsidR="19853890">
              <w:rPr/>
              <w:t xml:space="preserve"> </w:t>
            </w:r>
            <w:r w:rsidR="19853890">
              <w:rPr/>
              <w:t>Cadastrar</w:t>
            </w:r>
            <w:r w:rsidR="19853890">
              <w:rPr/>
              <w:t xml:space="preserve"> na plataforma</w:t>
            </w:r>
          </w:p>
        </w:tc>
      </w:tr>
      <w:tr w:rsidR="17C26579" w:rsidTr="19853890" w14:paraId="16AF08C5" w14:textId="77777777">
        <w:trPr>
          <w:trHeight w:val="300"/>
        </w:trPr>
        <w:tc>
          <w:tcPr>
            <w:tcW w:w="9060" w:type="dxa"/>
            <w:tcMar/>
          </w:tcPr>
          <w:p w:rsidR="269C1E70" w:rsidP="6B9762A2" w:rsidRDefault="269C1E70" w14:paraId="5737CBB8" w14:textId="2CCDDAB4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 w:firstLine="709"/>
              <w:jc w:val="both"/>
            </w:pPr>
            <w:r w:rsidRPr="6B9762A2" w:rsidR="0BBF6A60">
              <w:rPr>
                <w:b w:val="1"/>
                <w:bCs w:val="1"/>
              </w:rPr>
              <w:t>Visão geral:</w:t>
            </w:r>
            <w:r w:rsidR="0BBF6A60">
              <w:rPr/>
              <w:t xml:space="preserve"> O usuário </w:t>
            </w:r>
            <w:r w:rsidR="1B0198C9">
              <w:rPr/>
              <w:t>acessará o app, e caso não tenha uma conta, ele vai para o formulário de cadastro, onde precisará informar as seguintes informações: Nome completo, e-mail, senha e a sua data de nascimento.</w:t>
            </w:r>
          </w:p>
        </w:tc>
      </w:tr>
    </w:tbl>
    <w:p w:rsidR="17C26579" w:rsidP="19853890" w:rsidRDefault="17C26579" w14:paraId="34C7FEE7" w14:textId="51825209">
      <w:pPr>
        <w:spacing w:line="360" w:lineRule="auto"/>
        <w:ind w:firstLine="0"/>
        <w:jc w:val="both"/>
      </w:pPr>
    </w:p>
    <w:p w:rsidR="5DDFCD66" w:rsidP="19853890" w:rsidRDefault="5DDFCD66" w14:paraId="4E47E632" w14:textId="20BF5CD2">
      <w:pPr>
        <w:spacing w:line="360" w:lineRule="auto"/>
        <w:ind w:firstLine="0"/>
        <w:jc w:val="both"/>
      </w:pP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17C26579" w:rsidTr="19853890" w14:paraId="2982E1B8" w14:textId="77777777">
        <w:trPr>
          <w:trHeight w:val="300"/>
        </w:trPr>
        <w:tc>
          <w:tcPr>
            <w:tcW w:w="9060" w:type="dxa"/>
            <w:tcMar/>
          </w:tcPr>
          <w:p w:rsidR="269C1E70" w:rsidP="19853890" w:rsidRDefault="04514D21" w14:paraId="73169F4A" w14:textId="239746DF">
            <w:pPr>
              <w:spacing w:line="360" w:lineRule="auto"/>
              <w:jc w:val="both"/>
            </w:pPr>
            <w:r w:rsidRPr="19853890" w:rsidR="19853890">
              <w:rPr>
                <w:b w:val="1"/>
                <w:bCs w:val="1"/>
              </w:rPr>
              <w:t>Caso de uso:</w:t>
            </w:r>
            <w:r w:rsidR="19853890">
              <w:rPr/>
              <w:t xml:space="preserve"> Realizar login</w:t>
            </w:r>
          </w:p>
        </w:tc>
      </w:tr>
      <w:tr w:rsidR="17C26579" w:rsidTr="19853890" w14:paraId="7F99ADB8" w14:textId="77777777">
        <w:trPr>
          <w:trHeight w:val="300"/>
        </w:trPr>
        <w:tc>
          <w:tcPr>
            <w:tcW w:w="9060" w:type="dxa"/>
            <w:tcMar/>
          </w:tcPr>
          <w:p w:rsidR="269C1E70" w:rsidP="19853890" w:rsidRDefault="04514D21" w14:paraId="7C63E9C7" w14:textId="6CD1DF55">
            <w:pPr>
              <w:spacing w:line="360" w:lineRule="auto"/>
              <w:jc w:val="both"/>
            </w:pPr>
            <w:r w:rsidRPr="19853890" w:rsidR="19853890">
              <w:rPr>
                <w:b w:val="1"/>
                <w:bCs w:val="1"/>
              </w:rPr>
              <w:t>Visão geral:</w:t>
            </w:r>
            <w:r w:rsidR="19853890">
              <w:rPr/>
              <w:t xml:space="preserve"> </w:t>
            </w:r>
            <w:r w:rsidR="19853890">
              <w:rPr/>
              <w:t xml:space="preserve">O </w:t>
            </w:r>
            <w:r w:rsidR="19853890">
              <w:rPr/>
              <w:t>usuário</w:t>
            </w:r>
            <w:r w:rsidR="19853890">
              <w:rPr/>
              <w:t xml:space="preserve"> </w:t>
            </w:r>
            <w:r w:rsidR="19853890">
              <w:rPr/>
              <w:t>cadastrado</w:t>
            </w:r>
            <w:r w:rsidR="19853890">
              <w:rPr/>
              <w:t xml:space="preserve"> </w:t>
            </w:r>
            <w:r w:rsidR="19853890">
              <w:rPr/>
              <w:t>deve informar seu</w:t>
            </w:r>
            <w:r w:rsidR="19853890">
              <w:rPr/>
              <w:t xml:space="preserve"> e-mail e senha</w:t>
            </w:r>
            <w:r w:rsidR="19853890">
              <w:rPr/>
              <w:t xml:space="preserve"> no formulário de login</w:t>
            </w:r>
            <w:r w:rsidR="19853890">
              <w:rPr/>
              <w:t>.</w:t>
            </w:r>
            <w:r w:rsidR="19853890">
              <w:rPr/>
              <w:t xml:space="preserve"> </w:t>
            </w:r>
            <w:r w:rsidR="19853890">
              <w:rPr/>
              <w:t>Em seguida</w:t>
            </w:r>
            <w:r w:rsidR="19853890">
              <w:rPr/>
              <w:t>,</w:t>
            </w:r>
            <w:r w:rsidR="19853890">
              <w:rPr/>
              <w:t xml:space="preserve"> o</w:t>
            </w:r>
            <w:r w:rsidR="19853890">
              <w:rPr/>
              <w:t xml:space="preserve"> </w:t>
            </w:r>
            <w:r w:rsidR="19853890">
              <w:rPr/>
              <w:t xml:space="preserve">sistema </w:t>
            </w:r>
            <w:r w:rsidR="19853890">
              <w:rPr/>
              <w:t>verificará</w:t>
            </w:r>
            <w:r w:rsidR="19853890">
              <w:rPr/>
              <w:t xml:space="preserve"> </w:t>
            </w:r>
            <w:r w:rsidR="19853890">
              <w:rPr/>
              <w:t>essas</w:t>
            </w:r>
            <w:r w:rsidR="19853890">
              <w:rPr/>
              <w:t xml:space="preserve"> informações</w:t>
            </w:r>
            <w:r w:rsidR="19853890">
              <w:rPr/>
              <w:t xml:space="preserve"> e</w:t>
            </w:r>
            <w:r w:rsidR="19853890">
              <w:rPr/>
              <w:t>, se estiverem corretas, redirecionará o usuário</w:t>
            </w:r>
            <w:r w:rsidR="19853890">
              <w:rPr/>
              <w:t xml:space="preserve"> para a tela inicial do site.</w:t>
            </w:r>
          </w:p>
        </w:tc>
      </w:tr>
    </w:tbl>
    <w:p w:rsidR="17C26579" w:rsidP="19853890" w:rsidRDefault="17C26579" w14:paraId="01C05A08" w14:textId="6D8CE59B">
      <w:pPr>
        <w:spacing w:line="360" w:lineRule="auto"/>
        <w:ind w:firstLine="0"/>
        <w:jc w:val="both"/>
      </w:pP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17C26579" w:rsidTr="19853890" w14:paraId="73819A92" w14:textId="77777777">
        <w:trPr>
          <w:trHeight w:val="300"/>
        </w:trPr>
        <w:tc>
          <w:tcPr>
            <w:tcW w:w="9060" w:type="dxa"/>
            <w:tcMar/>
          </w:tcPr>
          <w:p w:rsidR="269C1E70" w:rsidP="19853890" w:rsidRDefault="572C3ACE" w14:paraId="1506836B" w14:textId="31CAA8D5">
            <w:pPr>
              <w:spacing w:line="360" w:lineRule="auto"/>
              <w:jc w:val="both"/>
            </w:pPr>
            <w:r w:rsidRPr="19853890" w:rsidR="19853890">
              <w:rPr>
                <w:b w:val="1"/>
                <w:bCs w:val="1"/>
              </w:rPr>
              <w:t>Caso de uso:</w:t>
            </w:r>
            <w:r w:rsidR="19853890">
              <w:rPr/>
              <w:t xml:space="preserve"> </w:t>
            </w:r>
            <w:r w:rsidR="19853890">
              <w:rPr/>
              <w:t>Gerenciar perfil</w:t>
            </w:r>
          </w:p>
        </w:tc>
      </w:tr>
      <w:tr w:rsidR="17C26579" w:rsidTr="19853890" w14:paraId="53D24560" w14:textId="77777777">
        <w:trPr>
          <w:trHeight w:val="300"/>
        </w:trPr>
        <w:tc>
          <w:tcPr>
            <w:tcW w:w="9060" w:type="dxa"/>
            <w:tcMar/>
          </w:tcPr>
          <w:p w:rsidR="269C1E70" w:rsidP="19853890" w:rsidRDefault="4C3642DF" w14:paraId="288120C2" w14:textId="05C537DA">
            <w:pPr>
              <w:spacing w:line="360" w:lineRule="auto"/>
              <w:jc w:val="both"/>
            </w:pPr>
            <w:r w:rsidRPr="19853890" w:rsidR="19853890">
              <w:rPr>
                <w:b w:val="1"/>
                <w:bCs w:val="1"/>
              </w:rPr>
              <w:t>Visão geral:</w:t>
            </w:r>
            <w:r w:rsidR="19853890">
              <w:rPr/>
              <w:t xml:space="preserve"> </w:t>
            </w:r>
            <w:r w:rsidR="19853890">
              <w:rPr/>
              <w:t>O usu</w:t>
            </w:r>
            <w:r w:rsidR="19853890">
              <w:rPr/>
              <w:t xml:space="preserve">ário poderá </w:t>
            </w:r>
            <w:r w:rsidR="19853890">
              <w:rPr/>
              <w:t>visualizar o seu perfil e alterar as suas informações, como endereço de e-mail, senha de acesso</w:t>
            </w:r>
            <w:r w:rsidR="19853890">
              <w:rPr/>
              <w:t xml:space="preserve"> e outras informações que forem possíveis alterar.</w:t>
            </w:r>
          </w:p>
        </w:tc>
      </w:tr>
    </w:tbl>
    <w:p w:rsidR="5DDFCD66" w:rsidP="19853890" w:rsidRDefault="5DDFCD66" w14:paraId="77C30E02" w14:textId="4C9F156F">
      <w:pPr>
        <w:spacing w:line="360" w:lineRule="auto"/>
        <w:jc w:val="both"/>
      </w:pP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17C26579" w:rsidTr="19853890" w14:paraId="006A812A" w14:textId="77777777">
        <w:trPr>
          <w:trHeight w:val="300"/>
        </w:trPr>
        <w:tc>
          <w:tcPr>
            <w:tcW w:w="9060" w:type="dxa"/>
            <w:tcMar/>
          </w:tcPr>
          <w:p w:rsidR="5DB600B9" w:rsidP="19853890" w:rsidRDefault="382BCC78" w14:paraId="76495660" w14:textId="74368AC6">
            <w:pPr>
              <w:spacing w:line="360" w:lineRule="auto"/>
              <w:jc w:val="both"/>
              <w:rPr>
                <w:b w:val="0"/>
                <w:bCs w:val="0"/>
              </w:rPr>
            </w:pPr>
            <w:r w:rsidRPr="19853890" w:rsidR="19853890">
              <w:rPr>
                <w:b w:val="1"/>
                <w:bCs w:val="1"/>
              </w:rPr>
              <w:t xml:space="preserve">Caso de uso: </w:t>
            </w:r>
            <w:r w:rsidR="19853890">
              <w:rPr>
                <w:b w:val="0"/>
                <w:bCs w:val="0"/>
              </w:rPr>
              <w:t xml:space="preserve">Visualizar </w:t>
            </w:r>
            <w:r w:rsidR="19853890">
              <w:rPr>
                <w:b w:val="0"/>
                <w:bCs w:val="0"/>
              </w:rPr>
              <w:t xml:space="preserve">detalhes </w:t>
            </w:r>
            <w:r w:rsidR="19853890">
              <w:rPr>
                <w:b w:val="0"/>
                <w:bCs w:val="0"/>
              </w:rPr>
              <w:t>pré</w:t>
            </w:r>
            <w:r w:rsidR="19853890">
              <w:rPr>
                <w:b w:val="0"/>
                <w:bCs w:val="0"/>
              </w:rPr>
              <w:t>-compra</w:t>
            </w:r>
          </w:p>
        </w:tc>
      </w:tr>
      <w:tr w:rsidR="17C26579" w:rsidTr="19853890" w14:paraId="46659D95" w14:textId="77777777">
        <w:trPr>
          <w:trHeight w:val="300"/>
        </w:trPr>
        <w:tc>
          <w:tcPr>
            <w:tcW w:w="9060" w:type="dxa"/>
            <w:tcMar/>
          </w:tcPr>
          <w:p w:rsidR="5DB600B9" w:rsidP="19853890" w:rsidRDefault="0D975F42" w14:paraId="2C23233E" w14:textId="732096F3">
            <w:pPr>
              <w:spacing w:line="360" w:lineRule="auto"/>
              <w:jc w:val="both"/>
            </w:pPr>
            <w:r w:rsidRPr="19853890" w:rsidR="19853890">
              <w:rPr>
                <w:b w:val="1"/>
                <w:bCs w:val="1"/>
              </w:rPr>
              <w:t>Visão geral:</w:t>
            </w:r>
            <w:r w:rsidR="19853890">
              <w:rPr/>
              <w:t xml:space="preserve"> </w:t>
            </w:r>
            <w:r w:rsidR="19853890">
              <w:rPr/>
              <w:t>Antes de realizar a compra, um usuário pode ver todas as informações de um evento, como fotos, data e descrições, para que ele possa avaliar e decidir se irá ou não adquirir um ingresso.</w:t>
            </w:r>
          </w:p>
          <w:p w:rsidR="5DB600B9" w:rsidP="19853890" w:rsidRDefault="0D975F42" w14:paraId="757CC5B8" w14:textId="7F248611">
            <w:pPr>
              <w:pStyle w:val="Normal"/>
              <w:spacing w:line="360" w:lineRule="auto"/>
              <w:jc w:val="both"/>
            </w:pPr>
          </w:p>
        </w:tc>
      </w:tr>
    </w:tbl>
    <w:p w:rsidR="5DDFCD66" w:rsidP="19853890" w:rsidRDefault="5DDFCD66" w14:paraId="7E483BC7" w14:textId="6957F315">
      <w:pPr>
        <w:spacing w:line="360" w:lineRule="auto"/>
        <w:ind w:firstLine="0"/>
        <w:jc w:val="both"/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9060"/>
      </w:tblGrid>
      <w:tr w:rsidR="5DDFCD66" w:rsidTr="19853890" w14:paraId="06E41A05" w14:textId="77777777">
        <w:trPr>
          <w:trHeight w:val="300"/>
        </w:trPr>
        <w:tc>
          <w:tcPr>
            <w:tcW w:w="9060" w:type="dxa"/>
            <w:tcMar/>
          </w:tcPr>
          <w:p w:rsidR="5DDFCD66" w:rsidP="19853890" w:rsidRDefault="31336A09" w14:paraId="60E38AA6" w14:textId="1AA219AD">
            <w:pPr>
              <w:spacing w:line="360" w:lineRule="auto"/>
              <w:jc w:val="both"/>
            </w:pPr>
            <w:r w:rsidRPr="19853890" w:rsidR="19853890">
              <w:rPr>
                <w:b w:val="1"/>
                <w:bCs w:val="1"/>
              </w:rPr>
              <w:t>Caso de uso:</w:t>
            </w:r>
            <w:r w:rsidR="19853890">
              <w:rPr/>
              <w:t xml:space="preserve"> </w:t>
            </w:r>
            <w:r w:rsidR="19853890">
              <w:rPr/>
              <w:t>Comprar ingresso</w:t>
            </w:r>
          </w:p>
        </w:tc>
      </w:tr>
      <w:tr w:rsidR="5DDFCD66" w:rsidTr="19853890" w14:paraId="4E4BD91E" w14:textId="77777777">
        <w:trPr>
          <w:trHeight w:val="300"/>
        </w:trPr>
        <w:tc>
          <w:tcPr>
            <w:tcW w:w="9060" w:type="dxa"/>
            <w:tcMar/>
          </w:tcPr>
          <w:p w:rsidR="5DDFCD66" w:rsidP="19853890" w:rsidRDefault="5DDFCD66" w14:paraId="49C6B692" w14:textId="2123E62C">
            <w:pPr>
              <w:spacing w:line="360" w:lineRule="auto"/>
              <w:jc w:val="both"/>
            </w:pPr>
            <w:r w:rsidRPr="19853890" w:rsidR="19853890">
              <w:rPr>
                <w:b w:val="1"/>
                <w:bCs w:val="1"/>
              </w:rPr>
              <w:t>Visão geral:</w:t>
            </w:r>
            <w:r w:rsidRPr="19853890" w:rsidR="19853890">
              <w:rPr>
                <w:b w:val="1"/>
                <w:bCs w:val="1"/>
              </w:rPr>
              <w:t xml:space="preserve"> </w:t>
            </w:r>
            <w:r w:rsidR="19853890">
              <w:rPr/>
              <w:t>Os usuários poderão realizar a compra do ingresso para algum evento de sua preferência dentro da plataforma do sistema, sendo direcionado para a tela de pagamento utilizada.</w:t>
            </w:r>
          </w:p>
          <w:p w:rsidR="5DDFCD66" w:rsidP="19853890" w:rsidRDefault="5DDFCD66" w14:paraId="298DCD27" w14:textId="597C4A99">
            <w:pPr>
              <w:spacing w:line="360" w:lineRule="auto"/>
              <w:jc w:val="both"/>
            </w:pPr>
          </w:p>
        </w:tc>
      </w:tr>
    </w:tbl>
    <w:p w:rsidR="5DDFCD66" w:rsidP="19853890" w:rsidRDefault="5DDFCD66" w14:paraId="4E86A46C" w14:textId="365B9E4D">
      <w:pPr>
        <w:pStyle w:val="Normal"/>
        <w:spacing w:line="360" w:lineRule="auto"/>
        <w:jc w:val="both"/>
      </w:pPr>
    </w:p>
    <w:p w:rsidR="17C26579" w:rsidP="19853890" w:rsidRDefault="17C26579" w14:paraId="0B9B7154" w14:textId="129A5428">
      <w:pPr>
        <w:pStyle w:val="Ttulo2"/>
        <w:spacing w:line="360" w:lineRule="auto"/>
        <w:jc w:val="both"/>
        <w:rPr/>
      </w:pPr>
      <w:bookmarkStart w:name="_Toc211596436" w:id="89"/>
      <w:bookmarkStart w:name="_Toc927531732" w:id="143053170"/>
      <w:bookmarkStart w:name="_Toc619038882" w:id="2048371144"/>
      <w:bookmarkStart w:name="_Toc897473987" w:id="1796351971"/>
      <w:r w:rsidR="46E15599">
        <w:rPr/>
        <w:t>CASOS DE USO DETALHADOS</w:t>
      </w:r>
      <w:bookmarkEnd w:id="89"/>
      <w:bookmarkEnd w:id="143053170"/>
      <w:bookmarkEnd w:id="2048371144"/>
      <w:bookmarkEnd w:id="1796351971"/>
    </w:p>
    <w:p w:rsidRPr="00995868" w:rsidR="00995868" w:rsidP="19853890" w:rsidRDefault="00995868" w14:paraId="7EA17924" w14:textId="08077F11">
      <w:pPr>
        <w:pStyle w:val="Ttulo3"/>
        <w:spacing w:line="360" w:lineRule="auto"/>
        <w:jc w:val="both"/>
        <w:rPr/>
      </w:pPr>
      <w:bookmarkStart w:name="_Toc905594936" w:id="1686052293"/>
      <w:bookmarkStart w:name="_Toc643299625" w:id="1072999667"/>
      <w:bookmarkStart w:name="_Toc263656008" w:id="338106111"/>
      <w:r w:rsidR="46E15599">
        <w:rPr/>
        <w:t xml:space="preserve">Caso de Uso: </w:t>
      </w:r>
      <w:r w:rsidR="46E15599">
        <w:rPr/>
        <w:t>Realiz</w:t>
      </w:r>
      <w:r w:rsidR="46E15599">
        <w:rPr/>
        <w:t xml:space="preserve">ar </w:t>
      </w:r>
      <w:r w:rsidR="46E15599">
        <w:rPr/>
        <w:t>Cadastr</w:t>
      </w:r>
      <w:r w:rsidR="46E15599">
        <w:rPr/>
        <w:t>o</w:t>
      </w:r>
      <w:bookmarkEnd w:id="1686052293"/>
      <w:bookmarkEnd w:id="1072999667"/>
      <w:bookmarkEnd w:id="338106111"/>
    </w:p>
    <w:p w:rsidR="00995868" w:rsidP="19853890" w:rsidRDefault="00995868" w14:paraId="13B149B9" w14:textId="212FC341">
      <w:pPr>
        <w:spacing w:line="360" w:lineRule="auto"/>
        <w:jc w:val="both"/>
      </w:pPr>
      <w:r w:rsidRPr="19853890" w:rsidR="19853890">
        <w:rPr>
          <w:b w:val="1"/>
          <w:bCs w:val="1"/>
        </w:rPr>
        <w:t>Ator Principal:</w:t>
      </w:r>
      <w:r w:rsidR="19853890">
        <w:rPr/>
        <w:t xml:space="preserve"> </w:t>
      </w:r>
      <w:r w:rsidR="19853890">
        <w:rPr/>
        <w:t>Todos os usuários</w:t>
      </w:r>
    </w:p>
    <w:p w:rsidRPr="00995868" w:rsidR="00995868" w:rsidP="19853890" w:rsidRDefault="00995868" w14:paraId="6AA2D0BE" w14:textId="77777777">
      <w:pPr>
        <w:spacing w:line="360" w:lineRule="auto"/>
        <w:jc w:val="both"/>
      </w:pPr>
    </w:p>
    <w:p w:rsidRPr="00995868" w:rsidR="00995868" w:rsidP="19853890" w:rsidRDefault="00995868" w14:paraId="13660A90" w14:textId="77777777">
      <w:pPr>
        <w:spacing w:line="360" w:lineRule="auto"/>
        <w:jc w:val="both"/>
      </w:pPr>
      <w:r w:rsidRPr="19853890" w:rsidR="19853890">
        <w:rPr>
          <w:b w:val="1"/>
          <w:bCs w:val="1"/>
        </w:rPr>
        <w:t>Interesses e Interessados:</w:t>
      </w:r>
    </w:p>
    <w:p w:rsidR="2F54B151" w:rsidP="19853890" w:rsidRDefault="2F54B151" w14:paraId="153AE7BF" w14:textId="2E0F6CD1">
      <w:pPr>
        <w:numPr>
          <w:ilvl w:val="0"/>
          <w:numId w:val="22"/>
        </w:numPr>
        <w:spacing w:line="360" w:lineRule="auto"/>
        <w:jc w:val="both"/>
        <w:rPr/>
      </w:pPr>
      <w:r w:rsidRPr="19853890" w:rsidR="19853890">
        <w:rPr>
          <w:b w:val="1"/>
          <w:bCs w:val="1"/>
        </w:rPr>
        <w:t>Organizador:</w:t>
      </w:r>
      <w:r w:rsidR="19853890">
        <w:rPr/>
        <w:t xml:space="preserve"> Deseja ter uma conta na plataforma para que possa anunciar os eventos que ele for organizar, para que os interessados possam saber mais sobre e que consigam realizar a compra dos ingressos</w:t>
      </w:r>
    </w:p>
    <w:p w:rsidR="1CFE017E" w:rsidP="19853890" w:rsidRDefault="1CFE017E" w14:paraId="309969CF" w14:textId="281BDBA0">
      <w:pPr>
        <w:numPr>
          <w:ilvl w:val="0"/>
          <w:numId w:val="22"/>
        </w:numPr>
        <w:spacing w:line="360" w:lineRule="auto"/>
        <w:jc w:val="both"/>
        <w:rPr/>
      </w:pPr>
      <w:r w:rsidRPr="19853890" w:rsidR="19853890">
        <w:rPr>
          <w:b w:val="1"/>
          <w:bCs w:val="1"/>
        </w:rPr>
        <w:t>Participante</w:t>
      </w:r>
      <w:r w:rsidRPr="19853890" w:rsidR="19853890">
        <w:rPr>
          <w:b w:val="1"/>
          <w:bCs w:val="1"/>
        </w:rPr>
        <w:t>:</w:t>
      </w:r>
      <w:r w:rsidR="19853890">
        <w:rPr/>
        <w:t xml:space="preserve"> Deseja ter um cadastro ativo no sistema para </w:t>
      </w:r>
      <w:r w:rsidR="19853890">
        <w:rPr/>
        <w:t>v</w:t>
      </w:r>
      <w:r w:rsidR="19853890">
        <w:rPr/>
        <w:t>isualizar novos eventos, ver suas informações e comprar os seus ingressos</w:t>
      </w:r>
    </w:p>
    <w:p w:rsidRPr="00995868" w:rsidR="00995868" w:rsidP="19853890" w:rsidRDefault="00995868" w14:paraId="0A30AF57" w14:textId="2EC2C692">
      <w:pPr>
        <w:spacing w:line="360" w:lineRule="auto"/>
        <w:jc w:val="both"/>
      </w:pPr>
    </w:p>
    <w:p w:rsidRPr="00995868" w:rsidR="00995868" w:rsidP="19853890" w:rsidRDefault="00995868" w14:paraId="08C35614" w14:textId="77777777">
      <w:pPr>
        <w:spacing w:line="360" w:lineRule="auto"/>
        <w:jc w:val="both"/>
      </w:pPr>
      <w:r w:rsidRPr="19853890" w:rsidR="19853890">
        <w:rPr>
          <w:b w:val="1"/>
          <w:bCs w:val="1"/>
        </w:rPr>
        <w:t>Pré-Condições:</w:t>
      </w:r>
    </w:p>
    <w:p w:rsidR="15BB8EC7" w:rsidP="19853890" w:rsidRDefault="15BB8EC7" w14:paraId="6F494C65" w14:textId="198C5BD6">
      <w:pPr>
        <w:numPr>
          <w:ilvl w:val="0"/>
          <w:numId w:val="23"/>
        </w:numPr>
        <w:spacing w:line="360" w:lineRule="auto"/>
        <w:jc w:val="both"/>
        <w:rPr/>
      </w:pPr>
      <w:r w:rsidRPr="19853890" w:rsidR="19853890">
        <w:rPr>
          <w:rFonts w:ascii="Arial" w:hAnsi="Arial" w:eastAsia="Arial" w:cs="Arial"/>
          <w:noProof w:val="0"/>
          <w:sz w:val="24"/>
          <w:szCs w:val="24"/>
          <w:lang w:val="pt-BR"/>
        </w:rPr>
        <w:t>O sistema deve estar online.</w:t>
      </w:r>
    </w:p>
    <w:p w:rsidRPr="00995868" w:rsidR="00995868" w:rsidP="19853890" w:rsidRDefault="00995868" w14:paraId="07FA059E" w14:textId="5996B10D">
      <w:pPr>
        <w:numPr>
          <w:ilvl w:val="0"/>
          <w:numId w:val="23"/>
        </w:numPr>
        <w:spacing w:line="360" w:lineRule="auto"/>
        <w:jc w:val="both"/>
        <w:rPr/>
      </w:pPr>
      <w:r w:rsidRPr="19853890" w:rsidR="19853890">
        <w:rPr>
          <w:rFonts w:ascii="Arial" w:hAnsi="Arial" w:eastAsia="Arial" w:cs="Arial"/>
          <w:noProof w:val="0"/>
          <w:sz w:val="24"/>
          <w:szCs w:val="24"/>
          <w:lang w:val="pt-BR"/>
        </w:rPr>
        <w:t>O usuário não deve estar logado.</w:t>
      </w:r>
    </w:p>
    <w:p w:rsidRPr="00995868" w:rsidR="00995868" w:rsidP="19853890" w:rsidRDefault="00995868" w14:paraId="3EB2A58B" w14:textId="77777777">
      <w:pPr>
        <w:spacing w:line="360" w:lineRule="auto"/>
        <w:ind w:left="720" w:firstLine="0"/>
        <w:jc w:val="both"/>
      </w:pPr>
    </w:p>
    <w:p w:rsidRPr="00995868" w:rsidR="00995868" w:rsidP="19853890" w:rsidRDefault="00995868" w14:paraId="1DB6443C" w14:textId="77777777">
      <w:pPr>
        <w:spacing w:line="360" w:lineRule="auto"/>
        <w:jc w:val="both"/>
      </w:pPr>
      <w:r w:rsidRPr="19853890" w:rsidR="19853890">
        <w:rPr>
          <w:b w:val="1"/>
          <w:bCs w:val="1"/>
        </w:rPr>
        <w:t>Pós-Condições:</w:t>
      </w:r>
    </w:p>
    <w:p w:rsidRPr="00995868" w:rsidR="00995868" w:rsidP="19853890" w:rsidRDefault="00995868" w14:paraId="1F702F71" w14:textId="0BF9B3C0">
      <w:pPr>
        <w:numPr>
          <w:ilvl w:val="0"/>
          <w:numId w:val="24"/>
        </w:numPr>
        <w:spacing w:line="360" w:lineRule="auto"/>
        <w:jc w:val="both"/>
        <w:rPr/>
      </w:pPr>
      <w:r w:rsidRPr="19853890" w:rsidR="19853890">
        <w:rPr>
          <w:rFonts w:ascii="Arial" w:hAnsi="Arial" w:eastAsia="Arial" w:cs="Arial"/>
          <w:noProof w:val="0"/>
          <w:sz w:val="24"/>
          <w:szCs w:val="24"/>
          <w:lang w:val="pt-BR"/>
        </w:rPr>
        <w:t>Usuário cadastrado com sucesso no banco de dados.</w:t>
      </w:r>
    </w:p>
    <w:p w:rsidRPr="00995868" w:rsidR="00995868" w:rsidP="19853890" w:rsidRDefault="00995868" w14:paraId="341803B8" w14:textId="0ABEBF55">
      <w:pPr>
        <w:numPr>
          <w:ilvl w:val="0"/>
          <w:numId w:val="24"/>
        </w:numPr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9853890" w:rsidR="19853890">
        <w:rPr>
          <w:rFonts w:ascii="Arial" w:hAnsi="Arial" w:eastAsia="Arial" w:cs="Arial"/>
          <w:noProof w:val="0"/>
          <w:sz w:val="24"/>
          <w:szCs w:val="24"/>
          <w:lang w:val="pt-BR"/>
        </w:rPr>
        <w:t>Sessão iniciada automaticamente ou redirecionamento para o login.</w:t>
      </w:r>
    </w:p>
    <w:p w:rsidR="0D614C27" w:rsidP="19853890" w:rsidRDefault="0D614C27" w14:paraId="4BC8C3E0" w14:textId="6D48E170">
      <w:pPr>
        <w:numPr>
          <w:ilvl w:val="0"/>
          <w:numId w:val="24"/>
        </w:numPr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9853890" w:rsidR="19853890">
        <w:rPr>
          <w:rFonts w:ascii="Arial" w:hAnsi="Arial" w:eastAsia="Arial" w:cs="Arial"/>
          <w:noProof w:val="0"/>
          <w:sz w:val="24"/>
          <w:szCs w:val="24"/>
          <w:lang w:val="pt-BR"/>
        </w:rPr>
        <w:t>E-mail de boas-vindas enviado.</w:t>
      </w:r>
    </w:p>
    <w:p w:rsidR="0A92A8ED" w:rsidP="19853890" w:rsidRDefault="0A92A8ED" w14:paraId="00EC6889" w14:textId="33FCC0FF">
      <w:pPr>
        <w:spacing w:line="360" w:lineRule="auto"/>
        <w:ind w:left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00995868" w:rsidP="19853890" w:rsidRDefault="00995868" w14:paraId="11BBBE22" w14:textId="45E6ABA8">
      <w:pPr>
        <w:spacing w:line="360" w:lineRule="auto"/>
        <w:ind w:left="720" w:firstLine="0"/>
        <w:jc w:val="both"/>
        <w:rPr>
          <w:b w:val="1"/>
          <w:bCs w:val="1"/>
        </w:rPr>
      </w:pPr>
      <w:r w:rsidRPr="19853890" w:rsidR="19853890">
        <w:rPr>
          <w:b w:val="1"/>
          <w:bCs w:val="1"/>
        </w:rPr>
        <w:t>Cenário de Sucesso Principal</w:t>
      </w:r>
      <w:r w:rsidRPr="19853890" w:rsidR="19853890">
        <w:rPr>
          <w:b w:val="1"/>
          <w:bCs w:val="1"/>
        </w:rPr>
        <w:t>:</w:t>
      </w:r>
    </w:p>
    <w:p w:rsidR="2A702F81" w:rsidP="19853890" w:rsidRDefault="2A702F81" w14:paraId="0627FEE6" w14:textId="191237E5">
      <w:pPr>
        <w:numPr>
          <w:ilvl w:val="0"/>
          <w:numId w:val="25"/>
        </w:numPr>
        <w:spacing w:line="360" w:lineRule="auto"/>
        <w:jc w:val="both"/>
        <w:rPr/>
      </w:pPr>
      <w:r w:rsidRPr="19853890" w:rsidR="19853890">
        <w:rPr>
          <w:rFonts w:ascii="Arial" w:hAnsi="Arial" w:eastAsia="Arial" w:cs="Arial"/>
          <w:noProof w:val="0"/>
          <w:sz w:val="24"/>
          <w:szCs w:val="24"/>
          <w:lang w:val="pt-BR"/>
        </w:rPr>
        <w:t>O usuário acessa a página de "Cadastro".</w:t>
      </w:r>
    </w:p>
    <w:p w:rsidR="2A702F81" w:rsidP="19853890" w:rsidRDefault="2A702F81" w14:paraId="0A0E04FF" w14:textId="1C19A3B9">
      <w:pPr>
        <w:numPr>
          <w:ilvl w:val="0"/>
          <w:numId w:val="25"/>
        </w:numPr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9853890" w:rsidR="1985389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usuário preenche os campos obrigatórios: </w:t>
      </w:r>
      <w:r w:rsidRPr="19853890" w:rsidR="1985389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Nome, E-mail, Senha e data de nascimento</w:t>
      </w:r>
    </w:p>
    <w:p w:rsidRPr="00995868" w:rsidR="00995868" w:rsidP="19853890" w:rsidRDefault="00995868" w14:paraId="30499495" w14:textId="684973B7">
      <w:pPr>
        <w:numPr>
          <w:ilvl w:val="0"/>
          <w:numId w:val="25"/>
        </w:numPr>
        <w:spacing w:line="360" w:lineRule="auto"/>
        <w:jc w:val="both"/>
        <w:rPr/>
      </w:pPr>
      <w:r w:rsidRPr="19853890" w:rsidR="19853890">
        <w:rPr>
          <w:rFonts w:ascii="Arial" w:hAnsi="Arial" w:eastAsia="Arial" w:cs="Arial"/>
          <w:noProof w:val="0"/>
          <w:sz w:val="24"/>
          <w:szCs w:val="24"/>
          <w:lang w:val="pt-BR"/>
        </w:rPr>
        <w:t>O usuário clica em "Finalizar Cadastro".</w:t>
      </w:r>
    </w:p>
    <w:p w:rsidR="2A702F81" w:rsidP="19853890" w:rsidRDefault="2A702F81" w14:paraId="69932F48" w14:textId="4257A299">
      <w:pPr>
        <w:numPr>
          <w:ilvl w:val="0"/>
          <w:numId w:val="25"/>
        </w:numPr>
        <w:spacing w:line="360" w:lineRule="auto"/>
        <w:jc w:val="both"/>
        <w:rPr/>
      </w:pPr>
      <w:r w:rsidRPr="19853890" w:rsidR="19853890">
        <w:rPr>
          <w:rFonts w:ascii="Arial" w:hAnsi="Arial" w:eastAsia="Arial" w:cs="Arial"/>
          <w:noProof w:val="0"/>
          <w:sz w:val="24"/>
          <w:szCs w:val="24"/>
          <w:lang w:val="pt-BR"/>
        </w:rPr>
        <w:t>O sistema criptografa a senha e salva os dados.</w:t>
      </w:r>
    </w:p>
    <w:p w:rsidR="2A702F81" w:rsidP="19853890" w:rsidRDefault="2A702F81" w14:paraId="588F51A7" w14:textId="1CFFA3C3">
      <w:pPr>
        <w:numPr>
          <w:ilvl w:val="0"/>
          <w:numId w:val="25"/>
        </w:numPr>
        <w:spacing w:line="360" w:lineRule="auto"/>
        <w:jc w:val="both"/>
        <w:rPr/>
      </w:pPr>
      <w:r w:rsidRPr="19853890" w:rsidR="19853890">
        <w:rPr>
          <w:rFonts w:ascii="Arial" w:hAnsi="Arial" w:eastAsia="Arial" w:cs="Arial"/>
          <w:noProof w:val="0"/>
          <w:sz w:val="24"/>
          <w:szCs w:val="24"/>
          <w:lang w:val="pt-BR"/>
        </w:rPr>
        <w:t>O sistema exibe mensagem de sucesso e redireciona o usuário para o Painel ou Home.</w:t>
      </w:r>
    </w:p>
    <w:p w:rsidRPr="00995868" w:rsidR="00995868" w:rsidP="19853890" w:rsidRDefault="00995868" w14:paraId="1BF57795" w14:textId="764EDE39">
      <w:pPr>
        <w:spacing w:line="360" w:lineRule="auto"/>
        <w:ind w:left="709" w:firstLine="0"/>
        <w:jc w:val="both"/>
      </w:pPr>
    </w:p>
    <w:p w:rsidRPr="00995868" w:rsidR="00995868" w:rsidP="19853890" w:rsidRDefault="00995868" w14:paraId="1FB8E6F3" w14:textId="5C5847D7">
      <w:pPr>
        <w:spacing w:line="360" w:lineRule="auto"/>
        <w:jc w:val="both"/>
      </w:pPr>
    </w:p>
    <w:p w:rsidRPr="00995868" w:rsidR="00995868" w:rsidP="19853890" w:rsidRDefault="00995868" w14:paraId="1380BD70" w14:textId="71FCBBF4">
      <w:pPr>
        <w:spacing w:line="360" w:lineRule="auto"/>
        <w:ind w:left="720" w:firstLine="0"/>
        <w:jc w:val="both"/>
        <w:rPr>
          <w:b w:val="1"/>
          <w:bCs w:val="1"/>
        </w:rPr>
      </w:pPr>
      <w:r w:rsidRPr="19853890" w:rsidR="19853890">
        <w:rPr>
          <w:b w:val="1"/>
          <w:bCs w:val="1"/>
        </w:rPr>
        <w:t>Fluxos Alternativos</w:t>
      </w:r>
      <w:r w:rsidRPr="19853890" w:rsidR="19853890">
        <w:rPr>
          <w:b w:val="1"/>
          <w:bCs w:val="1"/>
        </w:rPr>
        <w:t>:</w:t>
      </w:r>
    </w:p>
    <w:p w:rsidR="29C6B105" w:rsidP="19853890" w:rsidRDefault="29C6B105" w14:paraId="69411D62" w14:textId="57ADC83C">
      <w:pPr>
        <w:numPr>
          <w:ilvl w:val="0"/>
          <w:numId w:val="26"/>
        </w:numPr>
        <w:spacing w:line="360" w:lineRule="auto"/>
        <w:jc w:val="both"/>
        <w:rPr/>
      </w:pPr>
      <w:r w:rsidRPr="19853890" w:rsidR="1985389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1A – Dados Inválidos:</w:t>
      </w:r>
      <w:r w:rsidRPr="19853890" w:rsidR="1985389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Se o e-mail for inválido ou a senha não atingir os requisitos de segurança, o sistema aponta o erro e solicita a correção.</w:t>
      </w:r>
    </w:p>
    <w:p w:rsidR="0292187F" w:rsidP="19853890" w:rsidRDefault="0292187F" w14:paraId="41D14E2E" w14:textId="5BD945FF">
      <w:pPr>
        <w:numPr>
          <w:ilvl w:val="0"/>
          <w:numId w:val="27"/>
        </w:numPr>
        <w:spacing w:line="360" w:lineRule="auto"/>
        <w:jc w:val="both"/>
        <w:rPr/>
      </w:pPr>
      <w:r w:rsidRPr="19853890" w:rsidR="1985389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2A – Usuário já cadastrado:</w:t>
      </w:r>
      <w:r w:rsidRPr="19853890" w:rsidR="1985389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Se o e-mail ou CPF/CNPJ já estiverem na base, o sistema sugere a recuperação de senha.</w:t>
      </w:r>
    </w:p>
    <w:p w:rsidR="41109216" w:rsidP="19853890" w:rsidRDefault="41109216" w14:paraId="7DAB9077" w14:textId="56CEED53">
      <w:pPr>
        <w:numPr>
          <w:ilvl w:val="0"/>
          <w:numId w:val="28"/>
        </w:numPr>
        <w:spacing w:line="360" w:lineRule="auto"/>
        <w:jc w:val="both"/>
        <w:rPr/>
      </w:pPr>
      <w:r w:rsidRPr="19853890" w:rsidR="1985389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3A – Falha na Conexão:</w:t>
      </w:r>
      <w:r w:rsidRPr="19853890" w:rsidR="1985389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Caso o banco de dados esteja offline, o sistema informa que houve um erro técnico e pede para tentar novamente em instantes.</w:t>
      </w:r>
    </w:p>
    <w:p w:rsidRPr="00995868" w:rsidR="00995868" w:rsidP="19853890" w:rsidRDefault="00995868" w14:paraId="07C4D9B6" w14:textId="41C8DE72">
      <w:pPr>
        <w:spacing w:line="360" w:lineRule="auto"/>
        <w:jc w:val="both"/>
      </w:pPr>
    </w:p>
    <w:p w:rsidRPr="00995868" w:rsidR="00995868" w:rsidP="19853890" w:rsidRDefault="00995868" w14:paraId="25E0C36E" w14:textId="4B33C296">
      <w:pPr>
        <w:spacing w:line="360" w:lineRule="auto"/>
        <w:ind w:left="0" w:firstLine="708"/>
        <w:jc w:val="both"/>
        <w:rPr>
          <w:b w:val="1"/>
          <w:bCs w:val="1"/>
        </w:rPr>
      </w:pPr>
      <w:r w:rsidRPr="19853890" w:rsidR="19853890">
        <w:rPr>
          <w:b w:val="1"/>
          <w:bCs w:val="1"/>
        </w:rPr>
        <w:t>Extensões e Requisitos Relacionados</w:t>
      </w:r>
      <w:r w:rsidRPr="19853890" w:rsidR="19853890">
        <w:rPr>
          <w:b w:val="1"/>
          <w:bCs w:val="1"/>
        </w:rPr>
        <w:t>:</w:t>
      </w:r>
    </w:p>
    <w:p w:rsidR="00DB1D76" w:rsidP="19853890" w:rsidRDefault="00DB1D76" w14:paraId="2DFD67FA" w14:textId="5A28C9E9">
      <w:pPr>
        <w:numPr>
          <w:ilvl w:val="0"/>
          <w:numId w:val="30"/>
        </w:numPr>
        <w:spacing w:line="360" w:lineRule="auto"/>
        <w:jc w:val="both"/>
        <w:rPr>
          <w:b w:val="1"/>
          <w:bCs w:val="1"/>
        </w:rPr>
      </w:pPr>
      <w:r w:rsidRPr="19853890" w:rsidR="19853890">
        <w:rPr>
          <w:b w:val="1"/>
          <w:bCs w:val="1"/>
        </w:rPr>
        <w:t>RF 1 –</w:t>
      </w:r>
      <w:r w:rsidRPr="19853890" w:rsidR="19853890">
        <w:rPr>
          <w:b w:val="1"/>
          <w:bCs w:val="1"/>
        </w:rPr>
        <w:t xml:space="preserve"> Cadastrar-se na aplicação</w:t>
      </w:r>
    </w:p>
    <w:p w:rsidR="00DB1D76" w:rsidP="19853890" w:rsidRDefault="00DB1D76" w14:paraId="2589B452" w14:textId="77777777">
      <w:pPr>
        <w:spacing w:line="360" w:lineRule="auto"/>
        <w:jc w:val="both"/>
      </w:pPr>
    </w:p>
    <w:p w:rsidRPr="00DB1D76" w:rsidR="00DB1D76" w:rsidP="19853890" w:rsidRDefault="00DB1D76" w14:paraId="6A0F4EDA" w14:textId="4AEF4F62">
      <w:pPr>
        <w:pStyle w:val="Ttulo3"/>
        <w:spacing w:line="360" w:lineRule="auto"/>
        <w:jc w:val="both"/>
        <w:rPr/>
      </w:pPr>
      <w:bookmarkStart w:name="_Toc315076312" w:id="202287591"/>
      <w:bookmarkStart w:name="_Toc88815558" w:id="1073981697"/>
      <w:bookmarkStart w:name="_Toc671496951" w:id="334328817"/>
      <w:r w:rsidR="46E15599">
        <w:rPr/>
        <w:t>Caso de Uso: Organizar Evento</w:t>
      </w:r>
      <w:bookmarkEnd w:id="202287591"/>
      <w:bookmarkEnd w:id="1073981697"/>
      <w:bookmarkEnd w:id="334328817"/>
    </w:p>
    <w:p w:rsidR="00DB1D76" w:rsidP="19853890" w:rsidRDefault="00DB1D76" w14:paraId="6850F3E9" w14:textId="3E1E1034">
      <w:pPr>
        <w:spacing w:line="360" w:lineRule="auto"/>
        <w:jc w:val="both"/>
      </w:pPr>
      <w:r w:rsidRPr="19853890" w:rsidR="19853890">
        <w:rPr>
          <w:b w:val="1"/>
          <w:bCs w:val="1"/>
        </w:rPr>
        <w:t>Ator Principal:</w:t>
      </w:r>
      <w:r w:rsidR="19853890">
        <w:rPr/>
        <w:t xml:space="preserve"> Usuário Organizador</w:t>
      </w:r>
    </w:p>
    <w:p w:rsidRPr="00DB1D76" w:rsidR="00DB1D76" w:rsidP="19853890" w:rsidRDefault="00DB1D76" w14:paraId="48254A1B" w14:textId="77777777">
      <w:pPr>
        <w:spacing w:line="360" w:lineRule="auto"/>
        <w:jc w:val="both"/>
      </w:pPr>
    </w:p>
    <w:p w:rsidRPr="00DB1D76" w:rsidR="00DB1D76" w:rsidP="19853890" w:rsidRDefault="00DB1D76" w14:paraId="04AA0F02" w14:textId="77777777">
      <w:pPr>
        <w:spacing w:line="360" w:lineRule="auto"/>
        <w:jc w:val="both"/>
      </w:pPr>
      <w:r w:rsidRPr="19853890" w:rsidR="19853890">
        <w:rPr>
          <w:b w:val="1"/>
          <w:bCs w:val="1"/>
        </w:rPr>
        <w:t>Interesses e Interessados:</w:t>
      </w:r>
    </w:p>
    <w:p w:rsidR="31708E5F" w:rsidP="19853890" w:rsidRDefault="31708E5F" w14:paraId="79480802" w14:textId="3312323D">
      <w:pPr>
        <w:numPr>
          <w:ilvl w:val="0"/>
          <w:numId w:val="40"/>
        </w:numPr>
        <w:spacing w:line="360" w:lineRule="auto"/>
        <w:jc w:val="both"/>
        <w:rPr>
          <w:b w:val="0"/>
          <w:bCs w:val="0"/>
        </w:rPr>
      </w:pPr>
      <w:r w:rsidRPr="19853890" w:rsidR="19853890">
        <w:rPr>
          <w:b w:val="1"/>
          <w:bCs w:val="1"/>
        </w:rPr>
        <w:t xml:space="preserve">Organizador: </w:t>
      </w:r>
      <w:r w:rsidR="19853890">
        <w:rPr>
          <w:b w:val="0"/>
          <w:bCs w:val="0"/>
        </w:rPr>
        <w:t>Deseja organizar eventos com as configurações disponíveis.</w:t>
      </w:r>
    </w:p>
    <w:p w:rsidR="31708E5F" w:rsidP="31708E5F" w:rsidRDefault="31708E5F" w14:paraId="1378FEEE" w14:textId="361CE8F0">
      <w:pPr>
        <w:pStyle w:val="Normal"/>
        <w:numPr>
          <w:ilvl w:val="0"/>
          <w:numId w:val="40"/>
        </w:numPr>
        <w:suppressLineNumbers w:val="0"/>
        <w:bidi w:val="0"/>
        <w:spacing w:before="0" w:beforeAutospacing="off" w:after="0" w:afterAutospacing="off" w:line="360" w:lineRule="auto"/>
        <w:ind w:left="720" w:right="0" w:hanging="360"/>
        <w:jc w:val="both"/>
        <w:rPr>
          <w:b w:val="0"/>
          <w:bCs w:val="0"/>
        </w:rPr>
      </w:pPr>
      <w:r w:rsidRPr="31708E5F" w:rsidR="31708E5F">
        <w:rPr>
          <w:b w:val="1"/>
          <w:bCs w:val="1"/>
        </w:rPr>
        <w:t xml:space="preserve">Participantes: </w:t>
      </w:r>
      <w:r w:rsidR="31708E5F">
        <w:rPr>
          <w:b w:val="0"/>
          <w:bCs w:val="0"/>
        </w:rPr>
        <w:t>Visualizar e participar de eventos.</w:t>
      </w:r>
    </w:p>
    <w:p w:rsidRPr="00DB1D76" w:rsidR="00DB1D76" w:rsidP="19853890" w:rsidRDefault="00DB1D76" w14:paraId="5ECE1D46" w14:textId="5998CC38">
      <w:pPr>
        <w:spacing w:line="360" w:lineRule="auto"/>
        <w:jc w:val="both"/>
      </w:pPr>
    </w:p>
    <w:p w:rsidRPr="00DB1D76" w:rsidR="00DB1D76" w:rsidP="19853890" w:rsidRDefault="00DB1D76" w14:paraId="2445EF68" w14:textId="77777777">
      <w:pPr>
        <w:spacing w:line="360" w:lineRule="auto"/>
        <w:jc w:val="both"/>
      </w:pPr>
      <w:r w:rsidRPr="19853890" w:rsidR="19853890">
        <w:rPr>
          <w:b w:val="1"/>
          <w:bCs w:val="1"/>
        </w:rPr>
        <w:t>Pré-Condições:</w:t>
      </w:r>
    </w:p>
    <w:p w:rsidR="31708E5F" w:rsidP="19853890" w:rsidRDefault="31708E5F" w14:paraId="3ADA1F78" w14:textId="3EBBC493">
      <w:pPr>
        <w:numPr>
          <w:ilvl w:val="0"/>
          <w:numId w:val="41"/>
        </w:numPr>
        <w:spacing w:line="360" w:lineRule="auto"/>
        <w:jc w:val="both"/>
        <w:rPr/>
      </w:pPr>
      <w:r w:rsidR="19853890">
        <w:rPr/>
        <w:t>O usuário deve estar autenticado no sistema</w:t>
      </w:r>
    </w:p>
    <w:p w:rsidR="31708E5F" w:rsidP="19853890" w:rsidRDefault="31708E5F" w14:paraId="0BDCC4D8" w14:textId="04D04F70">
      <w:pPr>
        <w:numPr>
          <w:ilvl w:val="0"/>
          <w:numId w:val="41"/>
        </w:numPr>
        <w:spacing w:line="360" w:lineRule="auto"/>
        <w:jc w:val="both"/>
        <w:rPr/>
      </w:pPr>
      <w:r w:rsidR="19853890">
        <w:rPr/>
        <w:t>O usuário deve ser um organizador</w:t>
      </w:r>
    </w:p>
    <w:p w:rsidR="31708E5F" w:rsidP="19853890" w:rsidRDefault="31708E5F" w14:paraId="3A671D50" w14:textId="2033B0F2">
      <w:pPr>
        <w:numPr>
          <w:ilvl w:val="0"/>
          <w:numId w:val="41"/>
        </w:numPr>
        <w:spacing w:line="360" w:lineRule="auto"/>
        <w:jc w:val="both"/>
        <w:rPr/>
      </w:pPr>
      <w:r w:rsidR="19853890">
        <w:rPr/>
        <w:t>Em caso de eventos pagos, o organizador deve ter dados bancários cadastrados para a transferência</w:t>
      </w:r>
    </w:p>
    <w:p w:rsidRPr="00DB1D76" w:rsidR="00DB1D76" w:rsidP="19853890" w:rsidRDefault="00DB1D76" w14:paraId="73D0178A" w14:textId="77777777">
      <w:pPr>
        <w:spacing w:line="360" w:lineRule="auto"/>
        <w:ind w:left="720" w:firstLine="0"/>
        <w:jc w:val="both"/>
      </w:pPr>
    </w:p>
    <w:p w:rsidRPr="00DB1D76" w:rsidR="00DB1D76" w:rsidP="19853890" w:rsidRDefault="00DB1D76" w14:paraId="38A61A91" w14:textId="77777777">
      <w:pPr>
        <w:spacing w:line="360" w:lineRule="auto"/>
        <w:jc w:val="both"/>
      </w:pPr>
      <w:r w:rsidRPr="19853890" w:rsidR="19853890">
        <w:rPr>
          <w:b w:val="1"/>
          <w:bCs w:val="1"/>
        </w:rPr>
        <w:t>Pós-Condições:</w:t>
      </w:r>
    </w:p>
    <w:p w:rsidRPr="00DB1D76" w:rsidR="00DB1D76" w:rsidP="19853890" w:rsidRDefault="00DB1D76" w14:paraId="5AA40BA4" w14:textId="357EE710">
      <w:pPr>
        <w:numPr>
          <w:ilvl w:val="0"/>
          <w:numId w:val="42"/>
        </w:numPr>
        <w:spacing w:line="360" w:lineRule="auto"/>
        <w:jc w:val="both"/>
        <w:rPr/>
      </w:pPr>
      <w:r w:rsidR="19853890">
        <w:rPr/>
        <w:t>O evento é cadastrado com as configurações impostas pelo organizador: preço, tipos de ingressos, lote, lotação e data</w:t>
      </w:r>
    </w:p>
    <w:p w:rsidRPr="00DB1D76" w:rsidR="00DB1D76" w:rsidP="19853890" w:rsidRDefault="00DB1D76" w14:paraId="4DBF5088" w14:textId="6A514DF4">
      <w:pPr>
        <w:pStyle w:val="Normal"/>
        <w:spacing w:line="360" w:lineRule="auto"/>
        <w:ind w:left="720"/>
        <w:jc w:val="both"/>
      </w:pPr>
    </w:p>
    <w:p w:rsidRPr="00DB1D76" w:rsidR="00DB1D76" w:rsidP="19853890" w:rsidRDefault="00DB1D76" w14:paraId="3F815AFB" w14:textId="77777777">
      <w:pPr>
        <w:numPr>
          <w:ilvl w:val="0"/>
          <w:numId w:val="43"/>
        </w:numPr>
        <w:spacing w:line="360" w:lineRule="auto"/>
        <w:jc w:val="both"/>
        <w:rPr>
          <w:b w:val="1"/>
          <w:bCs w:val="1"/>
        </w:rPr>
      </w:pPr>
      <w:r w:rsidRPr="19853890" w:rsidR="19853890">
        <w:rPr>
          <w:b w:val="1"/>
          <w:bCs w:val="1"/>
        </w:rPr>
        <w:t>Cenário de Sucesso Principal</w:t>
      </w:r>
    </w:p>
    <w:p w:rsidRPr="00DB1D76" w:rsidR="00DB1D76" w:rsidP="19853890" w:rsidRDefault="00DB1D76" w14:paraId="67CDD78C" w14:textId="19970B7C">
      <w:pPr>
        <w:numPr>
          <w:ilvl w:val="0"/>
          <w:numId w:val="43"/>
        </w:numPr>
        <w:spacing w:line="360" w:lineRule="auto"/>
        <w:jc w:val="both"/>
        <w:rPr>
          <w:b w:val="0"/>
          <w:bCs w:val="0"/>
        </w:rPr>
      </w:pPr>
      <w:r w:rsidR="19853890">
        <w:rPr>
          <w:b w:val="0"/>
          <w:bCs w:val="0"/>
        </w:rPr>
        <w:t>O organizador acessa o sistema Corevent.</w:t>
      </w:r>
    </w:p>
    <w:p w:rsidRPr="00DB1D76" w:rsidR="00DB1D76" w:rsidP="19853890" w:rsidRDefault="00DB1D76" w14:paraId="74075D1C" w14:textId="17E4215B">
      <w:pPr>
        <w:numPr>
          <w:ilvl w:val="0"/>
          <w:numId w:val="43"/>
        </w:numPr>
        <w:spacing w:line="360" w:lineRule="auto"/>
        <w:jc w:val="both"/>
        <w:rPr>
          <w:b w:val="0"/>
          <w:bCs w:val="0"/>
        </w:rPr>
      </w:pPr>
      <w:r w:rsidR="19853890">
        <w:rPr>
          <w:b w:val="0"/>
          <w:bCs w:val="0"/>
        </w:rPr>
        <w:t>Seleciona a opção “Organizar evento” no painel de eventos.</w:t>
      </w:r>
    </w:p>
    <w:p w:rsidRPr="00DB1D76" w:rsidR="00DB1D76" w:rsidP="19853890" w:rsidRDefault="00DB1D76" w14:paraId="36F5B8FF" w14:textId="7C7528DC">
      <w:pPr>
        <w:numPr>
          <w:ilvl w:val="0"/>
          <w:numId w:val="43"/>
        </w:numPr>
        <w:spacing w:line="360" w:lineRule="auto"/>
        <w:jc w:val="both"/>
        <w:rPr>
          <w:b w:val="0"/>
          <w:bCs w:val="0"/>
          <w:u w:val="single"/>
        </w:rPr>
      </w:pPr>
      <w:r w:rsidR="19853890">
        <w:rPr>
          <w:b w:val="0"/>
          <w:bCs w:val="0"/>
        </w:rPr>
        <w:t>Seleciona usuários para colaborar com a organização</w:t>
      </w:r>
    </w:p>
    <w:p w:rsidRPr="00DB1D76" w:rsidR="00DB1D76" w:rsidP="19853890" w:rsidRDefault="00DB1D76" w14:paraId="134F0662" w14:textId="7427E757">
      <w:pPr>
        <w:numPr>
          <w:ilvl w:val="0"/>
          <w:numId w:val="43"/>
        </w:numPr>
        <w:spacing w:line="360" w:lineRule="auto"/>
        <w:jc w:val="both"/>
        <w:rPr>
          <w:b w:val="0"/>
          <w:bCs w:val="0"/>
        </w:rPr>
      </w:pPr>
      <w:r w:rsidR="19853890">
        <w:rPr>
          <w:b w:val="0"/>
          <w:bCs w:val="0"/>
        </w:rPr>
        <w:t>Seleciona se o evento será gratuito ou pago</w:t>
      </w:r>
    </w:p>
    <w:p w:rsidRPr="00DB1D76" w:rsidR="00DB1D76" w:rsidP="19853890" w:rsidRDefault="00DB1D76" w14:paraId="60E2A8A3" w14:textId="34076A74">
      <w:pPr>
        <w:numPr>
          <w:ilvl w:val="0"/>
          <w:numId w:val="43"/>
        </w:numPr>
        <w:spacing w:line="360" w:lineRule="auto"/>
        <w:jc w:val="both"/>
        <w:rPr>
          <w:b w:val="0"/>
          <w:bCs w:val="0"/>
          <w:u w:val="none"/>
        </w:rPr>
      </w:pPr>
      <w:r w:rsidR="19853890">
        <w:rPr>
          <w:b w:val="0"/>
          <w:bCs w:val="0"/>
        </w:rPr>
        <w:t>Preenche os seguintes campos (gratuitos e pagos)</w:t>
      </w:r>
    </w:p>
    <w:p w:rsidRPr="00DB1D76" w:rsidR="00DB1D76" w:rsidP="19853890" w:rsidRDefault="00DB1D76" w14:paraId="02971817" w14:textId="540FFF3E">
      <w:pPr>
        <w:pStyle w:val="PargrafodaLista"/>
        <w:numPr>
          <w:ilvl w:val="0"/>
          <w:numId w:val="50"/>
        </w:numPr>
        <w:spacing w:line="360" w:lineRule="auto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r w:rsidRPr="19853890" w:rsidR="19853890">
        <w:rPr>
          <w:rFonts w:ascii="Arial" w:hAnsi="Arial" w:eastAsia="Arial" w:cs="Arial"/>
          <w:b w:val="0"/>
          <w:bCs w:val="0"/>
          <w:sz w:val="24"/>
          <w:szCs w:val="24"/>
        </w:rPr>
        <w:t>Data e horário do evento</w:t>
      </w:r>
    </w:p>
    <w:p w:rsidRPr="00DB1D76" w:rsidR="00DB1D76" w:rsidP="19853890" w:rsidRDefault="00DB1D76" w14:paraId="2283AE5C" w14:textId="293232FF">
      <w:pPr>
        <w:pStyle w:val="PargrafodaLista"/>
        <w:numPr>
          <w:ilvl w:val="0"/>
          <w:numId w:val="50"/>
        </w:numPr>
        <w:spacing w:line="360" w:lineRule="auto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r w:rsidRPr="19853890" w:rsidR="19853890">
        <w:rPr>
          <w:rFonts w:ascii="Arial" w:hAnsi="Arial" w:eastAsia="Arial" w:cs="Arial"/>
          <w:b w:val="0"/>
          <w:bCs w:val="0"/>
          <w:sz w:val="24"/>
          <w:szCs w:val="24"/>
        </w:rPr>
        <w:t>Local</w:t>
      </w:r>
    </w:p>
    <w:p w:rsidRPr="00DB1D76" w:rsidR="00DB1D76" w:rsidP="19853890" w:rsidRDefault="00DB1D76" w14:paraId="636F9A25" w14:textId="70C4175C">
      <w:pPr>
        <w:pStyle w:val="PargrafodaLista"/>
        <w:numPr>
          <w:ilvl w:val="0"/>
          <w:numId w:val="50"/>
        </w:numPr>
        <w:spacing w:line="360" w:lineRule="auto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r w:rsidRPr="19853890" w:rsidR="19853890">
        <w:rPr>
          <w:rFonts w:ascii="Arial" w:hAnsi="Arial" w:eastAsia="Arial" w:cs="Arial"/>
          <w:b w:val="0"/>
          <w:bCs w:val="0"/>
          <w:sz w:val="24"/>
          <w:szCs w:val="24"/>
        </w:rPr>
        <w:t>Imagens (opcional)</w:t>
      </w:r>
    </w:p>
    <w:p w:rsidRPr="00DB1D76" w:rsidR="00DB1D76" w:rsidP="19853890" w:rsidRDefault="00DB1D76" w14:paraId="4AE80FD9" w14:textId="7048E5FA">
      <w:pPr>
        <w:pStyle w:val="PargrafodaLista"/>
        <w:numPr>
          <w:ilvl w:val="0"/>
          <w:numId w:val="50"/>
        </w:numPr>
        <w:spacing w:line="360" w:lineRule="auto"/>
        <w:jc w:val="both"/>
        <w:rPr>
          <w:rFonts w:ascii="Arial" w:hAnsi="Arial" w:eastAsia="Arial" w:cs="Arial"/>
          <w:b w:val="0"/>
          <w:bCs w:val="0"/>
          <w:sz w:val="24"/>
          <w:szCs w:val="24"/>
          <w:u w:val="single"/>
        </w:rPr>
      </w:pPr>
      <w:r w:rsidRPr="19853890" w:rsidR="19853890">
        <w:rPr>
          <w:rFonts w:ascii="Arial" w:hAnsi="Arial" w:eastAsia="Arial" w:cs="Arial"/>
          <w:b w:val="0"/>
          <w:bCs w:val="0"/>
          <w:sz w:val="24"/>
          <w:szCs w:val="24"/>
        </w:rPr>
        <w:t>Flag que define se será apenas para maiores de idade</w:t>
      </w:r>
    </w:p>
    <w:p w:rsidRPr="00DB1D76" w:rsidR="00DB1D76" w:rsidP="6A43359C" w:rsidRDefault="00DB1D76" w14:paraId="71BAC6F4" w14:textId="7782A231">
      <w:pPr>
        <w:pStyle w:val="Normal"/>
        <w:numPr>
          <w:ilvl w:val="0"/>
          <w:numId w:val="43"/>
        </w:numPr>
        <w:suppressLineNumbers w:val="0"/>
        <w:bidi w:val="0"/>
        <w:spacing w:before="0" w:beforeAutospacing="off" w:after="0" w:afterAutospacing="off" w:line="360" w:lineRule="auto"/>
        <w:ind w:left="720" w:right="0" w:hanging="360"/>
        <w:jc w:val="both"/>
        <w:rPr/>
      </w:pPr>
      <w:r w:rsidR="2AE67B1D">
        <w:rPr/>
        <w:t>Caso o evento seja pago, preenche os seguintes campos:</w:t>
      </w:r>
    </w:p>
    <w:p w:rsidR="2878AC92" w:rsidP="6A43359C" w:rsidRDefault="2878AC92" w14:paraId="5CA7B114" w14:textId="45DC1CFF">
      <w:pPr>
        <w:pStyle w:val="Normal"/>
        <w:suppressLineNumbers w:val="0"/>
        <w:bidi w:val="0"/>
        <w:spacing w:before="0" w:beforeAutospacing="off" w:after="0" w:afterAutospacing="off" w:line="360" w:lineRule="auto"/>
        <w:ind w:left="720" w:right="0" w:hanging="0"/>
        <w:jc w:val="both"/>
      </w:pPr>
      <w:r w:rsidR="2878AC92">
        <w:rPr/>
        <w:t>Campos obrigatórios:</w:t>
      </w:r>
    </w:p>
    <w:p w:rsidRPr="00DB1D76" w:rsidR="00DB1D76" w:rsidP="6A43359C" w:rsidRDefault="00DB1D76" w14:paraId="5FACCCE0" w14:textId="68084656">
      <w:pPr>
        <w:pStyle w:val="PargrafodaLista"/>
        <w:numPr>
          <w:ilvl w:val="0"/>
          <w:numId w:val="57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Arial" w:hAnsi="Arial" w:eastAsia="Arial" w:cs="Arial"/>
          <w:sz w:val="24"/>
          <w:szCs w:val="24"/>
        </w:rPr>
      </w:pPr>
      <w:r w:rsidRPr="6A43359C" w:rsidR="23E0B049">
        <w:rPr>
          <w:rFonts w:ascii="Arial" w:hAnsi="Arial" w:eastAsia="Arial" w:cs="Arial"/>
          <w:sz w:val="24"/>
          <w:szCs w:val="24"/>
        </w:rPr>
        <w:t>Título</w:t>
      </w:r>
    </w:p>
    <w:p w:rsidRPr="00DB1D76" w:rsidR="00DB1D76" w:rsidP="6A43359C" w:rsidRDefault="00DB1D76" w14:paraId="3058510B" w14:textId="17B2BC0C">
      <w:pPr>
        <w:pStyle w:val="PargrafodaLista"/>
        <w:numPr>
          <w:ilvl w:val="0"/>
          <w:numId w:val="57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Arial" w:hAnsi="Arial" w:eastAsia="Arial" w:cs="Arial"/>
          <w:sz w:val="24"/>
          <w:szCs w:val="24"/>
        </w:rPr>
      </w:pPr>
      <w:r w:rsidRPr="6A43359C" w:rsidR="23E0B049">
        <w:rPr>
          <w:rFonts w:ascii="Arial" w:hAnsi="Arial" w:eastAsia="Arial" w:cs="Arial"/>
          <w:sz w:val="24"/>
          <w:szCs w:val="24"/>
        </w:rPr>
        <w:t>Capacidade máxima</w:t>
      </w:r>
    </w:p>
    <w:p w:rsidRPr="00DB1D76" w:rsidR="00DB1D76" w:rsidP="6A43359C" w:rsidRDefault="00DB1D76" w14:paraId="3D5E9AF5" w14:textId="00F7474A">
      <w:pPr>
        <w:pStyle w:val="PargrafodaLista"/>
        <w:numPr>
          <w:ilvl w:val="0"/>
          <w:numId w:val="57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Arial" w:hAnsi="Arial" w:eastAsia="Arial" w:cs="Arial"/>
          <w:sz w:val="24"/>
          <w:szCs w:val="24"/>
        </w:rPr>
      </w:pPr>
      <w:r w:rsidRPr="6A43359C" w:rsidR="23E0B049">
        <w:rPr>
          <w:rFonts w:ascii="Arial" w:hAnsi="Arial" w:eastAsia="Arial" w:cs="Arial"/>
          <w:sz w:val="24"/>
          <w:szCs w:val="24"/>
        </w:rPr>
        <w:t>Tipo de localização (presencial, online ou híbrido)</w:t>
      </w:r>
    </w:p>
    <w:p w:rsidRPr="00DB1D76" w:rsidR="00DB1D76" w:rsidP="6A43359C" w:rsidRDefault="00DB1D76" w14:paraId="3BCC1082" w14:textId="531056C2">
      <w:pPr>
        <w:pStyle w:val="PargrafodaLista"/>
        <w:numPr>
          <w:ilvl w:val="0"/>
          <w:numId w:val="57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Arial" w:hAnsi="Arial" w:eastAsia="Arial" w:cs="Arial"/>
          <w:sz w:val="24"/>
          <w:szCs w:val="24"/>
        </w:rPr>
      </w:pPr>
      <w:r w:rsidRPr="6A43359C" w:rsidR="23E0B049">
        <w:rPr>
          <w:rFonts w:ascii="Arial" w:hAnsi="Arial" w:eastAsia="Arial" w:cs="Arial"/>
          <w:sz w:val="24"/>
          <w:szCs w:val="24"/>
        </w:rPr>
        <w:t>Data e hora de início</w:t>
      </w:r>
    </w:p>
    <w:p w:rsidRPr="00DB1D76" w:rsidR="00DB1D76" w:rsidP="6A43359C" w:rsidRDefault="00DB1D76" w14:paraId="319568CE" w14:textId="5FD472F0">
      <w:pPr>
        <w:pStyle w:val="PargrafodaLista"/>
        <w:numPr>
          <w:ilvl w:val="0"/>
          <w:numId w:val="57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Arial" w:hAnsi="Arial" w:eastAsia="Arial" w:cs="Arial"/>
          <w:sz w:val="24"/>
          <w:szCs w:val="24"/>
        </w:rPr>
      </w:pPr>
      <w:r w:rsidRPr="6A43359C" w:rsidR="23E0B049">
        <w:rPr>
          <w:rFonts w:ascii="Arial" w:hAnsi="Arial" w:eastAsia="Arial" w:cs="Arial"/>
          <w:sz w:val="24"/>
          <w:szCs w:val="24"/>
        </w:rPr>
        <w:t>Data e hora de fim</w:t>
      </w:r>
    </w:p>
    <w:p w:rsidRPr="00DB1D76" w:rsidR="00DB1D76" w:rsidP="6A43359C" w:rsidRDefault="00DB1D76" w14:paraId="21A934EE" w14:textId="4D125CEF">
      <w:pPr>
        <w:pStyle w:val="PargrafodaLista"/>
        <w:numPr>
          <w:ilvl w:val="0"/>
          <w:numId w:val="57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Arial" w:hAnsi="Arial" w:eastAsia="Arial" w:cs="Arial"/>
          <w:sz w:val="24"/>
          <w:szCs w:val="24"/>
        </w:rPr>
      </w:pPr>
      <w:r w:rsidRPr="6A43359C" w:rsidR="23E0B049">
        <w:rPr>
          <w:rFonts w:ascii="Arial" w:hAnsi="Arial" w:eastAsia="Arial" w:cs="Arial"/>
          <w:sz w:val="24"/>
          <w:szCs w:val="24"/>
        </w:rPr>
        <w:t xml:space="preserve">Categoria (música, esportes, </w:t>
      </w:r>
      <w:r w:rsidRPr="6A43359C" w:rsidR="23E0B049">
        <w:rPr>
          <w:rFonts w:ascii="Arial" w:hAnsi="Arial" w:eastAsia="Arial" w:cs="Arial"/>
          <w:sz w:val="24"/>
          <w:szCs w:val="24"/>
        </w:rPr>
        <w:t>tecnologia etc.</w:t>
      </w:r>
      <w:r w:rsidRPr="6A43359C" w:rsidR="23E0B049">
        <w:rPr>
          <w:rFonts w:ascii="Arial" w:hAnsi="Arial" w:eastAsia="Arial" w:cs="Arial"/>
          <w:sz w:val="24"/>
          <w:szCs w:val="24"/>
        </w:rPr>
        <w:t>)</w:t>
      </w:r>
    </w:p>
    <w:p w:rsidRPr="00DB1D76" w:rsidR="00DB1D76" w:rsidP="6A43359C" w:rsidRDefault="00DB1D76" w14:paraId="41C3E036" w14:textId="1A5E562B">
      <w:pPr>
        <w:pStyle w:val="PargrafodaLista"/>
        <w:numPr>
          <w:ilvl w:val="0"/>
          <w:numId w:val="57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Arial" w:hAnsi="Arial" w:eastAsia="Arial" w:cs="Arial"/>
          <w:sz w:val="24"/>
          <w:szCs w:val="24"/>
        </w:rPr>
      </w:pPr>
      <w:r w:rsidRPr="6A43359C" w:rsidR="23E0B049">
        <w:rPr>
          <w:rFonts w:ascii="Arial" w:hAnsi="Arial" w:eastAsia="Arial" w:cs="Arial"/>
          <w:sz w:val="24"/>
          <w:szCs w:val="24"/>
        </w:rPr>
        <w:t>Flag para marcar se o evento é para maiores de 18 anos</w:t>
      </w:r>
    </w:p>
    <w:p w:rsidRPr="00DB1D76" w:rsidR="00DB1D76" w:rsidP="6A43359C" w:rsidRDefault="00DB1D76" w14:paraId="7BAA0160" w14:textId="40BE7E50">
      <w:pPr>
        <w:pStyle w:val="PargrafodaLista"/>
        <w:numPr>
          <w:ilvl w:val="0"/>
          <w:numId w:val="57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Arial" w:hAnsi="Arial" w:eastAsia="Arial" w:cs="Arial"/>
          <w:b w:val="0"/>
          <w:bCs w:val="0"/>
          <w:sz w:val="24"/>
          <w:szCs w:val="24"/>
        </w:rPr>
      </w:pPr>
      <w:r w:rsidRPr="6A43359C" w:rsidR="23E0B049">
        <w:rPr>
          <w:rFonts w:ascii="Arial" w:hAnsi="Arial" w:eastAsia="Arial" w:cs="Arial"/>
          <w:sz w:val="24"/>
          <w:szCs w:val="24"/>
        </w:rPr>
        <w:t>S</w:t>
      </w:r>
      <w:r w:rsidRPr="6A43359C" w:rsidR="23E0B049">
        <w:rPr>
          <w:rFonts w:ascii="Arial" w:hAnsi="Arial" w:eastAsia="Arial" w:cs="Arial"/>
          <w:b w:val="0"/>
          <w:bCs w:val="0"/>
          <w:sz w:val="24"/>
          <w:szCs w:val="24"/>
        </w:rPr>
        <w:t>tatus (rascunho ou em aberto)</w:t>
      </w:r>
    </w:p>
    <w:p w:rsidR="6A43359C" w:rsidP="6A43359C" w:rsidRDefault="6A43359C" w14:paraId="109F9015" w14:textId="52659A55">
      <w:pPr>
        <w:pStyle w:val="PargrafodaLista"/>
        <w:bidi w:val="0"/>
        <w:spacing w:before="0" w:beforeAutospacing="off" w:after="0" w:afterAutospacing="off" w:line="360" w:lineRule="auto"/>
        <w:ind w:left="1778" w:right="0"/>
        <w:jc w:val="left"/>
        <w:rPr>
          <w:rFonts w:ascii="Arial" w:hAnsi="Arial" w:eastAsia="Arial" w:cs="Arial"/>
          <w:b w:val="0"/>
          <w:bCs w:val="0"/>
          <w:sz w:val="24"/>
          <w:szCs w:val="24"/>
        </w:rPr>
      </w:pPr>
    </w:p>
    <w:p w:rsidR="18A6CC4C" w:rsidP="6A43359C" w:rsidRDefault="18A6CC4C" w14:paraId="25B853B1" w14:textId="141FC322">
      <w:pPr>
        <w:pStyle w:val="Normal"/>
        <w:bidi w:val="0"/>
        <w:spacing w:before="0" w:beforeAutospacing="off" w:after="0" w:afterAutospacing="off" w:line="360" w:lineRule="auto"/>
        <w:ind w:left="0" w:right="0" w:firstLine="0"/>
        <w:jc w:val="left"/>
        <w:rPr>
          <w:rFonts w:ascii="Arial" w:hAnsi="Arial" w:eastAsia="Arial" w:cs="Arial"/>
          <w:b w:val="0"/>
          <w:bCs w:val="0"/>
          <w:sz w:val="24"/>
          <w:szCs w:val="24"/>
        </w:rPr>
      </w:pPr>
      <w:r w:rsidRPr="6A43359C" w:rsidR="18A6CC4C">
        <w:rPr>
          <w:rFonts w:ascii="Arial" w:hAnsi="Arial" w:eastAsia="Arial" w:cs="Arial"/>
          <w:b w:val="0"/>
          <w:bCs w:val="0"/>
          <w:sz w:val="24"/>
          <w:szCs w:val="24"/>
        </w:rPr>
        <w:t xml:space="preserve">  </w:t>
      </w:r>
      <w:r>
        <w:tab/>
      </w:r>
      <w:r w:rsidRPr="6A43359C" w:rsidR="2481BE1F">
        <w:rPr>
          <w:rFonts w:ascii="Arial" w:hAnsi="Arial" w:eastAsia="Arial" w:cs="Arial"/>
          <w:b w:val="0"/>
          <w:bCs w:val="0"/>
          <w:sz w:val="24"/>
          <w:szCs w:val="24"/>
        </w:rPr>
        <w:t>Campos obrigatórios apenas se o tipo de localização for presencial ou híbrido</w:t>
      </w:r>
    </w:p>
    <w:p w:rsidR="2481BE1F" w:rsidP="6A43359C" w:rsidRDefault="2481BE1F" w14:paraId="15090DFF" w14:textId="56E3D085">
      <w:pPr>
        <w:pStyle w:val="PargrafodaLista"/>
        <w:numPr>
          <w:ilvl w:val="0"/>
          <w:numId w:val="58"/>
        </w:numPr>
        <w:bidi w:val="0"/>
        <w:spacing w:before="0" w:beforeAutospacing="off" w:after="0" w:afterAutospacing="off" w:line="360" w:lineRule="auto"/>
        <w:ind w:right="0"/>
        <w:jc w:val="left"/>
        <w:rPr>
          <w:rFonts w:ascii="Arial" w:hAnsi="Arial" w:eastAsia="Arial" w:cs="Arial"/>
          <w:b w:val="0"/>
          <w:bCs w:val="0"/>
          <w:sz w:val="24"/>
          <w:szCs w:val="24"/>
        </w:rPr>
      </w:pPr>
      <w:r w:rsidRPr="6A43359C" w:rsidR="2481BE1F">
        <w:rPr>
          <w:rFonts w:ascii="Arial" w:hAnsi="Arial" w:eastAsia="Arial" w:cs="Arial"/>
          <w:b w:val="0"/>
          <w:bCs w:val="0"/>
          <w:sz w:val="24"/>
          <w:szCs w:val="24"/>
        </w:rPr>
        <w:t>Nome do local</w:t>
      </w:r>
    </w:p>
    <w:p w:rsidR="2481BE1F" w:rsidP="6A43359C" w:rsidRDefault="2481BE1F" w14:paraId="640041B7" w14:textId="0815777A">
      <w:pPr>
        <w:pStyle w:val="PargrafodaLista"/>
        <w:numPr>
          <w:ilvl w:val="0"/>
          <w:numId w:val="58"/>
        </w:numPr>
        <w:bidi w:val="0"/>
        <w:spacing w:before="0" w:beforeAutospacing="off" w:after="0" w:afterAutospacing="off" w:line="360" w:lineRule="auto"/>
        <w:ind w:right="0"/>
        <w:jc w:val="left"/>
        <w:rPr>
          <w:rFonts w:ascii="Arial" w:hAnsi="Arial" w:eastAsia="Arial" w:cs="Arial"/>
          <w:b w:val="0"/>
          <w:bCs w:val="0"/>
          <w:sz w:val="24"/>
          <w:szCs w:val="24"/>
        </w:rPr>
      </w:pPr>
      <w:r w:rsidRPr="6A43359C" w:rsidR="2481BE1F">
        <w:rPr>
          <w:rFonts w:ascii="Arial" w:hAnsi="Arial" w:eastAsia="Arial" w:cs="Arial"/>
          <w:b w:val="0"/>
          <w:bCs w:val="0"/>
          <w:sz w:val="24"/>
          <w:szCs w:val="24"/>
        </w:rPr>
        <w:t>Cidade</w:t>
      </w:r>
    </w:p>
    <w:p w:rsidR="2481BE1F" w:rsidP="6A43359C" w:rsidRDefault="2481BE1F" w14:paraId="771FB1EF" w14:textId="25B04693">
      <w:pPr>
        <w:pStyle w:val="PargrafodaLista"/>
        <w:numPr>
          <w:ilvl w:val="0"/>
          <w:numId w:val="58"/>
        </w:numPr>
        <w:bidi w:val="0"/>
        <w:spacing w:before="0" w:beforeAutospacing="off" w:after="0" w:afterAutospacing="off" w:line="360" w:lineRule="auto"/>
        <w:ind w:right="0"/>
        <w:jc w:val="left"/>
        <w:rPr>
          <w:rFonts w:ascii="Arial" w:hAnsi="Arial" w:eastAsia="Arial" w:cs="Arial"/>
          <w:b w:val="0"/>
          <w:bCs w:val="0"/>
          <w:sz w:val="24"/>
          <w:szCs w:val="24"/>
        </w:rPr>
      </w:pPr>
      <w:r w:rsidRPr="6A43359C" w:rsidR="2481BE1F">
        <w:rPr>
          <w:rFonts w:ascii="Arial" w:hAnsi="Arial" w:eastAsia="Arial" w:cs="Arial"/>
          <w:b w:val="0"/>
          <w:bCs w:val="0"/>
          <w:sz w:val="24"/>
          <w:szCs w:val="24"/>
        </w:rPr>
        <w:t>CEP</w:t>
      </w:r>
    </w:p>
    <w:p w:rsidR="2481BE1F" w:rsidP="6A43359C" w:rsidRDefault="2481BE1F" w14:paraId="635CE054" w14:textId="049AB4D5">
      <w:pPr>
        <w:pStyle w:val="PargrafodaLista"/>
        <w:numPr>
          <w:ilvl w:val="0"/>
          <w:numId w:val="58"/>
        </w:numPr>
        <w:bidi w:val="0"/>
        <w:spacing w:before="0" w:beforeAutospacing="off" w:after="0" w:afterAutospacing="off" w:line="360" w:lineRule="auto"/>
        <w:ind w:right="0"/>
        <w:jc w:val="left"/>
        <w:rPr>
          <w:rFonts w:ascii="Arial" w:hAnsi="Arial" w:eastAsia="Arial" w:cs="Arial"/>
          <w:b w:val="0"/>
          <w:bCs w:val="0"/>
          <w:sz w:val="24"/>
          <w:szCs w:val="24"/>
        </w:rPr>
      </w:pPr>
      <w:r w:rsidRPr="6A43359C" w:rsidR="2481BE1F">
        <w:rPr>
          <w:rFonts w:ascii="Arial" w:hAnsi="Arial" w:eastAsia="Arial" w:cs="Arial"/>
          <w:b w:val="0"/>
          <w:bCs w:val="0"/>
          <w:sz w:val="24"/>
          <w:szCs w:val="24"/>
        </w:rPr>
        <w:t>Bairro</w:t>
      </w:r>
    </w:p>
    <w:p w:rsidR="2481BE1F" w:rsidP="6A43359C" w:rsidRDefault="2481BE1F" w14:paraId="63AE6ADE" w14:textId="780ADEA9">
      <w:pPr>
        <w:pStyle w:val="PargrafodaLista"/>
        <w:numPr>
          <w:ilvl w:val="0"/>
          <w:numId w:val="58"/>
        </w:numPr>
        <w:bidi w:val="0"/>
        <w:spacing w:before="0" w:beforeAutospacing="off" w:after="0" w:afterAutospacing="off" w:line="360" w:lineRule="auto"/>
        <w:ind w:right="0"/>
        <w:jc w:val="left"/>
        <w:rPr>
          <w:rFonts w:ascii="Arial" w:hAnsi="Arial" w:eastAsia="Arial" w:cs="Arial"/>
          <w:b w:val="0"/>
          <w:bCs w:val="0"/>
          <w:sz w:val="24"/>
          <w:szCs w:val="24"/>
        </w:rPr>
      </w:pPr>
      <w:r w:rsidRPr="6A43359C" w:rsidR="2481BE1F">
        <w:rPr>
          <w:rFonts w:ascii="Arial" w:hAnsi="Arial" w:eastAsia="Arial" w:cs="Arial"/>
          <w:b w:val="0"/>
          <w:bCs w:val="0"/>
          <w:sz w:val="24"/>
          <w:szCs w:val="24"/>
        </w:rPr>
        <w:t>Rua</w:t>
      </w:r>
    </w:p>
    <w:p w:rsidR="2481BE1F" w:rsidP="6A43359C" w:rsidRDefault="2481BE1F" w14:paraId="716B2CFC" w14:textId="3F03E333">
      <w:pPr>
        <w:pStyle w:val="PargrafodaLista"/>
        <w:numPr>
          <w:ilvl w:val="0"/>
          <w:numId w:val="58"/>
        </w:numPr>
        <w:bidi w:val="0"/>
        <w:spacing w:before="0" w:beforeAutospacing="off" w:after="0" w:afterAutospacing="off" w:line="360" w:lineRule="auto"/>
        <w:ind w:right="0"/>
        <w:jc w:val="left"/>
        <w:rPr>
          <w:rFonts w:ascii="Arial" w:hAnsi="Arial" w:eastAsia="Arial" w:cs="Arial"/>
          <w:b w:val="0"/>
          <w:bCs w:val="0"/>
          <w:sz w:val="24"/>
          <w:szCs w:val="24"/>
        </w:rPr>
      </w:pPr>
      <w:r w:rsidRPr="6A43359C" w:rsidR="2481BE1F">
        <w:rPr>
          <w:rFonts w:ascii="Arial" w:hAnsi="Arial" w:eastAsia="Arial" w:cs="Arial"/>
          <w:b w:val="0"/>
          <w:bCs w:val="0"/>
          <w:sz w:val="24"/>
          <w:szCs w:val="24"/>
        </w:rPr>
        <w:t>Número</w:t>
      </w:r>
    </w:p>
    <w:p w:rsidR="6A43359C" w:rsidP="6A43359C" w:rsidRDefault="6A43359C" w14:paraId="5FC64181" w14:textId="5C78DD6B">
      <w:pPr>
        <w:pStyle w:val="PargrafodaLista"/>
        <w:bidi w:val="0"/>
        <w:spacing w:before="0" w:beforeAutospacing="off" w:after="0" w:afterAutospacing="off" w:line="360" w:lineRule="auto"/>
        <w:ind w:left="1776" w:right="0" w:firstLine="0"/>
        <w:jc w:val="left"/>
        <w:rPr>
          <w:rFonts w:ascii="Arial" w:hAnsi="Arial" w:eastAsia="Arial" w:cs="Arial"/>
          <w:b w:val="0"/>
          <w:bCs w:val="0"/>
          <w:sz w:val="24"/>
          <w:szCs w:val="24"/>
        </w:rPr>
      </w:pPr>
    </w:p>
    <w:p w:rsidR="26941F9E" w:rsidP="6A43359C" w:rsidRDefault="26941F9E" w14:paraId="2E55BB30" w14:textId="51BAAE61">
      <w:pPr>
        <w:pStyle w:val="Normal"/>
        <w:bidi w:val="0"/>
        <w:spacing w:before="0" w:beforeAutospacing="off" w:after="0" w:afterAutospacing="off" w:line="360" w:lineRule="auto"/>
        <w:ind w:left="720" w:right="0" w:firstLine="0"/>
        <w:jc w:val="left"/>
        <w:rPr>
          <w:rFonts w:ascii="Arial" w:hAnsi="Arial" w:eastAsia="Arial" w:cs="Arial"/>
          <w:b w:val="0"/>
          <w:bCs w:val="0"/>
          <w:sz w:val="24"/>
          <w:szCs w:val="24"/>
        </w:rPr>
      </w:pPr>
      <w:r w:rsidRPr="6A43359C" w:rsidR="26941F9E">
        <w:rPr>
          <w:rFonts w:ascii="Arial" w:hAnsi="Arial" w:eastAsia="Arial" w:cs="Arial"/>
          <w:b w:val="0"/>
          <w:bCs w:val="0"/>
          <w:sz w:val="24"/>
          <w:szCs w:val="24"/>
        </w:rPr>
        <w:t>Campos opcionais</w:t>
      </w:r>
    </w:p>
    <w:p w:rsidR="26941F9E" w:rsidP="6A43359C" w:rsidRDefault="26941F9E" w14:paraId="780D1B22" w14:textId="18C8FC42">
      <w:pPr>
        <w:pStyle w:val="PargrafodaLista"/>
        <w:numPr>
          <w:ilvl w:val="0"/>
          <w:numId w:val="59"/>
        </w:numPr>
        <w:bidi w:val="0"/>
        <w:spacing w:before="0" w:beforeAutospacing="off" w:after="0" w:afterAutospacing="off" w:line="360" w:lineRule="auto"/>
        <w:ind w:right="0"/>
        <w:jc w:val="left"/>
        <w:rPr>
          <w:rFonts w:ascii="Arial" w:hAnsi="Arial" w:eastAsia="Arial" w:cs="Arial"/>
          <w:b w:val="0"/>
          <w:bCs w:val="0"/>
          <w:sz w:val="24"/>
          <w:szCs w:val="24"/>
        </w:rPr>
      </w:pPr>
      <w:r w:rsidRPr="6A43359C" w:rsidR="26941F9E">
        <w:rPr>
          <w:rFonts w:ascii="Arial" w:hAnsi="Arial" w:eastAsia="Arial" w:cs="Arial"/>
          <w:b w:val="0"/>
          <w:bCs w:val="0"/>
          <w:sz w:val="24"/>
          <w:szCs w:val="24"/>
        </w:rPr>
        <w:t>Descrição</w:t>
      </w:r>
    </w:p>
    <w:p w:rsidR="26941F9E" w:rsidP="6A43359C" w:rsidRDefault="26941F9E" w14:paraId="63427A53" w14:textId="5F1DBACC">
      <w:pPr>
        <w:pStyle w:val="PargrafodaLista"/>
        <w:numPr>
          <w:ilvl w:val="0"/>
          <w:numId w:val="59"/>
        </w:numPr>
        <w:bidi w:val="0"/>
        <w:spacing w:before="0" w:beforeAutospacing="off" w:after="0" w:afterAutospacing="off" w:line="360" w:lineRule="auto"/>
        <w:ind w:right="0"/>
        <w:jc w:val="left"/>
        <w:rPr>
          <w:rFonts w:ascii="Arial" w:hAnsi="Arial" w:eastAsia="Arial" w:cs="Arial"/>
          <w:b w:val="0"/>
          <w:bCs w:val="0"/>
          <w:sz w:val="24"/>
          <w:szCs w:val="24"/>
        </w:rPr>
      </w:pPr>
      <w:r w:rsidRPr="6A43359C" w:rsidR="26941F9E">
        <w:rPr>
          <w:rFonts w:ascii="Arial" w:hAnsi="Arial" w:eastAsia="Arial" w:cs="Arial"/>
          <w:b w:val="0"/>
          <w:bCs w:val="0"/>
          <w:sz w:val="24"/>
          <w:szCs w:val="24"/>
        </w:rPr>
        <w:t>Banner do evento</w:t>
      </w:r>
    </w:p>
    <w:p w:rsidR="26941F9E" w:rsidP="6A43359C" w:rsidRDefault="26941F9E" w14:paraId="6A631AAF" w14:textId="7F7386C8">
      <w:pPr>
        <w:pStyle w:val="PargrafodaLista"/>
        <w:numPr>
          <w:ilvl w:val="0"/>
          <w:numId w:val="59"/>
        </w:numPr>
        <w:bidi w:val="0"/>
        <w:spacing w:before="0" w:beforeAutospacing="off" w:after="0" w:afterAutospacing="off" w:line="360" w:lineRule="auto"/>
        <w:ind w:right="0"/>
        <w:jc w:val="left"/>
        <w:rPr>
          <w:rFonts w:ascii="Arial" w:hAnsi="Arial" w:eastAsia="Arial" w:cs="Arial"/>
          <w:b w:val="0"/>
          <w:bCs w:val="0"/>
          <w:sz w:val="24"/>
          <w:szCs w:val="24"/>
        </w:rPr>
      </w:pPr>
      <w:r w:rsidRPr="6A43359C" w:rsidR="26941F9E">
        <w:rPr>
          <w:rFonts w:ascii="Arial" w:hAnsi="Arial" w:eastAsia="Arial" w:cs="Arial"/>
          <w:b w:val="0"/>
          <w:bCs w:val="0"/>
          <w:sz w:val="24"/>
          <w:szCs w:val="24"/>
        </w:rPr>
        <w:t>Complemento</w:t>
      </w:r>
    </w:p>
    <w:p w:rsidR="6A43359C" w:rsidP="6A43359C" w:rsidRDefault="6A43359C" w14:paraId="2E771AF2" w14:textId="05CC37AB">
      <w:pPr>
        <w:pStyle w:val="Normal"/>
        <w:bidi w:val="0"/>
        <w:spacing w:before="0" w:beforeAutospacing="off" w:after="0" w:afterAutospacing="off" w:line="360" w:lineRule="auto"/>
        <w:ind w:left="0" w:right="0" w:firstLine="0"/>
        <w:jc w:val="left"/>
        <w:rPr>
          <w:rFonts w:ascii="Arial" w:hAnsi="Arial" w:eastAsia="Arial" w:cs="Arial"/>
          <w:b w:val="0"/>
          <w:bCs w:val="0"/>
          <w:sz w:val="24"/>
          <w:szCs w:val="24"/>
        </w:rPr>
      </w:pPr>
    </w:p>
    <w:p w:rsidRPr="00DB1D76" w:rsidR="00DB1D76" w:rsidP="19853890" w:rsidRDefault="00DB1D76" w14:paraId="60BAFEED" w14:textId="60DF2BC8">
      <w:pPr>
        <w:numPr>
          <w:ilvl w:val="0"/>
          <w:numId w:val="43"/>
        </w:numPr>
        <w:spacing w:line="360" w:lineRule="auto"/>
        <w:jc w:val="both"/>
        <w:rPr/>
      </w:pPr>
      <w:r w:rsidR="19853890">
        <w:rPr/>
        <w:t>O organizador finaliza o cadastro.</w:t>
      </w:r>
    </w:p>
    <w:p w:rsidRPr="00DB1D76" w:rsidR="00DB1D76" w:rsidP="19853890" w:rsidRDefault="00DB1D76" w14:paraId="00D2C0B7" w14:textId="77777777">
      <w:pPr>
        <w:numPr>
          <w:ilvl w:val="0"/>
          <w:numId w:val="43"/>
        </w:numPr>
        <w:spacing w:line="360" w:lineRule="auto"/>
        <w:jc w:val="both"/>
        <w:rPr/>
      </w:pPr>
      <w:r w:rsidR="19853890">
        <w:rPr/>
        <w:t>O sistema salva a informação no banco de dados.</w:t>
      </w:r>
    </w:p>
    <w:p w:rsidRPr="00DB1D76" w:rsidR="00DB1D76" w:rsidP="19853890" w:rsidRDefault="00DB1D76" w14:paraId="67EE4A53" w14:textId="4F0E815A">
      <w:pPr>
        <w:numPr>
          <w:ilvl w:val="0"/>
          <w:numId w:val="43"/>
        </w:numPr>
        <w:spacing w:line="360" w:lineRule="auto"/>
        <w:jc w:val="both"/>
        <w:rPr>
          <w:u w:val="single"/>
        </w:rPr>
      </w:pPr>
      <w:r w:rsidR="19853890">
        <w:rPr/>
        <w:t>O organizador recebe uma mensagem de confirmação: “Evento criado com sucesso!”</w:t>
      </w:r>
    </w:p>
    <w:p w:rsidRPr="00DB1D76" w:rsidR="00DB1D76" w:rsidP="19853890" w:rsidRDefault="00DB1D76" w14:paraId="3BA648A7" w14:textId="2A7668CE">
      <w:pPr>
        <w:spacing w:line="360" w:lineRule="auto"/>
        <w:jc w:val="both"/>
      </w:pPr>
    </w:p>
    <w:p w:rsidRPr="00DB1D76" w:rsidR="00DB1D76" w:rsidP="19853890" w:rsidRDefault="00DB1D76" w14:paraId="753DFF70" w14:textId="77777777">
      <w:pPr>
        <w:numPr>
          <w:ilvl w:val="0"/>
          <w:numId w:val="43"/>
        </w:numPr>
        <w:spacing w:line="360" w:lineRule="auto"/>
        <w:jc w:val="both"/>
        <w:rPr>
          <w:b w:val="1"/>
          <w:bCs w:val="1"/>
        </w:rPr>
      </w:pPr>
      <w:r w:rsidRPr="19853890" w:rsidR="19853890">
        <w:rPr>
          <w:b w:val="1"/>
          <w:bCs w:val="1"/>
        </w:rPr>
        <w:t>Fluxos Alternativos</w:t>
      </w:r>
    </w:p>
    <w:p w:rsidRPr="00DB1D76" w:rsidR="00DB1D76" w:rsidP="19853890" w:rsidRDefault="00DB1D76" w14:paraId="667D648B" w14:textId="77777777">
      <w:pPr>
        <w:spacing w:line="360" w:lineRule="auto"/>
        <w:jc w:val="both"/>
      </w:pPr>
      <w:r w:rsidRPr="19853890" w:rsidR="19853890">
        <w:rPr>
          <w:b w:val="1"/>
          <w:bCs w:val="1"/>
        </w:rPr>
        <w:t>1A – Campos obrigatórios não preenchidos:</w:t>
      </w:r>
    </w:p>
    <w:p w:rsidRPr="00DB1D76" w:rsidR="00DB1D76" w:rsidP="19853890" w:rsidRDefault="00DB1D76" w14:paraId="7387283F" w14:textId="77777777">
      <w:pPr>
        <w:numPr>
          <w:ilvl w:val="0"/>
          <w:numId w:val="44"/>
        </w:numPr>
        <w:spacing w:line="360" w:lineRule="auto"/>
        <w:jc w:val="both"/>
        <w:rPr/>
      </w:pPr>
      <w:r w:rsidR="19853890">
        <w:rPr/>
        <w:t>Se algum campo não for preenchido, o sistema exibe:</w:t>
      </w:r>
      <w:r>
        <w:br/>
      </w:r>
      <w:r w:rsidR="19853890">
        <w:rPr/>
        <w:t>→ “Preencha todos os campos obrigatórios antes de continuar.”</w:t>
      </w:r>
    </w:p>
    <w:p w:rsidRPr="00DB1D76" w:rsidR="00DB1D76" w:rsidP="19853890" w:rsidRDefault="00DB1D76" w14:paraId="231FED7A" w14:textId="5CA71469">
      <w:pPr>
        <w:spacing w:line="360" w:lineRule="auto"/>
        <w:jc w:val="both"/>
      </w:pPr>
      <w:r w:rsidRPr="19853890" w:rsidR="19853890">
        <w:rPr>
          <w:b w:val="1"/>
          <w:bCs w:val="1"/>
        </w:rPr>
        <w:t>2A – Erro no upload de imagens:</w:t>
      </w:r>
    </w:p>
    <w:p w:rsidRPr="00DB1D76" w:rsidR="00DB1D76" w:rsidP="19853890" w:rsidRDefault="00DB1D76" w14:paraId="1AE62D13" w14:textId="5EABDF74">
      <w:pPr>
        <w:numPr>
          <w:ilvl w:val="0"/>
          <w:numId w:val="45"/>
        </w:numPr>
        <w:spacing w:line="360" w:lineRule="auto"/>
        <w:jc w:val="both"/>
        <w:rPr/>
      </w:pPr>
      <w:r w:rsidR="19853890">
        <w:rPr/>
        <w:t>Se a imagem não for inserida/enviada corretamente, o sistema exibe:</w:t>
      </w:r>
    </w:p>
    <w:p w:rsidR="31708E5F" w:rsidP="19853890" w:rsidRDefault="31708E5F" w14:paraId="7C1D31A2" w14:textId="2F7286BB">
      <w:pPr>
        <w:spacing w:line="360" w:lineRule="auto"/>
        <w:jc w:val="both"/>
      </w:pPr>
      <w:r w:rsidR="19853890">
        <w:rPr/>
        <w:t>→ “Erro ao enviar imagem, tente novamente”.</w:t>
      </w:r>
    </w:p>
    <w:p w:rsidR="31708E5F" w:rsidP="19853890" w:rsidRDefault="31708E5F" w14:paraId="34317CF4" w14:textId="6269E5E1">
      <w:pPr>
        <w:spacing w:line="360" w:lineRule="auto"/>
        <w:jc w:val="both"/>
      </w:pPr>
      <w:r w:rsidRPr="19853890" w:rsidR="19853890">
        <w:rPr>
          <w:b w:val="1"/>
          <w:bCs w:val="1"/>
        </w:rPr>
        <w:t>3A – Colaborador não encontrado:</w:t>
      </w:r>
    </w:p>
    <w:p w:rsidR="31708E5F" w:rsidP="19853890" w:rsidRDefault="31708E5F" w14:paraId="1F92204E" w14:textId="03A79BEB">
      <w:pPr>
        <w:numPr>
          <w:ilvl w:val="0"/>
          <w:numId w:val="45"/>
        </w:numPr>
        <w:spacing w:line="360" w:lineRule="auto"/>
        <w:jc w:val="both"/>
        <w:rPr/>
      </w:pPr>
      <w:r w:rsidR="19853890">
        <w:rPr/>
        <w:t>Caso o usuário colaborador não seja encontrado, o sistema exibe:</w:t>
      </w:r>
    </w:p>
    <w:p w:rsidR="31708E5F" w:rsidP="19853890" w:rsidRDefault="31708E5F" w14:paraId="587A4FE8" w14:textId="0E4152C9">
      <w:pPr>
        <w:spacing w:line="360" w:lineRule="auto"/>
        <w:jc w:val="both"/>
      </w:pPr>
      <w:r w:rsidR="19853890">
        <w:rPr/>
        <w:t>→ “Usuário não encontrado</w:t>
      </w:r>
      <w:r w:rsidRPr="19853890" w:rsidR="19853890">
        <w:rPr>
          <w:u w:val="single"/>
        </w:rPr>
        <w:t>”.</w:t>
      </w:r>
    </w:p>
    <w:p w:rsidR="31708E5F" w:rsidP="19853890" w:rsidRDefault="31708E5F" w14:paraId="32CB0D9B" w14:textId="34396DF2">
      <w:pPr>
        <w:spacing w:line="360" w:lineRule="auto"/>
        <w:jc w:val="both"/>
      </w:pPr>
      <w:r w:rsidRPr="19853890" w:rsidR="19853890">
        <w:rPr>
          <w:b w:val="1"/>
          <w:bCs w:val="1"/>
        </w:rPr>
        <w:t>4A – Erro ao cadastrar evento:</w:t>
      </w:r>
    </w:p>
    <w:p w:rsidR="31708E5F" w:rsidP="19853890" w:rsidRDefault="31708E5F" w14:paraId="116730BA" w14:textId="4673EFC2">
      <w:pPr>
        <w:numPr>
          <w:ilvl w:val="0"/>
          <w:numId w:val="45"/>
        </w:numPr>
        <w:spacing w:line="360" w:lineRule="auto"/>
        <w:jc w:val="both"/>
        <w:rPr/>
      </w:pPr>
      <w:r w:rsidR="19853890">
        <w:rPr/>
        <w:t>Se ocorrer um erro ao cadastrar o evento, o sistema exibe:</w:t>
      </w:r>
    </w:p>
    <w:p w:rsidR="31708E5F" w:rsidP="19853890" w:rsidRDefault="31708E5F" w14:paraId="2B99C896" w14:textId="2749E758">
      <w:pPr>
        <w:spacing w:line="360" w:lineRule="auto"/>
        <w:jc w:val="both"/>
      </w:pPr>
      <w:r w:rsidR="19853890">
        <w:rPr/>
        <w:t>→ “Ocorreu um erro ao criar evento”.</w:t>
      </w:r>
    </w:p>
    <w:p w:rsidRPr="00DB1D76" w:rsidR="00DB1D76" w:rsidP="19853890" w:rsidRDefault="00DB1D76" w14:paraId="4BB7B3A0" w14:textId="1B9F82DA">
      <w:pPr>
        <w:spacing w:line="360" w:lineRule="auto"/>
        <w:jc w:val="both"/>
      </w:pPr>
    </w:p>
    <w:p w:rsidRPr="00DB1D76" w:rsidR="00DB1D76" w:rsidP="19853890" w:rsidRDefault="00DB1D76" w14:paraId="6172E215" w14:textId="77777777">
      <w:pPr>
        <w:numPr>
          <w:ilvl w:val="0"/>
          <w:numId w:val="43"/>
        </w:numPr>
        <w:spacing w:line="360" w:lineRule="auto"/>
        <w:jc w:val="both"/>
        <w:rPr>
          <w:b w:val="1"/>
          <w:bCs w:val="1"/>
        </w:rPr>
      </w:pPr>
      <w:r w:rsidRPr="19853890" w:rsidR="19853890">
        <w:rPr>
          <w:b w:val="1"/>
          <w:bCs w:val="1"/>
        </w:rPr>
        <w:t>Extensões e Requisitos Relacionados</w:t>
      </w:r>
    </w:p>
    <w:p w:rsidR="00995868" w:rsidP="19853890" w:rsidRDefault="00995868" w14:paraId="6246E3C6" w14:textId="5BD157AF">
      <w:pPr>
        <w:pStyle w:val="PargrafodaLista"/>
        <w:numPr>
          <w:ilvl w:val="0"/>
          <w:numId w:val="54"/>
        </w:numPr>
        <w:spacing w:line="360" w:lineRule="auto"/>
        <w:jc w:val="both"/>
        <w:rPr>
          <w:rFonts w:ascii="Arial" w:hAnsi="Arial" w:eastAsia="Arial" w:cs="Arial"/>
          <w:b w:val="1"/>
          <w:bCs w:val="1"/>
          <w:sz w:val="24"/>
          <w:szCs w:val="24"/>
        </w:rPr>
      </w:pPr>
      <w:r w:rsidRPr="19853890" w:rsidR="19853890">
        <w:rPr>
          <w:rFonts w:ascii="Arial" w:hAnsi="Arial" w:eastAsia="Arial" w:cs="Arial"/>
          <w:b w:val="1"/>
          <w:bCs w:val="1"/>
          <w:sz w:val="24"/>
          <w:szCs w:val="24"/>
        </w:rPr>
        <w:t>RF 3 – Criação de evento</w:t>
      </w:r>
    </w:p>
    <w:p w:rsidR="00995868" w:rsidP="19853890" w:rsidRDefault="00995868" w14:paraId="3318D9C1" w14:textId="66B88355">
      <w:pPr>
        <w:pStyle w:val="PargrafodaLista"/>
        <w:numPr>
          <w:ilvl w:val="0"/>
          <w:numId w:val="54"/>
        </w:numPr>
        <w:spacing w:line="360" w:lineRule="auto"/>
        <w:jc w:val="both"/>
        <w:rPr>
          <w:rFonts w:ascii="Arial" w:hAnsi="Arial" w:eastAsia="Arial" w:cs="Arial"/>
          <w:b w:val="1"/>
          <w:bCs w:val="1"/>
          <w:sz w:val="24"/>
          <w:szCs w:val="24"/>
          <w:u w:val="single"/>
        </w:rPr>
      </w:pPr>
      <w:r w:rsidRPr="19853890" w:rsidR="19853890">
        <w:rPr>
          <w:rFonts w:ascii="Arial" w:hAnsi="Arial" w:eastAsia="Arial" w:cs="Arial"/>
          <w:b w:val="1"/>
          <w:bCs w:val="1"/>
          <w:sz w:val="24"/>
          <w:szCs w:val="24"/>
        </w:rPr>
        <w:t>RF 7 – Convidar pessoas para colaborar em um evento</w:t>
      </w:r>
    </w:p>
    <w:p w:rsidR="00DB1D76" w:rsidP="19853890" w:rsidRDefault="00DB1D76" w14:paraId="757E33CD" w14:textId="7D80EBC7">
      <w:pPr>
        <w:widowControl w:val="1"/>
        <w:spacing w:line="360" w:lineRule="auto"/>
        <w:ind w:firstLine="0"/>
        <w:jc w:val="both"/>
        <w:rPr>
          <w:b w:val="1"/>
          <w:bCs w:val="1"/>
        </w:rPr>
      </w:pPr>
      <w:r w:rsidRPr="19853890">
        <w:rPr>
          <w:b w:val="1"/>
          <w:bCs w:val="1"/>
        </w:rPr>
        <w:br w:type="page"/>
      </w:r>
    </w:p>
    <w:p w:rsidRPr="00165F8A" w:rsidR="00AA7F2D" w:rsidP="19853890" w:rsidRDefault="00AA7F2D" w14:paraId="55E22595" w14:textId="77777777">
      <w:pPr>
        <w:spacing w:line="360" w:lineRule="auto"/>
        <w:ind w:firstLine="0"/>
        <w:jc w:val="both"/>
        <w:rPr>
          <w:b w:val="1"/>
          <w:bCs w:val="1"/>
        </w:rPr>
      </w:pPr>
    </w:p>
    <w:p w:rsidRPr="00FA7BB3" w:rsidR="00FA7BB3" w:rsidP="19853890" w:rsidRDefault="3D20ACB0" w14:paraId="188149AC" w14:textId="60AB6CF9">
      <w:pPr>
        <w:pStyle w:val="Ttulo1"/>
        <w:spacing w:line="360" w:lineRule="auto"/>
        <w:jc w:val="both"/>
        <w:rPr/>
      </w:pPr>
      <w:bookmarkStart w:name="_Toc211596439" w:id="93"/>
      <w:bookmarkStart w:name="_Toc75493863" w:id="199782629"/>
      <w:bookmarkStart w:name="_Toc1444578306" w:id="379376516"/>
      <w:bookmarkStart w:name="_Toc1745642989" w:id="1264537207"/>
      <w:r w:rsidR="46E15599">
        <w:rPr/>
        <w:t>Personas</w:t>
      </w:r>
      <w:bookmarkEnd w:id="93"/>
      <w:bookmarkEnd w:id="199782629"/>
      <w:bookmarkEnd w:id="379376516"/>
      <w:bookmarkEnd w:id="1264537207"/>
    </w:p>
    <w:p w:rsidR="635663B7" w:rsidP="19853890" w:rsidRDefault="635663B7" w14:paraId="5B8AFB75" w14:textId="0EF6386A">
      <w:pPr>
        <w:spacing w:line="360" w:lineRule="auto"/>
        <w:jc w:val="both"/>
      </w:pPr>
    </w:p>
    <w:p w:rsidR="11E10CB5" w:rsidP="19853890" w:rsidRDefault="010C1C52" w14:paraId="0CFE8438" w14:textId="4CA8E0D9">
      <w:pPr>
        <w:pStyle w:val="Ttulo2"/>
        <w:spacing w:line="360" w:lineRule="auto"/>
        <w:jc w:val="both"/>
        <w:rPr/>
      </w:pPr>
      <w:bookmarkStart w:name="_Toc2068419887" w:id="38054741"/>
      <w:bookmarkStart w:name="_Toc1070876317" w:id="1743083144"/>
      <w:bookmarkStart w:name="_Toc1852244707" w:id="1571667663"/>
      <w:r w:rsidR="46E15599">
        <w:rPr/>
        <w:t>PERSONA 1 - “</w:t>
      </w:r>
      <w:r w:rsidR="46E15599">
        <w:rPr/>
        <w:t>Participante lucas</w:t>
      </w:r>
      <w:r w:rsidR="46E15599">
        <w:rPr/>
        <w:t>”</w:t>
      </w:r>
      <w:bookmarkEnd w:id="38054741"/>
      <w:bookmarkEnd w:id="1743083144"/>
      <w:bookmarkEnd w:id="1571667663"/>
    </w:p>
    <w:p w:rsidRPr="00232B8E" w:rsidR="00232B8E" w:rsidP="19853890" w:rsidRDefault="00232B8E" w14:paraId="2D854B7A" w14:textId="77777777">
      <w:pPr>
        <w:spacing w:line="360" w:lineRule="auto"/>
        <w:jc w:val="both"/>
      </w:pPr>
    </w:p>
    <w:p w:rsidR="00010B0A" w:rsidP="19853890" w:rsidRDefault="00232B8E" w14:paraId="4D152E7D" w14:textId="7D142E81">
      <w:pPr>
        <w:pStyle w:val="Legenda"/>
        <w:keepNext w:val="1"/>
        <w:spacing w:line="360" w:lineRule="auto"/>
        <w:ind w:firstLine="0"/>
        <w:jc w:val="both"/>
      </w:pPr>
      <w:bookmarkStart w:name="_Toc214533588" w:id="96"/>
      <w:r w:rsidR="19853890">
        <w:rPr/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Pr="19853890" w:rsidR="19853890">
        <w:rPr>
          <w:noProof/>
        </w:rPr>
        <w:t>3</w:t>
      </w:r>
      <w:r>
        <w:fldChar w:fldCharType="end"/>
      </w:r>
      <w:r w:rsidR="19853890">
        <w:rPr/>
        <w:t xml:space="preserve"> </w:t>
      </w:r>
      <w:r w:rsidR="19853890">
        <w:rPr/>
        <w:t>-</w:t>
      </w:r>
      <w:r w:rsidR="19853890">
        <w:rPr/>
        <w:t xml:space="preserve"> Persona </w:t>
      </w:r>
      <w:r w:rsidR="19853890">
        <w:rPr/>
        <w:t>Participante Lucas</w:t>
      </w:r>
      <w:bookmarkEnd w:id="96"/>
    </w:p>
    <w:p w:rsidR="635663B7" w:rsidP="19853890" w:rsidRDefault="00F441B7" w14:paraId="51F1A323" w14:textId="07DDCA6D">
      <w:pPr>
        <w:pStyle w:val="Legenda"/>
        <w:keepNext w:val="1"/>
        <w:spacing w:line="360" w:lineRule="auto"/>
        <w:ind w:firstLine="0"/>
        <w:jc w:val="both"/>
      </w:pPr>
      <w:r>
        <w:drawing>
          <wp:inline wp14:editId="5150A78A" wp14:anchorId="669CD313">
            <wp:extent cx="5762625" cy="3590925"/>
            <wp:effectExtent l="0" t="0" r="0" b="0"/>
            <wp:docPr id="20089780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8978015" name="Picture 2008978015"/>
                    <pic:cNvPicPr/>
                  </pic:nvPicPr>
                  <pic:blipFill>
                    <a:blip xmlns:r="http://schemas.openxmlformats.org/officeDocument/2006/relationships" r:embed="rId8131226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B8E" w:rsidP="19853890" w:rsidRDefault="00232B8E" w14:paraId="2FC3F0DB" w14:textId="6B5C661A">
      <w:pPr>
        <w:spacing w:line="360" w:lineRule="auto"/>
        <w:jc w:val="both"/>
      </w:pPr>
      <w:r w:rsidR="19853890">
        <w:rPr/>
        <w:t>Fonte</w:t>
      </w:r>
      <w:r w:rsidR="19853890">
        <w:rPr/>
        <w:t xml:space="preserve">: </w:t>
      </w:r>
      <w:r w:rsidR="19853890">
        <w:rPr/>
        <w:t xml:space="preserve">Os autores </w:t>
      </w:r>
      <w:r w:rsidR="19853890">
        <w:rPr/>
        <w:t>(202</w:t>
      </w:r>
      <w:r w:rsidR="19853890">
        <w:rPr/>
        <w:t>6</w:t>
      </w:r>
      <w:r w:rsidR="19853890">
        <w:rPr/>
        <w:t>).</w:t>
      </w:r>
    </w:p>
    <w:p w:rsidRPr="006A40F3" w:rsidR="66039BC8" w:rsidP="19853890" w:rsidRDefault="66039BC8" w14:paraId="1FF21FD8" w14:textId="71D075BC">
      <w:pPr>
        <w:spacing w:line="360" w:lineRule="auto"/>
        <w:jc w:val="both"/>
        <w:rPr>
          <w:rFonts w:eastAsia="Arial" w:cs="Arial"/>
        </w:rPr>
      </w:pPr>
    </w:p>
    <w:p w:rsidR="090F2FF3" w:rsidP="19853890" w:rsidRDefault="090F2FF3" w14:paraId="39DAD5A7" w14:textId="3ABB9E2F">
      <w:pPr>
        <w:pStyle w:val="Ttulo2"/>
        <w:spacing w:line="360" w:lineRule="auto"/>
        <w:jc w:val="both"/>
        <w:rPr/>
      </w:pPr>
      <w:bookmarkStart w:name="_Toc691174062" w:id="89884336"/>
      <w:bookmarkStart w:name="_Toc399356069" w:id="2072387313"/>
      <w:bookmarkStart w:name="_Toc15560502" w:id="999063599"/>
      <w:r w:rsidR="46E15599">
        <w:rPr/>
        <w:t>PERSONA 2 - “</w:t>
      </w:r>
      <w:r w:rsidR="46E15599">
        <w:rPr/>
        <w:t>Organizadora Mariana</w:t>
      </w:r>
      <w:r w:rsidR="46E15599">
        <w:rPr/>
        <w:t>”</w:t>
      </w:r>
      <w:bookmarkEnd w:id="89884336"/>
      <w:bookmarkEnd w:id="2072387313"/>
      <w:bookmarkEnd w:id="999063599"/>
    </w:p>
    <w:p w:rsidRPr="00F21483" w:rsidR="00F21483" w:rsidP="19853890" w:rsidRDefault="00F21483" w14:paraId="24E4FE7F" w14:textId="4A7557D5">
      <w:pPr>
        <w:spacing w:line="360" w:lineRule="auto"/>
        <w:jc w:val="both"/>
      </w:pPr>
    </w:p>
    <w:p w:rsidR="00010B0A" w:rsidP="19853890" w:rsidRDefault="00763230" w14:paraId="39E35CD1" w14:textId="6BE27E45">
      <w:pPr>
        <w:pStyle w:val="Legenda"/>
        <w:keepNext w:val="1"/>
        <w:spacing w:line="360" w:lineRule="auto"/>
        <w:ind w:firstLine="0"/>
        <w:jc w:val="both"/>
      </w:pPr>
      <w:bookmarkStart w:name="_Toc214533589" w:id="104"/>
      <w:r w:rsidR="19853890">
        <w:rPr/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Pr="19853890" w:rsidR="19853890">
        <w:rPr>
          <w:noProof/>
        </w:rPr>
        <w:t>4</w:t>
      </w:r>
      <w:r>
        <w:fldChar w:fldCharType="end"/>
      </w:r>
      <w:r w:rsidR="19853890">
        <w:rPr/>
        <w:t xml:space="preserve"> - Persona </w:t>
      </w:r>
      <w:r w:rsidR="19853890">
        <w:rPr/>
        <w:t>Organizadora Mariana</w:t>
      </w:r>
      <w:bookmarkEnd w:id="104"/>
    </w:p>
    <w:p w:rsidR="66039BC8" w:rsidP="0B60B6A9" w:rsidRDefault="66039BC8" w14:paraId="65E56055" w14:textId="776AE22F">
      <w:pPr>
        <w:pStyle w:val="Legenda"/>
        <w:keepNext w:val="1"/>
        <w:widowControl w:val="1"/>
        <w:spacing w:line="360" w:lineRule="auto"/>
        <w:ind w:firstLine="0"/>
        <w:jc w:val="both"/>
      </w:pPr>
      <w:r w:rsidR="635663B7">
        <w:drawing>
          <wp:inline wp14:editId="02BA21B9" wp14:anchorId="4315BC46">
            <wp:extent cx="5762625" cy="3648075"/>
            <wp:effectExtent l="0" t="0" r="0" b="0"/>
            <wp:docPr id="400238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023874" name="Picture 40023874"/>
                    <pic:cNvPicPr/>
                  </pic:nvPicPr>
                  <pic:blipFill>
                    <a:blip xmlns:r="http://schemas.openxmlformats.org/officeDocument/2006/relationships" r:embed="rId16183685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19853890">
        <w:rPr>
          <w:b w:val="0"/>
          <w:bCs w:val="0"/>
        </w:rPr>
        <w:t xml:space="preserve">Fonte: </w:t>
      </w:r>
      <w:r w:rsidR="19853890">
        <w:rPr>
          <w:b w:val="0"/>
          <w:bCs w:val="0"/>
        </w:rPr>
        <w:t xml:space="preserve">Os autores </w:t>
      </w:r>
      <w:r w:rsidR="19853890">
        <w:rPr>
          <w:b w:val="0"/>
          <w:bCs w:val="0"/>
        </w:rPr>
        <w:t>(202</w:t>
      </w:r>
      <w:r w:rsidR="19853890">
        <w:rPr>
          <w:b w:val="0"/>
          <w:bCs w:val="0"/>
        </w:rPr>
        <w:t>6</w:t>
      </w:r>
      <w:r w:rsidR="19853890">
        <w:rPr>
          <w:b w:val="0"/>
          <w:bCs w:val="0"/>
        </w:rPr>
        <w:t>)</w:t>
      </w:r>
      <w:r w:rsidR="19853890">
        <w:rPr>
          <w:b w:val="0"/>
          <w:bCs w:val="0"/>
        </w:rPr>
        <w:t>.</w:t>
      </w:r>
    </w:p>
    <w:p w:rsidRPr="00FA7BB3" w:rsidR="00FA7BB3" w:rsidP="0B60B6A9" w:rsidRDefault="00FA7BB3" w14:paraId="6F737F4E" w14:textId="50FBA65D">
      <w:pPr>
        <w:pStyle w:val="Ttulo1"/>
        <w:widowControl w:val="1"/>
        <w:rPr/>
      </w:pPr>
      <w:r w:rsidR="3F70A6F9">
        <w:rPr/>
        <w:t xml:space="preserve">    </w:t>
      </w:r>
      <w:bookmarkStart w:name="_Toc983540111" w:id="913213015"/>
      <w:bookmarkStart w:name="_Toc1441998094" w:id="834703327"/>
      <w:r w:rsidR="3F70A6F9">
        <w:rPr/>
        <w:t>BPMN</w:t>
      </w:r>
      <w:bookmarkEnd w:id="913213015"/>
      <w:bookmarkEnd w:id="834703327"/>
    </w:p>
    <w:p w:rsidR="1B9E06E1" w:rsidP="0B60B6A9" w:rsidRDefault="1B9E06E1" w14:paraId="0671E671" w14:textId="051E0503">
      <w:pPr>
        <w:pStyle w:val="Normal"/>
        <w:widowControl w:val="1"/>
      </w:pPr>
      <w:r w:rsidR="3F70A6F9">
        <w:rPr/>
        <w:t>Segue abaixo alguns dos diagramas BPMN que realizamos para o nosso projeto:</w:t>
      </w:r>
    </w:p>
    <w:p w:rsidR="0B60B6A9" w:rsidP="6A43359C" w:rsidRDefault="0B60B6A9" w14:paraId="62FBD68A" w14:textId="6B85B62A">
      <w:pPr>
        <w:widowControl w:val="1"/>
        <w:spacing w:line="360" w:lineRule="auto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p w:rsidR="0B60B6A9" w:rsidP="6A43359C" w:rsidRDefault="0B60B6A9" w14:paraId="39366C31" w14:textId="56D2ABA5">
      <w:pPr>
        <w:widowControl w:val="1"/>
        <w:spacing w:line="360" w:lineRule="auto"/>
        <w:ind w:firstLine="0"/>
        <w:jc w:val="both"/>
      </w:pPr>
      <w:r w:rsidRPr="6A43359C" w:rsidR="77DE1A6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Figura 5 - Fluxo de compra de ingresso</w:t>
      </w:r>
    </w:p>
    <w:p w:rsidR="297CBD1C" w:rsidP="220AE04E" w:rsidRDefault="297CBD1C" w14:paraId="746496F6" w14:textId="70BEC925">
      <w:pPr>
        <w:pStyle w:val="Normal"/>
        <w:widowControl w:val="1"/>
        <w:ind w:firstLine="0"/>
        <w:jc w:val="left"/>
        <w:rPr>
          <w:b w:val="0"/>
          <w:bCs w:val="0"/>
        </w:rPr>
      </w:pPr>
      <w:r w:rsidR="01D0311E">
        <w:drawing>
          <wp:inline wp14:editId="43576004" wp14:anchorId="61D18600">
            <wp:extent cx="5762625" cy="1514475"/>
            <wp:effectExtent l="0" t="0" r="0" b="0"/>
            <wp:docPr id="17499355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416081" name="Picture 73416081"/>
                    <pic:cNvPicPr/>
                  </pic:nvPicPr>
                  <pic:blipFill>
                    <a:blip xmlns:r="http://schemas.openxmlformats.org/officeDocument/2006/relationships" r:embed="rId2403203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</w:p>
    <w:p w:rsidR="6A43359C" w:rsidP="6A43359C" w:rsidRDefault="6A43359C" w14:paraId="73C88E06" w14:textId="09AECF32">
      <w:pPr>
        <w:pStyle w:val="Normal"/>
        <w:widowControl w:val="1"/>
        <w:ind w:firstLine="0"/>
        <w:jc w:val="left"/>
        <w:rPr>
          <w:b w:val="0"/>
          <w:bCs w:val="0"/>
        </w:rPr>
      </w:pPr>
    </w:p>
    <w:p w:rsidR="6A43359C" w:rsidP="6A43359C" w:rsidRDefault="6A43359C" w14:paraId="1C659946" w14:textId="462EC71F">
      <w:pPr>
        <w:pStyle w:val="Normal"/>
        <w:widowControl w:val="1"/>
        <w:ind w:firstLine="0"/>
        <w:jc w:val="left"/>
        <w:rPr>
          <w:b w:val="0"/>
          <w:bCs w:val="0"/>
        </w:rPr>
      </w:pPr>
    </w:p>
    <w:p w:rsidR="46E48FA0" w:rsidP="6A43359C" w:rsidRDefault="46E48FA0" w14:paraId="4067E409" w14:textId="56C77FF9">
      <w:pPr>
        <w:pStyle w:val="Normal"/>
        <w:widowControl w:val="1"/>
        <w:ind w:firstLine="0"/>
        <w:jc w:val="left"/>
        <w:rPr>
          <w:b w:val="1"/>
          <w:bCs w:val="1"/>
        </w:rPr>
      </w:pPr>
    </w:p>
    <w:p w:rsidR="5EB16780" w:rsidP="6A43359C" w:rsidRDefault="5EB16780" w14:paraId="7197B168" w14:textId="0B1EE07B">
      <w:pPr>
        <w:pStyle w:val="Normal"/>
        <w:widowControl w:val="1"/>
        <w:ind w:firstLine="0"/>
        <w:jc w:val="left"/>
        <w:rPr>
          <w:b w:val="0"/>
          <w:bCs w:val="0"/>
        </w:rPr>
      </w:pPr>
      <w:r w:rsidR="0606237A">
        <w:drawing>
          <wp:inline wp14:editId="35982C55" wp14:anchorId="39CF8FE4">
            <wp:extent cx="5762625" cy="2705100"/>
            <wp:effectExtent l="0" t="0" r="0" b="0"/>
            <wp:docPr id="15758907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5890725" name="Picture 1575890725"/>
                    <pic:cNvPicPr/>
                  </pic:nvPicPr>
                  <pic:blipFill>
                    <a:blip xmlns:r="http://schemas.openxmlformats.org/officeDocument/2006/relationships" r:embed="rId9864950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A43359C" w:rsidR="7AEC405C">
        <w:rPr>
          <w:b w:val="1"/>
          <w:bCs w:val="1"/>
        </w:rPr>
        <w:t>F</w:t>
      </w:r>
      <w:r w:rsidRPr="6A43359C" w:rsidR="2D4309E3">
        <w:rPr>
          <w:b w:val="1"/>
          <w:bCs w:val="1"/>
        </w:rPr>
        <w:t xml:space="preserve">onte: </w:t>
      </w:r>
      <w:r w:rsidR="2D4309E3">
        <w:rPr>
          <w:b w:val="0"/>
          <w:bCs w:val="0"/>
        </w:rPr>
        <w:t>Os autores (2026)</w:t>
      </w:r>
    </w:p>
    <w:p w:rsidR="6A43359C" w:rsidP="6A43359C" w:rsidRDefault="6A43359C" w14:paraId="05FE8409" w14:textId="12274852">
      <w:pPr>
        <w:pStyle w:val="Normal"/>
        <w:widowControl w:val="1"/>
        <w:ind w:firstLine="0"/>
        <w:jc w:val="left"/>
        <w:rPr>
          <w:b w:val="0"/>
          <w:bCs w:val="0"/>
        </w:rPr>
      </w:pPr>
    </w:p>
    <w:p w:rsidR="2D4309E3" w:rsidP="6A43359C" w:rsidRDefault="2D4309E3" w14:paraId="1C2D0F92" w14:textId="5D3E2781">
      <w:pPr>
        <w:pStyle w:val="Normal"/>
        <w:widowControl w:val="1"/>
        <w:ind w:firstLine="0"/>
        <w:jc w:val="left"/>
        <w:rPr>
          <w:b w:val="1"/>
          <w:bCs w:val="1"/>
        </w:rPr>
      </w:pPr>
      <w:r w:rsidRPr="6A43359C" w:rsidR="2D4309E3">
        <w:rPr>
          <w:b w:val="1"/>
          <w:bCs w:val="1"/>
        </w:rPr>
        <w:t xml:space="preserve">Figura 7 – </w:t>
      </w:r>
      <w:r w:rsidRPr="6A43359C" w:rsidR="2D4309E3">
        <w:rPr>
          <w:b w:val="1"/>
          <w:bCs w:val="1"/>
        </w:rPr>
        <w:t>Checkin</w:t>
      </w:r>
      <w:r w:rsidRPr="6A43359C" w:rsidR="2D4309E3">
        <w:rPr>
          <w:b w:val="1"/>
          <w:bCs w:val="1"/>
        </w:rPr>
        <w:t xml:space="preserve"> Evento</w:t>
      </w:r>
    </w:p>
    <w:p w:rsidR="5EB16780" w:rsidP="6A43359C" w:rsidRDefault="5EB16780" w14:paraId="26FC1586" w14:textId="357256E1">
      <w:pPr>
        <w:pStyle w:val="Normal"/>
        <w:widowControl w:val="1"/>
        <w:ind w:firstLine="0"/>
        <w:jc w:val="left"/>
        <w:rPr>
          <w:b w:val="0"/>
          <w:bCs w:val="0"/>
        </w:rPr>
      </w:pPr>
      <w:r w:rsidR="0606237A">
        <w:drawing>
          <wp:inline wp14:editId="1D1C9655" wp14:anchorId="07E2E344">
            <wp:extent cx="5762625" cy="2990850"/>
            <wp:effectExtent l="0" t="0" r="0" b="0"/>
            <wp:docPr id="14089785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8978570" name="Picture 1408978570"/>
                    <pic:cNvPicPr/>
                  </pic:nvPicPr>
                  <pic:blipFill>
                    <a:blip xmlns:r="http://schemas.openxmlformats.org/officeDocument/2006/relationships" r:embed="rId4606300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A43359C" w:rsidR="655CE81B">
        <w:rPr>
          <w:b w:val="1"/>
          <w:bCs w:val="1"/>
        </w:rPr>
        <w:t>Fonte:</w:t>
      </w:r>
      <w:r w:rsidR="655CE81B">
        <w:rPr>
          <w:b w:val="0"/>
          <w:bCs w:val="0"/>
        </w:rPr>
        <w:t xml:space="preserve"> Os </w:t>
      </w:r>
      <w:r w:rsidR="655CE81B">
        <w:rPr>
          <w:b w:val="0"/>
          <w:bCs w:val="0"/>
        </w:rPr>
        <w:t xml:space="preserve">autores </w:t>
      </w:r>
      <w:r w:rsidR="655CE81B">
        <w:rPr>
          <w:b w:val="0"/>
          <w:bCs w:val="0"/>
        </w:rPr>
        <w:t>(2026)</w:t>
      </w:r>
    </w:p>
    <w:p w:rsidR="0B60B6A9" w:rsidP="0B60B6A9" w:rsidRDefault="0B60B6A9" w14:paraId="249C70C5" w14:textId="4AFF3B9F">
      <w:pPr>
        <w:pStyle w:val="Normal"/>
        <w:widowControl w:val="1"/>
      </w:pPr>
    </w:p>
    <w:p w:rsidRPr="00FA7BB3" w:rsidR="00FA7BB3" w:rsidP="19853890" w:rsidRDefault="00FA7BB3" w14:paraId="77D18A8A" w14:textId="1712E011">
      <w:pPr>
        <w:pStyle w:val="Ttulo1"/>
        <w:spacing w:line="360" w:lineRule="auto"/>
        <w:ind w:left="0" w:firstLine="0"/>
        <w:jc w:val="both"/>
        <w:rPr/>
      </w:pPr>
      <w:bookmarkStart w:name="_Toc211596440" w:id="119"/>
      <w:bookmarkStart w:name="_Toc236427104" w:id="1772675964"/>
      <w:bookmarkStart w:name="_Toc1103971741" w:id="1605154353"/>
      <w:bookmarkStart w:name="_Toc1659163122" w:id="1081672179"/>
      <w:r w:rsidR="7AEC405C">
        <w:rPr/>
        <w:t>Estudo</w:t>
      </w:r>
      <w:r w:rsidR="7AEC405C">
        <w:rPr/>
        <w:t xml:space="preserve"> de </w:t>
      </w:r>
      <w:r w:rsidR="7AEC405C">
        <w:rPr/>
        <w:t>viabilidade</w:t>
      </w:r>
      <w:bookmarkEnd w:id="119"/>
      <w:bookmarkEnd w:id="1772675964"/>
      <w:bookmarkEnd w:id="1605154353"/>
      <w:bookmarkEnd w:id="1081672179"/>
      <w:r w:rsidR="7AEC405C">
        <w:rPr/>
        <w:t> </w:t>
      </w:r>
    </w:p>
    <w:p w:rsidRPr="006A40F3" w:rsidR="7D10665A" w:rsidP="0B60B6A9" w:rsidRDefault="7D10665A" w14:paraId="21CF9BFB" w14:textId="25636179">
      <w:pPr>
        <w:pStyle w:val="Ttulo2"/>
        <w:spacing w:line="360" w:lineRule="auto"/>
        <w:ind w:left="0" w:firstLine="0"/>
        <w:jc w:val="both"/>
        <w:rPr>
          <w:rFonts w:eastAsia="Arial" w:cs="Arial"/>
          <w:b w:val="1"/>
          <w:bCs w:val="1"/>
        </w:rPr>
      </w:pPr>
      <w:bookmarkStart w:name="_Toc211596441" w:id="121"/>
      <w:bookmarkStart w:name="_Toc1802712037" w:id="1142028622"/>
      <w:bookmarkStart w:name="_Toc229789503" w:id="2018869284"/>
      <w:bookmarkStart w:name="_Toc1701244200" w:id="726746108"/>
      <w:r w:rsidRPr="6A43359C" w:rsidR="46E15599">
        <w:rPr>
          <w:rFonts w:eastAsia="Arial"/>
          <w:b w:val="1"/>
          <w:bCs w:val="1"/>
        </w:rPr>
        <w:t>Viabilidade Técnica</w:t>
      </w:r>
      <w:bookmarkEnd w:id="121"/>
      <w:bookmarkEnd w:id="1142028622"/>
      <w:bookmarkEnd w:id="2018869284"/>
      <w:bookmarkEnd w:id="726746108"/>
    </w:p>
    <w:p w:rsidR="7D10665A" w:rsidP="19853890" w:rsidRDefault="22914C5A" w14:paraId="69312AFF" w14:textId="1D9D849D">
      <w:pPr>
        <w:spacing w:before="240" w:after="240" w:line="360" w:lineRule="auto"/>
        <w:ind w:firstLine="708"/>
        <w:jc w:val="both"/>
        <w:rPr>
          <w:rFonts w:eastAsia="Arial" w:cs="Arial"/>
        </w:rPr>
      </w:pPr>
      <w:r w:rsidRPr="329F77A7" w:rsidR="329F77A7">
        <w:rPr>
          <w:rFonts w:eastAsia="Arial" w:cs="Arial"/>
          <w:b w:val="1"/>
          <w:bCs w:val="1"/>
        </w:rPr>
        <w:t>Quais tecnologias e recursos são necessários para desenvolver e manter o projeto?</w:t>
      </w:r>
      <w:r w:rsidRPr="329F77A7" w:rsidR="329F77A7">
        <w:rPr>
          <w:rFonts w:eastAsia="Arial" w:cs="Arial"/>
        </w:rPr>
        <w:t> </w:t>
      </w:r>
      <w:r>
        <w:br/>
      </w:r>
      <w:r>
        <w:tab/>
      </w:r>
      <w:r w:rsidRPr="329F77A7" w:rsidR="329F77A7">
        <w:rPr>
          <w:rFonts w:eastAsia="Arial" w:cs="Arial"/>
        </w:rPr>
        <w:t xml:space="preserve">O sistema será desenvolvido como um aplicativo, utilizando </w:t>
      </w:r>
      <w:r w:rsidRPr="329F77A7" w:rsidR="329F77A7">
        <w:rPr>
          <w:rFonts w:eastAsia="Arial" w:cs="Arial"/>
        </w:rPr>
        <w:t xml:space="preserve">.NET Maui </w:t>
      </w:r>
      <w:r w:rsidRPr="329F77A7" w:rsidR="329F77A7">
        <w:rPr>
          <w:rFonts w:eastAsia="Arial" w:cs="Arial"/>
        </w:rPr>
        <w:t>para o mobile, Node.js com o framework NestJS para a API e PostgreSQL para o banco de dados.</w:t>
      </w:r>
    </w:p>
    <w:p w:rsidR="19853890" w:rsidP="19853890" w:rsidRDefault="19853890" w14:paraId="11F450CD" w14:textId="1C735DB2">
      <w:pPr>
        <w:spacing w:before="240" w:after="240" w:line="360" w:lineRule="auto"/>
        <w:ind w:firstLine="708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9853890" w:rsidR="19853890">
        <w:rPr>
          <w:rFonts w:eastAsia="Arial" w:cs="Arial"/>
          <w:b w:val="1"/>
          <w:bCs w:val="1"/>
        </w:rPr>
        <w:t>A equipe possui o conhecimento técnico necessário para implementar o projeto? </w:t>
      </w:r>
      <w:r>
        <w:br/>
      </w:r>
      <w:r>
        <w:tab/>
      </w:r>
      <w:r w:rsidRPr="19853890" w:rsidR="19853890">
        <w:rPr>
          <w:rFonts w:eastAsia="Arial"/>
        </w:rPr>
        <w:t>Sim. Durantes os semestres cursados, a equipe aprimorou seus conhecimentos técnicos permitindo a implementação com eficiência.</w:t>
      </w:r>
    </w:p>
    <w:p w:rsidR="522AF335" w:rsidP="19853890" w:rsidRDefault="522AF335" w14:paraId="79BE79D5" w14:textId="15E8731F">
      <w:pPr>
        <w:spacing w:line="360" w:lineRule="auto"/>
        <w:ind w:firstLine="708"/>
        <w:jc w:val="both"/>
      </w:pPr>
    </w:p>
    <w:p w:rsidRPr="006A40F3" w:rsidR="7D10665A" w:rsidP="19853890" w:rsidRDefault="7D10665A" w14:paraId="2B167A37" w14:textId="7C175990">
      <w:pPr>
        <w:pStyle w:val="Ttulo2"/>
        <w:spacing w:line="360" w:lineRule="auto"/>
        <w:ind w:left="0" w:firstLine="0"/>
        <w:jc w:val="both"/>
        <w:rPr>
          <w:rFonts w:eastAsia="Arial" w:cs="Arial"/>
        </w:rPr>
      </w:pPr>
      <w:bookmarkStart w:name="_Toc211596442" w:id="123"/>
      <w:bookmarkStart w:name="_Toc1271744004" w:id="528603702"/>
      <w:bookmarkStart w:name="_Toc1262068914" w:id="1820300711"/>
      <w:bookmarkStart w:name="_Toc2026788046" w:id="1286011654"/>
      <w:r w:rsidRPr="6A43359C" w:rsidR="46E15599">
        <w:rPr>
          <w:rFonts w:eastAsia="Arial"/>
        </w:rPr>
        <w:t>Viabilidade Econômica</w:t>
      </w:r>
      <w:bookmarkEnd w:id="123"/>
      <w:bookmarkEnd w:id="528603702"/>
      <w:bookmarkEnd w:id="1820300711"/>
      <w:bookmarkEnd w:id="1286011654"/>
    </w:p>
    <w:p w:rsidR="7D10665A" w:rsidP="19853890" w:rsidRDefault="014CF1E6" w14:paraId="409573C7" w14:textId="25BF3409">
      <w:pPr>
        <w:spacing w:before="240" w:after="240" w:line="360" w:lineRule="auto"/>
        <w:ind w:firstLine="708"/>
        <w:jc w:val="both"/>
        <w:rPr>
          <w:rFonts w:eastAsia="Arial"/>
        </w:rPr>
      </w:pPr>
      <w:r w:rsidRPr="329F77A7" w:rsidR="329F77A7">
        <w:rPr>
          <w:rFonts w:eastAsia="Arial" w:cs="Arial"/>
          <w:b w:val="1"/>
          <w:bCs w:val="1"/>
        </w:rPr>
        <w:t>Quais custos estão envolvidos no desenvolvimento e manutenção do projeto?</w:t>
      </w:r>
      <w:r>
        <w:br/>
      </w:r>
      <w:r w:rsidRPr="329F77A7" w:rsidR="329F77A7">
        <w:rPr>
          <w:rFonts w:eastAsia="Arial"/>
        </w:rPr>
        <w:t>Os principais custos envolvem a hospedagem em nuvem do sistema.</w:t>
      </w:r>
      <w:r>
        <w:br/>
      </w:r>
      <w:r w:rsidRPr="329F77A7" w:rsidR="329F77A7">
        <w:rPr>
          <w:rFonts w:eastAsia="Arial"/>
        </w:rPr>
        <w:t>As ferramentas de desenvolvimento adotadas (Node.js, .NET Maui e PostgreSQL) são de uso gratuito, o que reduz significativamente o investimento inicial e os custos de manutenção.</w:t>
      </w:r>
    </w:p>
    <w:p w:rsidR="7C28559B" w:rsidP="19853890" w:rsidRDefault="7C28559B" w14:paraId="5D7FCC88" w14:textId="1EF60302">
      <w:pPr>
        <w:spacing w:before="240" w:after="240" w:line="360" w:lineRule="auto"/>
        <w:ind w:firstLine="708"/>
        <w:jc w:val="both"/>
        <w:rPr>
          <w:rFonts w:eastAsia="Arial"/>
        </w:rPr>
      </w:pPr>
      <w:r w:rsidRPr="19853890" w:rsidR="19853890">
        <w:rPr>
          <w:rFonts w:eastAsia="Arial" w:cs="Arial"/>
          <w:b w:val="1"/>
          <w:bCs w:val="1"/>
        </w:rPr>
        <w:t>Será necessário investimento em mão de obra?</w:t>
      </w:r>
      <w:r>
        <w:br/>
      </w:r>
      <w:r w:rsidRPr="19853890" w:rsidR="19853890">
        <w:rPr>
          <w:rFonts w:eastAsia="Arial"/>
        </w:rPr>
        <w:t>Não será necessário investimento em mão de obra, já que que o desenvolvimento será realizado pelos próprios alunos, evitando despesas desnecessárias.</w:t>
      </w:r>
    </w:p>
    <w:p w:rsidR="1566D5E7" w:rsidP="19853890" w:rsidRDefault="1566D5E7" w14:paraId="0F038691" w14:textId="79D15598">
      <w:pPr>
        <w:spacing w:before="240" w:after="240" w:line="360" w:lineRule="auto"/>
        <w:ind w:firstLine="708"/>
        <w:jc w:val="both"/>
      </w:pPr>
      <w:r w:rsidRPr="19853890" w:rsidR="19853890">
        <w:rPr>
          <w:rFonts w:eastAsia="Arial" w:cs="Arial"/>
          <w:b w:val="1"/>
          <w:bCs w:val="1"/>
        </w:rPr>
        <w:t>O projeto traz</w:t>
      </w:r>
      <w:r w:rsidRPr="19853890" w:rsidR="19853890">
        <w:rPr>
          <w:rFonts w:eastAsia="Arial" w:cs="Arial"/>
          <w:b w:val="1"/>
          <w:bCs w:val="1"/>
        </w:rPr>
        <w:t xml:space="preserve"> benefícios</w:t>
      </w:r>
      <w:r w:rsidRPr="19853890" w:rsidR="19853890">
        <w:rPr>
          <w:rFonts w:eastAsia="Arial" w:cs="Arial"/>
          <w:b w:val="1"/>
          <w:bCs w:val="1"/>
        </w:rPr>
        <w:t xml:space="preserve"> que justificam o investimento?</w:t>
      </w:r>
    </w:p>
    <w:p w:rsidR="7D10665A" w:rsidP="19853890" w:rsidRDefault="7D10665A" w14:paraId="287E09C5" w14:textId="6FB1B0C9">
      <w:pPr>
        <w:spacing w:before="240" w:after="240" w:line="360" w:lineRule="auto"/>
        <w:ind w:firstLine="708"/>
        <w:jc w:val="both"/>
        <w:rPr>
          <w:rFonts w:eastAsia="Arial"/>
        </w:rPr>
      </w:pPr>
      <w:r w:rsidRPr="19853890" w:rsidR="19853890">
        <w:rPr>
          <w:rFonts w:eastAsia="Arial"/>
        </w:rPr>
        <w:t xml:space="preserve">O sistema proporcionará </w:t>
      </w:r>
      <w:r w:rsidRPr="19853890" w:rsidR="19853890">
        <w:rPr>
          <w:rFonts w:eastAsia="Arial"/>
        </w:rPr>
        <w:t xml:space="preserve">uma facilidade maior para participantes conhecerem e participarem de eventos, auxiliando também os organizadores para </w:t>
      </w:r>
      <w:r w:rsidRPr="19853890" w:rsidR="19853890">
        <w:rPr>
          <w:rFonts w:eastAsia="Arial"/>
        </w:rPr>
        <w:t>criarem e divulgarem os seus eventos. Comparando os benefícios propostos com os custos de manutenção e hospedagem, é uma troca muito favorável.</w:t>
      </w:r>
    </w:p>
    <w:p w:rsidR="522AF335" w:rsidP="19853890" w:rsidRDefault="522AF335" w14:paraId="42D9D080" w14:textId="3FBA5669">
      <w:pPr>
        <w:spacing w:line="360" w:lineRule="auto"/>
        <w:ind w:firstLine="708"/>
        <w:jc w:val="both"/>
      </w:pPr>
    </w:p>
    <w:p w:rsidRPr="006A40F3" w:rsidR="7D10665A" w:rsidP="19853890" w:rsidRDefault="7D10665A" w14:paraId="529F75BB" w14:textId="63AD69CE">
      <w:pPr>
        <w:pStyle w:val="Ttulo2"/>
        <w:spacing w:line="360" w:lineRule="auto"/>
        <w:ind w:left="0" w:firstLine="0"/>
        <w:jc w:val="both"/>
        <w:rPr>
          <w:rFonts w:eastAsia="Arial" w:cs="Arial"/>
        </w:rPr>
      </w:pPr>
      <w:bookmarkStart w:name="_Toc211596443" w:id="125"/>
      <w:bookmarkStart w:name="_Toc1362769093" w:id="325803989"/>
      <w:bookmarkStart w:name="_Toc956284135" w:id="24487226"/>
      <w:bookmarkStart w:name="_Toc2048398507" w:id="973109965"/>
      <w:r w:rsidRPr="6A43359C" w:rsidR="46E15599">
        <w:rPr>
          <w:rFonts w:eastAsia="Arial"/>
        </w:rPr>
        <w:t>Viabilidade de Mercado</w:t>
      </w:r>
      <w:bookmarkEnd w:id="125"/>
      <w:bookmarkEnd w:id="325803989"/>
      <w:bookmarkEnd w:id="24487226"/>
      <w:bookmarkEnd w:id="973109965"/>
    </w:p>
    <w:p w:rsidRPr="006A40F3" w:rsidR="7D10665A" w:rsidP="19853890" w:rsidRDefault="49888878" w14:paraId="4BE7094A" w14:textId="521C92E8">
      <w:pPr>
        <w:spacing w:before="240" w:after="240" w:line="360" w:lineRule="auto"/>
        <w:ind w:firstLine="708"/>
        <w:jc w:val="both"/>
        <w:rPr>
          <w:rFonts w:eastAsia="Arial" w:cs="Arial"/>
          <w:b w:val="1"/>
          <w:bCs w:val="1"/>
        </w:rPr>
      </w:pPr>
      <w:r w:rsidRPr="19853890" w:rsidR="19853890">
        <w:rPr>
          <w:rFonts w:eastAsia="Arial" w:cs="Arial"/>
          <w:b w:val="1"/>
          <w:bCs w:val="1"/>
        </w:rPr>
        <w:t xml:space="preserve">Existe demanda suficiente para o </w:t>
      </w:r>
      <w:r w:rsidRPr="19853890" w:rsidR="19853890">
        <w:rPr>
          <w:rFonts w:eastAsia="Arial" w:cs="Arial"/>
          <w:b w:val="1"/>
          <w:bCs w:val="1"/>
        </w:rPr>
        <w:t>produto</w:t>
      </w:r>
      <w:r w:rsidRPr="19853890" w:rsidR="19853890">
        <w:rPr>
          <w:rFonts w:eastAsia="Arial" w:cs="Arial"/>
          <w:b w:val="1"/>
          <w:bCs w:val="1"/>
        </w:rPr>
        <w:t xml:space="preserve"> ou serviço? </w:t>
      </w:r>
      <w:r>
        <w:br/>
      </w:r>
      <w:r w:rsidRPr="19853890" w:rsidR="19853890">
        <w:rPr>
          <w:rFonts w:eastAsia="Arial"/>
        </w:rPr>
        <w:t xml:space="preserve">Sim. Há uma demanda constante por soluções que facilitem </w:t>
      </w:r>
      <w:r w:rsidRPr="19853890" w:rsidR="19853890">
        <w:rPr>
          <w:rFonts w:eastAsia="Arial"/>
        </w:rPr>
        <w:t xml:space="preserve">participantes a conhecerem novos eventos, bem como ajudar os participantes a </w:t>
      </w:r>
      <w:r w:rsidRPr="19853890" w:rsidR="19853890">
        <w:rPr>
          <w:rFonts w:eastAsia="Arial"/>
        </w:rPr>
        <w:t>criar</w:t>
      </w:r>
      <w:r w:rsidRPr="19853890" w:rsidR="19853890">
        <w:rPr>
          <w:rFonts w:eastAsia="Arial"/>
        </w:rPr>
        <w:t xml:space="preserve"> a sua identidade e divulgação digital, controlar as informações do evento e gerir suas vendas</w:t>
      </w:r>
    </w:p>
    <w:p w:rsidR="3E51E0ED" w:rsidP="19853890" w:rsidRDefault="3E51E0ED" w14:paraId="61765C4B" w14:textId="05798721">
      <w:pPr>
        <w:spacing w:before="240" w:after="240" w:line="360" w:lineRule="auto"/>
        <w:ind w:firstLine="708"/>
        <w:jc w:val="both"/>
        <w:rPr>
          <w:rFonts w:eastAsia="Arial"/>
        </w:rPr>
      </w:pPr>
      <w:r w:rsidRPr="19853890" w:rsidR="19853890">
        <w:rPr>
          <w:rFonts w:eastAsia="Arial" w:cs="Arial"/>
          <w:b w:val="1"/>
          <w:bCs w:val="1"/>
        </w:rPr>
        <w:t>Como o projeto se diferencia da concorrência? </w:t>
      </w:r>
      <w:r>
        <w:br/>
      </w:r>
      <w:r w:rsidRPr="19853890" w:rsidR="19853890">
        <w:rPr>
          <w:rFonts w:eastAsia="Arial"/>
        </w:rPr>
        <w:t xml:space="preserve">O sistema está sendo projetado para fornecer uma maior agilidade e comodidade para os seus usuários, por integrar tudo em um só aplicativo, as pessoas conseguem compartilhar com pessoas próximas, realizar a compra de ingressos e fazer o seu </w:t>
      </w:r>
      <w:r w:rsidRPr="19853890" w:rsidR="19853890">
        <w:rPr>
          <w:rFonts w:eastAsia="Arial"/>
        </w:rPr>
        <w:t>check-in</w:t>
      </w:r>
      <w:r w:rsidRPr="19853890" w:rsidR="19853890">
        <w:rPr>
          <w:rFonts w:eastAsia="Arial"/>
        </w:rPr>
        <w:t xml:space="preserve"> via aplicativo.</w:t>
      </w:r>
    </w:p>
    <w:p w:rsidR="522AF335" w:rsidP="19853890" w:rsidRDefault="522AF335" w14:paraId="64BCF18E" w14:textId="30061B94">
      <w:pPr>
        <w:spacing w:line="360" w:lineRule="auto"/>
        <w:ind w:firstLine="708"/>
        <w:jc w:val="both"/>
      </w:pPr>
    </w:p>
    <w:p w:rsidRPr="006A40F3" w:rsidR="7D10665A" w:rsidP="19853890" w:rsidRDefault="7D10665A" w14:paraId="75F5E57D" w14:textId="571E4425">
      <w:pPr>
        <w:pStyle w:val="Ttulo2"/>
        <w:spacing w:line="360" w:lineRule="auto"/>
        <w:ind w:left="0" w:firstLine="0"/>
        <w:jc w:val="both"/>
        <w:rPr>
          <w:rFonts w:eastAsia="Arial" w:cs="Arial"/>
        </w:rPr>
      </w:pPr>
      <w:bookmarkStart w:name="_Toc211596444" w:id="127"/>
      <w:bookmarkStart w:name="_Toc1750400205" w:id="970195534"/>
      <w:bookmarkStart w:name="_Toc1556068242" w:id="1988419512"/>
      <w:bookmarkStart w:name="_Toc1590650649" w:id="160521815"/>
      <w:r w:rsidRPr="6A43359C" w:rsidR="46E15599">
        <w:rPr>
          <w:rFonts w:eastAsia="Arial"/>
        </w:rPr>
        <w:t>Viabilidade Legal</w:t>
      </w:r>
      <w:bookmarkEnd w:id="127"/>
      <w:bookmarkEnd w:id="970195534"/>
      <w:bookmarkEnd w:id="1988419512"/>
      <w:bookmarkEnd w:id="160521815"/>
    </w:p>
    <w:p w:rsidR="7D10665A" w:rsidP="19853890" w:rsidRDefault="573147D1" w14:paraId="468FCA93" w14:textId="55421F26">
      <w:pPr>
        <w:spacing w:before="240" w:after="240" w:line="360" w:lineRule="auto"/>
        <w:ind w:firstLine="708"/>
        <w:jc w:val="both"/>
      </w:pPr>
      <w:r w:rsidRPr="19853890" w:rsidR="19853890">
        <w:rPr>
          <w:rFonts w:eastAsia="Arial" w:cs="Arial"/>
          <w:b w:val="1"/>
          <w:bCs w:val="1"/>
        </w:rPr>
        <w:t xml:space="preserve">O projeto está em conformidade com as </w:t>
      </w:r>
      <w:r w:rsidRPr="19853890" w:rsidR="19853890">
        <w:rPr>
          <w:rFonts w:eastAsia="Arial" w:cs="Arial"/>
          <w:b w:val="1"/>
          <w:bCs w:val="1"/>
        </w:rPr>
        <w:t>leis e regulamentações</w:t>
      </w:r>
      <w:r w:rsidRPr="19853890" w:rsidR="19853890">
        <w:rPr>
          <w:rFonts w:eastAsia="Arial" w:cs="Arial"/>
          <w:b w:val="1"/>
          <w:bCs w:val="1"/>
        </w:rPr>
        <w:t xml:space="preserve"> vigentes? </w:t>
      </w:r>
      <w:r>
        <w:br/>
      </w:r>
      <w:r w:rsidRPr="19853890" w:rsidR="19853890">
        <w:rPr>
          <w:rFonts w:eastAsia="Arial"/>
        </w:rPr>
        <w:t>O projeto está em plena conformidade com as normas vigentes, especialmente com a Lei Geral de Proteção de Dados (LGPD).</w:t>
      </w:r>
    </w:p>
    <w:p w:rsidR="7D10665A" w:rsidP="19853890" w:rsidRDefault="7ACAE79E" w14:paraId="23FA02D6" w14:textId="33A16C7A">
      <w:pPr>
        <w:spacing w:before="240" w:after="240" w:line="360" w:lineRule="auto"/>
        <w:ind w:firstLine="708"/>
        <w:jc w:val="both"/>
      </w:pPr>
      <w:r w:rsidRPr="19853890" w:rsidR="19853890">
        <w:rPr>
          <w:rFonts w:eastAsia="Arial" w:cs="Arial"/>
          <w:b w:val="1"/>
          <w:bCs w:val="1"/>
        </w:rPr>
        <w:t>Como serão protegidos os</w:t>
      </w:r>
      <w:r w:rsidRPr="19853890" w:rsidR="19853890">
        <w:rPr>
          <w:rFonts w:eastAsia="Arial" w:cs="Arial"/>
          <w:b w:val="1"/>
          <w:bCs w:val="1"/>
        </w:rPr>
        <w:t xml:space="preserve"> dados </w:t>
      </w:r>
      <w:r w:rsidRPr="19853890" w:rsidR="19853890">
        <w:rPr>
          <w:rFonts w:eastAsia="Arial" w:cs="Arial"/>
          <w:b w:val="1"/>
          <w:bCs w:val="1"/>
        </w:rPr>
        <w:t>dos usuários e a</w:t>
      </w:r>
      <w:r w:rsidRPr="19853890" w:rsidR="19853890">
        <w:rPr>
          <w:rFonts w:eastAsia="Arial" w:cs="Arial"/>
          <w:b w:val="1"/>
          <w:bCs w:val="1"/>
        </w:rPr>
        <w:t xml:space="preserve"> propriedade intelectual</w:t>
      </w:r>
      <w:r w:rsidRPr="19853890" w:rsidR="19853890">
        <w:rPr>
          <w:rFonts w:eastAsia="Arial" w:cs="Arial"/>
          <w:b w:val="1"/>
          <w:bCs w:val="1"/>
        </w:rPr>
        <w:t>? </w:t>
      </w:r>
      <w:r>
        <w:br/>
      </w:r>
      <w:r w:rsidRPr="19853890" w:rsidR="19853890">
        <w:rPr>
          <w:rFonts w:eastAsia="Arial"/>
        </w:rPr>
        <w:t xml:space="preserve">A plataforma implementará políticas claras de privacidade, consentimento e armazenamento seguro de dados, assegurando a confidencialidade das informações pessoais </w:t>
      </w:r>
      <w:r w:rsidRPr="19853890" w:rsidR="19853890">
        <w:rPr>
          <w:rFonts w:eastAsia="Arial"/>
        </w:rPr>
        <w:t>e</w:t>
      </w:r>
      <w:r w:rsidRPr="19853890" w:rsidR="19853890">
        <w:rPr>
          <w:rFonts w:eastAsia="Arial"/>
        </w:rPr>
        <w:t xml:space="preserve"> </w:t>
      </w:r>
      <w:r w:rsidRPr="19853890" w:rsidR="19853890">
        <w:rPr>
          <w:rFonts w:eastAsia="Arial"/>
        </w:rPr>
        <w:t>acadêmicas</w:t>
      </w:r>
      <w:r w:rsidRPr="19853890" w:rsidR="19853890">
        <w:rPr>
          <w:rFonts w:eastAsia="Arial"/>
        </w:rPr>
        <w:t xml:space="preserve"> dos usuários.</w:t>
      </w:r>
      <w:r w:rsidRPr="19853890" w:rsidR="19853890">
        <w:rPr>
          <w:rFonts w:eastAsia="Arial"/>
        </w:rPr>
        <w:t xml:space="preserve"> </w:t>
      </w:r>
      <w:r w:rsidRPr="19853890" w:rsidR="19853890">
        <w:rPr>
          <w:rFonts w:eastAsia="Arial"/>
        </w:rPr>
        <w:t>Além disso, serão adotadas medidas para garantir a proteção da propriedade intelectual do sistema.</w:t>
      </w:r>
    </w:p>
    <w:p w:rsidR="522AF335" w:rsidP="19853890" w:rsidRDefault="522AF335" w14:paraId="0A8356F1" w14:textId="3668E514">
      <w:pPr>
        <w:spacing w:line="360" w:lineRule="auto"/>
        <w:ind w:firstLine="708"/>
        <w:jc w:val="both"/>
      </w:pPr>
    </w:p>
    <w:p w:rsidRPr="006A40F3" w:rsidR="7D10665A" w:rsidP="19853890" w:rsidRDefault="7D10665A" w14:paraId="0E5351B0" w14:textId="7341A8EE">
      <w:pPr>
        <w:pStyle w:val="Ttulo2"/>
        <w:spacing w:line="360" w:lineRule="auto"/>
        <w:ind w:left="0" w:firstLine="0"/>
        <w:jc w:val="both"/>
        <w:rPr>
          <w:rFonts w:eastAsia="Arial" w:cs="Arial"/>
        </w:rPr>
      </w:pPr>
      <w:bookmarkStart w:name="_Toc211596445" w:id="129"/>
      <w:bookmarkStart w:name="_Toc2014560598" w:id="696107716"/>
      <w:bookmarkStart w:name="_Toc850055013" w:id="1610107624"/>
      <w:bookmarkStart w:name="_Toc513793304" w:id="676842503"/>
      <w:r w:rsidRPr="6A43359C" w:rsidR="46E15599">
        <w:rPr>
          <w:rFonts w:eastAsia="Arial"/>
        </w:rPr>
        <w:t>Viabilidade Organizacional</w:t>
      </w:r>
      <w:bookmarkEnd w:id="129"/>
      <w:bookmarkEnd w:id="696107716"/>
      <w:bookmarkEnd w:id="1610107624"/>
      <w:bookmarkEnd w:id="676842503"/>
    </w:p>
    <w:p w:rsidR="7D10665A" w:rsidP="19853890" w:rsidRDefault="2BEDF43D" w14:paraId="11340F1E" w14:textId="1F0B1CA4">
      <w:pPr>
        <w:spacing w:before="240" w:after="240" w:line="360" w:lineRule="auto"/>
        <w:ind w:firstLine="708"/>
        <w:jc w:val="both"/>
      </w:pPr>
      <w:r w:rsidRPr="19853890" w:rsidR="19853890">
        <w:rPr>
          <w:rFonts w:eastAsia="Arial" w:cs="Arial"/>
          <w:b w:val="1"/>
          <w:bCs w:val="1"/>
        </w:rPr>
        <w:t>A</w:t>
      </w:r>
      <w:r w:rsidRPr="19853890" w:rsidR="19853890">
        <w:rPr>
          <w:rFonts w:eastAsia="Arial" w:cs="Arial"/>
          <w:b w:val="1"/>
          <w:bCs w:val="1"/>
        </w:rPr>
        <w:t xml:space="preserve"> equipe e </w:t>
      </w:r>
      <w:r w:rsidRPr="19853890" w:rsidR="19853890">
        <w:rPr>
          <w:rFonts w:eastAsia="Arial" w:cs="Arial"/>
          <w:b w:val="1"/>
          <w:bCs w:val="1"/>
        </w:rPr>
        <w:t xml:space="preserve">a </w:t>
      </w:r>
      <w:r w:rsidRPr="19853890" w:rsidR="19853890">
        <w:rPr>
          <w:rFonts w:eastAsia="Arial" w:cs="Arial"/>
          <w:b w:val="1"/>
          <w:bCs w:val="1"/>
        </w:rPr>
        <w:t>estrutura</w:t>
      </w:r>
      <w:r w:rsidRPr="19853890" w:rsidR="19853890">
        <w:rPr>
          <w:rFonts w:eastAsia="Arial" w:cs="Arial"/>
          <w:b w:val="1"/>
          <w:bCs w:val="1"/>
        </w:rPr>
        <w:t xml:space="preserve"> organizacional têm capacidade para executar o projeto? </w:t>
      </w:r>
      <w:r>
        <w:br/>
      </w:r>
      <w:r w:rsidRPr="19853890" w:rsidR="19853890">
        <w:rPr>
          <w:rFonts w:eastAsia="Arial"/>
        </w:rPr>
        <w:t>A equipe possui capacidade técnica e organizacional para executar o projeto, com divisão clara de responsabilidades e flexibilidade para se adaptar a eventuais desafios durante o desenvolvimento.</w:t>
      </w:r>
    </w:p>
    <w:p w:rsidR="19853890" w:rsidP="19853890" w:rsidRDefault="19853890" w14:paraId="12377729" w14:textId="6EC815FD">
      <w:pPr>
        <w:spacing w:before="240" w:after="240" w:line="360" w:lineRule="auto"/>
        <w:ind w:firstLine="708"/>
        <w:jc w:val="both"/>
        <w:rPr>
          <w:rFonts w:eastAsia="Arial" w:cs="Arial"/>
          <w:b w:val="1"/>
          <w:bCs w:val="1"/>
        </w:rPr>
      </w:pPr>
      <w:r w:rsidRPr="19853890" w:rsidR="19853890">
        <w:rPr>
          <w:rFonts w:eastAsia="Arial" w:cs="Arial"/>
          <w:b w:val="1"/>
          <w:bCs w:val="1"/>
        </w:rPr>
        <w:t>O projeto pode ser sustentado financeiramente a longo prazo? </w:t>
      </w:r>
      <w:r>
        <w:br/>
      </w:r>
      <w:r w:rsidRPr="19853890" w:rsidR="19853890">
        <w:rPr>
          <w:rFonts w:eastAsia="Arial"/>
        </w:rPr>
        <w:t>O projeto apresenta baixo custo operacional, limitado basicamente à hospedagem em nuvem, o que torna sua manutenção financeiramente sustentável a longo prazo.</w:t>
      </w:r>
    </w:p>
    <w:p w:rsidR="674EBE4A" w:rsidP="19853890" w:rsidRDefault="674EBE4A" w14:paraId="7E7EF24D" w14:textId="3C75EE0E">
      <w:pPr>
        <w:pStyle w:val="Ttulo1"/>
        <w:spacing w:line="360" w:lineRule="auto"/>
        <w:jc w:val="both"/>
        <w:rPr/>
      </w:pPr>
      <w:bookmarkStart w:name="_Toc211596446" w:id="131"/>
      <w:bookmarkStart w:name="_Toc1466128924" w:id="1371669425"/>
      <w:bookmarkStart w:name="_Toc1010906765" w:id="1923784848"/>
      <w:bookmarkStart w:name="_Toc346335800" w:id="1437765556"/>
      <w:r w:rsidR="46E15599">
        <w:rPr/>
        <w:t>Modelo de dados</w:t>
      </w:r>
      <w:bookmarkEnd w:id="131"/>
      <w:bookmarkEnd w:id="1371669425"/>
      <w:bookmarkEnd w:id="1923784848"/>
      <w:bookmarkEnd w:id="1437765556"/>
    </w:p>
    <w:p w:rsidRPr="006A40F3" w:rsidR="1D80DDFF" w:rsidP="19853890" w:rsidRDefault="1D80DDFF" w14:paraId="21ACCF46" w14:textId="25CD0299">
      <w:pPr>
        <w:spacing w:line="360" w:lineRule="auto"/>
        <w:jc w:val="both"/>
        <w:rPr>
          <w:rFonts w:eastAsia="Arial" w:cs="Arial"/>
        </w:rPr>
      </w:pPr>
      <w:r w:rsidRPr="220AE04E" w:rsidR="220AE04E">
        <w:rPr>
          <w:rFonts w:eastAsia="Arial" w:cs="Arial"/>
        </w:rPr>
        <w:t xml:space="preserve">Optamos pelo uso de um banco de dados </w:t>
      </w:r>
      <w:r w:rsidRPr="220AE04E" w:rsidR="220AE04E">
        <w:rPr>
          <w:rFonts w:eastAsia="Arial" w:cs="Arial"/>
        </w:rPr>
        <w:t>relacional (</w:t>
      </w:r>
      <w:r w:rsidRPr="220AE04E" w:rsidR="220AE04E">
        <w:rPr>
          <w:rFonts w:eastAsia="Arial" w:cs="Arial"/>
        </w:rPr>
        <w:t>P</w:t>
      </w:r>
      <w:r w:rsidRPr="220AE04E" w:rsidR="220AE04E">
        <w:rPr>
          <w:rFonts w:eastAsia="Arial" w:cs="Arial"/>
        </w:rPr>
        <w:t>ostgreSQL</w:t>
      </w:r>
      <w:r w:rsidRPr="220AE04E" w:rsidR="220AE04E">
        <w:rPr>
          <w:rFonts w:eastAsia="Arial" w:cs="Arial"/>
        </w:rPr>
        <w:t xml:space="preserve">) por garantir persistência e integridade dos dados em todas as fases da aplicação. O uso do </w:t>
      </w:r>
      <w:r w:rsidRPr="220AE04E" w:rsidR="220AE04E">
        <w:rPr>
          <w:rFonts w:eastAsia="Arial" w:cs="Arial"/>
        </w:rPr>
        <w:t xml:space="preserve">PostgreSQL </w:t>
      </w:r>
      <w:r w:rsidRPr="220AE04E" w:rsidR="220AE04E">
        <w:rPr>
          <w:rFonts w:eastAsia="Arial" w:cs="Arial"/>
        </w:rPr>
        <w:t>permite estruturar e relacionar as informações de forma consistente e bem</w:t>
      </w:r>
      <w:r w:rsidRPr="220AE04E" w:rsidR="220AE04E">
        <w:rPr>
          <w:rFonts w:eastAsia="Arial" w:cs="Arial"/>
        </w:rPr>
        <w:t>-</w:t>
      </w:r>
      <w:r w:rsidRPr="220AE04E" w:rsidR="220AE04E">
        <w:rPr>
          <w:rFonts w:eastAsia="Arial" w:cs="Arial"/>
        </w:rPr>
        <w:t>organizada</w:t>
      </w:r>
      <w:r w:rsidRPr="220AE04E" w:rsidR="220AE04E">
        <w:rPr>
          <w:rFonts w:eastAsia="Arial" w:cs="Arial"/>
        </w:rPr>
        <w:t xml:space="preserve"> no formato de tabelas</w:t>
      </w:r>
      <w:r w:rsidRPr="220AE04E" w:rsidR="220AE04E">
        <w:rPr>
          <w:rFonts w:eastAsia="Arial" w:cs="Arial"/>
        </w:rPr>
        <w:t xml:space="preserve">, tornando o sistema </w:t>
      </w:r>
      <w:r w:rsidRPr="220AE04E" w:rsidR="220AE04E">
        <w:rPr>
          <w:rFonts w:eastAsia="Arial" w:cs="Arial"/>
        </w:rPr>
        <w:t>robusto e confiável.</w:t>
      </w:r>
    </w:p>
    <w:p w:rsidR="220AE04E" w:rsidP="220AE04E" w:rsidRDefault="220AE04E" w14:paraId="35C793B7" w14:textId="384544F4">
      <w:pPr>
        <w:spacing w:line="360" w:lineRule="auto"/>
        <w:jc w:val="both"/>
        <w:rPr>
          <w:rFonts w:eastAsia="Arial" w:cs="Arial"/>
        </w:rPr>
      </w:pPr>
    </w:p>
    <w:p w:rsidR="693A1FED" w:rsidP="19853890" w:rsidRDefault="693A1FED" w14:paraId="6E42FE58" w14:textId="785FD545">
      <w:pPr>
        <w:pStyle w:val="Ttulo1"/>
        <w:widowControl w:val="1"/>
        <w:spacing w:line="360" w:lineRule="auto"/>
        <w:ind/>
        <w:jc w:val="both"/>
        <w:rPr/>
      </w:pPr>
      <w:bookmarkStart w:name="_Toc211596447" w:id="133"/>
      <w:bookmarkStart w:name="_Toc208500551" w:id="330938648"/>
      <w:bookmarkStart w:name="_Toc1794341916" w:id="822799106"/>
      <w:bookmarkStart w:name="_Toc1671397361" w:id="1944579041"/>
      <w:r w:rsidR="7AEC405C">
        <w:rPr/>
        <w:t>Design</w:t>
      </w:r>
      <w:bookmarkEnd w:id="133"/>
      <w:bookmarkEnd w:id="330938648"/>
      <w:bookmarkEnd w:id="822799106"/>
      <w:bookmarkEnd w:id="1944579041"/>
    </w:p>
    <w:p w:rsidR="4C49F964" w:rsidP="220AE04E" w:rsidRDefault="4C49F964" w14:paraId="79B145C2" w14:textId="35AE1455">
      <w:pPr>
        <w:pStyle w:val="Normal"/>
        <w:widowControl w:val="1"/>
        <w:ind w:firstLine="0"/>
      </w:pPr>
    </w:p>
    <w:p w:rsidR="4C49F964" w:rsidP="6A43359C" w:rsidRDefault="4C49F964" w14:paraId="2EDDFDF8" w14:textId="2D292C7A">
      <w:pPr>
        <w:pStyle w:val="Normal"/>
        <w:widowControl w:val="1"/>
        <w:ind w:firstLine="0"/>
        <w:rPr>
          <w:b w:val="1"/>
          <w:bCs w:val="1"/>
        </w:rPr>
      </w:pPr>
      <w:r w:rsidRPr="6A43359C" w:rsidR="5768C3F3">
        <w:rPr>
          <w:b w:val="1"/>
          <w:bCs w:val="1"/>
        </w:rPr>
        <w:t>Figura 8</w:t>
      </w:r>
      <w:r w:rsidRPr="6A43359C" w:rsidR="18C9924C">
        <w:rPr>
          <w:b w:val="1"/>
          <w:bCs w:val="1"/>
        </w:rPr>
        <w:t xml:space="preserve"> – </w:t>
      </w:r>
      <w:r w:rsidRPr="6A43359C" w:rsidR="7AEC405C">
        <w:rPr>
          <w:b w:val="1"/>
          <w:bCs w:val="1"/>
        </w:rPr>
        <w:t>Logotipo</w:t>
      </w:r>
      <w:r w:rsidRPr="6A43359C" w:rsidR="18C9924C">
        <w:rPr>
          <w:b w:val="1"/>
          <w:bCs w:val="1"/>
        </w:rPr>
        <w:t xml:space="preserve"> por extenso</w:t>
      </w:r>
    </w:p>
    <w:p w:rsidR="4C49F964" w:rsidP="220AE04E" w:rsidRDefault="4C49F964" w14:paraId="2DFEDF77" w14:textId="3476913A">
      <w:pPr>
        <w:pStyle w:val="Normal"/>
        <w:widowControl w:val="1"/>
        <w:ind w:firstLine="0"/>
        <w:jc w:val="center"/>
      </w:pPr>
      <w:r w:rsidR="20A50A87">
        <w:drawing>
          <wp:inline wp14:editId="7F5C7B4F" wp14:anchorId="10E48B0A">
            <wp:extent cx="4810125" cy="1399309"/>
            <wp:effectExtent l="0" t="0" r="0" b="0"/>
            <wp:docPr id="5820695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2069555" name="Picture 582069555"/>
                    <pic:cNvPicPr/>
                  </pic:nvPicPr>
                  <pic:blipFill>
                    <a:blip xmlns:r="http://schemas.openxmlformats.org/officeDocument/2006/relationships" r:embed="rId6928013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10125" cy="139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4C49F964" w:rsidP="6A43359C" w:rsidRDefault="4C49F964" w14:paraId="4C1762F3" w14:textId="1E687CD1">
      <w:pPr>
        <w:pStyle w:val="Normal"/>
        <w:widowControl w:val="1"/>
        <w:ind w:firstLine="0"/>
        <w:jc w:val="left"/>
      </w:pPr>
      <w:r w:rsidRPr="6A43359C" w:rsidR="460B02BC">
        <w:rPr>
          <w:b w:val="1"/>
          <w:bCs w:val="1"/>
        </w:rPr>
        <w:t xml:space="preserve">Fonte: </w:t>
      </w:r>
      <w:r w:rsidR="460B02BC">
        <w:rPr/>
        <w:t>Os autores (2026)</w:t>
      </w:r>
    </w:p>
    <w:p w:rsidR="4C49F964" w:rsidP="6A43359C" w:rsidRDefault="4C49F964" w14:paraId="62BDB91F" w14:textId="4A524DE5">
      <w:pPr>
        <w:pStyle w:val="Normal"/>
        <w:widowControl w:val="1"/>
        <w:ind w:firstLine="0"/>
        <w:jc w:val="left"/>
      </w:pPr>
    </w:p>
    <w:p w:rsidR="4C49F964" w:rsidP="6A43359C" w:rsidRDefault="4C49F964" w14:paraId="77AEDB26" w14:textId="6A38039A">
      <w:pPr>
        <w:pStyle w:val="Normal"/>
        <w:widowControl w:val="1"/>
        <w:ind w:firstLine="0"/>
        <w:jc w:val="left"/>
        <w:rPr>
          <w:b w:val="1"/>
          <w:bCs w:val="1"/>
        </w:rPr>
      </w:pPr>
      <w:r w:rsidRPr="6A43359C" w:rsidR="460B02BC">
        <w:rPr>
          <w:b w:val="1"/>
          <w:bCs w:val="1"/>
        </w:rPr>
        <w:t>Figura 9 – Logotipo minimalista</w:t>
      </w:r>
    </w:p>
    <w:p w:rsidR="4C49F964" w:rsidP="220AE04E" w:rsidRDefault="4C49F964" w14:paraId="76025F72" w14:textId="097E1F5F">
      <w:pPr>
        <w:pStyle w:val="Normal"/>
        <w:widowControl w:val="1"/>
        <w:ind w:firstLine="0"/>
        <w:jc w:val="center"/>
        <w:rPr>
          <w:u w:val="single"/>
        </w:rPr>
      </w:pPr>
      <w:r w:rsidR="20A50A87">
        <w:drawing>
          <wp:inline wp14:editId="7E6A40EF" wp14:anchorId="594B0EE1">
            <wp:extent cx="1961449" cy="1951722"/>
            <wp:effectExtent l="0" t="0" r="0" b="0"/>
            <wp:docPr id="16644372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4437213" name="Picture 1664437213"/>
                    <pic:cNvPicPr/>
                  </pic:nvPicPr>
                  <pic:blipFill>
                    <a:blip xmlns:r="http://schemas.openxmlformats.org/officeDocument/2006/relationships" r:embed="rId18112646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61449" cy="195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412899" w:rsidP="6A43359C" w:rsidRDefault="27412899" w14:paraId="0CBA4085" w14:textId="5FFD4FE4">
      <w:pPr>
        <w:pStyle w:val="Normal"/>
        <w:widowControl w:val="1"/>
        <w:ind w:firstLine="0"/>
        <w:jc w:val="left"/>
        <w:rPr>
          <w:b w:val="1"/>
          <w:bCs w:val="1"/>
        </w:rPr>
      </w:pPr>
      <w:r w:rsidRPr="6A43359C" w:rsidR="27412899">
        <w:rPr>
          <w:b w:val="1"/>
          <w:bCs w:val="1"/>
        </w:rPr>
        <w:t xml:space="preserve">Fonte: </w:t>
      </w:r>
      <w:r w:rsidR="27412899">
        <w:rPr>
          <w:b w:val="0"/>
          <w:bCs w:val="0"/>
        </w:rPr>
        <w:t>Os autores (2026)</w:t>
      </w:r>
    </w:p>
    <w:p w:rsidR="6A43359C" w:rsidP="6A43359C" w:rsidRDefault="6A43359C" w14:paraId="7FD989C4" w14:textId="746D16A6">
      <w:pPr>
        <w:pStyle w:val="Normal"/>
        <w:widowControl w:val="1"/>
      </w:pPr>
    </w:p>
    <w:p w:rsidR="7AEC405C" w:rsidP="6A43359C" w:rsidRDefault="7AEC405C" w14:paraId="743C076B" w14:textId="25B67375">
      <w:pPr>
        <w:pStyle w:val="Normal"/>
        <w:widowControl w:val="1"/>
      </w:pPr>
      <w:r w:rsidR="7AEC405C">
        <w:rPr/>
        <w:t xml:space="preserve">A fonte utilizada para a logo foi a </w:t>
      </w:r>
      <w:r w:rsidR="7AEC405C">
        <w:rPr/>
        <w:t>Fredoka</w:t>
      </w:r>
      <w:r w:rsidR="7AEC405C">
        <w:rPr/>
        <w:t xml:space="preserve">, enquanto na aplicação foi utilizado a Plus Jakarta </w:t>
      </w:r>
      <w:r w:rsidR="7AEC405C">
        <w:rPr/>
        <w:t>Sans</w:t>
      </w:r>
      <w:r w:rsidR="7AEC405C">
        <w:rPr/>
        <w:t>:</w:t>
      </w:r>
    </w:p>
    <w:p w:rsidR="6A43359C" w:rsidP="6A43359C" w:rsidRDefault="6A43359C" w14:paraId="70E6C04A" w14:textId="205EA3B1">
      <w:pPr>
        <w:pStyle w:val="Normal"/>
        <w:widowControl w:val="1"/>
        <w:jc w:val="left"/>
        <w:rPr>
          <w:b w:val="1"/>
          <w:bCs w:val="1"/>
        </w:rPr>
      </w:pPr>
    </w:p>
    <w:p w:rsidR="4BBA5C97" w:rsidP="6A43359C" w:rsidRDefault="4BBA5C97" w14:paraId="473073AA" w14:textId="70E677A3">
      <w:pPr>
        <w:pStyle w:val="Normal"/>
        <w:widowControl w:val="1"/>
        <w:ind w:firstLine="0"/>
        <w:jc w:val="left"/>
        <w:rPr>
          <w:b w:val="1"/>
          <w:bCs w:val="1"/>
        </w:rPr>
      </w:pPr>
      <w:r w:rsidRPr="6A43359C" w:rsidR="4BBA5C97">
        <w:rPr>
          <w:b w:val="1"/>
          <w:bCs w:val="1"/>
        </w:rPr>
        <w:t>Figura 10 – Fonte Fredoka</w:t>
      </w:r>
    </w:p>
    <w:p w:rsidR="4C49F964" w:rsidP="220AE04E" w:rsidRDefault="4C49F964" w14:paraId="21796706" w14:textId="253FAC5E">
      <w:pPr>
        <w:pStyle w:val="Normal"/>
        <w:widowControl w:val="1"/>
        <w:ind w:left="0" w:firstLine="0"/>
        <w:jc w:val="center"/>
      </w:pPr>
      <w:r w:rsidR="20A50A87">
        <w:drawing>
          <wp:inline wp14:editId="5DB43B15" wp14:anchorId="0CA39650">
            <wp:extent cx="1706033" cy="621991"/>
            <wp:effectExtent l="0" t="0" r="0" b="0"/>
            <wp:docPr id="14564979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6497920" name="Picture 1456497920"/>
                    <pic:cNvPicPr/>
                  </pic:nvPicPr>
                  <pic:blipFill>
                    <a:blip xmlns:r="http://schemas.openxmlformats.org/officeDocument/2006/relationships" r:embed="rId17159349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06033" cy="62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3603F4" w:rsidP="6A43359C" w:rsidRDefault="443603F4" w14:paraId="7156CBB0" w14:textId="1AEB4C07">
      <w:pPr>
        <w:pStyle w:val="Normal"/>
        <w:widowControl w:val="1"/>
        <w:ind w:firstLine="0"/>
        <w:jc w:val="left"/>
        <w:rPr>
          <w:b w:val="0"/>
          <w:bCs w:val="0"/>
        </w:rPr>
      </w:pPr>
      <w:r w:rsidRPr="6A43359C" w:rsidR="443603F4">
        <w:rPr>
          <w:b w:val="1"/>
          <w:bCs w:val="1"/>
        </w:rPr>
        <w:t>Fonte:</w:t>
      </w:r>
      <w:r w:rsidR="443603F4">
        <w:rPr>
          <w:b w:val="0"/>
          <w:bCs w:val="0"/>
        </w:rPr>
        <w:t xml:space="preserve"> Os autores (2026)</w:t>
      </w:r>
    </w:p>
    <w:p w:rsidR="6A43359C" w:rsidP="6A43359C" w:rsidRDefault="6A43359C" w14:paraId="709F87B0" w14:textId="4C62741F">
      <w:pPr>
        <w:pStyle w:val="Normal"/>
        <w:widowControl w:val="1"/>
        <w:ind w:firstLine="0"/>
        <w:jc w:val="left"/>
        <w:rPr>
          <w:b w:val="0"/>
          <w:bCs w:val="0"/>
        </w:rPr>
      </w:pPr>
    </w:p>
    <w:p w:rsidR="443603F4" w:rsidP="6A43359C" w:rsidRDefault="443603F4" w14:paraId="21FAF0D3" w14:textId="673FDA11">
      <w:pPr>
        <w:pStyle w:val="Normal"/>
        <w:widowControl w:val="1"/>
        <w:ind w:firstLine="0"/>
        <w:jc w:val="left"/>
        <w:rPr>
          <w:b w:val="1"/>
          <w:bCs w:val="1"/>
        </w:rPr>
      </w:pPr>
      <w:r w:rsidRPr="6A43359C" w:rsidR="443603F4">
        <w:rPr>
          <w:b w:val="1"/>
          <w:bCs w:val="1"/>
        </w:rPr>
        <w:t>Figura 11 – Fonte Plus Jakarta Sans</w:t>
      </w:r>
    </w:p>
    <w:p w:rsidR="4C49F964" w:rsidP="0B65E0DE" w:rsidRDefault="4C49F964" w14:paraId="27E8EDAF" w14:textId="2E53B2DD">
      <w:pPr>
        <w:pStyle w:val="Normal"/>
        <w:widowControl w:val="1"/>
      </w:pPr>
      <w:r>
        <w:drawing>
          <wp:inline wp14:editId="7F1E7E2D" wp14:anchorId="2E331EC7">
            <wp:extent cx="3813175" cy="798403"/>
            <wp:effectExtent l="0" t="0" r="0" b="0"/>
            <wp:docPr id="19868879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2354026" name="Picture 1682354026"/>
                    <pic:cNvPicPr/>
                  </pic:nvPicPr>
                  <pic:blipFill>
                    <a:blip xmlns:r="http://schemas.openxmlformats.org/officeDocument/2006/relationships" r:embed="rId2889847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3175" cy="79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49F964" w:rsidP="6A43359C" w:rsidRDefault="4C49F964" w14:paraId="6F89803F" w14:textId="7C1441F1">
      <w:pPr>
        <w:pStyle w:val="Normal"/>
        <w:widowControl w:val="1"/>
        <w:ind w:firstLine="0"/>
      </w:pPr>
      <w:r w:rsidRPr="6A43359C" w:rsidR="615C0CE1">
        <w:rPr>
          <w:b w:val="1"/>
          <w:bCs w:val="1"/>
        </w:rPr>
        <w:t>Fonte:</w:t>
      </w:r>
      <w:r w:rsidR="615C0CE1">
        <w:rPr/>
        <w:t xml:space="preserve"> Os autores (2026)</w:t>
      </w:r>
    </w:p>
    <w:p w:rsidR="6A43359C" w:rsidP="6A43359C" w:rsidRDefault="6A43359C" w14:paraId="01781BB3" w14:textId="6BFFE9C7">
      <w:pPr>
        <w:pStyle w:val="Normal"/>
        <w:widowControl w:val="1"/>
      </w:pPr>
    </w:p>
    <w:p w:rsidR="4C49F964" w:rsidP="6A43359C" w:rsidRDefault="4C49F964" w14:paraId="1ED484C5" w14:textId="2A73B4F3">
      <w:pPr>
        <w:pStyle w:val="Normal"/>
        <w:widowControl w:val="1"/>
        <w:ind w:firstLine="0"/>
        <w:jc w:val="left"/>
        <w:rPr>
          <w:b w:val="0"/>
          <w:bCs w:val="0"/>
        </w:rPr>
      </w:pPr>
      <w:r w:rsidRPr="6A43359C" w:rsidR="0D4D56F1">
        <w:rPr>
          <w:b w:val="1"/>
          <w:bCs w:val="1"/>
        </w:rPr>
        <w:t>Figura 1</w:t>
      </w:r>
      <w:r w:rsidRPr="6A43359C" w:rsidR="36221772">
        <w:rPr>
          <w:b w:val="1"/>
          <w:bCs w:val="1"/>
        </w:rPr>
        <w:t>2</w:t>
      </w:r>
      <w:r w:rsidRPr="6A43359C" w:rsidR="0D4D56F1">
        <w:rPr>
          <w:b w:val="1"/>
          <w:bCs w:val="1"/>
        </w:rPr>
        <w:t xml:space="preserve"> – Cores do projeto</w:t>
      </w:r>
      <w:r w:rsidR="7AEC405C">
        <w:rPr/>
        <w:t xml:space="preserve"> </w:t>
      </w:r>
      <w:r w:rsidR="20A50A87">
        <w:drawing>
          <wp:inline wp14:editId="2A4305D4" wp14:anchorId="4DF5B6D4">
            <wp:extent cx="5762625" cy="1590675"/>
            <wp:effectExtent l="0" t="0" r="0" b="0"/>
            <wp:docPr id="18202523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0252337" name="Picture 1820252337"/>
                    <pic:cNvPicPr/>
                  </pic:nvPicPr>
                  <pic:blipFill>
                    <a:blip xmlns:r="http://schemas.openxmlformats.org/officeDocument/2006/relationships" r:embed="rId2217159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A43359C" w:rsidR="579EF9F9">
        <w:rPr>
          <w:b w:val="1"/>
          <w:bCs w:val="1"/>
        </w:rPr>
        <w:t xml:space="preserve">Fonte: </w:t>
      </w:r>
      <w:r w:rsidR="579EF9F9">
        <w:rPr>
          <w:b w:val="0"/>
          <w:bCs w:val="0"/>
        </w:rPr>
        <w:t>Os autores (2026)</w:t>
      </w:r>
    </w:p>
    <w:p w:rsidR="4C49F964" w:rsidP="0B65E0DE" w:rsidRDefault="4C49F964" w14:paraId="6214AE84" w14:textId="44C43222">
      <w:pPr>
        <w:pStyle w:val="Normal"/>
        <w:widowControl w:val="1"/>
      </w:pPr>
    </w:p>
    <w:p w:rsidR="4C49F964" w:rsidP="6A43359C" w:rsidRDefault="4C49F964" w14:paraId="7FF7B3A0" w14:textId="190A37A3">
      <w:pPr>
        <w:pStyle w:val="Normal"/>
        <w:widowControl w:val="1"/>
        <w:ind w:firstLine="0"/>
      </w:pPr>
      <w:bookmarkStart w:name="_Toc211596452" w:id="153"/>
      <w:r w:rsidR="7AEC405C">
        <w:rPr/>
        <w:t xml:space="preserve">Nosso </w:t>
      </w:r>
      <w:r w:rsidR="7AEC405C">
        <w:rPr/>
        <w:t>wireframe</w:t>
      </w:r>
      <w:r w:rsidR="7AEC405C">
        <w:rPr/>
        <w:t xml:space="preserve"> foi realizado utilizando a plataforma do AI Studio da Google, junto com o </w:t>
      </w:r>
      <w:r w:rsidR="7AEC405C">
        <w:rPr/>
        <w:t>Figma</w:t>
      </w:r>
      <w:r w:rsidR="7AEC405C">
        <w:rPr/>
        <w:t>. Abaixo se encontram algumas das telas:</w:t>
      </w:r>
    </w:p>
    <w:p w:rsidR="220AE04E" w:rsidP="220AE04E" w:rsidRDefault="220AE04E" w14:paraId="708EBA23" w14:textId="59B1A913">
      <w:pPr>
        <w:pStyle w:val="Normal"/>
        <w:widowControl w:val="1"/>
      </w:pPr>
    </w:p>
    <w:p w:rsidR="6A43359C" w:rsidP="6A43359C" w:rsidRDefault="6A43359C" w14:paraId="27DF8D2E" w14:textId="7037B15B">
      <w:pPr>
        <w:pStyle w:val="Normal"/>
        <w:widowControl w:val="1"/>
        <w:ind w:firstLine="0"/>
        <w:jc w:val="center"/>
      </w:pPr>
    </w:p>
    <w:p w:rsidR="6A43359C" w:rsidP="6A43359C" w:rsidRDefault="6A43359C" w14:paraId="3BBC7CC7" w14:textId="519C2ACE">
      <w:pPr>
        <w:pStyle w:val="Normal"/>
        <w:widowControl w:val="1"/>
        <w:ind w:firstLine="0"/>
        <w:jc w:val="center"/>
      </w:pPr>
    </w:p>
    <w:p w:rsidR="6A43359C" w:rsidP="6A43359C" w:rsidRDefault="6A43359C" w14:paraId="2CC6A4BB" w14:textId="1C31BD79">
      <w:pPr>
        <w:pStyle w:val="Normal"/>
        <w:widowControl w:val="1"/>
        <w:ind w:firstLine="0"/>
        <w:jc w:val="center"/>
      </w:pPr>
    </w:p>
    <w:p w:rsidR="6A43359C" w:rsidP="6A43359C" w:rsidRDefault="6A43359C" w14:paraId="2C92F8DB" w14:textId="77F81D90">
      <w:pPr>
        <w:pStyle w:val="Normal"/>
        <w:widowControl w:val="1"/>
        <w:ind w:firstLine="0"/>
        <w:jc w:val="center"/>
      </w:pPr>
    </w:p>
    <w:p w:rsidR="1E7AC557" w:rsidP="6A43359C" w:rsidRDefault="1E7AC557" w14:paraId="1DB7B9FA" w14:textId="63AA54D2">
      <w:pPr>
        <w:pStyle w:val="Normal"/>
        <w:widowControl w:val="1"/>
        <w:ind w:firstLine="0"/>
        <w:jc w:val="left"/>
        <w:rPr>
          <w:b w:val="1"/>
          <w:bCs w:val="1"/>
        </w:rPr>
      </w:pPr>
      <w:r w:rsidRPr="6A43359C" w:rsidR="1E7AC557">
        <w:rPr>
          <w:b w:val="1"/>
          <w:bCs w:val="1"/>
        </w:rPr>
        <w:t>Figura 13 – Checkout de evento</w:t>
      </w:r>
    </w:p>
    <w:p w:rsidR="1E7AC557" w:rsidP="6A43359C" w:rsidRDefault="1E7AC557" w14:paraId="719D9D22" w14:textId="56190272">
      <w:pPr>
        <w:pStyle w:val="Normal"/>
        <w:widowControl w:val="1"/>
        <w:suppressLineNumbers w:val="0"/>
        <w:bidi w:val="0"/>
        <w:ind w:firstLine="0"/>
        <w:jc w:val="left"/>
      </w:pPr>
      <w:r w:rsidR="1E7AC557">
        <w:drawing>
          <wp:inline wp14:editId="13881F5A" wp14:anchorId="5D2E4082">
            <wp:extent cx="2590800" cy="5762625"/>
            <wp:effectExtent l="0" t="0" r="0" b="0"/>
            <wp:docPr id="11685190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6751930" name="Picture 436751930"/>
                    <pic:cNvPicPr/>
                  </pic:nvPicPr>
                  <pic:blipFill>
                    <a:blip xmlns:r="http://schemas.openxmlformats.org/officeDocument/2006/relationships" r:embed="rId32491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7AC557" w:rsidP="6A43359C" w:rsidRDefault="1E7AC557" w14:paraId="5BC0FADA" w14:textId="5C474904">
      <w:pPr>
        <w:pStyle w:val="Normal"/>
        <w:widowControl w:val="1"/>
        <w:suppressLineNumbers w:val="0"/>
        <w:bidi w:val="0"/>
        <w:ind w:firstLine="0"/>
        <w:jc w:val="left"/>
        <w:rPr>
          <w:b w:val="0"/>
          <w:bCs w:val="0"/>
        </w:rPr>
      </w:pPr>
      <w:r w:rsidRPr="6A43359C" w:rsidR="1E7AC557">
        <w:rPr>
          <w:b w:val="1"/>
          <w:bCs w:val="1"/>
        </w:rPr>
        <w:t xml:space="preserve">Fonte: </w:t>
      </w:r>
      <w:r w:rsidR="1E7AC557">
        <w:rPr>
          <w:b w:val="0"/>
          <w:bCs w:val="0"/>
        </w:rPr>
        <w:t>Os autores (2026)</w:t>
      </w:r>
    </w:p>
    <w:p w:rsidR="6A43359C" w:rsidP="6A43359C" w:rsidRDefault="6A43359C" w14:paraId="550DF22E" w14:textId="2E471966">
      <w:pPr>
        <w:pStyle w:val="Normal"/>
        <w:widowControl w:val="1"/>
        <w:suppressLineNumbers w:val="0"/>
        <w:bidi w:val="0"/>
        <w:ind w:firstLine="0"/>
        <w:jc w:val="left"/>
        <w:rPr>
          <w:b w:val="0"/>
          <w:bCs w:val="0"/>
        </w:rPr>
      </w:pPr>
    </w:p>
    <w:p w:rsidR="6A43359C" w:rsidP="6A43359C" w:rsidRDefault="6A43359C" w14:paraId="31B6DC47" w14:textId="6E22DAC6">
      <w:pPr>
        <w:pStyle w:val="Normal"/>
        <w:widowControl w:val="1"/>
        <w:suppressLineNumbers w:val="0"/>
        <w:bidi w:val="0"/>
        <w:ind w:firstLine="0"/>
        <w:jc w:val="left"/>
        <w:rPr>
          <w:b w:val="1"/>
          <w:bCs w:val="1"/>
        </w:rPr>
      </w:pPr>
    </w:p>
    <w:p w:rsidR="6A43359C" w:rsidP="6A43359C" w:rsidRDefault="6A43359C" w14:paraId="37C8B0EE" w14:textId="219B4747">
      <w:pPr>
        <w:pStyle w:val="Normal"/>
        <w:widowControl w:val="1"/>
        <w:suppressLineNumbers w:val="0"/>
        <w:bidi w:val="0"/>
        <w:ind w:firstLine="0"/>
        <w:jc w:val="left"/>
        <w:rPr>
          <w:b w:val="1"/>
          <w:bCs w:val="1"/>
        </w:rPr>
      </w:pPr>
    </w:p>
    <w:p w:rsidR="6A43359C" w:rsidP="6A43359C" w:rsidRDefault="6A43359C" w14:paraId="0FBB1027" w14:textId="3BC635D7">
      <w:pPr>
        <w:pStyle w:val="Normal"/>
        <w:widowControl w:val="1"/>
        <w:suppressLineNumbers w:val="0"/>
        <w:bidi w:val="0"/>
        <w:ind w:firstLine="0"/>
        <w:jc w:val="left"/>
        <w:rPr>
          <w:b w:val="1"/>
          <w:bCs w:val="1"/>
        </w:rPr>
      </w:pPr>
    </w:p>
    <w:p w:rsidR="6A43359C" w:rsidP="6A43359C" w:rsidRDefault="6A43359C" w14:paraId="2E3BB7FA" w14:textId="51A2D35A">
      <w:pPr>
        <w:pStyle w:val="Normal"/>
        <w:widowControl w:val="1"/>
        <w:suppressLineNumbers w:val="0"/>
        <w:bidi w:val="0"/>
        <w:ind w:firstLine="0"/>
        <w:jc w:val="left"/>
        <w:rPr>
          <w:b w:val="1"/>
          <w:bCs w:val="1"/>
        </w:rPr>
      </w:pPr>
    </w:p>
    <w:p w:rsidR="6A43359C" w:rsidP="6A43359C" w:rsidRDefault="6A43359C" w14:paraId="69807EDE" w14:textId="41A4BDB3">
      <w:pPr>
        <w:pStyle w:val="Normal"/>
        <w:widowControl w:val="1"/>
        <w:suppressLineNumbers w:val="0"/>
        <w:bidi w:val="0"/>
        <w:ind w:firstLine="0"/>
        <w:jc w:val="left"/>
        <w:rPr>
          <w:b w:val="1"/>
          <w:bCs w:val="1"/>
        </w:rPr>
      </w:pPr>
    </w:p>
    <w:p w:rsidR="6A43359C" w:rsidP="6A43359C" w:rsidRDefault="6A43359C" w14:paraId="2C374D39" w14:textId="5787F064">
      <w:pPr>
        <w:pStyle w:val="Normal"/>
        <w:widowControl w:val="1"/>
        <w:suppressLineNumbers w:val="0"/>
        <w:bidi w:val="0"/>
        <w:ind w:firstLine="0"/>
        <w:jc w:val="left"/>
        <w:rPr>
          <w:b w:val="1"/>
          <w:bCs w:val="1"/>
        </w:rPr>
      </w:pPr>
    </w:p>
    <w:p w:rsidR="6A43359C" w:rsidP="6A43359C" w:rsidRDefault="6A43359C" w14:paraId="5BE01846" w14:textId="437F86BD">
      <w:pPr>
        <w:pStyle w:val="Normal"/>
        <w:widowControl w:val="1"/>
        <w:suppressLineNumbers w:val="0"/>
        <w:bidi w:val="0"/>
        <w:ind w:firstLine="0"/>
        <w:jc w:val="left"/>
        <w:rPr>
          <w:b w:val="1"/>
          <w:bCs w:val="1"/>
        </w:rPr>
      </w:pPr>
    </w:p>
    <w:p w:rsidR="0E696710" w:rsidP="6A43359C" w:rsidRDefault="0E696710" w14:paraId="08D827FC" w14:textId="620705F2">
      <w:pPr>
        <w:pStyle w:val="Normal"/>
        <w:widowControl w:val="1"/>
        <w:suppressLineNumbers w:val="0"/>
        <w:bidi w:val="0"/>
        <w:ind w:firstLine="0"/>
        <w:jc w:val="left"/>
        <w:rPr>
          <w:b w:val="1"/>
          <w:bCs w:val="1"/>
        </w:rPr>
      </w:pPr>
      <w:r w:rsidRPr="6A43359C" w:rsidR="0E696710">
        <w:rPr>
          <w:b w:val="1"/>
          <w:bCs w:val="1"/>
        </w:rPr>
        <w:t>Figura 14 – Painel do Organizador</w:t>
      </w:r>
    </w:p>
    <w:p w:rsidR="0E696710" w:rsidP="6A43359C" w:rsidRDefault="0E696710" w14:paraId="2051F725" w14:textId="4BB951A5">
      <w:pPr>
        <w:pStyle w:val="Normal"/>
        <w:widowControl w:val="1"/>
        <w:suppressLineNumbers w:val="0"/>
        <w:bidi w:val="0"/>
        <w:ind w:firstLine="0"/>
        <w:jc w:val="left"/>
      </w:pPr>
      <w:r w:rsidR="0E696710">
        <w:drawing>
          <wp:inline wp14:editId="6D67ABA4" wp14:anchorId="146C029D">
            <wp:extent cx="2590800" cy="5762625"/>
            <wp:effectExtent l="0" t="0" r="0" b="0"/>
            <wp:docPr id="6510269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0488867" name="Picture 1620488867"/>
                    <pic:cNvPicPr/>
                  </pic:nvPicPr>
                  <pic:blipFill>
                    <a:blip xmlns:r="http://schemas.openxmlformats.org/officeDocument/2006/relationships" r:embed="rId16096714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696710" w:rsidP="6A43359C" w:rsidRDefault="0E696710" w14:paraId="0070E750" w14:textId="0381DD71">
      <w:pPr>
        <w:pStyle w:val="Normal"/>
        <w:widowControl w:val="1"/>
        <w:suppressLineNumbers w:val="0"/>
        <w:bidi w:val="0"/>
        <w:spacing w:before="0" w:beforeAutospacing="off" w:after="0" w:afterAutospacing="off" w:line="360" w:lineRule="auto"/>
        <w:ind w:left="0" w:right="0" w:firstLine="0"/>
        <w:jc w:val="left"/>
        <w:rPr>
          <w:b w:val="0"/>
          <w:bCs w:val="0"/>
        </w:rPr>
      </w:pPr>
      <w:r w:rsidRPr="6A43359C" w:rsidR="0E696710">
        <w:rPr>
          <w:b w:val="1"/>
          <w:bCs w:val="1"/>
        </w:rPr>
        <w:t xml:space="preserve">Fonte: </w:t>
      </w:r>
      <w:r w:rsidR="0E696710">
        <w:rPr>
          <w:b w:val="0"/>
          <w:bCs w:val="0"/>
        </w:rPr>
        <w:t>Os autores (2026)</w:t>
      </w:r>
    </w:p>
    <w:p w:rsidR="6A43359C" w:rsidP="6A43359C" w:rsidRDefault="6A43359C" w14:paraId="5182A7F3" w14:textId="66D7BFD8">
      <w:pPr>
        <w:pStyle w:val="Normal"/>
        <w:widowControl w:val="1"/>
        <w:suppressLineNumbers w:val="0"/>
        <w:bidi w:val="0"/>
        <w:spacing w:before="0" w:beforeAutospacing="off" w:after="0" w:afterAutospacing="off" w:line="360" w:lineRule="auto"/>
        <w:ind w:left="0" w:right="0" w:firstLine="0"/>
        <w:jc w:val="left"/>
        <w:rPr>
          <w:b w:val="0"/>
          <w:bCs w:val="0"/>
        </w:rPr>
      </w:pPr>
    </w:p>
    <w:p w:rsidR="6A43359C" w:rsidP="6A43359C" w:rsidRDefault="6A43359C" w14:paraId="16F895C1" w14:textId="6DFEB747">
      <w:pPr>
        <w:pStyle w:val="Normal"/>
        <w:widowControl w:val="1"/>
        <w:suppressLineNumbers w:val="0"/>
        <w:bidi w:val="0"/>
        <w:spacing w:before="0" w:beforeAutospacing="off" w:after="0" w:afterAutospacing="off" w:line="360" w:lineRule="auto"/>
        <w:ind w:left="0" w:right="0" w:firstLine="0"/>
        <w:jc w:val="left"/>
        <w:rPr>
          <w:b w:val="1"/>
          <w:bCs w:val="1"/>
        </w:rPr>
      </w:pPr>
    </w:p>
    <w:p w:rsidR="6A43359C" w:rsidP="6A43359C" w:rsidRDefault="6A43359C" w14:paraId="080B6DBD" w14:textId="5BC122F3">
      <w:pPr>
        <w:pStyle w:val="Normal"/>
        <w:widowControl w:val="1"/>
        <w:suppressLineNumbers w:val="0"/>
        <w:bidi w:val="0"/>
        <w:spacing w:before="0" w:beforeAutospacing="off" w:after="0" w:afterAutospacing="off" w:line="360" w:lineRule="auto"/>
        <w:ind w:left="0" w:right="0" w:firstLine="0"/>
        <w:jc w:val="left"/>
        <w:rPr>
          <w:b w:val="1"/>
          <w:bCs w:val="1"/>
        </w:rPr>
      </w:pPr>
    </w:p>
    <w:p w:rsidR="6A43359C" w:rsidP="6A43359C" w:rsidRDefault="6A43359C" w14:paraId="7BD6AD1D" w14:textId="1A20D56C">
      <w:pPr>
        <w:pStyle w:val="Normal"/>
        <w:widowControl w:val="1"/>
        <w:suppressLineNumbers w:val="0"/>
        <w:bidi w:val="0"/>
        <w:spacing w:before="0" w:beforeAutospacing="off" w:after="0" w:afterAutospacing="off" w:line="360" w:lineRule="auto"/>
        <w:ind w:left="0" w:right="0" w:firstLine="0"/>
        <w:jc w:val="left"/>
        <w:rPr>
          <w:b w:val="1"/>
          <w:bCs w:val="1"/>
        </w:rPr>
      </w:pPr>
    </w:p>
    <w:p w:rsidR="6A43359C" w:rsidP="6A43359C" w:rsidRDefault="6A43359C" w14:paraId="5D90B982" w14:textId="0F8E28C0">
      <w:pPr>
        <w:pStyle w:val="Normal"/>
        <w:widowControl w:val="1"/>
        <w:suppressLineNumbers w:val="0"/>
        <w:bidi w:val="0"/>
        <w:spacing w:before="0" w:beforeAutospacing="off" w:after="0" w:afterAutospacing="off" w:line="360" w:lineRule="auto"/>
        <w:ind w:left="0" w:right="0" w:firstLine="0"/>
        <w:jc w:val="left"/>
        <w:rPr>
          <w:b w:val="1"/>
          <w:bCs w:val="1"/>
        </w:rPr>
      </w:pPr>
    </w:p>
    <w:p w:rsidR="6A43359C" w:rsidP="6A43359C" w:rsidRDefault="6A43359C" w14:paraId="77A19B40" w14:textId="0677FDCD">
      <w:pPr>
        <w:pStyle w:val="Normal"/>
        <w:widowControl w:val="1"/>
        <w:suppressLineNumbers w:val="0"/>
        <w:bidi w:val="0"/>
        <w:spacing w:before="0" w:beforeAutospacing="off" w:after="0" w:afterAutospacing="off" w:line="360" w:lineRule="auto"/>
        <w:ind w:left="0" w:right="0" w:firstLine="0"/>
        <w:jc w:val="left"/>
        <w:rPr>
          <w:b w:val="1"/>
          <w:bCs w:val="1"/>
        </w:rPr>
      </w:pPr>
    </w:p>
    <w:p w:rsidR="6A43359C" w:rsidP="6A43359C" w:rsidRDefault="6A43359C" w14:paraId="6317A318" w14:textId="5962DD99">
      <w:pPr>
        <w:pStyle w:val="Normal"/>
        <w:widowControl w:val="1"/>
        <w:suppressLineNumbers w:val="0"/>
        <w:bidi w:val="0"/>
        <w:spacing w:before="0" w:beforeAutospacing="off" w:after="0" w:afterAutospacing="off" w:line="360" w:lineRule="auto"/>
        <w:ind w:left="0" w:right="0" w:firstLine="0"/>
        <w:jc w:val="left"/>
        <w:rPr>
          <w:b w:val="1"/>
          <w:bCs w:val="1"/>
        </w:rPr>
      </w:pPr>
    </w:p>
    <w:p w:rsidR="6A43359C" w:rsidP="6A43359C" w:rsidRDefault="6A43359C" w14:paraId="7D77D902" w14:textId="354E1F50">
      <w:pPr>
        <w:pStyle w:val="Normal"/>
        <w:widowControl w:val="1"/>
        <w:suppressLineNumbers w:val="0"/>
        <w:bidi w:val="0"/>
        <w:spacing w:before="0" w:beforeAutospacing="off" w:after="0" w:afterAutospacing="off" w:line="360" w:lineRule="auto"/>
        <w:ind w:left="0" w:right="0" w:firstLine="0"/>
        <w:jc w:val="left"/>
        <w:rPr>
          <w:b w:val="1"/>
          <w:bCs w:val="1"/>
        </w:rPr>
      </w:pPr>
    </w:p>
    <w:p w:rsidR="0E696710" w:rsidP="6A43359C" w:rsidRDefault="0E696710" w14:paraId="3C4666EA" w14:textId="137A98CB">
      <w:pPr>
        <w:pStyle w:val="Normal"/>
        <w:widowControl w:val="1"/>
        <w:suppressLineNumbers w:val="0"/>
        <w:bidi w:val="0"/>
        <w:spacing w:before="0" w:beforeAutospacing="off" w:after="0" w:afterAutospacing="off" w:line="360" w:lineRule="auto"/>
        <w:ind w:left="0" w:right="0" w:firstLine="0"/>
        <w:jc w:val="left"/>
        <w:rPr>
          <w:b w:val="1"/>
          <w:bCs w:val="1"/>
        </w:rPr>
      </w:pPr>
      <w:r w:rsidRPr="6A43359C" w:rsidR="0E696710">
        <w:rPr>
          <w:b w:val="1"/>
          <w:bCs w:val="1"/>
        </w:rPr>
        <w:t>Figura 15 - Visão do Colaborador</w:t>
      </w:r>
    </w:p>
    <w:p w:rsidR="0E696710" w:rsidP="6A43359C" w:rsidRDefault="0E696710" w14:paraId="7C5B47F7" w14:textId="21A6EBE9">
      <w:pPr>
        <w:pStyle w:val="Normal"/>
        <w:widowControl w:val="1"/>
        <w:suppressLineNumbers w:val="0"/>
        <w:bidi w:val="0"/>
        <w:spacing w:before="0" w:beforeAutospacing="off" w:after="0" w:afterAutospacing="off" w:line="360" w:lineRule="auto"/>
        <w:ind w:left="0" w:right="0" w:firstLine="0"/>
        <w:jc w:val="left"/>
      </w:pPr>
      <w:r w:rsidR="0E696710">
        <w:drawing>
          <wp:inline wp14:editId="6F3A29FA" wp14:anchorId="42C15850">
            <wp:extent cx="2590800" cy="5762625"/>
            <wp:effectExtent l="0" t="0" r="0" b="0"/>
            <wp:docPr id="19689774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4026937" name="Picture 1094026937"/>
                    <pic:cNvPicPr/>
                  </pic:nvPicPr>
                  <pic:blipFill>
                    <a:blip xmlns:r="http://schemas.openxmlformats.org/officeDocument/2006/relationships" r:embed="rId5369490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C53BE5" w:rsidP="6A43359C" w:rsidRDefault="01C53BE5" w14:paraId="4005862D" w14:textId="768B0476">
      <w:pPr>
        <w:pStyle w:val="Normal"/>
        <w:widowControl w:val="1"/>
        <w:suppressLineNumbers w:val="0"/>
        <w:bidi w:val="0"/>
        <w:spacing w:before="0" w:beforeAutospacing="off" w:after="0" w:afterAutospacing="off" w:line="360" w:lineRule="auto"/>
        <w:ind w:left="0" w:right="0" w:firstLine="0"/>
        <w:jc w:val="left"/>
        <w:rPr>
          <w:b w:val="0"/>
          <w:bCs w:val="0"/>
        </w:rPr>
      </w:pPr>
      <w:r w:rsidRPr="6A43359C" w:rsidR="0E696710">
        <w:rPr>
          <w:b w:val="1"/>
          <w:bCs w:val="1"/>
        </w:rPr>
        <w:t xml:space="preserve">Fonte: </w:t>
      </w:r>
      <w:r w:rsidR="0E696710">
        <w:rPr>
          <w:b w:val="0"/>
          <w:bCs w:val="0"/>
        </w:rPr>
        <w:t>Os autores (2026)</w:t>
      </w:r>
    </w:p>
    <w:p w:rsidR="01C53BE5" w:rsidP="6A43359C" w:rsidRDefault="01C53BE5" w14:paraId="2343D157" w14:textId="27A3DC55">
      <w:pPr>
        <w:pStyle w:val="Normal"/>
        <w:widowControl w:val="1"/>
        <w:suppressLineNumbers w:val="0"/>
        <w:bidi w:val="0"/>
        <w:spacing w:before="0" w:beforeAutospacing="off" w:after="0" w:afterAutospacing="off" w:line="360" w:lineRule="auto"/>
        <w:ind w:left="0" w:right="0" w:firstLine="0"/>
        <w:jc w:val="left"/>
        <w:rPr>
          <w:b w:val="0"/>
          <w:bCs w:val="0"/>
        </w:rPr>
      </w:pPr>
    </w:p>
    <w:p w:rsidR="01C53BE5" w:rsidP="6A43359C" w:rsidRDefault="01C53BE5" w14:paraId="793C724A" w14:textId="57CBEB2A">
      <w:pPr>
        <w:pStyle w:val="Normal"/>
        <w:widowControl w:val="1"/>
        <w:suppressLineNumbers w:val="0"/>
        <w:bidi w:val="0"/>
        <w:spacing w:before="0" w:beforeAutospacing="off" w:after="0" w:afterAutospacing="off" w:line="360" w:lineRule="auto"/>
        <w:ind w:left="0" w:right="0" w:firstLine="0"/>
        <w:jc w:val="left"/>
        <w:rPr>
          <w:b w:val="1"/>
          <w:bCs w:val="1"/>
        </w:rPr>
      </w:pPr>
    </w:p>
    <w:p w:rsidR="01C53BE5" w:rsidP="6A43359C" w:rsidRDefault="01C53BE5" w14:paraId="08711EC6" w14:textId="7140EFDD">
      <w:pPr>
        <w:pStyle w:val="Normal"/>
        <w:widowControl w:val="1"/>
        <w:suppressLineNumbers w:val="0"/>
        <w:bidi w:val="0"/>
        <w:spacing w:before="0" w:beforeAutospacing="off" w:after="0" w:afterAutospacing="off" w:line="360" w:lineRule="auto"/>
        <w:ind w:left="0" w:right="0" w:firstLine="0"/>
        <w:jc w:val="left"/>
        <w:rPr>
          <w:b w:val="1"/>
          <w:bCs w:val="1"/>
        </w:rPr>
      </w:pPr>
    </w:p>
    <w:p w:rsidR="01C53BE5" w:rsidP="6A43359C" w:rsidRDefault="01C53BE5" w14:paraId="4A956315" w14:textId="3252CE53">
      <w:pPr>
        <w:pStyle w:val="Normal"/>
        <w:widowControl w:val="1"/>
        <w:suppressLineNumbers w:val="0"/>
        <w:bidi w:val="0"/>
        <w:spacing w:before="0" w:beforeAutospacing="off" w:after="0" w:afterAutospacing="off" w:line="360" w:lineRule="auto"/>
        <w:ind w:left="0" w:right="0" w:firstLine="0"/>
        <w:jc w:val="left"/>
        <w:rPr>
          <w:b w:val="1"/>
          <w:bCs w:val="1"/>
        </w:rPr>
      </w:pPr>
    </w:p>
    <w:p w:rsidR="01C53BE5" w:rsidP="6A43359C" w:rsidRDefault="01C53BE5" w14:paraId="6CF96A40" w14:textId="15C57F72">
      <w:pPr>
        <w:pStyle w:val="Normal"/>
        <w:widowControl w:val="1"/>
        <w:suppressLineNumbers w:val="0"/>
        <w:bidi w:val="0"/>
        <w:spacing w:before="0" w:beforeAutospacing="off" w:after="0" w:afterAutospacing="off" w:line="360" w:lineRule="auto"/>
        <w:ind w:left="0" w:right="0" w:firstLine="0"/>
        <w:jc w:val="left"/>
        <w:rPr>
          <w:b w:val="1"/>
          <w:bCs w:val="1"/>
        </w:rPr>
      </w:pPr>
    </w:p>
    <w:p w:rsidR="01C53BE5" w:rsidP="6A43359C" w:rsidRDefault="01C53BE5" w14:paraId="48BE16E5" w14:textId="4DF42184">
      <w:pPr>
        <w:pStyle w:val="Normal"/>
        <w:widowControl w:val="1"/>
        <w:suppressLineNumbers w:val="0"/>
        <w:bidi w:val="0"/>
        <w:spacing w:before="0" w:beforeAutospacing="off" w:after="0" w:afterAutospacing="off" w:line="360" w:lineRule="auto"/>
        <w:ind w:left="0" w:right="0" w:firstLine="0"/>
        <w:jc w:val="left"/>
        <w:rPr>
          <w:b w:val="1"/>
          <w:bCs w:val="1"/>
        </w:rPr>
      </w:pPr>
    </w:p>
    <w:p w:rsidR="01C53BE5" w:rsidP="6A43359C" w:rsidRDefault="01C53BE5" w14:paraId="47189E6D" w14:textId="70C2A3F2">
      <w:pPr>
        <w:pStyle w:val="Normal"/>
        <w:widowControl w:val="1"/>
        <w:suppressLineNumbers w:val="0"/>
        <w:bidi w:val="0"/>
        <w:spacing w:before="0" w:beforeAutospacing="off" w:after="0" w:afterAutospacing="off" w:line="360" w:lineRule="auto"/>
        <w:ind w:left="0" w:right="0" w:firstLine="0"/>
        <w:jc w:val="left"/>
        <w:rPr>
          <w:b w:val="1"/>
          <w:bCs w:val="1"/>
        </w:rPr>
      </w:pPr>
    </w:p>
    <w:p w:rsidR="01C53BE5" w:rsidP="6A43359C" w:rsidRDefault="01C53BE5" w14:paraId="5A3006E1" w14:textId="06E00AD9">
      <w:pPr>
        <w:pStyle w:val="Normal"/>
        <w:widowControl w:val="1"/>
        <w:suppressLineNumbers w:val="0"/>
        <w:bidi w:val="0"/>
        <w:spacing w:before="0" w:beforeAutospacing="off" w:after="0" w:afterAutospacing="off" w:line="360" w:lineRule="auto"/>
        <w:ind w:left="0" w:right="0" w:firstLine="0"/>
        <w:jc w:val="left"/>
        <w:rPr>
          <w:b w:val="1"/>
          <w:bCs w:val="1"/>
        </w:rPr>
      </w:pPr>
    </w:p>
    <w:p w:rsidR="01C53BE5" w:rsidP="6A43359C" w:rsidRDefault="01C53BE5" w14:paraId="73BAEFB2" w14:textId="2D135227">
      <w:pPr>
        <w:pStyle w:val="Normal"/>
        <w:widowControl w:val="1"/>
        <w:suppressLineNumbers w:val="0"/>
        <w:bidi w:val="0"/>
        <w:spacing w:before="0" w:beforeAutospacing="off" w:after="0" w:afterAutospacing="off" w:line="360" w:lineRule="auto"/>
        <w:ind w:left="0" w:right="0" w:firstLine="0"/>
        <w:jc w:val="left"/>
        <w:rPr>
          <w:b w:val="1"/>
          <w:bCs w:val="1"/>
        </w:rPr>
      </w:pPr>
      <w:r w:rsidRPr="6A43359C" w:rsidR="0E696710">
        <w:rPr>
          <w:b w:val="1"/>
          <w:bCs w:val="1"/>
        </w:rPr>
        <w:t>Figura 16 – Formulário de cadastro de usuário</w:t>
      </w:r>
    </w:p>
    <w:p w:rsidR="01C53BE5" w:rsidP="6A43359C" w:rsidRDefault="01C53BE5" w14:paraId="4E603495" w14:textId="4B94F5E3">
      <w:pPr>
        <w:pStyle w:val="Normal"/>
        <w:widowControl w:val="1"/>
        <w:spacing w:before="0" w:beforeAutospacing="off" w:after="0" w:afterAutospacing="off" w:line="360" w:lineRule="auto"/>
        <w:ind w:left="0" w:right="0" w:firstLine="0"/>
        <w:jc w:val="left"/>
      </w:pPr>
      <w:r w:rsidR="0E696710">
        <w:drawing>
          <wp:inline wp14:editId="56DC01E1" wp14:anchorId="5CED4393">
            <wp:extent cx="2590800" cy="5762625"/>
            <wp:effectExtent l="0" t="0" r="0" b="0"/>
            <wp:docPr id="10477564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1714480" name="Picture 931714480"/>
                    <pic:cNvPicPr/>
                  </pic:nvPicPr>
                  <pic:blipFill>
                    <a:blip xmlns:r="http://schemas.openxmlformats.org/officeDocument/2006/relationships" r:embed="rId7804678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C53BE5" w:rsidP="6A43359C" w:rsidRDefault="01C53BE5" w14:paraId="4D8776F9" w14:textId="4B9A2CAF">
      <w:pPr>
        <w:pStyle w:val="Normal"/>
        <w:widowControl w:val="1"/>
        <w:spacing w:before="0" w:beforeAutospacing="off" w:after="0" w:afterAutospacing="off" w:line="360" w:lineRule="auto"/>
        <w:ind w:left="0" w:right="0" w:firstLine="0"/>
        <w:jc w:val="left"/>
      </w:pPr>
      <w:r w:rsidR="7AEC405C">
        <w:rPr/>
        <w:t>Fonte: Os autores (2026)</w:t>
      </w:r>
    </w:p>
    <w:p w:rsidR="6A43359C" w:rsidP="6A43359C" w:rsidRDefault="6A43359C" w14:paraId="7A9BD8F9" w14:textId="2F7DB289">
      <w:pPr>
        <w:pStyle w:val="Normal"/>
        <w:widowControl w:val="1"/>
        <w:spacing w:before="0" w:beforeAutospacing="off" w:after="0" w:afterAutospacing="off" w:line="360" w:lineRule="auto"/>
        <w:ind w:left="0" w:right="0" w:firstLine="0"/>
        <w:jc w:val="left"/>
      </w:pPr>
    </w:p>
    <w:p w:rsidR="13D10F06" w:rsidP="19853890" w:rsidRDefault="13D10F06" w14:paraId="64A7EA77" w14:textId="23F32690">
      <w:pPr>
        <w:pStyle w:val="Ttulo1"/>
        <w:spacing w:line="360" w:lineRule="auto"/>
        <w:jc w:val="both"/>
        <w:rPr/>
      </w:pPr>
      <w:bookmarkStart w:name="_Toc1295765489" w:id="527029070"/>
      <w:bookmarkStart w:name="_Toc864368150" w:id="2147396987"/>
      <w:bookmarkStart w:name="_Toc2017909151" w:id="550046199"/>
      <w:r w:rsidR="46E15599">
        <w:rPr/>
        <w:t>APLICAÇ</w:t>
      </w:r>
      <w:r w:rsidR="46E15599">
        <w:rPr/>
        <w:t>ão</w:t>
      </w:r>
      <w:bookmarkEnd w:id="153"/>
      <w:bookmarkEnd w:id="527029070"/>
      <w:bookmarkEnd w:id="2147396987"/>
      <w:bookmarkEnd w:id="550046199"/>
    </w:p>
    <w:p w:rsidR="1105CED8" w:rsidP="0B60B6A9" w:rsidRDefault="1105CED8" w14:paraId="3600636B" w14:textId="511CADEC">
      <w:pPr>
        <w:pStyle w:val="Normal"/>
      </w:pPr>
      <w:r w:rsidR="0EC042EC">
        <w:rPr/>
        <w:t xml:space="preserve">A </w:t>
      </w:r>
      <w:r w:rsidR="7AEC405C">
        <w:rPr/>
        <w:t xml:space="preserve">API </w:t>
      </w:r>
      <w:r w:rsidR="7038CEE3">
        <w:rPr/>
        <w:t xml:space="preserve">do nosso projeto </w:t>
      </w:r>
      <w:r w:rsidR="7AEC405C">
        <w:rPr/>
        <w:t xml:space="preserve">está hospedada </w:t>
      </w:r>
      <w:r w:rsidR="056F183C">
        <w:rPr/>
        <w:t xml:space="preserve">em um CSP (Cloud Service </w:t>
      </w:r>
      <w:r w:rsidR="056F183C">
        <w:rPr/>
        <w:t>Provider</w:t>
      </w:r>
      <w:r w:rsidR="056F183C">
        <w:rPr/>
        <w:t xml:space="preserve">) chamada </w:t>
      </w:r>
      <w:r w:rsidR="056F183C">
        <w:rPr/>
        <w:t>Heroku</w:t>
      </w:r>
      <w:r w:rsidR="056F183C">
        <w:rPr/>
        <w:t>. Acesse sua documentação a partir do link:</w:t>
      </w:r>
      <w:r w:rsidR="0F1DC7D1">
        <w:rPr/>
        <w:t xml:space="preserve"> https://corevent-app-fatec-d78bb2efd71a.herokuapp.com/docs</w:t>
      </w:r>
    </w:p>
    <w:p w:rsidR="1105CED8" w:rsidP="0B60B6A9" w:rsidRDefault="1105CED8" w14:paraId="20646F04" w14:textId="5AC738D4">
      <w:pPr>
        <w:pStyle w:val="Normal"/>
      </w:pPr>
      <w:r w:rsidR="056F183C">
        <w:rPr/>
        <w:t xml:space="preserve">O banco de dados está sendo hospedado a partir dos serviços da plataforma Neon. </w:t>
      </w:r>
    </w:p>
    <w:p w:rsidR="1105CED8" w:rsidP="0B60B6A9" w:rsidRDefault="1105CED8" w14:paraId="6F18C40F" w14:textId="26ECA954">
      <w:pPr>
        <w:pStyle w:val="Normal"/>
      </w:pPr>
      <w:r w:rsidR="6C207E6C">
        <w:rPr/>
        <w:t>O APK para a aplicação Mobile pode ser acessado por esse link:</w:t>
      </w:r>
      <w:r w:rsidR="026F3EA1">
        <w:rPr/>
        <w:t xml:space="preserve"> https://github.com/corevent/CoreventApp</w:t>
      </w:r>
    </w:p>
    <w:p w:rsidR="6A43359C" w:rsidP="6A43359C" w:rsidRDefault="6A43359C" w14:paraId="0DA47DA6" w14:textId="3C37EE39">
      <w:pPr>
        <w:pStyle w:val="Normal"/>
      </w:pPr>
    </w:p>
    <w:p w:rsidR="19853890" w:rsidP="19853890" w:rsidRDefault="19853890" w14:paraId="29AE4A40" w14:textId="2EAE5E34">
      <w:pPr>
        <w:pStyle w:val="Ttulo1"/>
        <w:widowControl w:val="1"/>
        <w:spacing w:line="360" w:lineRule="auto"/>
        <w:jc w:val="both"/>
        <w:rPr/>
      </w:pPr>
      <w:bookmarkStart w:name="_Toc211596453" w:id="158"/>
      <w:bookmarkStart w:name="_Toc1490401303" w:id="1612427860"/>
      <w:bookmarkStart w:name="_Toc1069316357" w:id="36647922"/>
      <w:bookmarkStart w:name="_Toc415120256" w:id="1814568640"/>
      <w:r w:rsidR="46E15599">
        <w:rPr/>
        <w:t>CO</w:t>
      </w:r>
      <w:bookmarkEnd w:id="18"/>
      <w:bookmarkEnd w:id="19"/>
      <w:r w:rsidR="46E15599">
        <w:rPr/>
        <w:t>NSIDERAÇÕES FINAIS</w:t>
      </w:r>
      <w:bookmarkEnd w:id="158"/>
      <w:bookmarkEnd w:id="1612427860"/>
      <w:bookmarkEnd w:id="36647922"/>
      <w:bookmarkEnd w:id="1814568640"/>
    </w:p>
    <w:p w:rsidR="7E9CC370" w:rsidP="6A43359C" w:rsidRDefault="7E9CC370" w14:paraId="5B0482B8" w14:textId="0FFD03C8">
      <w:pPr>
        <w:pStyle w:val="Normal"/>
        <w:widowControl w:val="1"/>
        <w:ind w:firstLine="432"/>
        <w:jc w:val="left"/>
      </w:pPr>
      <w:r w:rsidRPr="6A43359C" w:rsidR="7E9CC370">
        <w:rPr>
          <w:rFonts w:ascii="Arial" w:hAnsi="Arial" w:eastAsia="Arial" w:cs="Arial"/>
          <w:noProof w:val="0"/>
          <w:sz w:val="24"/>
          <w:szCs w:val="24"/>
          <w:lang w:val="pt-BR"/>
        </w:rPr>
        <w:t>O desenvolvimento deste projeto permitiu a criação de uma aplicação mobile voltada para o gerenciamento e participação em eventos, possibilitando funcionalidades como cadastro de usuários, autenticação, criação e visualização de eventos. Para isso, foram utilizadas tecnologias como PostgreSQL, Docker, NestJS e .NET MAUI, proporcionando experiência prática com desenvolvimento mobile, integração entre serviços e gerenciamento de banco de dados.</w:t>
      </w:r>
    </w:p>
    <w:p w:rsidR="7E9CC370" w:rsidP="6A43359C" w:rsidRDefault="7E9CC370" w14:paraId="64229013" w14:textId="14CA4D3A">
      <w:pPr>
        <w:ind w:firstLine="432"/>
        <w:jc w:val="left"/>
      </w:pPr>
      <w:r w:rsidRPr="6A43359C" w:rsidR="7E9CC370">
        <w:rPr>
          <w:rFonts w:ascii="Arial" w:hAnsi="Arial" w:eastAsia="Arial" w:cs="Arial"/>
          <w:noProof w:val="0"/>
          <w:sz w:val="24"/>
          <w:szCs w:val="24"/>
          <w:lang w:val="pt-BR"/>
        </w:rPr>
        <w:t>Embora o sistema esteja funcional em suas principais funcionalidades, recursos relacionados à integração financeira, como compra de ingressos e movimentação de valores, ainda não foram implementados, podendo ser adicionados futuramente para tornar a aplicação mais completa.</w:t>
      </w:r>
    </w:p>
    <w:p w:rsidR="7E9CC370" w:rsidP="6A43359C" w:rsidRDefault="7E9CC370" w14:paraId="42E519C2" w14:textId="25AA4963">
      <w:pPr>
        <w:ind w:firstLine="432"/>
        <w:jc w:val="left"/>
      </w:pPr>
      <w:r w:rsidRPr="6A43359C" w:rsidR="7E9CC370">
        <w:rPr>
          <w:rFonts w:ascii="Arial" w:hAnsi="Arial" w:eastAsia="Arial" w:cs="Arial"/>
          <w:noProof w:val="0"/>
          <w:sz w:val="24"/>
          <w:szCs w:val="24"/>
          <w:lang w:val="pt-BR"/>
        </w:rPr>
        <w:t>Além do aprendizado técnico, o projeto também contribuiu para o desenvolvimento do trabalho em equipe e da organização entre os integrantes, atingindo os objetivos propostos no contexto acadêmico.</w:t>
      </w:r>
    </w:p>
    <w:p w:rsidR="6A43359C" w:rsidP="6A43359C" w:rsidRDefault="6A43359C" w14:paraId="48DDB3A9" w14:textId="615C81F4">
      <w:pPr>
        <w:pStyle w:val="Normal"/>
        <w:widowControl w:val="1"/>
        <w:ind w:firstLine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sectPr w:rsidRPr="000F4AAA" w:rsidR="00B74C54" w:rsidSect="00852B3A">
      <w:headerReference w:type="default" r:id="rId29"/>
      <w:footerReference w:type="default" r:id="rId30"/>
      <w:pgSz w:w="11907" w:h="16840" w:orient="portrait" w:code="9"/>
      <w:pgMar w:top="1701" w:right="1134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33A82" w:rsidRDefault="00333A82" w14:paraId="3723A2D7" w14:textId="77777777">
      <w:r>
        <w:separator/>
      </w:r>
    </w:p>
  </w:endnote>
  <w:endnote w:type="continuationSeparator" w:id="0">
    <w:p w:rsidR="00333A82" w:rsidRDefault="00333A82" w14:paraId="236B0BEC" w14:textId="77777777">
      <w:r>
        <w:continuationSeparator/>
      </w:r>
    </w:p>
  </w:endnote>
  <w:endnote w:type="continuationNotice" w:id="1">
    <w:p w:rsidR="00333A82" w:rsidRDefault="00333A82" w14:paraId="2DCAC4C9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egrito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74EBE4A" w:rsidTr="2982125D" w14:paraId="197F3601" w14:textId="77777777">
      <w:trPr>
        <w:trHeight w:val="300"/>
      </w:trPr>
      <w:tc>
        <w:tcPr>
          <w:tcW w:w="3020" w:type="dxa"/>
        </w:tcPr>
        <w:p w:rsidR="674EBE4A" w:rsidP="674EBE4A" w:rsidRDefault="674EBE4A" w14:paraId="6B46B107" w14:textId="59946157">
          <w:pPr>
            <w:pStyle w:val="Cabealho"/>
            <w:ind w:left="-115"/>
            <w:jc w:val="left"/>
          </w:pPr>
        </w:p>
      </w:tc>
      <w:tc>
        <w:tcPr>
          <w:tcW w:w="3020" w:type="dxa"/>
        </w:tcPr>
        <w:p w:rsidR="674EBE4A" w:rsidP="674EBE4A" w:rsidRDefault="674EBE4A" w14:paraId="49101FA5" w14:textId="5E268EAA">
          <w:pPr>
            <w:pStyle w:val="Cabealho"/>
            <w:jc w:val="center"/>
          </w:pPr>
        </w:p>
      </w:tc>
      <w:tc>
        <w:tcPr>
          <w:tcW w:w="3020" w:type="dxa"/>
        </w:tcPr>
        <w:p w:rsidR="674EBE4A" w:rsidP="674EBE4A" w:rsidRDefault="674EBE4A" w14:paraId="756F4C7B" w14:textId="2ABB0193">
          <w:pPr>
            <w:pStyle w:val="Cabealho"/>
            <w:ind w:right="-115"/>
            <w:jc w:val="right"/>
          </w:pPr>
        </w:p>
      </w:tc>
    </w:tr>
  </w:tbl>
  <w:p w:rsidR="674EBE4A" w:rsidP="674EBE4A" w:rsidRDefault="674EBE4A" w14:paraId="7F0B9DC2" w14:textId="1165F8B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33A82" w:rsidRDefault="00333A82" w14:paraId="5B09FC1F" w14:textId="77777777">
      <w:r>
        <w:separator/>
      </w:r>
    </w:p>
  </w:footnote>
  <w:footnote w:type="continuationSeparator" w:id="0">
    <w:p w:rsidR="00333A82" w:rsidRDefault="00333A82" w14:paraId="663A20D9" w14:textId="77777777">
      <w:r>
        <w:continuationSeparator/>
      </w:r>
    </w:p>
  </w:footnote>
  <w:footnote w:type="continuationNotice" w:id="1">
    <w:p w:rsidR="00333A82" w:rsidRDefault="00333A82" w14:paraId="490BC247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195C" w:rsidRDefault="005E195C" w14:paraId="1B811A02" w14:noSpellErr="1" w14:textId="27A30D00">
    <w:pPr>
      <w:pStyle w:val="Cabealho"/>
      <w:jc w:val="right"/>
    </w:pPr>
    <w:r>
      <w:fldChar w:fldCharType="begin"/>
    </w:r>
    <w:r>
      <w:instrText xml:space="preserve">PAGE   \* MERGEFORMAT</w:instrText>
    </w:r>
    <w:r>
      <w:fldChar w:fldCharType="separate"/>
    </w:r>
    <w:r w:rsidR="0B60B6A9">
      <w:rPr/>
      <w:t>3</w:t>
    </w:r>
    <w:r>
      <w:fldChar w:fldCharType="end"/>
    </w:r>
  </w:p>
  <w:p w:rsidR="005E195C" w:rsidRDefault="005E195C" w14:paraId="42CF7799" w14:noSpellErr="1" w14:textId="4D8E7CEC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+m7GBxJl2M1+E7" int2:id="VsoIWbXO">
      <int2:state int2:type="spell" int2:value="Rejected"/>
    </int2:textHash>
    <int2:textHash int2:hashCode="epLz0mNi1lV9Vw" int2:id="ETg3Ehmw">
      <int2:state int2:type="spell" int2:value="Rejected"/>
    </int2:textHash>
    <int2:textHash int2:hashCode="x6m0JNex4inU/c" int2:id="GISgtUZZ">
      <int2:state int2:type="spell" int2:value="Rejected"/>
    </int2:textHash>
    <int2:textHash int2:hashCode="X3DbIM9UFSe6N3" int2:id="2MHNIAUR">
      <int2:state int2:type="spell" int2:value="Rejected"/>
    </int2:textHash>
    <int2:textHash int2:hashCode="1oAD6OqpV9IIVE" int2:id="BERrgtdh">
      <int2:state int2:type="spell" int2:value="Rejected"/>
    </int2:textHash>
    <int2:textHash int2:hashCode="HZY8FqwvGeAlxP" int2:id="8oB1wteD">
      <int2:state int2:type="spell" int2:value="Rejected"/>
    </int2:textHash>
    <int2:textHash int2:hashCode="a4EMkKqamYWCMM" int2:id="LD6C9SHb">
      <int2:state int2:type="spell" int2:value="Rejected"/>
    </int2:textHash>
    <int2:textHash int2:hashCode="fxyYLoNaaJWYWb" int2:id="JJL2CVZa">
      <int2:state int2:type="spell" int2:value="Rejected"/>
    </int2:textHash>
    <int2:textHash int2:hashCode="tuE61T2OxBsDTE" int2:id="7NudORXw">
      <int2:state int2:type="spell" int2:value="Rejected"/>
    </int2:textHash>
    <int2:textHash int2:hashCode="NKZ4V3PY+oJkz2" int2:id="Bongc6Hm">
      <int2:state int2:type="spell" int2:value="Rejected"/>
    </int2:textHash>
    <int2:textHash int2:hashCode="BBKaITz05CYTGk" int2:id="jfCeEwZP">
      <int2:state int2:type="spell" int2:value="Rejected"/>
    </int2:textHash>
    <int2:textHash int2:hashCode="QHPoJYdOtWHTfz" int2:id="SaUcPd0j">
      <int2:state int2:type="spell" int2:value="Rejected"/>
    </int2:textHash>
    <int2:textHash int2:hashCode="5vsGIQ+vwC/XR5" int2:id="1zzcGaid">
      <int2:state int2:type="AugLoop_Text_Critique" int2:value="Rejected"/>
    </int2:textHash>
    <int2:textHash int2:hashCode="6d9pPsZmvo+mrU" int2:id="3VgDEvbt">
      <int2:state int2:type="AugLoop_Text_Critique" int2:value="Rejected"/>
    </int2:textHash>
    <int2:textHash int2:hashCode="lQo5tsKTS7cvLe" int2:id="3jnDYBTk">
      <int2:state int2:type="AugLoop_Text_Critique" int2:value="Rejected"/>
    </int2:textHash>
    <int2:textHash int2:hashCode="oZfrdj6P76TXA6" int2:id="4o6UxEkm">
      <int2:state int2:type="AugLoop_Text_Critique" int2:value="Rejected"/>
    </int2:textHash>
    <int2:textHash int2:hashCode="JUcGgizHfuSrZg" int2:id="HLncnVvG">
      <int2:state int2:type="AugLoop_Text_Critique" int2:value="Rejected"/>
    </int2:textHash>
    <int2:textHash int2:hashCode="4UXphL6hjhVz4/" int2:id="IRO0fncU">
      <int2:state int2:type="AugLoop_Text_Critique" int2:value="Rejected"/>
    </int2:textHash>
    <int2:textHash int2:hashCode="yoTRNDuWuqgTfJ" int2:id="JaokXQAP">
      <int2:state int2:type="AugLoop_Text_Critique" int2:value="Rejected"/>
    </int2:textHash>
    <int2:textHash int2:hashCode="6ZeuxuT9J5VE0C" int2:id="KjSUodXo">
      <int2:state int2:type="AugLoop_Text_Critique" int2:value="Rejected"/>
    </int2:textHash>
    <int2:textHash int2:hashCode="Jsp4D6QAAMIBZy" int2:id="LPPHvOAg">
      <int2:state int2:type="spell" int2:value="Rejected"/>
    </int2:textHash>
    <int2:textHash int2:hashCode="XfNiulylvMuaw6" int2:id="SvxJgZj9">
      <int2:state int2:type="AugLoop_Text_Critique" int2:value="Rejected"/>
    </int2:textHash>
    <int2:textHash int2:hashCode="L4RBep5zzq1NXJ" int2:id="SwSVhaBi">
      <int2:state int2:type="AugLoop_Text_Critique" int2:value="Rejected"/>
    </int2:textHash>
    <int2:textHash int2:hashCode="V6ehSvffK1YoTF" int2:id="T79Cu2ic">
      <int2:state int2:type="AugLoop_Text_Critique" int2:value="Rejected"/>
    </int2:textHash>
    <int2:textHash int2:hashCode="/PXiyRGXjXVbEO" int2:id="XSo0Q8bd">
      <int2:state int2:type="AugLoop_Text_Critique" int2:value="Rejected"/>
    </int2:textHash>
    <int2:textHash int2:hashCode="+yueymT98GhIoR" int2:id="cecWrycd">
      <int2:state int2:type="AugLoop_Text_Critique" int2:value="Rejected"/>
    </int2:textHash>
    <int2:textHash int2:hashCode="KQ8PdsGyOlzN1x" int2:id="egnFEJVN">
      <int2:state int2:type="AugLoop_Text_Critique" int2:value="Rejected"/>
    </int2:textHash>
    <int2:textHash int2:hashCode="xy75Zgsddyttje" int2:id="lEaPkHVf">
      <int2:state int2:type="AugLoop_Text_Critique" int2:value="Rejected"/>
    </int2:textHash>
    <int2:textHash int2:hashCode="0oNLC8xvlL1n8y" int2:id="m1nWiEtN">
      <int2:state int2:type="AugLoop_Text_Critique" int2:value="Rejected"/>
    </int2:textHash>
    <int2:textHash int2:hashCode="aW+E/sHaW9BrE9" int2:id="qroisAnL">
      <int2:state int2:type="AugLoop_Text_Critique" int2:value="Rejected"/>
    </int2:textHash>
    <int2:textHash int2:hashCode="mP+WRyXxM/YwkU" int2:id="u5ejuA8h">
      <int2:state int2:type="AugLoop_Text_Critique" int2:value="Rejected"/>
    </int2:textHash>
    <int2:textHash int2:hashCode="LGDPo0V+MLTmcU" int2:id="vhuHnYdh">
      <int2:state int2:type="AugLoop_Text_Critique" int2:value="Rejected"/>
    </int2:textHash>
    <int2:textHash int2:hashCode="YxF7bsrF5/MbZX" int2:id="wYAuj2fT">
      <int2:state int2:type="AugLoop_Text_Critique" int2:value="Rejected"/>
    </int2:textHash>
    <int2:textHash int2:hashCode="bIOn4B9Tj3FxzW" int2:id="z5qmRMJt">
      <int2:state int2:type="AugLoop_Text_Critique" int2:value="Rejected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8">
    <w:nsid w:val="43134a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8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0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2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4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6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8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0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2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49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71703e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6070d7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491cd1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85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57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429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501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73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45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717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89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61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270cb4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5f9c96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733518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8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0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2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4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6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8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0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2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49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26d9b8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485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05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25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45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365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085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05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25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45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3e4a26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3c6f0b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46e864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0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2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4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6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8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0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2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49" w:hanging="360"/>
      </w:pPr>
      <w:rPr>
        <w:rFonts w:hint="default" w:ascii="Wingdings" w:hAnsi="Wingdings"/>
      </w:rPr>
    </w:lvl>
  </w:abstractNum>
  <w:abstractNum w:abstractNumId="0" w15:restartNumberingAfterBreak="0">
    <w:nsid w:val="0008D3A7"/>
    <w:multiLevelType w:val="hybridMultilevel"/>
    <w:tmpl w:val="7E5C3028"/>
    <w:lvl w:ilvl="0" w:tplc="CD642EAE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1D70DB50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25963F28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4BEE4776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EB9EBE3A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5EBA9952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8162EC3A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2BDCF336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0706D754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1" w15:restartNumberingAfterBreak="0">
    <w:nsid w:val="050421A5"/>
    <w:multiLevelType w:val="multilevel"/>
    <w:tmpl w:val="CC98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8501A96"/>
    <w:multiLevelType w:val="multilevel"/>
    <w:tmpl w:val="5D46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CD74C3D"/>
    <w:multiLevelType w:val="multilevel"/>
    <w:tmpl w:val="1CEA98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8875F2"/>
    <w:multiLevelType w:val="multilevel"/>
    <w:tmpl w:val="145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2B27BAF"/>
    <w:multiLevelType w:val="multilevel"/>
    <w:tmpl w:val="9D84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36A776C"/>
    <w:multiLevelType w:val="multilevel"/>
    <w:tmpl w:val="8E54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4292DC1"/>
    <w:multiLevelType w:val="multilevel"/>
    <w:tmpl w:val="F8322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D05DC5"/>
    <w:multiLevelType w:val="multilevel"/>
    <w:tmpl w:val="203E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71547C7"/>
    <w:multiLevelType w:val="multilevel"/>
    <w:tmpl w:val="C360B2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E02A19"/>
    <w:multiLevelType w:val="multilevel"/>
    <w:tmpl w:val="70ACDF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1C1E54"/>
    <w:multiLevelType w:val="multilevel"/>
    <w:tmpl w:val="5C9C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93C5035"/>
    <w:multiLevelType w:val="multilevel"/>
    <w:tmpl w:val="A488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A073BC7"/>
    <w:multiLevelType w:val="multilevel"/>
    <w:tmpl w:val="F78EB6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454342"/>
    <w:multiLevelType w:val="multilevel"/>
    <w:tmpl w:val="EB20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4A45F05"/>
    <w:multiLevelType w:val="multilevel"/>
    <w:tmpl w:val="22F8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5E74CE5"/>
    <w:multiLevelType w:val="multilevel"/>
    <w:tmpl w:val="56F8E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B50EC8"/>
    <w:multiLevelType w:val="multilevel"/>
    <w:tmpl w:val="6DB4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CA208C9"/>
    <w:multiLevelType w:val="multilevel"/>
    <w:tmpl w:val="55B2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338411AF"/>
    <w:multiLevelType w:val="hybridMultilevel"/>
    <w:tmpl w:val="513486D4"/>
    <w:lvl w:ilvl="0" w:tplc="04160001">
      <w:start w:val="1"/>
      <w:numFmt w:val="bullet"/>
      <w:lvlText w:val=""/>
      <w:lvlJc w:val="left"/>
      <w:pPr>
        <w:ind w:left="936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656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376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096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816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536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256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976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696" w:hanging="360"/>
      </w:pPr>
      <w:rPr>
        <w:rFonts w:hint="default" w:ascii="Wingdings" w:hAnsi="Wingdings"/>
      </w:rPr>
    </w:lvl>
  </w:abstractNum>
  <w:abstractNum w:abstractNumId="20" w15:restartNumberingAfterBreak="0">
    <w:nsid w:val="39164126"/>
    <w:multiLevelType w:val="multilevel"/>
    <w:tmpl w:val="F45C2448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b w:val="0"/>
        <w:bCs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3DB86C47"/>
    <w:multiLevelType w:val="multilevel"/>
    <w:tmpl w:val="3ABE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3F4C057F"/>
    <w:multiLevelType w:val="multilevel"/>
    <w:tmpl w:val="099CF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20410B"/>
    <w:multiLevelType w:val="multilevel"/>
    <w:tmpl w:val="29B678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242678"/>
    <w:multiLevelType w:val="hybridMultilevel"/>
    <w:tmpl w:val="67E4F38A"/>
    <w:lvl w:ilvl="0" w:tplc="C4DA809C">
      <w:start w:val="1"/>
      <w:numFmt w:val="decimal"/>
      <w:lvlText w:val="%1."/>
      <w:lvlJc w:val="left"/>
      <w:pPr>
        <w:ind w:left="720" w:hanging="360"/>
      </w:pPr>
      <w:rPr>
        <w:rFonts w:hint="default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5B429F"/>
    <w:multiLevelType w:val="multilevel"/>
    <w:tmpl w:val="36282B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B45308"/>
    <w:multiLevelType w:val="multilevel"/>
    <w:tmpl w:val="5D34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49C6635F"/>
    <w:multiLevelType w:val="hybridMultilevel"/>
    <w:tmpl w:val="E332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8A8383"/>
    <w:multiLevelType w:val="hybridMultilevel"/>
    <w:tmpl w:val="4FCE04F2"/>
    <w:lvl w:ilvl="0" w:tplc="0E008CFE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5FFE2564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CA6C2DF8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D4EACE94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8C4222FA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1A94FC42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3772A0C8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C0E218EA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1A28D69E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29" w15:restartNumberingAfterBreak="0">
    <w:nsid w:val="51F7274C"/>
    <w:multiLevelType w:val="multilevel"/>
    <w:tmpl w:val="81B46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2F615D6"/>
    <w:multiLevelType w:val="hybridMultilevel"/>
    <w:tmpl w:val="7278D95A"/>
    <w:lvl w:ilvl="0" w:tplc="0C5A27CC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3D149924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6082C058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6CE4C1BE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06985DC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AB54422E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519E7DE8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96C46778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F0F218DE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31" w15:restartNumberingAfterBreak="0">
    <w:nsid w:val="5311001A"/>
    <w:multiLevelType w:val="multilevel"/>
    <w:tmpl w:val="46E2B4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4E061D9"/>
    <w:multiLevelType w:val="multilevel"/>
    <w:tmpl w:val="1E58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5A7A3BF2"/>
    <w:multiLevelType w:val="hybridMultilevel"/>
    <w:tmpl w:val="FC0AB494"/>
    <w:lvl w:ilvl="0" w:tplc="04160001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34" w15:restartNumberingAfterBreak="0">
    <w:nsid w:val="5D6523D8"/>
    <w:multiLevelType w:val="multilevel"/>
    <w:tmpl w:val="BD88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60206ACC"/>
    <w:multiLevelType w:val="multilevel"/>
    <w:tmpl w:val="A49C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60641C20"/>
    <w:multiLevelType w:val="multilevel"/>
    <w:tmpl w:val="6D9E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60944FF8"/>
    <w:multiLevelType w:val="multilevel"/>
    <w:tmpl w:val="3FA29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A1F6A3F"/>
    <w:multiLevelType w:val="multilevel"/>
    <w:tmpl w:val="849E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6B5562C2"/>
    <w:multiLevelType w:val="multilevel"/>
    <w:tmpl w:val="D932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6BCD7588"/>
    <w:multiLevelType w:val="multilevel"/>
    <w:tmpl w:val="74D6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6BF97CC8"/>
    <w:multiLevelType w:val="multilevel"/>
    <w:tmpl w:val="9A5675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D7B4DA2"/>
    <w:multiLevelType w:val="multilevel"/>
    <w:tmpl w:val="F5F8C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E2E3A82"/>
    <w:multiLevelType w:val="multilevel"/>
    <w:tmpl w:val="B464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6E493C64"/>
    <w:multiLevelType w:val="multilevel"/>
    <w:tmpl w:val="0AFE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74176A9E"/>
    <w:multiLevelType w:val="multilevel"/>
    <w:tmpl w:val="EC66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772923A1"/>
    <w:multiLevelType w:val="multilevel"/>
    <w:tmpl w:val="242E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7E6F42D5"/>
    <w:multiLevelType w:val="multilevel"/>
    <w:tmpl w:val="5070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1" w16cid:durableId="796801673">
    <w:abstractNumId w:val="28"/>
  </w:num>
  <w:num w:numId="2" w16cid:durableId="456722648">
    <w:abstractNumId w:val="30"/>
  </w:num>
  <w:num w:numId="3" w16cid:durableId="513765065">
    <w:abstractNumId w:val="0"/>
  </w:num>
  <w:num w:numId="4" w16cid:durableId="151872397">
    <w:abstractNumId w:val="20"/>
  </w:num>
  <w:num w:numId="5" w16cid:durableId="238831574">
    <w:abstractNumId w:val="33"/>
  </w:num>
  <w:num w:numId="6" w16cid:durableId="1951234063">
    <w:abstractNumId w:val="24"/>
  </w:num>
  <w:num w:numId="7" w16cid:durableId="266281904">
    <w:abstractNumId w:val="19"/>
  </w:num>
  <w:num w:numId="8" w16cid:durableId="2014186647">
    <w:abstractNumId w:val="13"/>
  </w:num>
  <w:num w:numId="9" w16cid:durableId="2084208211">
    <w:abstractNumId w:val="37"/>
  </w:num>
  <w:num w:numId="10" w16cid:durableId="1849371879">
    <w:abstractNumId w:val="9"/>
  </w:num>
  <w:num w:numId="11" w16cid:durableId="1489712216">
    <w:abstractNumId w:val="22"/>
  </w:num>
  <w:num w:numId="12" w16cid:durableId="539125488">
    <w:abstractNumId w:val="10"/>
  </w:num>
  <w:num w:numId="13" w16cid:durableId="97678936">
    <w:abstractNumId w:val="31"/>
  </w:num>
  <w:num w:numId="14" w16cid:durableId="1101413469">
    <w:abstractNumId w:val="42"/>
  </w:num>
  <w:num w:numId="15" w16cid:durableId="209853381">
    <w:abstractNumId w:val="16"/>
  </w:num>
  <w:num w:numId="16" w16cid:durableId="104161135">
    <w:abstractNumId w:val="3"/>
  </w:num>
  <w:num w:numId="17" w16cid:durableId="1578977154">
    <w:abstractNumId w:val="23"/>
  </w:num>
  <w:num w:numId="18" w16cid:durableId="1904221535">
    <w:abstractNumId w:val="41"/>
  </w:num>
  <w:num w:numId="19" w16cid:durableId="72315894">
    <w:abstractNumId w:val="25"/>
  </w:num>
  <w:num w:numId="20" w16cid:durableId="1844707954">
    <w:abstractNumId w:val="38"/>
  </w:num>
  <w:num w:numId="21" w16cid:durableId="953174591">
    <w:abstractNumId w:val="11"/>
  </w:num>
  <w:num w:numId="22" w16cid:durableId="1743327864">
    <w:abstractNumId w:val="17"/>
  </w:num>
  <w:num w:numId="23" w16cid:durableId="257909218">
    <w:abstractNumId w:val="18"/>
  </w:num>
  <w:num w:numId="24" w16cid:durableId="51009443">
    <w:abstractNumId w:val="32"/>
  </w:num>
  <w:num w:numId="25" w16cid:durableId="1854031415">
    <w:abstractNumId w:val="27"/>
  </w:num>
  <w:num w:numId="26" w16cid:durableId="611017540">
    <w:abstractNumId w:val="39"/>
  </w:num>
  <w:num w:numId="27" w16cid:durableId="818963826">
    <w:abstractNumId w:val="40"/>
  </w:num>
  <w:num w:numId="28" w16cid:durableId="2140025014">
    <w:abstractNumId w:val="12"/>
  </w:num>
  <w:num w:numId="29" w16cid:durableId="1576553219">
    <w:abstractNumId w:val="45"/>
  </w:num>
  <w:num w:numId="30" w16cid:durableId="1904176037">
    <w:abstractNumId w:val="43"/>
  </w:num>
  <w:num w:numId="31" w16cid:durableId="1149976827">
    <w:abstractNumId w:val="21"/>
  </w:num>
  <w:num w:numId="32" w16cid:durableId="1661153118">
    <w:abstractNumId w:val="15"/>
  </w:num>
  <w:num w:numId="33" w16cid:durableId="1520899273">
    <w:abstractNumId w:val="46"/>
  </w:num>
  <w:num w:numId="34" w16cid:durableId="1173491694">
    <w:abstractNumId w:val="7"/>
  </w:num>
  <w:num w:numId="35" w16cid:durableId="1110318418">
    <w:abstractNumId w:val="34"/>
  </w:num>
  <w:num w:numId="36" w16cid:durableId="162595506">
    <w:abstractNumId w:val="5"/>
  </w:num>
  <w:num w:numId="37" w16cid:durableId="2038582607">
    <w:abstractNumId w:val="4"/>
  </w:num>
  <w:num w:numId="38" w16cid:durableId="1688675063">
    <w:abstractNumId w:val="8"/>
  </w:num>
  <w:num w:numId="39" w16cid:durableId="840705951">
    <w:abstractNumId w:val="1"/>
  </w:num>
  <w:num w:numId="40" w16cid:durableId="658383659">
    <w:abstractNumId w:val="44"/>
  </w:num>
  <w:num w:numId="41" w16cid:durableId="1961063328">
    <w:abstractNumId w:val="36"/>
  </w:num>
  <w:num w:numId="42" w16cid:durableId="1566139277">
    <w:abstractNumId w:val="14"/>
  </w:num>
  <w:num w:numId="43" w16cid:durableId="1805393817">
    <w:abstractNumId w:val="29"/>
  </w:num>
  <w:num w:numId="44" w16cid:durableId="296225588">
    <w:abstractNumId w:val="35"/>
  </w:num>
  <w:num w:numId="45" w16cid:durableId="33040830">
    <w:abstractNumId w:val="47"/>
  </w:num>
  <w:num w:numId="46" w16cid:durableId="96679519">
    <w:abstractNumId w:val="6"/>
  </w:num>
  <w:num w:numId="47" w16cid:durableId="1612590798">
    <w:abstractNumId w:val="2"/>
  </w:num>
  <w:num w:numId="48" w16cid:durableId="1880848835">
    <w:abstractNumId w:val="26"/>
  </w:num>
  <w:numIdMacAtCleanup w:val="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activeWritingStyle w:lang="pt-BR" w:vendorID="64" w:dllVersion="0" w:nlCheck="1" w:checkStyle="0" w:appName="MSWord"/>
  <w:proofState w:spelling="clean" w:grammar="dirty"/>
  <w:trackRevisions w:val="false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F5D"/>
    <w:rsid w:val="000007C0"/>
    <w:rsid w:val="00001867"/>
    <w:rsid w:val="00003577"/>
    <w:rsid w:val="000048A5"/>
    <w:rsid w:val="00005953"/>
    <w:rsid w:val="00010106"/>
    <w:rsid w:val="00010B0A"/>
    <w:rsid w:val="00011496"/>
    <w:rsid w:val="0001156B"/>
    <w:rsid w:val="0001158B"/>
    <w:rsid w:val="0001195E"/>
    <w:rsid w:val="00011D68"/>
    <w:rsid w:val="0001349A"/>
    <w:rsid w:val="000134FF"/>
    <w:rsid w:val="000144EA"/>
    <w:rsid w:val="000145F0"/>
    <w:rsid w:val="00015028"/>
    <w:rsid w:val="000161C3"/>
    <w:rsid w:val="000162B4"/>
    <w:rsid w:val="00016846"/>
    <w:rsid w:val="0002187B"/>
    <w:rsid w:val="000242BE"/>
    <w:rsid w:val="000248C3"/>
    <w:rsid w:val="0002684E"/>
    <w:rsid w:val="00027758"/>
    <w:rsid w:val="00027BCC"/>
    <w:rsid w:val="000339FE"/>
    <w:rsid w:val="00034119"/>
    <w:rsid w:val="00035817"/>
    <w:rsid w:val="00036D3E"/>
    <w:rsid w:val="0003779E"/>
    <w:rsid w:val="00042537"/>
    <w:rsid w:val="00042C88"/>
    <w:rsid w:val="0004553A"/>
    <w:rsid w:val="0004632C"/>
    <w:rsid w:val="00047C8A"/>
    <w:rsid w:val="00050590"/>
    <w:rsid w:val="000510FC"/>
    <w:rsid w:val="000524FF"/>
    <w:rsid w:val="00053D4A"/>
    <w:rsid w:val="00056643"/>
    <w:rsid w:val="000569D1"/>
    <w:rsid w:val="00056C3D"/>
    <w:rsid w:val="00056CC9"/>
    <w:rsid w:val="00057175"/>
    <w:rsid w:val="00061375"/>
    <w:rsid w:val="000613AE"/>
    <w:rsid w:val="000621E7"/>
    <w:rsid w:val="00062423"/>
    <w:rsid w:val="000624D7"/>
    <w:rsid w:val="000627E0"/>
    <w:rsid w:val="00062BCA"/>
    <w:rsid w:val="00063C4A"/>
    <w:rsid w:val="00063D89"/>
    <w:rsid w:val="00065F14"/>
    <w:rsid w:val="00065F9C"/>
    <w:rsid w:val="00067F5C"/>
    <w:rsid w:val="000710E9"/>
    <w:rsid w:val="00072CB2"/>
    <w:rsid w:val="000735BA"/>
    <w:rsid w:val="0007384D"/>
    <w:rsid w:val="00073A40"/>
    <w:rsid w:val="00075373"/>
    <w:rsid w:val="00075D51"/>
    <w:rsid w:val="00080274"/>
    <w:rsid w:val="00080D81"/>
    <w:rsid w:val="00081500"/>
    <w:rsid w:val="000823E5"/>
    <w:rsid w:val="00082DC7"/>
    <w:rsid w:val="000861F9"/>
    <w:rsid w:val="00087A04"/>
    <w:rsid w:val="0009045C"/>
    <w:rsid w:val="000938DF"/>
    <w:rsid w:val="00093BD3"/>
    <w:rsid w:val="00094026"/>
    <w:rsid w:val="0009415B"/>
    <w:rsid w:val="000943C4"/>
    <w:rsid w:val="00094851"/>
    <w:rsid w:val="00095068"/>
    <w:rsid w:val="0009509B"/>
    <w:rsid w:val="00095743"/>
    <w:rsid w:val="00095E0E"/>
    <w:rsid w:val="000961E5"/>
    <w:rsid w:val="000967E1"/>
    <w:rsid w:val="0009689E"/>
    <w:rsid w:val="0009747A"/>
    <w:rsid w:val="0009758E"/>
    <w:rsid w:val="000A0903"/>
    <w:rsid w:val="000A0D14"/>
    <w:rsid w:val="000A1CC3"/>
    <w:rsid w:val="000A2D2C"/>
    <w:rsid w:val="000A3AA1"/>
    <w:rsid w:val="000A4EE2"/>
    <w:rsid w:val="000A733D"/>
    <w:rsid w:val="000A737D"/>
    <w:rsid w:val="000B0BB4"/>
    <w:rsid w:val="000B250E"/>
    <w:rsid w:val="000B5055"/>
    <w:rsid w:val="000B554D"/>
    <w:rsid w:val="000B6053"/>
    <w:rsid w:val="000B6169"/>
    <w:rsid w:val="000B7034"/>
    <w:rsid w:val="000B70B7"/>
    <w:rsid w:val="000B7762"/>
    <w:rsid w:val="000C1039"/>
    <w:rsid w:val="000C3577"/>
    <w:rsid w:val="000C3B1E"/>
    <w:rsid w:val="000C3C20"/>
    <w:rsid w:val="000C5026"/>
    <w:rsid w:val="000C5DA1"/>
    <w:rsid w:val="000C6B5F"/>
    <w:rsid w:val="000C7C5A"/>
    <w:rsid w:val="000C7CEE"/>
    <w:rsid w:val="000D2178"/>
    <w:rsid w:val="000D240E"/>
    <w:rsid w:val="000D2F30"/>
    <w:rsid w:val="000D3466"/>
    <w:rsid w:val="000D46A3"/>
    <w:rsid w:val="000D49FE"/>
    <w:rsid w:val="000D756C"/>
    <w:rsid w:val="000E0CA1"/>
    <w:rsid w:val="000E130A"/>
    <w:rsid w:val="000E29C5"/>
    <w:rsid w:val="000E39C2"/>
    <w:rsid w:val="000E49D5"/>
    <w:rsid w:val="000E53DD"/>
    <w:rsid w:val="000E5571"/>
    <w:rsid w:val="000E5B74"/>
    <w:rsid w:val="000F00C3"/>
    <w:rsid w:val="000F0771"/>
    <w:rsid w:val="000F1B00"/>
    <w:rsid w:val="000F3A4B"/>
    <w:rsid w:val="000F3C1C"/>
    <w:rsid w:val="000F4AAA"/>
    <w:rsid w:val="000F573C"/>
    <w:rsid w:val="000F670E"/>
    <w:rsid w:val="000F7487"/>
    <w:rsid w:val="001007E1"/>
    <w:rsid w:val="001025B5"/>
    <w:rsid w:val="0010264C"/>
    <w:rsid w:val="00102699"/>
    <w:rsid w:val="00103B61"/>
    <w:rsid w:val="00103B9B"/>
    <w:rsid w:val="0010466E"/>
    <w:rsid w:val="0010475A"/>
    <w:rsid w:val="00106A2C"/>
    <w:rsid w:val="001072EB"/>
    <w:rsid w:val="00110041"/>
    <w:rsid w:val="00110A60"/>
    <w:rsid w:val="00111F9A"/>
    <w:rsid w:val="0011427A"/>
    <w:rsid w:val="00117CF8"/>
    <w:rsid w:val="00122619"/>
    <w:rsid w:val="00123E91"/>
    <w:rsid w:val="00124F2B"/>
    <w:rsid w:val="001253FC"/>
    <w:rsid w:val="00125BD5"/>
    <w:rsid w:val="00126262"/>
    <w:rsid w:val="00127293"/>
    <w:rsid w:val="001329AE"/>
    <w:rsid w:val="001332D9"/>
    <w:rsid w:val="001337EE"/>
    <w:rsid w:val="00136709"/>
    <w:rsid w:val="0013F8EE"/>
    <w:rsid w:val="00141797"/>
    <w:rsid w:val="00141E38"/>
    <w:rsid w:val="00143B70"/>
    <w:rsid w:val="00144431"/>
    <w:rsid w:val="0014444F"/>
    <w:rsid w:val="001447D5"/>
    <w:rsid w:val="001450B4"/>
    <w:rsid w:val="0014596E"/>
    <w:rsid w:val="00145C82"/>
    <w:rsid w:val="0014643C"/>
    <w:rsid w:val="00150EF9"/>
    <w:rsid w:val="00151B67"/>
    <w:rsid w:val="00151BBB"/>
    <w:rsid w:val="00153DB2"/>
    <w:rsid w:val="00153F5F"/>
    <w:rsid w:val="00154916"/>
    <w:rsid w:val="0015653B"/>
    <w:rsid w:val="00156603"/>
    <w:rsid w:val="00156690"/>
    <w:rsid w:val="001601EF"/>
    <w:rsid w:val="0016075C"/>
    <w:rsid w:val="0016145D"/>
    <w:rsid w:val="00164466"/>
    <w:rsid w:val="00165956"/>
    <w:rsid w:val="00165F8A"/>
    <w:rsid w:val="00166201"/>
    <w:rsid w:val="001675B3"/>
    <w:rsid w:val="001710B7"/>
    <w:rsid w:val="001712A5"/>
    <w:rsid w:val="00171994"/>
    <w:rsid w:val="00171FAD"/>
    <w:rsid w:val="00173F8B"/>
    <w:rsid w:val="00175159"/>
    <w:rsid w:val="0017526F"/>
    <w:rsid w:val="001755C1"/>
    <w:rsid w:val="00176CC5"/>
    <w:rsid w:val="001800E2"/>
    <w:rsid w:val="00181A9D"/>
    <w:rsid w:val="00181F06"/>
    <w:rsid w:val="00183181"/>
    <w:rsid w:val="00184CB4"/>
    <w:rsid w:val="00184D39"/>
    <w:rsid w:val="0018518D"/>
    <w:rsid w:val="00185FB2"/>
    <w:rsid w:val="00187753"/>
    <w:rsid w:val="0019059D"/>
    <w:rsid w:val="00191EB7"/>
    <w:rsid w:val="001928B5"/>
    <w:rsid w:val="00193CF2"/>
    <w:rsid w:val="0019554A"/>
    <w:rsid w:val="00196BBC"/>
    <w:rsid w:val="00197B40"/>
    <w:rsid w:val="001A004F"/>
    <w:rsid w:val="001A040C"/>
    <w:rsid w:val="001A0543"/>
    <w:rsid w:val="001A2BE7"/>
    <w:rsid w:val="001A3E36"/>
    <w:rsid w:val="001A4717"/>
    <w:rsid w:val="001A4FC2"/>
    <w:rsid w:val="001A6996"/>
    <w:rsid w:val="001A6F4F"/>
    <w:rsid w:val="001B02EE"/>
    <w:rsid w:val="001B14BB"/>
    <w:rsid w:val="001B370A"/>
    <w:rsid w:val="001B485F"/>
    <w:rsid w:val="001B4F50"/>
    <w:rsid w:val="001B6BF5"/>
    <w:rsid w:val="001B6C76"/>
    <w:rsid w:val="001B6D9A"/>
    <w:rsid w:val="001B7909"/>
    <w:rsid w:val="001C081C"/>
    <w:rsid w:val="001C1986"/>
    <w:rsid w:val="001C25FC"/>
    <w:rsid w:val="001C2B79"/>
    <w:rsid w:val="001C3AF3"/>
    <w:rsid w:val="001C43A4"/>
    <w:rsid w:val="001C6B87"/>
    <w:rsid w:val="001D2342"/>
    <w:rsid w:val="001D31D0"/>
    <w:rsid w:val="001D3F8D"/>
    <w:rsid w:val="001D4AD2"/>
    <w:rsid w:val="001D4EED"/>
    <w:rsid w:val="001D545B"/>
    <w:rsid w:val="001D5611"/>
    <w:rsid w:val="001D5F2A"/>
    <w:rsid w:val="001D5F38"/>
    <w:rsid w:val="001D6856"/>
    <w:rsid w:val="001D7923"/>
    <w:rsid w:val="001D7CD7"/>
    <w:rsid w:val="001E0583"/>
    <w:rsid w:val="001E0CB6"/>
    <w:rsid w:val="001E1699"/>
    <w:rsid w:val="001E1ABB"/>
    <w:rsid w:val="001E2F1D"/>
    <w:rsid w:val="001E30AD"/>
    <w:rsid w:val="001E50EA"/>
    <w:rsid w:val="001E5EED"/>
    <w:rsid w:val="001E7C40"/>
    <w:rsid w:val="001F28F1"/>
    <w:rsid w:val="001F3E50"/>
    <w:rsid w:val="001F6369"/>
    <w:rsid w:val="001F6823"/>
    <w:rsid w:val="00201716"/>
    <w:rsid w:val="0020343E"/>
    <w:rsid w:val="00203681"/>
    <w:rsid w:val="002044E2"/>
    <w:rsid w:val="0020477F"/>
    <w:rsid w:val="0020600C"/>
    <w:rsid w:val="0020796D"/>
    <w:rsid w:val="00207C12"/>
    <w:rsid w:val="00210AF7"/>
    <w:rsid w:val="00211E61"/>
    <w:rsid w:val="00213A1B"/>
    <w:rsid w:val="00213C90"/>
    <w:rsid w:val="00213FC4"/>
    <w:rsid w:val="00216369"/>
    <w:rsid w:val="00217F42"/>
    <w:rsid w:val="00220249"/>
    <w:rsid w:val="002202A1"/>
    <w:rsid w:val="00220BFC"/>
    <w:rsid w:val="0022211E"/>
    <w:rsid w:val="00222623"/>
    <w:rsid w:val="00222AB7"/>
    <w:rsid w:val="00223150"/>
    <w:rsid w:val="002244F5"/>
    <w:rsid w:val="00224BB7"/>
    <w:rsid w:val="00224D7D"/>
    <w:rsid w:val="002272D1"/>
    <w:rsid w:val="0023254B"/>
    <w:rsid w:val="00232B8E"/>
    <w:rsid w:val="00236CE9"/>
    <w:rsid w:val="00241649"/>
    <w:rsid w:val="00242184"/>
    <w:rsid w:val="002454CA"/>
    <w:rsid w:val="00245AF8"/>
    <w:rsid w:val="00246C69"/>
    <w:rsid w:val="0025152C"/>
    <w:rsid w:val="002515CD"/>
    <w:rsid w:val="00252FE0"/>
    <w:rsid w:val="00253F16"/>
    <w:rsid w:val="002546FE"/>
    <w:rsid w:val="002550F1"/>
    <w:rsid w:val="002575D0"/>
    <w:rsid w:val="00257B28"/>
    <w:rsid w:val="00261278"/>
    <w:rsid w:val="0026362B"/>
    <w:rsid w:val="00264DC0"/>
    <w:rsid w:val="002654C9"/>
    <w:rsid w:val="0026554A"/>
    <w:rsid w:val="0026669F"/>
    <w:rsid w:val="00267157"/>
    <w:rsid w:val="00267D72"/>
    <w:rsid w:val="00273269"/>
    <w:rsid w:val="00273BFE"/>
    <w:rsid w:val="00273CAF"/>
    <w:rsid w:val="002741D0"/>
    <w:rsid w:val="00274AF4"/>
    <w:rsid w:val="00275438"/>
    <w:rsid w:val="0027549B"/>
    <w:rsid w:val="00277BD5"/>
    <w:rsid w:val="00281751"/>
    <w:rsid w:val="002844E3"/>
    <w:rsid w:val="00285333"/>
    <w:rsid w:val="00286D0F"/>
    <w:rsid w:val="00294249"/>
    <w:rsid w:val="00294370"/>
    <w:rsid w:val="00294BC7"/>
    <w:rsid w:val="0029527D"/>
    <w:rsid w:val="00295A1B"/>
    <w:rsid w:val="00297FA6"/>
    <w:rsid w:val="002A0C86"/>
    <w:rsid w:val="002A202A"/>
    <w:rsid w:val="002A2372"/>
    <w:rsid w:val="002A7AF8"/>
    <w:rsid w:val="002A7F17"/>
    <w:rsid w:val="002AC575"/>
    <w:rsid w:val="002B29A1"/>
    <w:rsid w:val="002B2B7E"/>
    <w:rsid w:val="002B37C5"/>
    <w:rsid w:val="002B4DB4"/>
    <w:rsid w:val="002B5A1F"/>
    <w:rsid w:val="002B6DE8"/>
    <w:rsid w:val="002C09BB"/>
    <w:rsid w:val="002C11C1"/>
    <w:rsid w:val="002C1666"/>
    <w:rsid w:val="002C4474"/>
    <w:rsid w:val="002C4DA0"/>
    <w:rsid w:val="002C6B88"/>
    <w:rsid w:val="002C73F2"/>
    <w:rsid w:val="002D02C3"/>
    <w:rsid w:val="002D066C"/>
    <w:rsid w:val="002D09D5"/>
    <w:rsid w:val="002D185A"/>
    <w:rsid w:val="002D1E9D"/>
    <w:rsid w:val="002D2609"/>
    <w:rsid w:val="002D2BFA"/>
    <w:rsid w:val="002D3677"/>
    <w:rsid w:val="002D47A1"/>
    <w:rsid w:val="002D4907"/>
    <w:rsid w:val="002D76D1"/>
    <w:rsid w:val="002E1059"/>
    <w:rsid w:val="002E1FD0"/>
    <w:rsid w:val="002E39FB"/>
    <w:rsid w:val="002E40BF"/>
    <w:rsid w:val="002E4D74"/>
    <w:rsid w:val="002E4E81"/>
    <w:rsid w:val="002E54C7"/>
    <w:rsid w:val="002E5A99"/>
    <w:rsid w:val="002F128B"/>
    <w:rsid w:val="002F1CED"/>
    <w:rsid w:val="002F1E83"/>
    <w:rsid w:val="002F230B"/>
    <w:rsid w:val="002F44D4"/>
    <w:rsid w:val="002F4924"/>
    <w:rsid w:val="002F5180"/>
    <w:rsid w:val="002F5723"/>
    <w:rsid w:val="002F5E0F"/>
    <w:rsid w:val="002F5F76"/>
    <w:rsid w:val="002F6359"/>
    <w:rsid w:val="002F64BF"/>
    <w:rsid w:val="002F7737"/>
    <w:rsid w:val="00303CAB"/>
    <w:rsid w:val="00304603"/>
    <w:rsid w:val="00305AD9"/>
    <w:rsid w:val="00306B77"/>
    <w:rsid w:val="00307D7B"/>
    <w:rsid w:val="003104EA"/>
    <w:rsid w:val="0031103E"/>
    <w:rsid w:val="00313DA2"/>
    <w:rsid w:val="0031402D"/>
    <w:rsid w:val="00314AB4"/>
    <w:rsid w:val="003150DD"/>
    <w:rsid w:val="0031555F"/>
    <w:rsid w:val="00315C90"/>
    <w:rsid w:val="00316256"/>
    <w:rsid w:val="003169D0"/>
    <w:rsid w:val="00316E53"/>
    <w:rsid w:val="00316EAF"/>
    <w:rsid w:val="00317A6C"/>
    <w:rsid w:val="00320821"/>
    <w:rsid w:val="003209A9"/>
    <w:rsid w:val="00321A51"/>
    <w:rsid w:val="0032594F"/>
    <w:rsid w:val="00325B89"/>
    <w:rsid w:val="00326B71"/>
    <w:rsid w:val="003303BE"/>
    <w:rsid w:val="00330D20"/>
    <w:rsid w:val="00330F4F"/>
    <w:rsid w:val="0033104B"/>
    <w:rsid w:val="00331A5B"/>
    <w:rsid w:val="00332030"/>
    <w:rsid w:val="003333BB"/>
    <w:rsid w:val="00333A82"/>
    <w:rsid w:val="00333C79"/>
    <w:rsid w:val="003363FD"/>
    <w:rsid w:val="00337CB1"/>
    <w:rsid w:val="00341931"/>
    <w:rsid w:val="003420F3"/>
    <w:rsid w:val="003427DB"/>
    <w:rsid w:val="00344543"/>
    <w:rsid w:val="00344F63"/>
    <w:rsid w:val="0034599F"/>
    <w:rsid w:val="00345DED"/>
    <w:rsid w:val="00347397"/>
    <w:rsid w:val="00351944"/>
    <w:rsid w:val="003522EC"/>
    <w:rsid w:val="003530C7"/>
    <w:rsid w:val="00355CB6"/>
    <w:rsid w:val="00355E31"/>
    <w:rsid w:val="0036027C"/>
    <w:rsid w:val="00360EC5"/>
    <w:rsid w:val="0036187D"/>
    <w:rsid w:val="00362246"/>
    <w:rsid w:val="003625E4"/>
    <w:rsid w:val="003630E8"/>
    <w:rsid w:val="00365ABF"/>
    <w:rsid w:val="0036742D"/>
    <w:rsid w:val="0036D342"/>
    <w:rsid w:val="00370867"/>
    <w:rsid w:val="00371417"/>
    <w:rsid w:val="0037177E"/>
    <w:rsid w:val="00371CB2"/>
    <w:rsid w:val="00371E64"/>
    <w:rsid w:val="00371FC8"/>
    <w:rsid w:val="003726D6"/>
    <w:rsid w:val="00374887"/>
    <w:rsid w:val="003759C2"/>
    <w:rsid w:val="00377CE7"/>
    <w:rsid w:val="00380A25"/>
    <w:rsid w:val="003815D4"/>
    <w:rsid w:val="003846EB"/>
    <w:rsid w:val="00384F3B"/>
    <w:rsid w:val="00385CEE"/>
    <w:rsid w:val="00390106"/>
    <w:rsid w:val="00390963"/>
    <w:rsid w:val="00391613"/>
    <w:rsid w:val="00395F1F"/>
    <w:rsid w:val="00397FDB"/>
    <w:rsid w:val="003A0128"/>
    <w:rsid w:val="003A0A8C"/>
    <w:rsid w:val="003A3257"/>
    <w:rsid w:val="003A3B17"/>
    <w:rsid w:val="003A44ED"/>
    <w:rsid w:val="003A51AC"/>
    <w:rsid w:val="003A5218"/>
    <w:rsid w:val="003A612F"/>
    <w:rsid w:val="003A6407"/>
    <w:rsid w:val="003B1689"/>
    <w:rsid w:val="003B2BFB"/>
    <w:rsid w:val="003B2EDC"/>
    <w:rsid w:val="003B4603"/>
    <w:rsid w:val="003B4C58"/>
    <w:rsid w:val="003B54F7"/>
    <w:rsid w:val="003B59C1"/>
    <w:rsid w:val="003B5C34"/>
    <w:rsid w:val="003B788B"/>
    <w:rsid w:val="003C077D"/>
    <w:rsid w:val="003C12BE"/>
    <w:rsid w:val="003C2E01"/>
    <w:rsid w:val="003C4F17"/>
    <w:rsid w:val="003C549A"/>
    <w:rsid w:val="003C55E2"/>
    <w:rsid w:val="003C5615"/>
    <w:rsid w:val="003C64BC"/>
    <w:rsid w:val="003C666E"/>
    <w:rsid w:val="003D124C"/>
    <w:rsid w:val="003D1255"/>
    <w:rsid w:val="003D19B4"/>
    <w:rsid w:val="003D1B39"/>
    <w:rsid w:val="003D221B"/>
    <w:rsid w:val="003D2759"/>
    <w:rsid w:val="003D445B"/>
    <w:rsid w:val="003D5464"/>
    <w:rsid w:val="003D5AB9"/>
    <w:rsid w:val="003D5B4C"/>
    <w:rsid w:val="003D5CDA"/>
    <w:rsid w:val="003D6726"/>
    <w:rsid w:val="003D7132"/>
    <w:rsid w:val="003D74CC"/>
    <w:rsid w:val="003E132C"/>
    <w:rsid w:val="003E1508"/>
    <w:rsid w:val="003E17E7"/>
    <w:rsid w:val="003E1F34"/>
    <w:rsid w:val="003E294A"/>
    <w:rsid w:val="003E3990"/>
    <w:rsid w:val="003E3A60"/>
    <w:rsid w:val="003E3E49"/>
    <w:rsid w:val="003E4211"/>
    <w:rsid w:val="003E4579"/>
    <w:rsid w:val="003E4E26"/>
    <w:rsid w:val="003E5356"/>
    <w:rsid w:val="003E5693"/>
    <w:rsid w:val="003E6996"/>
    <w:rsid w:val="003E7684"/>
    <w:rsid w:val="003E7847"/>
    <w:rsid w:val="003E7C92"/>
    <w:rsid w:val="003F0858"/>
    <w:rsid w:val="003F2601"/>
    <w:rsid w:val="003F2C48"/>
    <w:rsid w:val="003F543A"/>
    <w:rsid w:val="003F596B"/>
    <w:rsid w:val="003F63AC"/>
    <w:rsid w:val="003F6841"/>
    <w:rsid w:val="004024A7"/>
    <w:rsid w:val="00402DB5"/>
    <w:rsid w:val="00403DB3"/>
    <w:rsid w:val="00406B38"/>
    <w:rsid w:val="004112DE"/>
    <w:rsid w:val="004123FB"/>
    <w:rsid w:val="00412A69"/>
    <w:rsid w:val="0041317F"/>
    <w:rsid w:val="004136E2"/>
    <w:rsid w:val="00414EF2"/>
    <w:rsid w:val="0042177E"/>
    <w:rsid w:val="00422961"/>
    <w:rsid w:val="00423CEE"/>
    <w:rsid w:val="004243CC"/>
    <w:rsid w:val="00424BAB"/>
    <w:rsid w:val="00425088"/>
    <w:rsid w:val="00430098"/>
    <w:rsid w:val="00430781"/>
    <w:rsid w:val="00431FE9"/>
    <w:rsid w:val="004342C0"/>
    <w:rsid w:val="004342F2"/>
    <w:rsid w:val="0043453B"/>
    <w:rsid w:val="00434E11"/>
    <w:rsid w:val="004356B8"/>
    <w:rsid w:val="00436620"/>
    <w:rsid w:val="004404B1"/>
    <w:rsid w:val="00440F04"/>
    <w:rsid w:val="00441631"/>
    <w:rsid w:val="0044175E"/>
    <w:rsid w:val="00442CAD"/>
    <w:rsid w:val="00442FFA"/>
    <w:rsid w:val="004443C2"/>
    <w:rsid w:val="004448FE"/>
    <w:rsid w:val="004452E6"/>
    <w:rsid w:val="00445B52"/>
    <w:rsid w:val="00445E52"/>
    <w:rsid w:val="004462DC"/>
    <w:rsid w:val="00446DBF"/>
    <w:rsid w:val="004510D2"/>
    <w:rsid w:val="004524FD"/>
    <w:rsid w:val="004542C8"/>
    <w:rsid w:val="004547A5"/>
    <w:rsid w:val="00455194"/>
    <w:rsid w:val="004572B5"/>
    <w:rsid w:val="00457A25"/>
    <w:rsid w:val="00457D4A"/>
    <w:rsid w:val="004619E6"/>
    <w:rsid w:val="00461FAA"/>
    <w:rsid w:val="00461FFB"/>
    <w:rsid w:val="004626F1"/>
    <w:rsid w:val="00462FC4"/>
    <w:rsid w:val="00463C88"/>
    <w:rsid w:val="00463E1D"/>
    <w:rsid w:val="00465298"/>
    <w:rsid w:val="00465973"/>
    <w:rsid w:val="0046614F"/>
    <w:rsid w:val="00466766"/>
    <w:rsid w:val="004669BF"/>
    <w:rsid w:val="004701D4"/>
    <w:rsid w:val="004717D0"/>
    <w:rsid w:val="00473EB5"/>
    <w:rsid w:val="0047458D"/>
    <w:rsid w:val="004748A0"/>
    <w:rsid w:val="00474AE9"/>
    <w:rsid w:val="00477D9E"/>
    <w:rsid w:val="00480C41"/>
    <w:rsid w:val="0048129B"/>
    <w:rsid w:val="00481B5D"/>
    <w:rsid w:val="00482917"/>
    <w:rsid w:val="00483B6D"/>
    <w:rsid w:val="00483F8C"/>
    <w:rsid w:val="00484214"/>
    <w:rsid w:val="00484276"/>
    <w:rsid w:val="00484D81"/>
    <w:rsid w:val="00487AEF"/>
    <w:rsid w:val="004904E5"/>
    <w:rsid w:val="00490B8B"/>
    <w:rsid w:val="00490BA8"/>
    <w:rsid w:val="00490DD9"/>
    <w:rsid w:val="00492CD0"/>
    <w:rsid w:val="00497CF8"/>
    <w:rsid w:val="004A052D"/>
    <w:rsid w:val="004A124E"/>
    <w:rsid w:val="004A1358"/>
    <w:rsid w:val="004A1D09"/>
    <w:rsid w:val="004A3194"/>
    <w:rsid w:val="004A3EF2"/>
    <w:rsid w:val="004A5C71"/>
    <w:rsid w:val="004A5EF8"/>
    <w:rsid w:val="004A635E"/>
    <w:rsid w:val="004A6A22"/>
    <w:rsid w:val="004B02B3"/>
    <w:rsid w:val="004B2060"/>
    <w:rsid w:val="004B28D1"/>
    <w:rsid w:val="004B476B"/>
    <w:rsid w:val="004B4E15"/>
    <w:rsid w:val="004B54BE"/>
    <w:rsid w:val="004B5770"/>
    <w:rsid w:val="004B5E05"/>
    <w:rsid w:val="004B7706"/>
    <w:rsid w:val="004C329F"/>
    <w:rsid w:val="004C3322"/>
    <w:rsid w:val="004C3363"/>
    <w:rsid w:val="004C411C"/>
    <w:rsid w:val="004C5B5E"/>
    <w:rsid w:val="004C60DB"/>
    <w:rsid w:val="004C63C4"/>
    <w:rsid w:val="004C67FD"/>
    <w:rsid w:val="004C7DAD"/>
    <w:rsid w:val="004D0801"/>
    <w:rsid w:val="004D0D26"/>
    <w:rsid w:val="004D1445"/>
    <w:rsid w:val="004D2325"/>
    <w:rsid w:val="004D2BB4"/>
    <w:rsid w:val="004D2CF9"/>
    <w:rsid w:val="004D31BB"/>
    <w:rsid w:val="004D3DE1"/>
    <w:rsid w:val="004D428B"/>
    <w:rsid w:val="004D483D"/>
    <w:rsid w:val="004D7042"/>
    <w:rsid w:val="004D7764"/>
    <w:rsid w:val="004D7A34"/>
    <w:rsid w:val="004E0071"/>
    <w:rsid w:val="004E1115"/>
    <w:rsid w:val="004E1DAA"/>
    <w:rsid w:val="004E26F1"/>
    <w:rsid w:val="004E4647"/>
    <w:rsid w:val="004E5C75"/>
    <w:rsid w:val="004E6FB4"/>
    <w:rsid w:val="004E7063"/>
    <w:rsid w:val="004E7A73"/>
    <w:rsid w:val="004F0566"/>
    <w:rsid w:val="004F0C10"/>
    <w:rsid w:val="004F15FD"/>
    <w:rsid w:val="004F1973"/>
    <w:rsid w:val="004F1DC2"/>
    <w:rsid w:val="004F4761"/>
    <w:rsid w:val="004F4820"/>
    <w:rsid w:val="004F72D1"/>
    <w:rsid w:val="0050068F"/>
    <w:rsid w:val="00500B78"/>
    <w:rsid w:val="00500B81"/>
    <w:rsid w:val="0050134D"/>
    <w:rsid w:val="00501DF6"/>
    <w:rsid w:val="00503569"/>
    <w:rsid w:val="005040AE"/>
    <w:rsid w:val="0050450B"/>
    <w:rsid w:val="005045FB"/>
    <w:rsid w:val="00506686"/>
    <w:rsid w:val="00506D4C"/>
    <w:rsid w:val="005072F1"/>
    <w:rsid w:val="00510F89"/>
    <w:rsid w:val="005142F5"/>
    <w:rsid w:val="00516F23"/>
    <w:rsid w:val="00517C7C"/>
    <w:rsid w:val="0052016C"/>
    <w:rsid w:val="005203C6"/>
    <w:rsid w:val="005204F3"/>
    <w:rsid w:val="00522FE6"/>
    <w:rsid w:val="00523355"/>
    <w:rsid w:val="0052541B"/>
    <w:rsid w:val="00526B93"/>
    <w:rsid w:val="00526DA8"/>
    <w:rsid w:val="00527159"/>
    <w:rsid w:val="00531DEF"/>
    <w:rsid w:val="00532BBA"/>
    <w:rsid w:val="00532BD1"/>
    <w:rsid w:val="0053305A"/>
    <w:rsid w:val="00533377"/>
    <w:rsid w:val="00533E51"/>
    <w:rsid w:val="00536150"/>
    <w:rsid w:val="005365E7"/>
    <w:rsid w:val="005372FF"/>
    <w:rsid w:val="005375EF"/>
    <w:rsid w:val="00537889"/>
    <w:rsid w:val="005409DB"/>
    <w:rsid w:val="0054139F"/>
    <w:rsid w:val="00545C12"/>
    <w:rsid w:val="005462B2"/>
    <w:rsid w:val="0054673A"/>
    <w:rsid w:val="00547560"/>
    <w:rsid w:val="00552034"/>
    <w:rsid w:val="005528C9"/>
    <w:rsid w:val="00553058"/>
    <w:rsid w:val="0055315C"/>
    <w:rsid w:val="0055403E"/>
    <w:rsid w:val="005541B6"/>
    <w:rsid w:val="0055670C"/>
    <w:rsid w:val="00557495"/>
    <w:rsid w:val="00561CE2"/>
    <w:rsid w:val="005639A4"/>
    <w:rsid w:val="00563C86"/>
    <w:rsid w:val="005646B5"/>
    <w:rsid w:val="00565687"/>
    <w:rsid w:val="00565C43"/>
    <w:rsid w:val="00565E11"/>
    <w:rsid w:val="005664D4"/>
    <w:rsid w:val="00570703"/>
    <w:rsid w:val="00570E58"/>
    <w:rsid w:val="00572AC9"/>
    <w:rsid w:val="0057312E"/>
    <w:rsid w:val="00574674"/>
    <w:rsid w:val="00574CA0"/>
    <w:rsid w:val="00575A19"/>
    <w:rsid w:val="00575C1E"/>
    <w:rsid w:val="00576F46"/>
    <w:rsid w:val="005778EA"/>
    <w:rsid w:val="005779C3"/>
    <w:rsid w:val="00577B49"/>
    <w:rsid w:val="00577F2E"/>
    <w:rsid w:val="00580265"/>
    <w:rsid w:val="00580A67"/>
    <w:rsid w:val="00580C06"/>
    <w:rsid w:val="00581DE0"/>
    <w:rsid w:val="00581E2D"/>
    <w:rsid w:val="005827D9"/>
    <w:rsid w:val="00582F8F"/>
    <w:rsid w:val="00584FC7"/>
    <w:rsid w:val="00586160"/>
    <w:rsid w:val="00586CD1"/>
    <w:rsid w:val="00586F9C"/>
    <w:rsid w:val="00590F6B"/>
    <w:rsid w:val="005930F9"/>
    <w:rsid w:val="00595054"/>
    <w:rsid w:val="00595CE7"/>
    <w:rsid w:val="00596364"/>
    <w:rsid w:val="00597633"/>
    <w:rsid w:val="0059DEE9"/>
    <w:rsid w:val="005A09E0"/>
    <w:rsid w:val="005A1C1A"/>
    <w:rsid w:val="005A2A30"/>
    <w:rsid w:val="005A2ACA"/>
    <w:rsid w:val="005A2E51"/>
    <w:rsid w:val="005A3851"/>
    <w:rsid w:val="005A3ABF"/>
    <w:rsid w:val="005A43BE"/>
    <w:rsid w:val="005A4409"/>
    <w:rsid w:val="005A7EBF"/>
    <w:rsid w:val="005A7F98"/>
    <w:rsid w:val="005B1491"/>
    <w:rsid w:val="005B2F51"/>
    <w:rsid w:val="005B42F5"/>
    <w:rsid w:val="005B69A2"/>
    <w:rsid w:val="005B7804"/>
    <w:rsid w:val="005C08A9"/>
    <w:rsid w:val="005C0FF3"/>
    <w:rsid w:val="005C1038"/>
    <w:rsid w:val="005C109C"/>
    <w:rsid w:val="005C1538"/>
    <w:rsid w:val="005C1595"/>
    <w:rsid w:val="005C1C04"/>
    <w:rsid w:val="005C37D1"/>
    <w:rsid w:val="005C39E5"/>
    <w:rsid w:val="005C6070"/>
    <w:rsid w:val="005C6F96"/>
    <w:rsid w:val="005D0370"/>
    <w:rsid w:val="005D1AA7"/>
    <w:rsid w:val="005D1EED"/>
    <w:rsid w:val="005D2450"/>
    <w:rsid w:val="005D3604"/>
    <w:rsid w:val="005D42B1"/>
    <w:rsid w:val="005D44B5"/>
    <w:rsid w:val="005D5584"/>
    <w:rsid w:val="005D7642"/>
    <w:rsid w:val="005D798A"/>
    <w:rsid w:val="005D7B03"/>
    <w:rsid w:val="005D7E84"/>
    <w:rsid w:val="005E06CD"/>
    <w:rsid w:val="005E195C"/>
    <w:rsid w:val="005E223D"/>
    <w:rsid w:val="005E2909"/>
    <w:rsid w:val="005E2CF8"/>
    <w:rsid w:val="005E317B"/>
    <w:rsid w:val="005E3AE6"/>
    <w:rsid w:val="005E42F7"/>
    <w:rsid w:val="005E4E72"/>
    <w:rsid w:val="005E5C19"/>
    <w:rsid w:val="005E6791"/>
    <w:rsid w:val="005E6CCD"/>
    <w:rsid w:val="005F1BB7"/>
    <w:rsid w:val="005F2106"/>
    <w:rsid w:val="005F2808"/>
    <w:rsid w:val="005F2A1B"/>
    <w:rsid w:val="005F45BB"/>
    <w:rsid w:val="006001FD"/>
    <w:rsid w:val="006002C1"/>
    <w:rsid w:val="006010F3"/>
    <w:rsid w:val="00601769"/>
    <w:rsid w:val="006025D3"/>
    <w:rsid w:val="00603A5D"/>
    <w:rsid w:val="006045FF"/>
    <w:rsid w:val="00607674"/>
    <w:rsid w:val="00611192"/>
    <w:rsid w:val="0061159A"/>
    <w:rsid w:val="00612AE0"/>
    <w:rsid w:val="006140D2"/>
    <w:rsid w:val="006144D8"/>
    <w:rsid w:val="00615BFE"/>
    <w:rsid w:val="006203AB"/>
    <w:rsid w:val="00620B35"/>
    <w:rsid w:val="006230D1"/>
    <w:rsid w:val="0062378A"/>
    <w:rsid w:val="00623904"/>
    <w:rsid w:val="00623D69"/>
    <w:rsid w:val="0062487B"/>
    <w:rsid w:val="00625A67"/>
    <w:rsid w:val="006261D1"/>
    <w:rsid w:val="006317D6"/>
    <w:rsid w:val="00634AE8"/>
    <w:rsid w:val="0063782F"/>
    <w:rsid w:val="0063F040"/>
    <w:rsid w:val="006403FC"/>
    <w:rsid w:val="00640527"/>
    <w:rsid w:val="00640FF4"/>
    <w:rsid w:val="006430CB"/>
    <w:rsid w:val="00644918"/>
    <w:rsid w:val="0064688C"/>
    <w:rsid w:val="00650A54"/>
    <w:rsid w:val="006521A2"/>
    <w:rsid w:val="00652C4D"/>
    <w:rsid w:val="0065376E"/>
    <w:rsid w:val="00654AF5"/>
    <w:rsid w:val="006554CA"/>
    <w:rsid w:val="006556E4"/>
    <w:rsid w:val="00656705"/>
    <w:rsid w:val="00657267"/>
    <w:rsid w:val="0066015B"/>
    <w:rsid w:val="00660A7B"/>
    <w:rsid w:val="0066302D"/>
    <w:rsid w:val="006633EA"/>
    <w:rsid w:val="006665FA"/>
    <w:rsid w:val="00666A53"/>
    <w:rsid w:val="00667453"/>
    <w:rsid w:val="00667C73"/>
    <w:rsid w:val="00671409"/>
    <w:rsid w:val="00672878"/>
    <w:rsid w:val="00672C31"/>
    <w:rsid w:val="00673070"/>
    <w:rsid w:val="00680355"/>
    <w:rsid w:val="00680679"/>
    <w:rsid w:val="0068092A"/>
    <w:rsid w:val="00680BD8"/>
    <w:rsid w:val="00681051"/>
    <w:rsid w:val="00682E7B"/>
    <w:rsid w:val="00683C09"/>
    <w:rsid w:val="00684372"/>
    <w:rsid w:val="0068518F"/>
    <w:rsid w:val="006859D0"/>
    <w:rsid w:val="0068655D"/>
    <w:rsid w:val="006868D9"/>
    <w:rsid w:val="00687842"/>
    <w:rsid w:val="00687984"/>
    <w:rsid w:val="00687CFA"/>
    <w:rsid w:val="00687E3F"/>
    <w:rsid w:val="006937D9"/>
    <w:rsid w:val="006952F7"/>
    <w:rsid w:val="006954CB"/>
    <w:rsid w:val="00695FDC"/>
    <w:rsid w:val="00697274"/>
    <w:rsid w:val="00697AAF"/>
    <w:rsid w:val="006A2958"/>
    <w:rsid w:val="006A40F3"/>
    <w:rsid w:val="006A4414"/>
    <w:rsid w:val="006A4B3B"/>
    <w:rsid w:val="006A535D"/>
    <w:rsid w:val="006A6960"/>
    <w:rsid w:val="006A6AC1"/>
    <w:rsid w:val="006A76E7"/>
    <w:rsid w:val="006B04E0"/>
    <w:rsid w:val="006B04ED"/>
    <w:rsid w:val="006B12D9"/>
    <w:rsid w:val="006B27AA"/>
    <w:rsid w:val="006B3F39"/>
    <w:rsid w:val="006B45E7"/>
    <w:rsid w:val="006B47B8"/>
    <w:rsid w:val="006B6260"/>
    <w:rsid w:val="006B7FF9"/>
    <w:rsid w:val="006C13E3"/>
    <w:rsid w:val="006C1DA8"/>
    <w:rsid w:val="006C1DE4"/>
    <w:rsid w:val="006C3994"/>
    <w:rsid w:val="006C4720"/>
    <w:rsid w:val="006C549F"/>
    <w:rsid w:val="006C58FB"/>
    <w:rsid w:val="006C72EB"/>
    <w:rsid w:val="006C78C0"/>
    <w:rsid w:val="006D0098"/>
    <w:rsid w:val="006D13C0"/>
    <w:rsid w:val="006D1825"/>
    <w:rsid w:val="006D1C3A"/>
    <w:rsid w:val="006D3A76"/>
    <w:rsid w:val="006D7089"/>
    <w:rsid w:val="006D7268"/>
    <w:rsid w:val="006D7C9A"/>
    <w:rsid w:val="006E01EF"/>
    <w:rsid w:val="006E08ED"/>
    <w:rsid w:val="006E2FC2"/>
    <w:rsid w:val="006E34EC"/>
    <w:rsid w:val="006E4942"/>
    <w:rsid w:val="006E6917"/>
    <w:rsid w:val="006F0C78"/>
    <w:rsid w:val="006F10A6"/>
    <w:rsid w:val="006F1E65"/>
    <w:rsid w:val="006F26A9"/>
    <w:rsid w:val="006F37E7"/>
    <w:rsid w:val="006F3B53"/>
    <w:rsid w:val="006F5AAE"/>
    <w:rsid w:val="006F6207"/>
    <w:rsid w:val="006F6500"/>
    <w:rsid w:val="006F7A40"/>
    <w:rsid w:val="00704063"/>
    <w:rsid w:val="0070478D"/>
    <w:rsid w:val="00704DE9"/>
    <w:rsid w:val="007064EB"/>
    <w:rsid w:val="007101EE"/>
    <w:rsid w:val="0071220F"/>
    <w:rsid w:val="007122F0"/>
    <w:rsid w:val="00712C7D"/>
    <w:rsid w:val="0071335C"/>
    <w:rsid w:val="00714249"/>
    <w:rsid w:val="007147D1"/>
    <w:rsid w:val="00714F0E"/>
    <w:rsid w:val="007155CA"/>
    <w:rsid w:val="00717A06"/>
    <w:rsid w:val="00720E7A"/>
    <w:rsid w:val="0072207B"/>
    <w:rsid w:val="007224E6"/>
    <w:rsid w:val="007229B5"/>
    <w:rsid w:val="0072300A"/>
    <w:rsid w:val="00724038"/>
    <w:rsid w:val="00724CAE"/>
    <w:rsid w:val="00724E21"/>
    <w:rsid w:val="00726EDB"/>
    <w:rsid w:val="00727C10"/>
    <w:rsid w:val="00730D66"/>
    <w:rsid w:val="00731179"/>
    <w:rsid w:val="007313DA"/>
    <w:rsid w:val="0073410B"/>
    <w:rsid w:val="00737E9B"/>
    <w:rsid w:val="00741C08"/>
    <w:rsid w:val="0074447C"/>
    <w:rsid w:val="007467B9"/>
    <w:rsid w:val="00750447"/>
    <w:rsid w:val="007517BA"/>
    <w:rsid w:val="00752120"/>
    <w:rsid w:val="00752949"/>
    <w:rsid w:val="0075379C"/>
    <w:rsid w:val="007551F9"/>
    <w:rsid w:val="00755325"/>
    <w:rsid w:val="00755655"/>
    <w:rsid w:val="0075740D"/>
    <w:rsid w:val="00757B74"/>
    <w:rsid w:val="00760E41"/>
    <w:rsid w:val="00763230"/>
    <w:rsid w:val="00763793"/>
    <w:rsid w:val="00764BED"/>
    <w:rsid w:val="007653B3"/>
    <w:rsid w:val="00766746"/>
    <w:rsid w:val="00766C3B"/>
    <w:rsid w:val="007675C1"/>
    <w:rsid w:val="007716DD"/>
    <w:rsid w:val="0077249D"/>
    <w:rsid w:val="007730CD"/>
    <w:rsid w:val="00775C6E"/>
    <w:rsid w:val="00775E75"/>
    <w:rsid w:val="007767EB"/>
    <w:rsid w:val="00777746"/>
    <w:rsid w:val="00777DF7"/>
    <w:rsid w:val="00780741"/>
    <w:rsid w:val="007807AE"/>
    <w:rsid w:val="007808CE"/>
    <w:rsid w:val="00780E2E"/>
    <w:rsid w:val="00780FB6"/>
    <w:rsid w:val="0078104D"/>
    <w:rsid w:val="00781773"/>
    <w:rsid w:val="007817A9"/>
    <w:rsid w:val="00781D15"/>
    <w:rsid w:val="00782374"/>
    <w:rsid w:val="007827F2"/>
    <w:rsid w:val="00782C4F"/>
    <w:rsid w:val="007837ED"/>
    <w:rsid w:val="00783ECF"/>
    <w:rsid w:val="007842BF"/>
    <w:rsid w:val="007853CD"/>
    <w:rsid w:val="007864DC"/>
    <w:rsid w:val="00786861"/>
    <w:rsid w:val="00786B6C"/>
    <w:rsid w:val="00787703"/>
    <w:rsid w:val="00790F7A"/>
    <w:rsid w:val="00791540"/>
    <w:rsid w:val="00791E85"/>
    <w:rsid w:val="00792270"/>
    <w:rsid w:val="00792AB6"/>
    <w:rsid w:val="007943B8"/>
    <w:rsid w:val="00795286"/>
    <w:rsid w:val="007953DE"/>
    <w:rsid w:val="0079542D"/>
    <w:rsid w:val="0079679B"/>
    <w:rsid w:val="0079718D"/>
    <w:rsid w:val="007971EE"/>
    <w:rsid w:val="007A13EC"/>
    <w:rsid w:val="007A20F2"/>
    <w:rsid w:val="007A2B65"/>
    <w:rsid w:val="007A3D43"/>
    <w:rsid w:val="007A428E"/>
    <w:rsid w:val="007A6006"/>
    <w:rsid w:val="007A6825"/>
    <w:rsid w:val="007A7183"/>
    <w:rsid w:val="007B002E"/>
    <w:rsid w:val="007B17CB"/>
    <w:rsid w:val="007B2735"/>
    <w:rsid w:val="007B28B6"/>
    <w:rsid w:val="007B2FBA"/>
    <w:rsid w:val="007B3BA2"/>
    <w:rsid w:val="007B3F5F"/>
    <w:rsid w:val="007B4431"/>
    <w:rsid w:val="007B4B0E"/>
    <w:rsid w:val="007C12D8"/>
    <w:rsid w:val="007C1E73"/>
    <w:rsid w:val="007C3067"/>
    <w:rsid w:val="007C34BE"/>
    <w:rsid w:val="007C3941"/>
    <w:rsid w:val="007C5FCA"/>
    <w:rsid w:val="007C6BCF"/>
    <w:rsid w:val="007D1095"/>
    <w:rsid w:val="007D48E4"/>
    <w:rsid w:val="007D49C0"/>
    <w:rsid w:val="007D7627"/>
    <w:rsid w:val="007E2BD6"/>
    <w:rsid w:val="007E329F"/>
    <w:rsid w:val="007E408C"/>
    <w:rsid w:val="007E75A4"/>
    <w:rsid w:val="007F0011"/>
    <w:rsid w:val="007F0F0C"/>
    <w:rsid w:val="007F2A03"/>
    <w:rsid w:val="007F3F5D"/>
    <w:rsid w:val="007F46CD"/>
    <w:rsid w:val="007F5132"/>
    <w:rsid w:val="007F6C5B"/>
    <w:rsid w:val="007F6E8D"/>
    <w:rsid w:val="00800002"/>
    <w:rsid w:val="008003A5"/>
    <w:rsid w:val="00802F4C"/>
    <w:rsid w:val="00802F61"/>
    <w:rsid w:val="00803118"/>
    <w:rsid w:val="00805102"/>
    <w:rsid w:val="008052FF"/>
    <w:rsid w:val="0080745C"/>
    <w:rsid w:val="00811441"/>
    <w:rsid w:val="00811DA4"/>
    <w:rsid w:val="008124C0"/>
    <w:rsid w:val="00812816"/>
    <w:rsid w:val="00812EA0"/>
    <w:rsid w:val="00813CE3"/>
    <w:rsid w:val="00814665"/>
    <w:rsid w:val="00814F23"/>
    <w:rsid w:val="00815293"/>
    <w:rsid w:val="008210C3"/>
    <w:rsid w:val="008220BF"/>
    <w:rsid w:val="008262B9"/>
    <w:rsid w:val="00826599"/>
    <w:rsid w:val="0082668F"/>
    <w:rsid w:val="00826AA1"/>
    <w:rsid w:val="0083314A"/>
    <w:rsid w:val="0083492A"/>
    <w:rsid w:val="008350DB"/>
    <w:rsid w:val="008363D2"/>
    <w:rsid w:val="008402EE"/>
    <w:rsid w:val="00841345"/>
    <w:rsid w:val="008417B8"/>
    <w:rsid w:val="00841D86"/>
    <w:rsid w:val="00841FDF"/>
    <w:rsid w:val="00842863"/>
    <w:rsid w:val="008437C0"/>
    <w:rsid w:val="00843AC5"/>
    <w:rsid w:val="008459ED"/>
    <w:rsid w:val="00846E4C"/>
    <w:rsid w:val="00847004"/>
    <w:rsid w:val="008476D1"/>
    <w:rsid w:val="008504EE"/>
    <w:rsid w:val="0085081D"/>
    <w:rsid w:val="00851339"/>
    <w:rsid w:val="0085225C"/>
    <w:rsid w:val="00852377"/>
    <w:rsid w:val="008529FB"/>
    <w:rsid w:val="00852B3A"/>
    <w:rsid w:val="008545EA"/>
    <w:rsid w:val="00855C9E"/>
    <w:rsid w:val="008565B2"/>
    <w:rsid w:val="00856B69"/>
    <w:rsid w:val="0085B069"/>
    <w:rsid w:val="00860103"/>
    <w:rsid w:val="00860140"/>
    <w:rsid w:val="0086041E"/>
    <w:rsid w:val="00862008"/>
    <w:rsid w:val="00863B86"/>
    <w:rsid w:val="0086527E"/>
    <w:rsid w:val="0086730F"/>
    <w:rsid w:val="008702B0"/>
    <w:rsid w:val="00872D0E"/>
    <w:rsid w:val="00872EA9"/>
    <w:rsid w:val="00873351"/>
    <w:rsid w:val="008742D1"/>
    <w:rsid w:val="00874B94"/>
    <w:rsid w:val="00876588"/>
    <w:rsid w:val="00877DCD"/>
    <w:rsid w:val="008800E7"/>
    <w:rsid w:val="008807CF"/>
    <w:rsid w:val="00882068"/>
    <w:rsid w:val="00882652"/>
    <w:rsid w:val="008841E6"/>
    <w:rsid w:val="00887AB6"/>
    <w:rsid w:val="00887DB6"/>
    <w:rsid w:val="00890FAB"/>
    <w:rsid w:val="00891607"/>
    <w:rsid w:val="0089245C"/>
    <w:rsid w:val="00892486"/>
    <w:rsid w:val="008927D1"/>
    <w:rsid w:val="00892FE3"/>
    <w:rsid w:val="008935C7"/>
    <w:rsid w:val="00893F12"/>
    <w:rsid w:val="0089642A"/>
    <w:rsid w:val="00896DA2"/>
    <w:rsid w:val="0089711A"/>
    <w:rsid w:val="008A2906"/>
    <w:rsid w:val="008A2C32"/>
    <w:rsid w:val="008A3152"/>
    <w:rsid w:val="008A32DE"/>
    <w:rsid w:val="008A3533"/>
    <w:rsid w:val="008A459E"/>
    <w:rsid w:val="008A491A"/>
    <w:rsid w:val="008A6884"/>
    <w:rsid w:val="008A7335"/>
    <w:rsid w:val="008A7E8A"/>
    <w:rsid w:val="008B0782"/>
    <w:rsid w:val="008B07E1"/>
    <w:rsid w:val="008B0F19"/>
    <w:rsid w:val="008B14E3"/>
    <w:rsid w:val="008B1C14"/>
    <w:rsid w:val="008B2DC0"/>
    <w:rsid w:val="008B34FA"/>
    <w:rsid w:val="008B50EE"/>
    <w:rsid w:val="008B5DDE"/>
    <w:rsid w:val="008B7067"/>
    <w:rsid w:val="008B7449"/>
    <w:rsid w:val="008C0431"/>
    <w:rsid w:val="008C06CE"/>
    <w:rsid w:val="008C0FB4"/>
    <w:rsid w:val="008C12A7"/>
    <w:rsid w:val="008C1B6B"/>
    <w:rsid w:val="008C37D7"/>
    <w:rsid w:val="008C3C82"/>
    <w:rsid w:val="008C693C"/>
    <w:rsid w:val="008D01F7"/>
    <w:rsid w:val="008D07C5"/>
    <w:rsid w:val="008D0838"/>
    <w:rsid w:val="008D122F"/>
    <w:rsid w:val="008D1F9D"/>
    <w:rsid w:val="008D2EAC"/>
    <w:rsid w:val="008D38F0"/>
    <w:rsid w:val="008D3B99"/>
    <w:rsid w:val="008D4241"/>
    <w:rsid w:val="008D4AE4"/>
    <w:rsid w:val="008D50C3"/>
    <w:rsid w:val="008D5634"/>
    <w:rsid w:val="008D69BF"/>
    <w:rsid w:val="008D6E8C"/>
    <w:rsid w:val="008E10CD"/>
    <w:rsid w:val="008E11CD"/>
    <w:rsid w:val="008E1F55"/>
    <w:rsid w:val="008E2F84"/>
    <w:rsid w:val="008E3595"/>
    <w:rsid w:val="008E365A"/>
    <w:rsid w:val="008E4388"/>
    <w:rsid w:val="008E444F"/>
    <w:rsid w:val="008E4BC8"/>
    <w:rsid w:val="008E4C9C"/>
    <w:rsid w:val="008E4D10"/>
    <w:rsid w:val="008E709E"/>
    <w:rsid w:val="008F054D"/>
    <w:rsid w:val="008F26C3"/>
    <w:rsid w:val="008F3903"/>
    <w:rsid w:val="008F7667"/>
    <w:rsid w:val="00901AA2"/>
    <w:rsid w:val="009042FD"/>
    <w:rsid w:val="0090767A"/>
    <w:rsid w:val="009102EC"/>
    <w:rsid w:val="00910BEC"/>
    <w:rsid w:val="00911000"/>
    <w:rsid w:val="00911079"/>
    <w:rsid w:val="00912182"/>
    <w:rsid w:val="009132EC"/>
    <w:rsid w:val="00913A3C"/>
    <w:rsid w:val="00913FC6"/>
    <w:rsid w:val="00914DF3"/>
    <w:rsid w:val="00915252"/>
    <w:rsid w:val="00915AAF"/>
    <w:rsid w:val="00915AF7"/>
    <w:rsid w:val="00915CAC"/>
    <w:rsid w:val="00916913"/>
    <w:rsid w:val="009171FF"/>
    <w:rsid w:val="00920BD3"/>
    <w:rsid w:val="009216D9"/>
    <w:rsid w:val="0092291B"/>
    <w:rsid w:val="00922D3E"/>
    <w:rsid w:val="0092571A"/>
    <w:rsid w:val="00926042"/>
    <w:rsid w:val="00926ABE"/>
    <w:rsid w:val="009273CA"/>
    <w:rsid w:val="00930EFB"/>
    <w:rsid w:val="009349D6"/>
    <w:rsid w:val="00934FA3"/>
    <w:rsid w:val="00935270"/>
    <w:rsid w:val="009352F3"/>
    <w:rsid w:val="00940046"/>
    <w:rsid w:val="009455DE"/>
    <w:rsid w:val="0094568C"/>
    <w:rsid w:val="009475C0"/>
    <w:rsid w:val="009522CE"/>
    <w:rsid w:val="00952E01"/>
    <w:rsid w:val="00953C46"/>
    <w:rsid w:val="00954A28"/>
    <w:rsid w:val="0095508E"/>
    <w:rsid w:val="00955835"/>
    <w:rsid w:val="00956883"/>
    <w:rsid w:val="009574F9"/>
    <w:rsid w:val="0095785C"/>
    <w:rsid w:val="0096074F"/>
    <w:rsid w:val="0096089A"/>
    <w:rsid w:val="009619A2"/>
    <w:rsid w:val="00962F51"/>
    <w:rsid w:val="00963941"/>
    <w:rsid w:val="00963D84"/>
    <w:rsid w:val="009661E5"/>
    <w:rsid w:val="00966EA9"/>
    <w:rsid w:val="00967A09"/>
    <w:rsid w:val="0097026C"/>
    <w:rsid w:val="00970F90"/>
    <w:rsid w:val="00972864"/>
    <w:rsid w:val="009729C9"/>
    <w:rsid w:val="009758D8"/>
    <w:rsid w:val="00976292"/>
    <w:rsid w:val="009766FC"/>
    <w:rsid w:val="00977AFD"/>
    <w:rsid w:val="00979B19"/>
    <w:rsid w:val="009801BB"/>
    <w:rsid w:val="00981BBA"/>
    <w:rsid w:val="00981D7B"/>
    <w:rsid w:val="00982059"/>
    <w:rsid w:val="00983A0E"/>
    <w:rsid w:val="009843AC"/>
    <w:rsid w:val="00986A6E"/>
    <w:rsid w:val="00987ACB"/>
    <w:rsid w:val="009897C7"/>
    <w:rsid w:val="0099166C"/>
    <w:rsid w:val="00991ADA"/>
    <w:rsid w:val="00992325"/>
    <w:rsid w:val="00992511"/>
    <w:rsid w:val="00993E2E"/>
    <w:rsid w:val="0099459A"/>
    <w:rsid w:val="00995868"/>
    <w:rsid w:val="009979A1"/>
    <w:rsid w:val="009A07B3"/>
    <w:rsid w:val="009A160F"/>
    <w:rsid w:val="009A1844"/>
    <w:rsid w:val="009A5CD6"/>
    <w:rsid w:val="009B1B1D"/>
    <w:rsid w:val="009B4ABC"/>
    <w:rsid w:val="009B4B7A"/>
    <w:rsid w:val="009B4E55"/>
    <w:rsid w:val="009B65CB"/>
    <w:rsid w:val="009B6F2B"/>
    <w:rsid w:val="009B793D"/>
    <w:rsid w:val="009C06CF"/>
    <w:rsid w:val="009C0C9B"/>
    <w:rsid w:val="009C1A33"/>
    <w:rsid w:val="009C3399"/>
    <w:rsid w:val="009C401A"/>
    <w:rsid w:val="009C4D02"/>
    <w:rsid w:val="009C580A"/>
    <w:rsid w:val="009C60C1"/>
    <w:rsid w:val="009C6162"/>
    <w:rsid w:val="009C6E80"/>
    <w:rsid w:val="009C6E9E"/>
    <w:rsid w:val="009CC62F"/>
    <w:rsid w:val="009D0958"/>
    <w:rsid w:val="009D0A71"/>
    <w:rsid w:val="009D0D51"/>
    <w:rsid w:val="009D1091"/>
    <w:rsid w:val="009D34AC"/>
    <w:rsid w:val="009D4977"/>
    <w:rsid w:val="009D56EB"/>
    <w:rsid w:val="009D634F"/>
    <w:rsid w:val="009D6572"/>
    <w:rsid w:val="009D65D6"/>
    <w:rsid w:val="009D6AB6"/>
    <w:rsid w:val="009D7E4D"/>
    <w:rsid w:val="009E1319"/>
    <w:rsid w:val="009E4570"/>
    <w:rsid w:val="009E49C4"/>
    <w:rsid w:val="009E53F4"/>
    <w:rsid w:val="009E68FE"/>
    <w:rsid w:val="009E6ACB"/>
    <w:rsid w:val="009E7305"/>
    <w:rsid w:val="009F003F"/>
    <w:rsid w:val="009F0B3C"/>
    <w:rsid w:val="009F1EF0"/>
    <w:rsid w:val="009F3B83"/>
    <w:rsid w:val="009F549B"/>
    <w:rsid w:val="009F6101"/>
    <w:rsid w:val="009F6157"/>
    <w:rsid w:val="009F6836"/>
    <w:rsid w:val="00A005AC"/>
    <w:rsid w:val="00A01663"/>
    <w:rsid w:val="00A0197F"/>
    <w:rsid w:val="00A01D6A"/>
    <w:rsid w:val="00A022C7"/>
    <w:rsid w:val="00A05C67"/>
    <w:rsid w:val="00A069E3"/>
    <w:rsid w:val="00A07A39"/>
    <w:rsid w:val="00A11DDC"/>
    <w:rsid w:val="00A11E24"/>
    <w:rsid w:val="00A13A27"/>
    <w:rsid w:val="00A15839"/>
    <w:rsid w:val="00A20A57"/>
    <w:rsid w:val="00A20A98"/>
    <w:rsid w:val="00A21902"/>
    <w:rsid w:val="00A23656"/>
    <w:rsid w:val="00A256D6"/>
    <w:rsid w:val="00A25820"/>
    <w:rsid w:val="00A27C5A"/>
    <w:rsid w:val="00A27CC5"/>
    <w:rsid w:val="00A306E2"/>
    <w:rsid w:val="00A308AE"/>
    <w:rsid w:val="00A30F65"/>
    <w:rsid w:val="00A31429"/>
    <w:rsid w:val="00A3160B"/>
    <w:rsid w:val="00A31FD3"/>
    <w:rsid w:val="00A32395"/>
    <w:rsid w:val="00A326E8"/>
    <w:rsid w:val="00A32754"/>
    <w:rsid w:val="00A40551"/>
    <w:rsid w:val="00A42435"/>
    <w:rsid w:val="00A4263C"/>
    <w:rsid w:val="00A42807"/>
    <w:rsid w:val="00A43D53"/>
    <w:rsid w:val="00A43F9D"/>
    <w:rsid w:val="00A44447"/>
    <w:rsid w:val="00A4542F"/>
    <w:rsid w:val="00A46657"/>
    <w:rsid w:val="00A47DCA"/>
    <w:rsid w:val="00A502EB"/>
    <w:rsid w:val="00A51070"/>
    <w:rsid w:val="00A510C2"/>
    <w:rsid w:val="00A51C48"/>
    <w:rsid w:val="00A522A2"/>
    <w:rsid w:val="00A522D8"/>
    <w:rsid w:val="00A52990"/>
    <w:rsid w:val="00A53B85"/>
    <w:rsid w:val="00A558B1"/>
    <w:rsid w:val="00A56A10"/>
    <w:rsid w:val="00A61087"/>
    <w:rsid w:val="00A61A0C"/>
    <w:rsid w:val="00A622E5"/>
    <w:rsid w:val="00A62A66"/>
    <w:rsid w:val="00A64448"/>
    <w:rsid w:val="00A655EE"/>
    <w:rsid w:val="00A656EC"/>
    <w:rsid w:val="00A6671F"/>
    <w:rsid w:val="00A702ED"/>
    <w:rsid w:val="00A704B2"/>
    <w:rsid w:val="00A71115"/>
    <w:rsid w:val="00A73124"/>
    <w:rsid w:val="00A73547"/>
    <w:rsid w:val="00A75F43"/>
    <w:rsid w:val="00A7682A"/>
    <w:rsid w:val="00A779AA"/>
    <w:rsid w:val="00A77AE5"/>
    <w:rsid w:val="00A7CFCC"/>
    <w:rsid w:val="00A80D29"/>
    <w:rsid w:val="00A80E34"/>
    <w:rsid w:val="00A84748"/>
    <w:rsid w:val="00A85D77"/>
    <w:rsid w:val="00A91F4A"/>
    <w:rsid w:val="00A91F8B"/>
    <w:rsid w:val="00A92FA2"/>
    <w:rsid w:val="00A94598"/>
    <w:rsid w:val="00A94DED"/>
    <w:rsid w:val="00A9684E"/>
    <w:rsid w:val="00A96E8F"/>
    <w:rsid w:val="00A970ED"/>
    <w:rsid w:val="00AA3308"/>
    <w:rsid w:val="00AA52B6"/>
    <w:rsid w:val="00AA65CD"/>
    <w:rsid w:val="00AA6921"/>
    <w:rsid w:val="00AA6C89"/>
    <w:rsid w:val="00AA6E90"/>
    <w:rsid w:val="00AA7F2D"/>
    <w:rsid w:val="00AB0120"/>
    <w:rsid w:val="00AB029C"/>
    <w:rsid w:val="00AB19BF"/>
    <w:rsid w:val="00AB220C"/>
    <w:rsid w:val="00AB2631"/>
    <w:rsid w:val="00AB4249"/>
    <w:rsid w:val="00AB4D3A"/>
    <w:rsid w:val="00AB5DD6"/>
    <w:rsid w:val="00AB6EAE"/>
    <w:rsid w:val="00AB6EC1"/>
    <w:rsid w:val="00AB7A91"/>
    <w:rsid w:val="00AC0094"/>
    <w:rsid w:val="00AC08F8"/>
    <w:rsid w:val="00AC0FDE"/>
    <w:rsid w:val="00AC17B1"/>
    <w:rsid w:val="00AC3CFD"/>
    <w:rsid w:val="00AC5343"/>
    <w:rsid w:val="00AC57C1"/>
    <w:rsid w:val="00AC6422"/>
    <w:rsid w:val="00AC744E"/>
    <w:rsid w:val="00AC7F8F"/>
    <w:rsid w:val="00AD1817"/>
    <w:rsid w:val="00AD247E"/>
    <w:rsid w:val="00AD2D78"/>
    <w:rsid w:val="00AD43B2"/>
    <w:rsid w:val="00AD57B9"/>
    <w:rsid w:val="00AD727F"/>
    <w:rsid w:val="00AD776E"/>
    <w:rsid w:val="00AD7DB8"/>
    <w:rsid w:val="00AE2CE8"/>
    <w:rsid w:val="00AE3914"/>
    <w:rsid w:val="00AF00D5"/>
    <w:rsid w:val="00AF14CB"/>
    <w:rsid w:val="00AF384D"/>
    <w:rsid w:val="00AF3B6A"/>
    <w:rsid w:val="00AF3E4A"/>
    <w:rsid w:val="00AF5F57"/>
    <w:rsid w:val="00AF6E75"/>
    <w:rsid w:val="00AF6EE5"/>
    <w:rsid w:val="00AF7243"/>
    <w:rsid w:val="00AF7414"/>
    <w:rsid w:val="00B001A2"/>
    <w:rsid w:val="00B0173F"/>
    <w:rsid w:val="00B01BBC"/>
    <w:rsid w:val="00B01D50"/>
    <w:rsid w:val="00B02366"/>
    <w:rsid w:val="00B02EB6"/>
    <w:rsid w:val="00B03FD9"/>
    <w:rsid w:val="00B04A29"/>
    <w:rsid w:val="00B04C9D"/>
    <w:rsid w:val="00B05045"/>
    <w:rsid w:val="00B06B68"/>
    <w:rsid w:val="00B07594"/>
    <w:rsid w:val="00B10325"/>
    <w:rsid w:val="00B10A83"/>
    <w:rsid w:val="00B11359"/>
    <w:rsid w:val="00B13A4D"/>
    <w:rsid w:val="00B14255"/>
    <w:rsid w:val="00B14D84"/>
    <w:rsid w:val="00B14EF9"/>
    <w:rsid w:val="00B1562D"/>
    <w:rsid w:val="00B161DF"/>
    <w:rsid w:val="00B16E5E"/>
    <w:rsid w:val="00B2229A"/>
    <w:rsid w:val="00B236A9"/>
    <w:rsid w:val="00B23B50"/>
    <w:rsid w:val="00B23CA6"/>
    <w:rsid w:val="00B25549"/>
    <w:rsid w:val="00B2652E"/>
    <w:rsid w:val="00B277EC"/>
    <w:rsid w:val="00B3026D"/>
    <w:rsid w:val="00B32980"/>
    <w:rsid w:val="00B329FD"/>
    <w:rsid w:val="00B33835"/>
    <w:rsid w:val="00B36519"/>
    <w:rsid w:val="00B36C18"/>
    <w:rsid w:val="00B376B6"/>
    <w:rsid w:val="00B37CB6"/>
    <w:rsid w:val="00B40055"/>
    <w:rsid w:val="00B40DC5"/>
    <w:rsid w:val="00B4277E"/>
    <w:rsid w:val="00B43404"/>
    <w:rsid w:val="00B45332"/>
    <w:rsid w:val="00B46B76"/>
    <w:rsid w:val="00B50274"/>
    <w:rsid w:val="00B5212A"/>
    <w:rsid w:val="00B521C6"/>
    <w:rsid w:val="00B52213"/>
    <w:rsid w:val="00B528E6"/>
    <w:rsid w:val="00B53116"/>
    <w:rsid w:val="00B5517D"/>
    <w:rsid w:val="00B55A40"/>
    <w:rsid w:val="00B564AC"/>
    <w:rsid w:val="00B57D53"/>
    <w:rsid w:val="00B626B8"/>
    <w:rsid w:val="00B6346B"/>
    <w:rsid w:val="00B63933"/>
    <w:rsid w:val="00B63D90"/>
    <w:rsid w:val="00B641DB"/>
    <w:rsid w:val="00B648D0"/>
    <w:rsid w:val="00B65328"/>
    <w:rsid w:val="00B66F8B"/>
    <w:rsid w:val="00B67932"/>
    <w:rsid w:val="00B67EDF"/>
    <w:rsid w:val="00B6AC8A"/>
    <w:rsid w:val="00B73843"/>
    <w:rsid w:val="00B740E3"/>
    <w:rsid w:val="00B74C54"/>
    <w:rsid w:val="00B74C8F"/>
    <w:rsid w:val="00B756C6"/>
    <w:rsid w:val="00B75A11"/>
    <w:rsid w:val="00B803FC"/>
    <w:rsid w:val="00B8042A"/>
    <w:rsid w:val="00B8145E"/>
    <w:rsid w:val="00B8275A"/>
    <w:rsid w:val="00B82776"/>
    <w:rsid w:val="00B84441"/>
    <w:rsid w:val="00B84E5D"/>
    <w:rsid w:val="00B85145"/>
    <w:rsid w:val="00B8527D"/>
    <w:rsid w:val="00B85E3E"/>
    <w:rsid w:val="00B86406"/>
    <w:rsid w:val="00B86528"/>
    <w:rsid w:val="00B867A0"/>
    <w:rsid w:val="00B86ACF"/>
    <w:rsid w:val="00B878AC"/>
    <w:rsid w:val="00B904A9"/>
    <w:rsid w:val="00B90728"/>
    <w:rsid w:val="00B92893"/>
    <w:rsid w:val="00B94B7F"/>
    <w:rsid w:val="00B9699F"/>
    <w:rsid w:val="00B9725A"/>
    <w:rsid w:val="00B97307"/>
    <w:rsid w:val="00BA030D"/>
    <w:rsid w:val="00BA0CE9"/>
    <w:rsid w:val="00BA13C9"/>
    <w:rsid w:val="00BA1A4E"/>
    <w:rsid w:val="00BA1CCB"/>
    <w:rsid w:val="00BA2CAB"/>
    <w:rsid w:val="00BA331F"/>
    <w:rsid w:val="00BA52C5"/>
    <w:rsid w:val="00BA5AC7"/>
    <w:rsid w:val="00BA6978"/>
    <w:rsid w:val="00BA78C9"/>
    <w:rsid w:val="00BB0817"/>
    <w:rsid w:val="00BB1815"/>
    <w:rsid w:val="00BB234C"/>
    <w:rsid w:val="00BB26C3"/>
    <w:rsid w:val="00BB3A89"/>
    <w:rsid w:val="00BB41F2"/>
    <w:rsid w:val="00BB4491"/>
    <w:rsid w:val="00BB49F4"/>
    <w:rsid w:val="00BB508F"/>
    <w:rsid w:val="00BB5404"/>
    <w:rsid w:val="00BB55B2"/>
    <w:rsid w:val="00BB5E5D"/>
    <w:rsid w:val="00BB5F3C"/>
    <w:rsid w:val="00BB728A"/>
    <w:rsid w:val="00BB7AB7"/>
    <w:rsid w:val="00BB87FD"/>
    <w:rsid w:val="00BC069B"/>
    <w:rsid w:val="00BC09E9"/>
    <w:rsid w:val="00BC1274"/>
    <w:rsid w:val="00BC15EE"/>
    <w:rsid w:val="00BC6477"/>
    <w:rsid w:val="00BD00A4"/>
    <w:rsid w:val="00BD0742"/>
    <w:rsid w:val="00BD07E3"/>
    <w:rsid w:val="00BD13AB"/>
    <w:rsid w:val="00BD180B"/>
    <w:rsid w:val="00BD1E59"/>
    <w:rsid w:val="00BD2458"/>
    <w:rsid w:val="00BD303A"/>
    <w:rsid w:val="00BD3C80"/>
    <w:rsid w:val="00BD4620"/>
    <w:rsid w:val="00BD4C09"/>
    <w:rsid w:val="00BD4DB4"/>
    <w:rsid w:val="00BD69E1"/>
    <w:rsid w:val="00BE111F"/>
    <w:rsid w:val="00BE14E1"/>
    <w:rsid w:val="00BE1BCB"/>
    <w:rsid w:val="00BE22DF"/>
    <w:rsid w:val="00BE3879"/>
    <w:rsid w:val="00BE3A7C"/>
    <w:rsid w:val="00BE464E"/>
    <w:rsid w:val="00BE5364"/>
    <w:rsid w:val="00BE7139"/>
    <w:rsid w:val="00BF2F7F"/>
    <w:rsid w:val="00BF3EC9"/>
    <w:rsid w:val="00BF404E"/>
    <w:rsid w:val="00BF4EEB"/>
    <w:rsid w:val="00BF4FB5"/>
    <w:rsid w:val="00BF5A58"/>
    <w:rsid w:val="00BF5DB0"/>
    <w:rsid w:val="00BF6100"/>
    <w:rsid w:val="00BF7086"/>
    <w:rsid w:val="00C00244"/>
    <w:rsid w:val="00C006C9"/>
    <w:rsid w:val="00C02644"/>
    <w:rsid w:val="00C042C1"/>
    <w:rsid w:val="00C04AD1"/>
    <w:rsid w:val="00C05780"/>
    <w:rsid w:val="00C0713B"/>
    <w:rsid w:val="00C0773F"/>
    <w:rsid w:val="00C077BA"/>
    <w:rsid w:val="00C1135B"/>
    <w:rsid w:val="00C11E77"/>
    <w:rsid w:val="00C121BE"/>
    <w:rsid w:val="00C1275C"/>
    <w:rsid w:val="00C130AC"/>
    <w:rsid w:val="00C13DA5"/>
    <w:rsid w:val="00C15D80"/>
    <w:rsid w:val="00C209EC"/>
    <w:rsid w:val="00C23634"/>
    <w:rsid w:val="00C2404B"/>
    <w:rsid w:val="00C25169"/>
    <w:rsid w:val="00C25846"/>
    <w:rsid w:val="00C2703B"/>
    <w:rsid w:val="00C275BD"/>
    <w:rsid w:val="00C27E2B"/>
    <w:rsid w:val="00C30130"/>
    <w:rsid w:val="00C31228"/>
    <w:rsid w:val="00C320BA"/>
    <w:rsid w:val="00C32599"/>
    <w:rsid w:val="00C3305B"/>
    <w:rsid w:val="00C35000"/>
    <w:rsid w:val="00C354FB"/>
    <w:rsid w:val="00C37705"/>
    <w:rsid w:val="00C378BE"/>
    <w:rsid w:val="00C40F16"/>
    <w:rsid w:val="00C41231"/>
    <w:rsid w:val="00C41BAF"/>
    <w:rsid w:val="00C45159"/>
    <w:rsid w:val="00C465E7"/>
    <w:rsid w:val="00C46D38"/>
    <w:rsid w:val="00C47AD9"/>
    <w:rsid w:val="00C50CA0"/>
    <w:rsid w:val="00C51555"/>
    <w:rsid w:val="00C521B7"/>
    <w:rsid w:val="00C55847"/>
    <w:rsid w:val="00C60B4F"/>
    <w:rsid w:val="00C6411A"/>
    <w:rsid w:val="00C64914"/>
    <w:rsid w:val="00C64DDF"/>
    <w:rsid w:val="00C65010"/>
    <w:rsid w:val="00C65410"/>
    <w:rsid w:val="00C6587B"/>
    <w:rsid w:val="00C65FE9"/>
    <w:rsid w:val="00C661C6"/>
    <w:rsid w:val="00C662BA"/>
    <w:rsid w:val="00C6642C"/>
    <w:rsid w:val="00C6682B"/>
    <w:rsid w:val="00C66EEC"/>
    <w:rsid w:val="00C67CA2"/>
    <w:rsid w:val="00C70B9E"/>
    <w:rsid w:val="00C715BA"/>
    <w:rsid w:val="00C766F4"/>
    <w:rsid w:val="00C76EF8"/>
    <w:rsid w:val="00C77BC8"/>
    <w:rsid w:val="00C80AF1"/>
    <w:rsid w:val="00C8165E"/>
    <w:rsid w:val="00C81E31"/>
    <w:rsid w:val="00C8212C"/>
    <w:rsid w:val="00C82134"/>
    <w:rsid w:val="00C838DB"/>
    <w:rsid w:val="00C85790"/>
    <w:rsid w:val="00C90962"/>
    <w:rsid w:val="00C91496"/>
    <w:rsid w:val="00C91973"/>
    <w:rsid w:val="00C92AF2"/>
    <w:rsid w:val="00C96852"/>
    <w:rsid w:val="00CA07FC"/>
    <w:rsid w:val="00CA1658"/>
    <w:rsid w:val="00CA24F0"/>
    <w:rsid w:val="00CA33D4"/>
    <w:rsid w:val="00CA3E9C"/>
    <w:rsid w:val="00CA42E3"/>
    <w:rsid w:val="00CA5CA5"/>
    <w:rsid w:val="00CA5DB2"/>
    <w:rsid w:val="00CA6F61"/>
    <w:rsid w:val="00CA7B9F"/>
    <w:rsid w:val="00CA7E7D"/>
    <w:rsid w:val="00CB0224"/>
    <w:rsid w:val="00CB030F"/>
    <w:rsid w:val="00CB148C"/>
    <w:rsid w:val="00CB1815"/>
    <w:rsid w:val="00CB1CCC"/>
    <w:rsid w:val="00CB366D"/>
    <w:rsid w:val="00CB4F9A"/>
    <w:rsid w:val="00CB666D"/>
    <w:rsid w:val="00CC040C"/>
    <w:rsid w:val="00CC14A5"/>
    <w:rsid w:val="00CC1777"/>
    <w:rsid w:val="00CC1C3A"/>
    <w:rsid w:val="00CC4F01"/>
    <w:rsid w:val="00CC546D"/>
    <w:rsid w:val="00CC7831"/>
    <w:rsid w:val="00CD2B1A"/>
    <w:rsid w:val="00CD3830"/>
    <w:rsid w:val="00CD39E2"/>
    <w:rsid w:val="00CD3DD8"/>
    <w:rsid w:val="00CD3F8D"/>
    <w:rsid w:val="00CD67FC"/>
    <w:rsid w:val="00CD6A49"/>
    <w:rsid w:val="00CE1EEB"/>
    <w:rsid w:val="00CE3CE2"/>
    <w:rsid w:val="00CE407F"/>
    <w:rsid w:val="00CE4278"/>
    <w:rsid w:val="00CE56BA"/>
    <w:rsid w:val="00CE62A9"/>
    <w:rsid w:val="00CE635C"/>
    <w:rsid w:val="00CE715C"/>
    <w:rsid w:val="00CF04B4"/>
    <w:rsid w:val="00CF0EEF"/>
    <w:rsid w:val="00CF1344"/>
    <w:rsid w:val="00CF1AAC"/>
    <w:rsid w:val="00CF260E"/>
    <w:rsid w:val="00CF2C60"/>
    <w:rsid w:val="00CF4B56"/>
    <w:rsid w:val="00CF7B3F"/>
    <w:rsid w:val="00D01E3C"/>
    <w:rsid w:val="00D03483"/>
    <w:rsid w:val="00D03FAD"/>
    <w:rsid w:val="00D04CD7"/>
    <w:rsid w:val="00D0632C"/>
    <w:rsid w:val="00D06C78"/>
    <w:rsid w:val="00D078A9"/>
    <w:rsid w:val="00D07E31"/>
    <w:rsid w:val="00D1037D"/>
    <w:rsid w:val="00D10668"/>
    <w:rsid w:val="00D125C1"/>
    <w:rsid w:val="00D14AD2"/>
    <w:rsid w:val="00D17019"/>
    <w:rsid w:val="00D17925"/>
    <w:rsid w:val="00D179B0"/>
    <w:rsid w:val="00D17E4F"/>
    <w:rsid w:val="00D20234"/>
    <w:rsid w:val="00D20953"/>
    <w:rsid w:val="00D21438"/>
    <w:rsid w:val="00D214A4"/>
    <w:rsid w:val="00D2324E"/>
    <w:rsid w:val="00D233B0"/>
    <w:rsid w:val="00D2682D"/>
    <w:rsid w:val="00D2BC0E"/>
    <w:rsid w:val="00D32B8D"/>
    <w:rsid w:val="00D3325D"/>
    <w:rsid w:val="00D337C6"/>
    <w:rsid w:val="00D33984"/>
    <w:rsid w:val="00D33A07"/>
    <w:rsid w:val="00D351BB"/>
    <w:rsid w:val="00D362C5"/>
    <w:rsid w:val="00D37240"/>
    <w:rsid w:val="00D3768B"/>
    <w:rsid w:val="00D37817"/>
    <w:rsid w:val="00D4407F"/>
    <w:rsid w:val="00D4690B"/>
    <w:rsid w:val="00D469EC"/>
    <w:rsid w:val="00D46AFF"/>
    <w:rsid w:val="00D474D6"/>
    <w:rsid w:val="00D47820"/>
    <w:rsid w:val="00D47C76"/>
    <w:rsid w:val="00D50B4F"/>
    <w:rsid w:val="00D50E86"/>
    <w:rsid w:val="00D5251B"/>
    <w:rsid w:val="00D52894"/>
    <w:rsid w:val="00D5499A"/>
    <w:rsid w:val="00D601B6"/>
    <w:rsid w:val="00D604FC"/>
    <w:rsid w:val="00D62DFB"/>
    <w:rsid w:val="00D64C29"/>
    <w:rsid w:val="00D64C54"/>
    <w:rsid w:val="00D667BC"/>
    <w:rsid w:val="00D67075"/>
    <w:rsid w:val="00D70618"/>
    <w:rsid w:val="00D7211E"/>
    <w:rsid w:val="00D72BC7"/>
    <w:rsid w:val="00D72DEE"/>
    <w:rsid w:val="00D7403B"/>
    <w:rsid w:val="00D74A06"/>
    <w:rsid w:val="00D75F3B"/>
    <w:rsid w:val="00D765E1"/>
    <w:rsid w:val="00D76CC4"/>
    <w:rsid w:val="00D77263"/>
    <w:rsid w:val="00D80299"/>
    <w:rsid w:val="00D80BB4"/>
    <w:rsid w:val="00D821C8"/>
    <w:rsid w:val="00D82E58"/>
    <w:rsid w:val="00D84BD0"/>
    <w:rsid w:val="00D852CE"/>
    <w:rsid w:val="00D85EE9"/>
    <w:rsid w:val="00D871A9"/>
    <w:rsid w:val="00D87378"/>
    <w:rsid w:val="00D8763E"/>
    <w:rsid w:val="00D87C22"/>
    <w:rsid w:val="00D90EDF"/>
    <w:rsid w:val="00D930D5"/>
    <w:rsid w:val="00D934FA"/>
    <w:rsid w:val="00D9477D"/>
    <w:rsid w:val="00D9499B"/>
    <w:rsid w:val="00D94DC3"/>
    <w:rsid w:val="00D95015"/>
    <w:rsid w:val="00D95961"/>
    <w:rsid w:val="00D95CC1"/>
    <w:rsid w:val="00DA0B77"/>
    <w:rsid w:val="00DA0EF6"/>
    <w:rsid w:val="00DA111A"/>
    <w:rsid w:val="00DA2B29"/>
    <w:rsid w:val="00DA4290"/>
    <w:rsid w:val="00DA63C4"/>
    <w:rsid w:val="00DA7342"/>
    <w:rsid w:val="00DA75AF"/>
    <w:rsid w:val="00DA7A62"/>
    <w:rsid w:val="00DA7D40"/>
    <w:rsid w:val="00DB023E"/>
    <w:rsid w:val="00DB1896"/>
    <w:rsid w:val="00DB1C3B"/>
    <w:rsid w:val="00DB1D76"/>
    <w:rsid w:val="00DB2DEE"/>
    <w:rsid w:val="00DB5F32"/>
    <w:rsid w:val="00DC011A"/>
    <w:rsid w:val="00DC10E9"/>
    <w:rsid w:val="00DC33D5"/>
    <w:rsid w:val="00DC354A"/>
    <w:rsid w:val="00DC4D97"/>
    <w:rsid w:val="00DC5614"/>
    <w:rsid w:val="00DC5F24"/>
    <w:rsid w:val="00DC600A"/>
    <w:rsid w:val="00DC6750"/>
    <w:rsid w:val="00DC749E"/>
    <w:rsid w:val="00DD08C5"/>
    <w:rsid w:val="00DD11F3"/>
    <w:rsid w:val="00DD12FC"/>
    <w:rsid w:val="00DD144A"/>
    <w:rsid w:val="00DD2DFF"/>
    <w:rsid w:val="00DD363D"/>
    <w:rsid w:val="00DD4041"/>
    <w:rsid w:val="00DD4CFC"/>
    <w:rsid w:val="00DD4D15"/>
    <w:rsid w:val="00DD545F"/>
    <w:rsid w:val="00DD61CF"/>
    <w:rsid w:val="00DD67D2"/>
    <w:rsid w:val="00DE0E4F"/>
    <w:rsid w:val="00DE1544"/>
    <w:rsid w:val="00DE19DB"/>
    <w:rsid w:val="00DE1B4A"/>
    <w:rsid w:val="00DE2049"/>
    <w:rsid w:val="00DE2A2C"/>
    <w:rsid w:val="00DE303C"/>
    <w:rsid w:val="00DE3C62"/>
    <w:rsid w:val="00DE6A95"/>
    <w:rsid w:val="00DE6F47"/>
    <w:rsid w:val="00DE7342"/>
    <w:rsid w:val="00DE763B"/>
    <w:rsid w:val="00DE7A2F"/>
    <w:rsid w:val="00DE7B1D"/>
    <w:rsid w:val="00DF00BB"/>
    <w:rsid w:val="00DF074A"/>
    <w:rsid w:val="00DF09EF"/>
    <w:rsid w:val="00DF1719"/>
    <w:rsid w:val="00DF1FB8"/>
    <w:rsid w:val="00DF2ADD"/>
    <w:rsid w:val="00DF2CC7"/>
    <w:rsid w:val="00DF3FBA"/>
    <w:rsid w:val="00DF5A99"/>
    <w:rsid w:val="00DF6645"/>
    <w:rsid w:val="00DF7048"/>
    <w:rsid w:val="00E03BDC"/>
    <w:rsid w:val="00E05CB9"/>
    <w:rsid w:val="00E06620"/>
    <w:rsid w:val="00E06D84"/>
    <w:rsid w:val="00E07AD8"/>
    <w:rsid w:val="00E11E85"/>
    <w:rsid w:val="00E12434"/>
    <w:rsid w:val="00E124EB"/>
    <w:rsid w:val="00E13EB7"/>
    <w:rsid w:val="00E16399"/>
    <w:rsid w:val="00E165FA"/>
    <w:rsid w:val="00E202D6"/>
    <w:rsid w:val="00E20B16"/>
    <w:rsid w:val="00E20CE2"/>
    <w:rsid w:val="00E20E6A"/>
    <w:rsid w:val="00E2151A"/>
    <w:rsid w:val="00E21D64"/>
    <w:rsid w:val="00E24DB7"/>
    <w:rsid w:val="00E2553C"/>
    <w:rsid w:val="00E25DE5"/>
    <w:rsid w:val="00E25EAE"/>
    <w:rsid w:val="00E32752"/>
    <w:rsid w:val="00E32800"/>
    <w:rsid w:val="00E32FB9"/>
    <w:rsid w:val="00E33792"/>
    <w:rsid w:val="00E33FC4"/>
    <w:rsid w:val="00E34568"/>
    <w:rsid w:val="00E3755F"/>
    <w:rsid w:val="00E409FE"/>
    <w:rsid w:val="00E40A12"/>
    <w:rsid w:val="00E43A5E"/>
    <w:rsid w:val="00E43B9E"/>
    <w:rsid w:val="00E4407A"/>
    <w:rsid w:val="00E44CEB"/>
    <w:rsid w:val="00E46158"/>
    <w:rsid w:val="00E46346"/>
    <w:rsid w:val="00E47EB4"/>
    <w:rsid w:val="00E50234"/>
    <w:rsid w:val="00E50D5A"/>
    <w:rsid w:val="00E519DC"/>
    <w:rsid w:val="00E5238B"/>
    <w:rsid w:val="00E5270B"/>
    <w:rsid w:val="00E55BFE"/>
    <w:rsid w:val="00E56B41"/>
    <w:rsid w:val="00E56D26"/>
    <w:rsid w:val="00E57998"/>
    <w:rsid w:val="00E61486"/>
    <w:rsid w:val="00E61551"/>
    <w:rsid w:val="00E62A52"/>
    <w:rsid w:val="00E62AF2"/>
    <w:rsid w:val="00E62D97"/>
    <w:rsid w:val="00E63A5B"/>
    <w:rsid w:val="00E64F9E"/>
    <w:rsid w:val="00E65C61"/>
    <w:rsid w:val="00E65EB3"/>
    <w:rsid w:val="00E66AF9"/>
    <w:rsid w:val="00E66B2E"/>
    <w:rsid w:val="00E70E11"/>
    <w:rsid w:val="00E73328"/>
    <w:rsid w:val="00E73C47"/>
    <w:rsid w:val="00E75B6B"/>
    <w:rsid w:val="00E75C5F"/>
    <w:rsid w:val="00E767FF"/>
    <w:rsid w:val="00E76DEC"/>
    <w:rsid w:val="00E77790"/>
    <w:rsid w:val="00E77E25"/>
    <w:rsid w:val="00E81208"/>
    <w:rsid w:val="00E819AA"/>
    <w:rsid w:val="00E81C1A"/>
    <w:rsid w:val="00E81D0D"/>
    <w:rsid w:val="00E83D5C"/>
    <w:rsid w:val="00E84426"/>
    <w:rsid w:val="00E86125"/>
    <w:rsid w:val="00E86A0F"/>
    <w:rsid w:val="00E86AC6"/>
    <w:rsid w:val="00E873F9"/>
    <w:rsid w:val="00E8799A"/>
    <w:rsid w:val="00E9047E"/>
    <w:rsid w:val="00E90DDE"/>
    <w:rsid w:val="00E91CCB"/>
    <w:rsid w:val="00E91E3C"/>
    <w:rsid w:val="00E93F08"/>
    <w:rsid w:val="00E9473D"/>
    <w:rsid w:val="00E94F77"/>
    <w:rsid w:val="00E956C6"/>
    <w:rsid w:val="00E95B96"/>
    <w:rsid w:val="00E974E0"/>
    <w:rsid w:val="00E97B69"/>
    <w:rsid w:val="00E97BFA"/>
    <w:rsid w:val="00EA1EE9"/>
    <w:rsid w:val="00EA25F0"/>
    <w:rsid w:val="00EA2A12"/>
    <w:rsid w:val="00EA2F23"/>
    <w:rsid w:val="00EA591C"/>
    <w:rsid w:val="00EA61FD"/>
    <w:rsid w:val="00EA6DF0"/>
    <w:rsid w:val="00EA6EDF"/>
    <w:rsid w:val="00EA7177"/>
    <w:rsid w:val="00EA76C2"/>
    <w:rsid w:val="00EB271D"/>
    <w:rsid w:val="00EB5006"/>
    <w:rsid w:val="00EB56BD"/>
    <w:rsid w:val="00EB631C"/>
    <w:rsid w:val="00EB65A0"/>
    <w:rsid w:val="00EB77E0"/>
    <w:rsid w:val="00EB78DD"/>
    <w:rsid w:val="00EC02EE"/>
    <w:rsid w:val="00EC3137"/>
    <w:rsid w:val="00EC3657"/>
    <w:rsid w:val="00EC657E"/>
    <w:rsid w:val="00EC6BA2"/>
    <w:rsid w:val="00ED1AA6"/>
    <w:rsid w:val="00ED1AB8"/>
    <w:rsid w:val="00ED1F73"/>
    <w:rsid w:val="00ED3188"/>
    <w:rsid w:val="00ED34B9"/>
    <w:rsid w:val="00ED37E7"/>
    <w:rsid w:val="00ED49F3"/>
    <w:rsid w:val="00ED4CEF"/>
    <w:rsid w:val="00ED55CB"/>
    <w:rsid w:val="00ED5D54"/>
    <w:rsid w:val="00ED7A9C"/>
    <w:rsid w:val="00EE0B78"/>
    <w:rsid w:val="00EE1014"/>
    <w:rsid w:val="00EE2A76"/>
    <w:rsid w:val="00EE41ED"/>
    <w:rsid w:val="00EE51E8"/>
    <w:rsid w:val="00EE653D"/>
    <w:rsid w:val="00EE7E46"/>
    <w:rsid w:val="00EF0F82"/>
    <w:rsid w:val="00EF1A1C"/>
    <w:rsid w:val="00EF1C2E"/>
    <w:rsid w:val="00EF2EB8"/>
    <w:rsid w:val="00EF3710"/>
    <w:rsid w:val="00EF3F6D"/>
    <w:rsid w:val="00EF4468"/>
    <w:rsid w:val="00EF4BA1"/>
    <w:rsid w:val="00EF67AE"/>
    <w:rsid w:val="00EF74B1"/>
    <w:rsid w:val="00F0099B"/>
    <w:rsid w:val="00F00BD5"/>
    <w:rsid w:val="00F03742"/>
    <w:rsid w:val="00F03B40"/>
    <w:rsid w:val="00F059BC"/>
    <w:rsid w:val="00F05FA5"/>
    <w:rsid w:val="00F077C2"/>
    <w:rsid w:val="00F100EB"/>
    <w:rsid w:val="00F118AB"/>
    <w:rsid w:val="00F12026"/>
    <w:rsid w:val="00F13355"/>
    <w:rsid w:val="00F1429A"/>
    <w:rsid w:val="00F15B3B"/>
    <w:rsid w:val="00F15CCF"/>
    <w:rsid w:val="00F163BA"/>
    <w:rsid w:val="00F167F0"/>
    <w:rsid w:val="00F1698D"/>
    <w:rsid w:val="00F21483"/>
    <w:rsid w:val="00F22639"/>
    <w:rsid w:val="00F23A4D"/>
    <w:rsid w:val="00F23C73"/>
    <w:rsid w:val="00F24718"/>
    <w:rsid w:val="00F24998"/>
    <w:rsid w:val="00F257F4"/>
    <w:rsid w:val="00F25AF2"/>
    <w:rsid w:val="00F25E6B"/>
    <w:rsid w:val="00F2631B"/>
    <w:rsid w:val="00F27BAD"/>
    <w:rsid w:val="00F27C6E"/>
    <w:rsid w:val="00F31BEA"/>
    <w:rsid w:val="00F3217E"/>
    <w:rsid w:val="00F32278"/>
    <w:rsid w:val="00F32D8F"/>
    <w:rsid w:val="00F32FF5"/>
    <w:rsid w:val="00F33AC7"/>
    <w:rsid w:val="00F343C1"/>
    <w:rsid w:val="00F34AC6"/>
    <w:rsid w:val="00F35F64"/>
    <w:rsid w:val="00F37D48"/>
    <w:rsid w:val="00F37F0D"/>
    <w:rsid w:val="00F4066E"/>
    <w:rsid w:val="00F40A2C"/>
    <w:rsid w:val="00F4298D"/>
    <w:rsid w:val="00F441B7"/>
    <w:rsid w:val="00F44231"/>
    <w:rsid w:val="00F453FA"/>
    <w:rsid w:val="00F4579F"/>
    <w:rsid w:val="00F47F4A"/>
    <w:rsid w:val="00F50C77"/>
    <w:rsid w:val="00F51C62"/>
    <w:rsid w:val="00F538AD"/>
    <w:rsid w:val="00F53E5E"/>
    <w:rsid w:val="00F54F8B"/>
    <w:rsid w:val="00F551D8"/>
    <w:rsid w:val="00F56A4D"/>
    <w:rsid w:val="00F61430"/>
    <w:rsid w:val="00F66718"/>
    <w:rsid w:val="00F66C3B"/>
    <w:rsid w:val="00F67015"/>
    <w:rsid w:val="00F6772D"/>
    <w:rsid w:val="00F7240D"/>
    <w:rsid w:val="00F72581"/>
    <w:rsid w:val="00F731E9"/>
    <w:rsid w:val="00F737AF"/>
    <w:rsid w:val="00F75090"/>
    <w:rsid w:val="00F771D0"/>
    <w:rsid w:val="00F77575"/>
    <w:rsid w:val="00F80654"/>
    <w:rsid w:val="00F8134B"/>
    <w:rsid w:val="00F81D8F"/>
    <w:rsid w:val="00F832BA"/>
    <w:rsid w:val="00F83AF4"/>
    <w:rsid w:val="00F83C14"/>
    <w:rsid w:val="00F83CC1"/>
    <w:rsid w:val="00F84792"/>
    <w:rsid w:val="00F86052"/>
    <w:rsid w:val="00F863FD"/>
    <w:rsid w:val="00F87238"/>
    <w:rsid w:val="00F87639"/>
    <w:rsid w:val="00F903D8"/>
    <w:rsid w:val="00F9282B"/>
    <w:rsid w:val="00F945D5"/>
    <w:rsid w:val="00F9509F"/>
    <w:rsid w:val="00FA097E"/>
    <w:rsid w:val="00FA2A18"/>
    <w:rsid w:val="00FA3627"/>
    <w:rsid w:val="00FA3B5F"/>
    <w:rsid w:val="00FA50A2"/>
    <w:rsid w:val="00FA51C8"/>
    <w:rsid w:val="00FA543C"/>
    <w:rsid w:val="00FA6985"/>
    <w:rsid w:val="00FA7BB3"/>
    <w:rsid w:val="00FB0672"/>
    <w:rsid w:val="00FB0BF0"/>
    <w:rsid w:val="00FB11CB"/>
    <w:rsid w:val="00FB128A"/>
    <w:rsid w:val="00FB22F3"/>
    <w:rsid w:val="00FB7C24"/>
    <w:rsid w:val="00FC016A"/>
    <w:rsid w:val="00FC0A6E"/>
    <w:rsid w:val="00FC4F4A"/>
    <w:rsid w:val="00FC5B55"/>
    <w:rsid w:val="00FC662A"/>
    <w:rsid w:val="00FC6F5B"/>
    <w:rsid w:val="00FC7800"/>
    <w:rsid w:val="00FC7F38"/>
    <w:rsid w:val="00FC7F98"/>
    <w:rsid w:val="00FD082A"/>
    <w:rsid w:val="00FD0CFA"/>
    <w:rsid w:val="00FD2294"/>
    <w:rsid w:val="00FD4DA6"/>
    <w:rsid w:val="00FD5966"/>
    <w:rsid w:val="00FD59C3"/>
    <w:rsid w:val="00FE3F8A"/>
    <w:rsid w:val="00FE3FFE"/>
    <w:rsid w:val="00FE4E15"/>
    <w:rsid w:val="00FE5228"/>
    <w:rsid w:val="00FE7864"/>
    <w:rsid w:val="00FE7E23"/>
    <w:rsid w:val="00FF1F9B"/>
    <w:rsid w:val="00FF2DB9"/>
    <w:rsid w:val="00FF45BE"/>
    <w:rsid w:val="00FF4B45"/>
    <w:rsid w:val="00FF56C2"/>
    <w:rsid w:val="00FF756D"/>
    <w:rsid w:val="00FF79F7"/>
    <w:rsid w:val="01064AC5"/>
    <w:rsid w:val="01073E14"/>
    <w:rsid w:val="010A1AEF"/>
    <w:rsid w:val="010C1C52"/>
    <w:rsid w:val="012F2DDA"/>
    <w:rsid w:val="013731E2"/>
    <w:rsid w:val="0149AAB6"/>
    <w:rsid w:val="014CF1E6"/>
    <w:rsid w:val="0161D55F"/>
    <w:rsid w:val="016DFDBB"/>
    <w:rsid w:val="017DB575"/>
    <w:rsid w:val="018E357A"/>
    <w:rsid w:val="01905FDB"/>
    <w:rsid w:val="0192220C"/>
    <w:rsid w:val="0199F5B3"/>
    <w:rsid w:val="01A0B84D"/>
    <w:rsid w:val="01B32A6E"/>
    <w:rsid w:val="01B793CD"/>
    <w:rsid w:val="01C24500"/>
    <w:rsid w:val="01C2E5F6"/>
    <w:rsid w:val="01C53BE5"/>
    <w:rsid w:val="01C9BF0F"/>
    <w:rsid w:val="01D0311E"/>
    <w:rsid w:val="01D52A03"/>
    <w:rsid w:val="01E989B0"/>
    <w:rsid w:val="01EA6662"/>
    <w:rsid w:val="01FA5214"/>
    <w:rsid w:val="01FF4226"/>
    <w:rsid w:val="0200A99A"/>
    <w:rsid w:val="02083B35"/>
    <w:rsid w:val="020866A2"/>
    <w:rsid w:val="02088764"/>
    <w:rsid w:val="0213BDBD"/>
    <w:rsid w:val="02173320"/>
    <w:rsid w:val="02235CD3"/>
    <w:rsid w:val="0227B893"/>
    <w:rsid w:val="0231FAF4"/>
    <w:rsid w:val="024F3BD6"/>
    <w:rsid w:val="02515AC3"/>
    <w:rsid w:val="0254A078"/>
    <w:rsid w:val="025ABAAF"/>
    <w:rsid w:val="0262F977"/>
    <w:rsid w:val="0263626E"/>
    <w:rsid w:val="026F3EA1"/>
    <w:rsid w:val="026F62BA"/>
    <w:rsid w:val="02868B63"/>
    <w:rsid w:val="028BE0B1"/>
    <w:rsid w:val="028CC4D5"/>
    <w:rsid w:val="0292187F"/>
    <w:rsid w:val="02ABC47A"/>
    <w:rsid w:val="02CA2F26"/>
    <w:rsid w:val="02D6FA99"/>
    <w:rsid w:val="02E3D860"/>
    <w:rsid w:val="02FC1B8F"/>
    <w:rsid w:val="0309CA35"/>
    <w:rsid w:val="030BB97B"/>
    <w:rsid w:val="0312E600"/>
    <w:rsid w:val="03239424"/>
    <w:rsid w:val="032862D4"/>
    <w:rsid w:val="032B91EB"/>
    <w:rsid w:val="033D496B"/>
    <w:rsid w:val="03424A7E"/>
    <w:rsid w:val="034CAA37"/>
    <w:rsid w:val="035643BF"/>
    <w:rsid w:val="0358A5FC"/>
    <w:rsid w:val="036B4004"/>
    <w:rsid w:val="0372FC2F"/>
    <w:rsid w:val="03748EF8"/>
    <w:rsid w:val="037924CA"/>
    <w:rsid w:val="037C63D3"/>
    <w:rsid w:val="03937D2D"/>
    <w:rsid w:val="03968751"/>
    <w:rsid w:val="03A65B7A"/>
    <w:rsid w:val="03B1B8B0"/>
    <w:rsid w:val="03BA9D20"/>
    <w:rsid w:val="03BB9B6E"/>
    <w:rsid w:val="03C2DD81"/>
    <w:rsid w:val="03E6D6B6"/>
    <w:rsid w:val="03F40E1D"/>
    <w:rsid w:val="03F96329"/>
    <w:rsid w:val="04169BE1"/>
    <w:rsid w:val="042BA306"/>
    <w:rsid w:val="044494CD"/>
    <w:rsid w:val="0447AC77"/>
    <w:rsid w:val="044F3135"/>
    <w:rsid w:val="045106C0"/>
    <w:rsid w:val="04514D21"/>
    <w:rsid w:val="045D540F"/>
    <w:rsid w:val="046BC211"/>
    <w:rsid w:val="0487B5A7"/>
    <w:rsid w:val="0489ED52"/>
    <w:rsid w:val="04A18477"/>
    <w:rsid w:val="04ABFE93"/>
    <w:rsid w:val="04B50D1B"/>
    <w:rsid w:val="04BA077E"/>
    <w:rsid w:val="04BF2705"/>
    <w:rsid w:val="04D34EF6"/>
    <w:rsid w:val="04DBCE8F"/>
    <w:rsid w:val="04DD6D01"/>
    <w:rsid w:val="04E4A8AB"/>
    <w:rsid w:val="04EAE8CD"/>
    <w:rsid w:val="04EBD0A3"/>
    <w:rsid w:val="04FE6636"/>
    <w:rsid w:val="0508F71E"/>
    <w:rsid w:val="050FA489"/>
    <w:rsid w:val="0510E21D"/>
    <w:rsid w:val="0522BBEC"/>
    <w:rsid w:val="052B9C6C"/>
    <w:rsid w:val="05327982"/>
    <w:rsid w:val="0557CC92"/>
    <w:rsid w:val="056F183C"/>
    <w:rsid w:val="0574228C"/>
    <w:rsid w:val="05811A0B"/>
    <w:rsid w:val="058C5716"/>
    <w:rsid w:val="0593D67F"/>
    <w:rsid w:val="0594CE71"/>
    <w:rsid w:val="05B17F5F"/>
    <w:rsid w:val="05BA6D60"/>
    <w:rsid w:val="05C48AE0"/>
    <w:rsid w:val="05C4D2C6"/>
    <w:rsid w:val="05D8E771"/>
    <w:rsid w:val="0606237A"/>
    <w:rsid w:val="061DFD29"/>
    <w:rsid w:val="06339911"/>
    <w:rsid w:val="064952CD"/>
    <w:rsid w:val="064EBCBB"/>
    <w:rsid w:val="064F8625"/>
    <w:rsid w:val="06506940"/>
    <w:rsid w:val="0674B82D"/>
    <w:rsid w:val="067D8913"/>
    <w:rsid w:val="0688B8E0"/>
    <w:rsid w:val="06901611"/>
    <w:rsid w:val="06B64004"/>
    <w:rsid w:val="06CCEA45"/>
    <w:rsid w:val="06CF6BE4"/>
    <w:rsid w:val="06D5F0C4"/>
    <w:rsid w:val="06D7B439"/>
    <w:rsid w:val="06DA0566"/>
    <w:rsid w:val="06F33C30"/>
    <w:rsid w:val="070C9452"/>
    <w:rsid w:val="07171DA1"/>
    <w:rsid w:val="0722D1FC"/>
    <w:rsid w:val="07268B94"/>
    <w:rsid w:val="073D10E9"/>
    <w:rsid w:val="07400746"/>
    <w:rsid w:val="0741A405"/>
    <w:rsid w:val="07478295"/>
    <w:rsid w:val="075CFF6C"/>
    <w:rsid w:val="0764E3FE"/>
    <w:rsid w:val="07693DFC"/>
    <w:rsid w:val="0790B5E6"/>
    <w:rsid w:val="079469FB"/>
    <w:rsid w:val="0798E96D"/>
    <w:rsid w:val="079A2433"/>
    <w:rsid w:val="079F274E"/>
    <w:rsid w:val="07A3CA7F"/>
    <w:rsid w:val="07AB23B9"/>
    <w:rsid w:val="07B05D4B"/>
    <w:rsid w:val="07B9D62B"/>
    <w:rsid w:val="07BB3D74"/>
    <w:rsid w:val="07C1A727"/>
    <w:rsid w:val="07C56BDF"/>
    <w:rsid w:val="07CA3A1B"/>
    <w:rsid w:val="07E84668"/>
    <w:rsid w:val="07EAD70C"/>
    <w:rsid w:val="081B20A3"/>
    <w:rsid w:val="081C7AA0"/>
    <w:rsid w:val="08391027"/>
    <w:rsid w:val="084053E4"/>
    <w:rsid w:val="08470B02"/>
    <w:rsid w:val="085B1738"/>
    <w:rsid w:val="0863D02E"/>
    <w:rsid w:val="086F53C3"/>
    <w:rsid w:val="08712A45"/>
    <w:rsid w:val="0871D42C"/>
    <w:rsid w:val="088452E7"/>
    <w:rsid w:val="088F5E55"/>
    <w:rsid w:val="08907A48"/>
    <w:rsid w:val="089C6B66"/>
    <w:rsid w:val="08B86597"/>
    <w:rsid w:val="08CF2DB3"/>
    <w:rsid w:val="08E6F1F0"/>
    <w:rsid w:val="08F57533"/>
    <w:rsid w:val="08FE12E5"/>
    <w:rsid w:val="08FE8CE1"/>
    <w:rsid w:val="09028D4D"/>
    <w:rsid w:val="090B9E17"/>
    <w:rsid w:val="090F2FF3"/>
    <w:rsid w:val="091527B5"/>
    <w:rsid w:val="0918BF6E"/>
    <w:rsid w:val="092F951D"/>
    <w:rsid w:val="09341744"/>
    <w:rsid w:val="095EC5C9"/>
    <w:rsid w:val="095F07E8"/>
    <w:rsid w:val="096BEF5F"/>
    <w:rsid w:val="097A67C4"/>
    <w:rsid w:val="0990E7FF"/>
    <w:rsid w:val="09B60F5F"/>
    <w:rsid w:val="09BB1F78"/>
    <w:rsid w:val="09D27322"/>
    <w:rsid w:val="09D9BBAA"/>
    <w:rsid w:val="09E0DADC"/>
    <w:rsid w:val="09E8ED91"/>
    <w:rsid w:val="09F5C484"/>
    <w:rsid w:val="0A2AC5C8"/>
    <w:rsid w:val="0A31F2EE"/>
    <w:rsid w:val="0A32CA78"/>
    <w:rsid w:val="0A4DE1C3"/>
    <w:rsid w:val="0A5E8ABB"/>
    <w:rsid w:val="0A64F13F"/>
    <w:rsid w:val="0A6619CE"/>
    <w:rsid w:val="0A663B1A"/>
    <w:rsid w:val="0A69EA2C"/>
    <w:rsid w:val="0A6D9416"/>
    <w:rsid w:val="0A8164AF"/>
    <w:rsid w:val="0A92A8ED"/>
    <w:rsid w:val="0A949ECE"/>
    <w:rsid w:val="0A975672"/>
    <w:rsid w:val="0A98EB9A"/>
    <w:rsid w:val="0A9A9BB5"/>
    <w:rsid w:val="0AB20410"/>
    <w:rsid w:val="0ABDA352"/>
    <w:rsid w:val="0ACF11B1"/>
    <w:rsid w:val="0ADA8FE8"/>
    <w:rsid w:val="0ADEF5EA"/>
    <w:rsid w:val="0AE486DD"/>
    <w:rsid w:val="0AE7893C"/>
    <w:rsid w:val="0AED708B"/>
    <w:rsid w:val="0B092204"/>
    <w:rsid w:val="0B0D0797"/>
    <w:rsid w:val="0B1B2486"/>
    <w:rsid w:val="0B1CFAFC"/>
    <w:rsid w:val="0B445088"/>
    <w:rsid w:val="0B44F8F0"/>
    <w:rsid w:val="0B52229E"/>
    <w:rsid w:val="0B60B6A9"/>
    <w:rsid w:val="0B65E0DE"/>
    <w:rsid w:val="0B6C0CDC"/>
    <w:rsid w:val="0B84F6AF"/>
    <w:rsid w:val="0B8631A6"/>
    <w:rsid w:val="0B93B0AB"/>
    <w:rsid w:val="0B99820D"/>
    <w:rsid w:val="0BA05233"/>
    <w:rsid w:val="0BA7B67D"/>
    <w:rsid w:val="0BAD4221"/>
    <w:rsid w:val="0BB1EB3B"/>
    <w:rsid w:val="0BBA9D7B"/>
    <w:rsid w:val="0BBF6A60"/>
    <w:rsid w:val="0BC80445"/>
    <w:rsid w:val="0BEAA7EF"/>
    <w:rsid w:val="0BFE362C"/>
    <w:rsid w:val="0C05E695"/>
    <w:rsid w:val="0C060155"/>
    <w:rsid w:val="0C0FB394"/>
    <w:rsid w:val="0C24D260"/>
    <w:rsid w:val="0C449F5E"/>
    <w:rsid w:val="0C6E772D"/>
    <w:rsid w:val="0C741BB5"/>
    <w:rsid w:val="0C801B44"/>
    <w:rsid w:val="0CB556CA"/>
    <w:rsid w:val="0CBB34DD"/>
    <w:rsid w:val="0CBD6AA4"/>
    <w:rsid w:val="0CCD938C"/>
    <w:rsid w:val="0CD07BFB"/>
    <w:rsid w:val="0CD220F7"/>
    <w:rsid w:val="0CE72D51"/>
    <w:rsid w:val="0D196532"/>
    <w:rsid w:val="0D1EC185"/>
    <w:rsid w:val="0D221605"/>
    <w:rsid w:val="0D235550"/>
    <w:rsid w:val="0D2C8880"/>
    <w:rsid w:val="0D4D56F1"/>
    <w:rsid w:val="0D614C27"/>
    <w:rsid w:val="0D6D5247"/>
    <w:rsid w:val="0D87AFBF"/>
    <w:rsid w:val="0D88400C"/>
    <w:rsid w:val="0D92326E"/>
    <w:rsid w:val="0D975F42"/>
    <w:rsid w:val="0D9A068D"/>
    <w:rsid w:val="0D9CAC69"/>
    <w:rsid w:val="0DAEF0E3"/>
    <w:rsid w:val="0DB2B038"/>
    <w:rsid w:val="0DD03E94"/>
    <w:rsid w:val="0DD4CD54"/>
    <w:rsid w:val="0DD9ED30"/>
    <w:rsid w:val="0DDEB552"/>
    <w:rsid w:val="0DDFD516"/>
    <w:rsid w:val="0DE095ED"/>
    <w:rsid w:val="0DE62ADA"/>
    <w:rsid w:val="0DF595B1"/>
    <w:rsid w:val="0DF8FAE8"/>
    <w:rsid w:val="0E058B0C"/>
    <w:rsid w:val="0E1D5645"/>
    <w:rsid w:val="0E4701C0"/>
    <w:rsid w:val="0E49236F"/>
    <w:rsid w:val="0E495826"/>
    <w:rsid w:val="0E4D9E1D"/>
    <w:rsid w:val="0E696710"/>
    <w:rsid w:val="0E6D7DE6"/>
    <w:rsid w:val="0E730C7B"/>
    <w:rsid w:val="0E74D8E6"/>
    <w:rsid w:val="0E81B36D"/>
    <w:rsid w:val="0E9FD373"/>
    <w:rsid w:val="0EA85D9A"/>
    <w:rsid w:val="0EB81E6E"/>
    <w:rsid w:val="0EC042EC"/>
    <w:rsid w:val="0ED117BB"/>
    <w:rsid w:val="0ED23131"/>
    <w:rsid w:val="0ED581A2"/>
    <w:rsid w:val="0ED8E07C"/>
    <w:rsid w:val="0EEC3BD5"/>
    <w:rsid w:val="0EECFE8D"/>
    <w:rsid w:val="0EEEE752"/>
    <w:rsid w:val="0F0C9204"/>
    <w:rsid w:val="0F1B393C"/>
    <w:rsid w:val="0F1BE058"/>
    <w:rsid w:val="0F1DC7D1"/>
    <w:rsid w:val="0F30325D"/>
    <w:rsid w:val="0F4596E0"/>
    <w:rsid w:val="0F4DD21D"/>
    <w:rsid w:val="0F5346BD"/>
    <w:rsid w:val="0F668431"/>
    <w:rsid w:val="0F6E38DE"/>
    <w:rsid w:val="0F79503B"/>
    <w:rsid w:val="0F881C87"/>
    <w:rsid w:val="0F885365"/>
    <w:rsid w:val="0F9082EF"/>
    <w:rsid w:val="0F9E5434"/>
    <w:rsid w:val="0FA5CA2F"/>
    <w:rsid w:val="0FC00729"/>
    <w:rsid w:val="0FC1C3D6"/>
    <w:rsid w:val="0FDCD186"/>
    <w:rsid w:val="0FEDAB2A"/>
    <w:rsid w:val="0FF84631"/>
    <w:rsid w:val="0FF8DB1F"/>
    <w:rsid w:val="0FFE4D16"/>
    <w:rsid w:val="1013DCC0"/>
    <w:rsid w:val="101C46DF"/>
    <w:rsid w:val="101E6FB0"/>
    <w:rsid w:val="1025D6A8"/>
    <w:rsid w:val="102F1FA1"/>
    <w:rsid w:val="10406720"/>
    <w:rsid w:val="10406925"/>
    <w:rsid w:val="10484711"/>
    <w:rsid w:val="105742F5"/>
    <w:rsid w:val="105D1221"/>
    <w:rsid w:val="105F27BC"/>
    <w:rsid w:val="106D7BB2"/>
    <w:rsid w:val="108ECCB8"/>
    <w:rsid w:val="1092AF52"/>
    <w:rsid w:val="10AB14C0"/>
    <w:rsid w:val="10B2438B"/>
    <w:rsid w:val="10B26C30"/>
    <w:rsid w:val="10B44B3E"/>
    <w:rsid w:val="10E2C1F5"/>
    <w:rsid w:val="10E67ADB"/>
    <w:rsid w:val="1105CED8"/>
    <w:rsid w:val="1109566C"/>
    <w:rsid w:val="110AC0BE"/>
    <w:rsid w:val="1124FFED"/>
    <w:rsid w:val="113FE574"/>
    <w:rsid w:val="11438F11"/>
    <w:rsid w:val="1149C9AC"/>
    <w:rsid w:val="114EC5E0"/>
    <w:rsid w:val="115A91A1"/>
    <w:rsid w:val="11642C3E"/>
    <w:rsid w:val="1168994C"/>
    <w:rsid w:val="116AA101"/>
    <w:rsid w:val="116DBC64"/>
    <w:rsid w:val="1179B08E"/>
    <w:rsid w:val="117B82C4"/>
    <w:rsid w:val="1196C332"/>
    <w:rsid w:val="11A43078"/>
    <w:rsid w:val="11A57888"/>
    <w:rsid w:val="11AB8EE1"/>
    <w:rsid w:val="11ACCDFE"/>
    <w:rsid w:val="11B42421"/>
    <w:rsid w:val="11B52CDC"/>
    <w:rsid w:val="11BF6EC3"/>
    <w:rsid w:val="11C69722"/>
    <w:rsid w:val="11E10CB5"/>
    <w:rsid w:val="11EB8E02"/>
    <w:rsid w:val="11FAD965"/>
    <w:rsid w:val="12028C20"/>
    <w:rsid w:val="120C3E17"/>
    <w:rsid w:val="122983BB"/>
    <w:rsid w:val="122D57F9"/>
    <w:rsid w:val="122E4EBE"/>
    <w:rsid w:val="1230C0F6"/>
    <w:rsid w:val="124D5EE7"/>
    <w:rsid w:val="125B0D7E"/>
    <w:rsid w:val="125C26A5"/>
    <w:rsid w:val="125EB6D7"/>
    <w:rsid w:val="12626DB6"/>
    <w:rsid w:val="127BCB3A"/>
    <w:rsid w:val="127FDEA9"/>
    <w:rsid w:val="12808B0E"/>
    <w:rsid w:val="12895BAC"/>
    <w:rsid w:val="128BE475"/>
    <w:rsid w:val="1293B6CF"/>
    <w:rsid w:val="12A1DCAC"/>
    <w:rsid w:val="12AB5872"/>
    <w:rsid w:val="12B12EE4"/>
    <w:rsid w:val="12B1454C"/>
    <w:rsid w:val="12B272EF"/>
    <w:rsid w:val="12BD238C"/>
    <w:rsid w:val="12CBD74C"/>
    <w:rsid w:val="12CBF63F"/>
    <w:rsid w:val="12D4DFF6"/>
    <w:rsid w:val="12D5F4FD"/>
    <w:rsid w:val="12EB81BF"/>
    <w:rsid w:val="12FB615D"/>
    <w:rsid w:val="130871AC"/>
    <w:rsid w:val="131405E3"/>
    <w:rsid w:val="13169C47"/>
    <w:rsid w:val="13220205"/>
    <w:rsid w:val="133451EA"/>
    <w:rsid w:val="1339443B"/>
    <w:rsid w:val="1342ADC0"/>
    <w:rsid w:val="135255AB"/>
    <w:rsid w:val="13568001"/>
    <w:rsid w:val="135AD2EA"/>
    <w:rsid w:val="135EDE9F"/>
    <w:rsid w:val="13654A71"/>
    <w:rsid w:val="138CA943"/>
    <w:rsid w:val="139FB475"/>
    <w:rsid w:val="13A8FD97"/>
    <w:rsid w:val="13AA7C9E"/>
    <w:rsid w:val="13D10F06"/>
    <w:rsid w:val="13D19D47"/>
    <w:rsid w:val="13D28A8C"/>
    <w:rsid w:val="13D3F20E"/>
    <w:rsid w:val="13D78B7A"/>
    <w:rsid w:val="13FE87E7"/>
    <w:rsid w:val="1407D3B2"/>
    <w:rsid w:val="140DEF50"/>
    <w:rsid w:val="141C5C64"/>
    <w:rsid w:val="141D9D95"/>
    <w:rsid w:val="14201517"/>
    <w:rsid w:val="14218A68"/>
    <w:rsid w:val="1432853E"/>
    <w:rsid w:val="143CA84B"/>
    <w:rsid w:val="143EA937"/>
    <w:rsid w:val="144DCC39"/>
    <w:rsid w:val="144E2653"/>
    <w:rsid w:val="1459E414"/>
    <w:rsid w:val="14617BAF"/>
    <w:rsid w:val="1464ACB4"/>
    <w:rsid w:val="1464D084"/>
    <w:rsid w:val="146784FD"/>
    <w:rsid w:val="146F16A2"/>
    <w:rsid w:val="1497CDF1"/>
    <w:rsid w:val="14998CB7"/>
    <w:rsid w:val="14A38AB6"/>
    <w:rsid w:val="14AE73C5"/>
    <w:rsid w:val="14B6F6A0"/>
    <w:rsid w:val="14BDBDBE"/>
    <w:rsid w:val="14CA436A"/>
    <w:rsid w:val="14D506D2"/>
    <w:rsid w:val="14D83C79"/>
    <w:rsid w:val="15292EB8"/>
    <w:rsid w:val="152E9E0C"/>
    <w:rsid w:val="152FAC70"/>
    <w:rsid w:val="1541BE49"/>
    <w:rsid w:val="154278FB"/>
    <w:rsid w:val="15453400"/>
    <w:rsid w:val="154D029E"/>
    <w:rsid w:val="154DE739"/>
    <w:rsid w:val="154F062C"/>
    <w:rsid w:val="1553677B"/>
    <w:rsid w:val="155799FD"/>
    <w:rsid w:val="15629B4A"/>
    <w:rsid w:val="1566D5E7"/>
    <w:rsid w:val="157EEB5D"/>
    <w:rsid w:val="157F6FD0"/>
    <w:rsid w:val="158BD7F6"/>
    <w:rsid w:val="15A0DEFD"/>
    <w:rsid w:val="15B06143"/>
    <w:rsid w:val="15B3D217"/>
    <w:rsid w:val="15BB8EC7"/>
    <w:rsid w:val="15CAA877"/>
    <w:rsid w:val="15DFDDBA"/>
    <w:rsid w:val="15E59B54"/>
    <w:rsid w:val="15E9E068"/>
    <w:rsid w:val="15F16869"/>
    <w:rsid w:val="160780D0"/>
    <w:rsid w:val="160DE74C"/>
    <w:rsid w:val="16171F08"/>
    <w:rsid w:val="161E8857"/>
    <w:rsid w:val="16220547"/>
    <w:rsid w:val="164328F1"/>
    <w:rsid w:val="165D4C36"/>
    <w:rsid w:val="1661AF10"/>
    <w:rsid w:val="166F48E8"/>
    <w:rsid w:val="16AC125B"/>
    <w:rsid w:val="16B79409"/>
    <w:rsid w:val="16EF8620"/>
    <w:rsid w:val="16F311E3"/>
    <w:rsid w:val="16F36A5E"/>
    <w:rsid w:val="16FF9504"/>
    <w:rsid w:val="1725346B"/>
    <w:rsid w:val="173D5A78"/>
    <w:rsid w:val="173D8629"/>
    <w:rsid w:val="173E460C"/>
    <w:rsid w:val="1753918C"/>
    <w:rsid w:val="1756518F"/>
    <w:rsid w:val="1760D143"/>
    <w:rsid w:val="1762EE89"/>
    <w:rsid w:val="1780EFF3"/>
    <w:rsid w:val="17858265"/>
    <w:rsid w:val="1785C929"/>
    <w:rsid w:val="17990177"/>
    <w:rsid w:val="17AF1181"/>
    <w:rsid w:val="17C26579"/>
    <w:rsid w:val="17C48387"/>
    <w:rsid w:val="17C82774"/>
    <w:rsid w:val="17EB56E7"/>
    <w:rsid w:val="17F5AC7D"/>
    <w:rsid w:val="182509AE"/>
    <w:rsid w:val="186DA7CE"/>
    <w:rsid w:val="187E4153"/>
    <w:rsid w:val="187F7E94"/>
    <w:rsid w:val="18904866"/>
    <w:rsid w:val="1891C9F8"/>
    <w:rsid w:val="1893F584"/>
    <w:rsid w:val="189BE226"/>
    <w:rsid w:val="18A6CC4C"/>
    <w:rsid w:val="18B16243"/>
    <w:rsid w:val="18C9924C"/>
    <w:rsid w:val="18D4CBDD"/>
    <w:rsid w:val="18F5FA46"/>
    <w:rsid w:val="18F71C70"/>
    <w:rsid w:val="18F9B9FF"/>
    <w:rsid w:val="19020393"/>
    <w:rsid w:val="19082D61"/>
    <w:rsid w:val="1916CF7E"/>
    <w:rsid w:val="192DB8AC"/>
    <w:rsid w:val="1953322B"/>
    <w:rsid w:val="19556C48"/>
    <w:rsid w:val="1956FB5B"/>
    <w:rsid w:val="196F681D"/>
    <w:rsid w:val="19727114"/>
    <w:rsid w:val="19853890"/>
    <w:rsid w:val="198F4336"/>
    <w:rsid w:val="19964EF2"/>
    <w:rsid w:val="19BD6B7F"/>
    <w:rsid w:val="19BE4249"/>
    <w:rsid w:val="19C0B596"/>
    <w:rsid w:val="19C200B4"/>
    <w:rsid w:val="19CE695F"/>
    <w:rsid w:val="19DD3C65"/>
    <w:rsid w:val="19E8DFD1"/>
    <w:rsid w:val="19EFBFA8"/>
    <w:rsid w:val="19FAC898"/>
    <w:rsid w:val="1A031F72"/>
    <w:rsid w:val="1A0795F0"/>
    <w:rsid w:val="1A3277F6"/>
    <w:rsid w:val="1A547E16"/>
    <w:rsid w:val="1A55DD93"/>
    <w:rsid w:val="1A669DF8"/>
    <w:rsid w:val="1A687778"/>
    <w:rsid w:val="1A6ACBAE"/>
    <w:rsid w:val="1A6F966D"/>
    <w:rsid w:val="1A8531BF"/>
    <w:rsid w:val="1A87FB7C"/>
    <w:rsid w:val="1A95DF24"/>
    <w:rsid w:val="1AA8E0F0"/>
    <w:rsid w:val="1AABE21A"/>
    <w:rsid w:val="1AAD07B5"/>
    <w:rsid w:val="1AC7307D"/>
    <w:rsid w:val="1AC82230"/>
    <w:rsid w:val="1ADE9CBF"/>
    <w:rsid w:val="1AE83B0F"/>
    <w:rsid w:val="1AE88B54"/>
    <w:rsid w:val="1AFAECC8"/>
    <w:rsid w:val="1B0198C9"/>
    <w:rsid w:val="1B051141"/>
    <w:rsid w:val="1B1AB4EE"/>
    <w:rsid w:val="1B2253E5"/>
    <w:rsid w:val="1B30451D"/>
    <w:rsid w:val="1B43440B"/>
    <w:rsid w:val="1B507AD7"/>
    <w:rsid w:val="1B55FC22"/>
    <w:rsid w:val="1B5A8677"/>
    <w:rsid w:val="1B6502EC"/>
    <w:rsid w:val="1B678E6A"/>
    <w:rsid w:val="1B6C98A6"/>
    <w:rsid w:val="1B711D44"/>
    <w:rsid w:val="1B74D80C"/>
    <w:rsid w:val="1B7BDA76"/>
    <w:rsid w:val="1B7F901C"/>
    <w:rsid w:val="1B8373ED"/>
    <w:rsid w:val="1B8AC278"/>
    <w:rsid w:val="1B934B6A"/>
    <w:rsid w:val="1B9E06E1"/>
    <w:rsid w:val="1BB0825E"/>
    <w:rsid w:val="1BB08742"/>
    <w:rsid w:val="1BC02AA5"/>
    <w:rsid w:val="1BC09BFB"/>
    <w:rsid w:val="1BCF083B"/>
    <w:rsid w:val="1BDB18D0"/>
    <w:rsid w:val="1BE13079"/>
    <w:rsid w:val="1BF16706"/>
    <w:rsid w:val="1BF9142B"/>
    <w:rsid w:val="1C048506"/>
    <w:rsid w:val="1C184ECF"/>
    <w:rsid w:val="1C1B2440"/>
    <w:rsid w:val="1C1B881E"/>
    <w:rsid w:val="1C23CBDD"/>
    <w:rsid w:val="1C2FF98E"/>
    <w:rsid w:val="1C3DE089"/>
    <w:rsid w:val="1C4535B9"/>
    <w:rsid w:val="1C510CFA"/>
    <w:rsid w:val="1C5CC11D"/>
    <w:rsid w:val="1C6AD832"/>
    <w:rsid w:val="1C6D675E"/>
    <w:rsid w:val="1C72D259"/>
    <w:rsid w:val="1C7AF4F4"/>
    <w:rsid w:val="1C877962"/>
    <w:rsid w:val="1CA09A0A"/>
    <w:rsid w:val="1CA67343"/>
    <w:rsid w:val="1CA6AA74"/>
    <w:rsid w:val="1CC18394"/>
    <w:rsid w:val="1CD037A1"/>
    <w:rsid w:val="1CD42270"/>
    <w:rsid w:val="1CD88109"/>
    <w:rsid w:val="1CE941C6"/>
    <w:rsid w:val="1CFE017E"/>
    <w:rsid w:val="1D1F55A2"/>
    <w:rsid w:val="1D25A798"/>
    <w:rsid w:val="1D33CA58"/>
    <w:rsid w:val="1D3BEFC3"/>
    <w:rsid w:val="1D42F055"/>
    <w:rsid w:val="1D439A57"/>
    <w:rsid w:val="1D56C20D"/>
    <w:rsid w:val="1D687D7F"/>
    <w:rsid w:val="1D80DDFF"/>
    <w:rsid w:val="1D829BC1"/>
    <w:rsid w:val="1D951417"/>
    <w:rsid w:val="1DB2F776"/>
    <w:rsid w:val="1DBC2AE5"/>
    <w:rsid w:val="1DC361D3"/>
    <w:rsid w:val="1DDA8DC3"/>
    <w:rsid w:val="1DE76588"/>
    <w:rsid w:val="1DF00E2C"/>
    <w:rsid w:val="1DF85308"/>
    <w:rsid w:val="1E02124E"/>
    <w:rsid w:val="1E0AABB0"/>
    <w:rsid w:val="1E0D9D79"/>
    <w:rsid w:val="1E37D7AA"/>
    <w:rsid w:val="1E432759"/>
    <w:rsid w:val="1E61783C"/>
    <w:rsid w:val="1E7AC557"/>
    <w:rsid w:val="1E87FACE"/>
    <w:rsid w:val="1E90B3EA"/>
    <w:rsid w:val="1E919EC9"/>
    <w:rsid w:val="1E955210"/>
    <w:rsid w:val="1E976F33"/>
    <w:rsid w:val="1EA2AB03"/>
    <w:rsid w:val="1EA6BB7B"/>
    <w:rsid w:val="1EA79697"/>
    <w:rsid w:val="1EAE0058"/>
    <w:rsid w:val="1EB0BA18"/>
    <w:rsid w:val="1EB0BD9F"/>
    <w:rsid w:val="1EB418EA"/>
    <w:rsid w:val="1EC801B8"/>
    <w:rsid w:val="1ECCF540"/>
    <w:rsid w:val="1EE30635"/>
    <w:rsid w:val="1F01B6F6"/>
    <w:rsid w:val="1F0D4508"/>
    <w:rsid w:val="1F47A0BE"/>
    <w:rsid w:val="1F4C6DBC"/>
    <w:rsid w:val="1F4DF1B7"/>
    <w:rsid w:val="1F4F816B"/>
    <w:rsid w:val="1F5741E2"/>
    <w:rsid w:val="1F5E0E1B"/>
    <w:rsid w:val="1F729C08"/>
    <w:rsid w:val="1F7467CC"/>
    <w:rsid w:val="1F82B974"/>
    <w:rsid w:val="1F95E8BE"/>
    <w:rsid w:val="1F9F875A"/>
    <w:rsid w:val="1FA2201B"/>
    <w:rsid w:val="1FA8CBB7"/>
    <w:rsid w:val="1FAEC029"/>
    <w:rsid w:val="1FBE2D96"/>
    <w:rsid w:val="1FD32E6E"/>
    <w:rsid w:val="1FD37211"/>
    <w:rsid w:val="1FD3B290"/>
    <w:rsid w:val="1FD92FEE"/>
    <w:rsid w:val="1FE38E5A"/>
    <w:rsid w:val="1FE6847E"/>
    <w:rsid w:val="1FEE92FE"/>
    <w:rsid w:val="200BC332"/>
    <w:rsid w:val="2020FE3E"/>
    <w:rsid w:val="2033DAFF"/>
    <w:rsid w:val="2057C3A5"/>
    <w:rsid w:val="2067E33E"/>
    <w:rsid w:val="206D88EA"/>
    <w:rsid w:val="208267E6"/>
    <w:rsid w:val="2089AA9E"/>
    <w:rsid w:val="2092E3D5"/>
    <w:rsid w:val="2099F57A"/>
    <w:rsid w:val="20A50A87"/>
    <w:rsid w:val="20B21CF5"/>
    <w:rsid w:val="20D28052"/>
    <w:rsid w:val="20D34B97"/>
    <w:rsid w:val="20D6EF62"/>
    <w:rsid w:val="20DA7CC7"/>
    <w:rsid w:val="20FDC10D"/>
    <w:rsid w:val="2106907B"/>
    <w:rsid w:val="2114C1CC"/>
    <w:rsid w:val="211D4AD1"/>
    <w:rsid w:val="2132F865"/>
    <w:rsid w:val="2139D364"/>
    <w:rsid w:val="21417E58"/>
    <w:rsid w:val="215CFC45"/>
    <w:rsid w:val="215E3650"/>
    <w:rsid w:val="2161A353"/>
    <w:rsid w:val="2164FB89"/>
    <w:rsid w:val="217CA194"/>
    <w:rsid w:val="21BE2C3A"/>
    <w:rsid w:val="21D06D3D"/>
    <w:rsid w:val="21E1E1E2"/>
    <w:rsid w:val="21E96F36"/>
    <w:rsid w:val="21EF8993"/>
    <w:rsid w:val="21F1F202"/>
    <w:rsid w:val="21F4FCF0"/>
    <w:rsid w:val="220AE04E"/>
    <w:rsid w:val="220F0BFD"/>
    <w:rsid w:val="22129C52"/>
    <w:rsid w:val="221BD02D"/>
    <w:rsid w:val="2226C9BB"/>
    <w:rsid w:val="222B33B4"/>
    <w:rsid w:val="223F0916"/>
    <w:rsid w:val="2253AA2C"/>
    <w:rsid w:val="225F789E"/>
    <w:rsid w:val="2263F9CA"/>
    <w:rsid w:val="2274FBB7"/>
    <w:rsid w:val="228A8999"/>
    <w:rsid w:val="22914C5A"/>
    <w:rsid w:val="22958157"/>
    <w:rsid w:val="22C0DF90"/>
    <w:rsid w:val="22C60376"/>
    <w:rsid w:val="22CD4DE1"/>
    <w:rsid w:val="22ECDC66"/>
    <w:rsid w:val="22F297A6"/>
    <w:rsid w:val="22F3FBBA"/>
    <w:rsid w:val="22FDEC51"/>
    <w:rsid w:val="23102021"/>
    <w:rsid w:val="232EA139"/>
    <w:rsid w:val="232EC8FD"/>
    <w:rsid w:val="233DF338"/>
    <w:rsid w:val="2342840C"/>
    <w:rsid w:val="2362A7CE"/>
    <w:rsid w:val="2368EC58"/>
    <w:rsid w:val="236BCD3A"/>
    <w:rsid w:val="2378F6A4"/>
    <w:rsid w:val="238ECF84"/>
    <w:rsid w:val="2399E53F"/>
    <w:rsid w:val="239A9192"/>
    <w:rsid w:val="23AB6F6A"/>
    <w:rsid w:val="23B2A232"/>
    <w:rsid w:val="23CA8DE5"/>
    <w:rsid w:val="23CBE9BC"/>
    <w:rsid w:val="23D8BC57"/>
    <w:rsid w:val="23E0B049"/>
    <w:rsid w:val="23E16908"/>
    <w:rsid w:val="23F50E7F"/>
    <w:rsid w:val="24013315"/>
    <w:rsid w:val="2410452E"/>
    <w:rsid w:val="241A3BE5"/>
    <w:rsid w:val="241B779A"/>
    <w:rsid w:val="24221C5F"/>
    <w:rsid w:val="2428E06D"/>
    <w:rsid w:val="2433AAED"/>
    <w:rsid w:val="24528F83"/>
    <w:rsid w:val="246D3B55"/>
    <w:rsid w:val="2471F415"/>
    <w:rsid w:val="2471F587"/>
    <w:rsid w:val="2472366E"/>
    <w:rsid w:val="247CB215"/>
    <w:rsid w:val="2481BE1F"/>
    <w:rsid w:val="24A47A00"/>
    <w:rsid w:val="24B404C0"/>
    <w:rsid w:val="24C78D86"/>
    <w:rsid w:val="24F035B8"/>
    <w:rsid w:val="24F5CCFC"/>
    <w:rsid w:val="253C7D25"/>
    <w:rsid w:val="2559FEFD"/>
    <w:rsid w:val="255D2011"/>
    <w:rsid w:val="257BFB6E"/>
    <w:rsid w:val="257F8A4A"/>
    <w:rsid w:val="258CE885"/>
    <w:rsid w:val="2594FDE3"/>
    <w:rsid w:val="25A236C4"/>
    <w:rsid w:val="25A9F4C9"/>
    <w:rsid w:val="25CD7DCA"/>
    <w:rsid w:val="25DAB655"/>
    <w:rsid w:val="25E71FD0"/>
    <w:rsid w:val="2605474E"/>
    <w:rsid w:val="260E531E"/>
    <w:rsid w:val="26122FFA"/>
    <w:rsid w:val="26126509"/>
    <w:rsid w:val="261E5AAE"/>
    <w:rsid w:val="261EE379"/>
    <w:rsid w:val="264DF741"/>
    <w:rsid w:val="2655767B"/>
    <w:rsid w:val="2660228F"/>
    <w:rsid w:val="266A1740"/>
    <w:rsid w:val="266CA655"/>
    <w:rsid w:val="268356F2"/>
    <w:rsid w:val="26919D5D"/>
    <w:rsid w:val="2691FAC6"/>
    <w:rsid w:val="26941F9E"/>
    <w:rsid w:val="269C1E70"/>
    <w:rsid w:val="26B4D3DB"/>
    <w:rsid w:val="26B6219A"/>
    <w:rsid w:val="26BA29FB"/>
    <w:rsid w:val="26BFA366"/>
    <w:rsid w:val="26C8D08B"/>
    <w:rsid w:val="26E29010"/>
    <w:rsid w:val="26E43587"/>
    <w:rsid w:val="26F06416"/>
    <w:rsid w:val="26FAAFD6"/>
    <w:rsid w:val="26FBF8FD"/>
    <w:rsid w:val="27070A0B"/>
    <w:rsid w:val="27129DCA"/>
    <w:rsid w:val="27173E28"/>
    <w:rsid w:val="271E046A"/>
    <w:rsid w:val="27297D38"/>
    <w:rsid w:val="27343B0B"/>
    <w:rsid w:val="27361732"/>
    <w:rsid w:val="273C48E4"/>
    <w:rsid w:val="27412899"/>
    <w:rsid w:val="274388C0"/>
    <w:rsid w:val="274CE19B"/>
    <w:rsid w:val="275AB8D0"/>
    <w:rsid w:val="2762640D"/>
    <w:rsid w:val="276C694B"/>
    <w:rsid w:val="2775C4E7"/>
    <w:rsid w:val="27895234"/>
    <w:rsid w:val="27A9937F"/>
    <w:rsid w:val="27AECF07"/>
    <w:rsid w:val="27B66E4F"/>
    <w:rsid w:val="27C596C4"/>
    <w:rsid w:val="27CA72DA"/>
    <w:rsid w:val="27D75A12"/>
    <w:rsid w:val="27EE6FB8"/>
    <w:rsid w:val="27FF1D21"/>
    <w:rsid w:val="280E96A5"/>
    <w:rsid w:val="2818E30D"/>
    <w:rsid w:val="281ABBB7"/>
    <w:rsid w:val="282CF87E"/>
    <w:rsid w:val="285A1EB8"/>
    <w:rsid w:val="285AB852"/>
    <w:rsid w:val="2864AE5A"/>
    <w:rsid w:val="28768F36"/>
    <w:rsid w:val="2878AC92"/>
    <w:rsid w:val="28914ED5"/>
    <w:rsid w:val="28A32E8D"/>
    <w:rsid w:val="28A8108A"/>
    <w:rsid w:val="28B9CAAD"/>
    <w:rsid w:val="28C01AAF"/>
    <w:rsid w:val="28C166FA"/>
    <w:rsid w:val="28D09942"/>
    <w:rsid w:val="28D52FF3"/>
    <w:rsid w:val="28D81BEC"/>
    <w:rsid w:val="28E70D17"/>
    <w:rsid w:val="28E8406E"/>
    <w:rsid w:val="28F046B8"/>
    <w:rsid w:val="28FDFEE2"/>
    <w:rsid w:val="295A5C93"/>
    <w:rsid w:val="295B9D18"/>
    <w:rsid w:val="296357DE"/>
    <w:rsid w:val="297A03CA"/>
    <w:rsid w:val="297CBD1C"/>
    <w:rsid w:val="297D8D06"/>
    <w:rsid w:val="2982125D"/>
    <w:rsid w:val="2984B3E4"/>
    <w:rsid w:val="298532E4"/>
    <w:rsid w:val="2989271B"/>
    <w:rsid w:val="29956C35"/>
    <w:rsid w:val="29C6B105"/>
    <w:rsid w:val="29C6FACB"/>
    <w:rsid w:val="29CCD4F7"/>
    <w:rsid w:val="29D0FFC6"/>
    <w:rsid w:val="29D605B8"/>
    <w:rsid w:val="29E16569"/>
    <w:rsid w:val="29F95AB7"/>
    <w:rsid w:val="2A0492FA"/>
    <w:rsid w:val="2A14D83D"/>
    <w:rsid w:val="2A1A06D7"/>
    <w:rsid w:val="2A222BB2"/>
    <w:rsid w:val="2A2C3266"/>
    <w:rsid w:val="2A384522"/>
    <w:rsid w:val="2A3DCDCC"/>
    <w:rsid w:val="2A45E9AF"/>
    <w:rsid w:val="2A702F81"/>
    <w:rsid w:val="2A920B47"/>
    <w:rsid w:val="2A9B97F3"/>
    <w:rsid w:val="2AA22A65"/>
    <w:rsid w:val="2AAC9767"/>
    <w:rsid w:val="2AB398F1"/>
    <w:rsid w:val="2AC4DCFC"/>
    <w:rsid w:val="2AC8F4EC"/>
    <w:rsid w:val="2AC9350D"/>
    <w:rsid w:val="2ACD98F5"/>
    <w:rsid w:val="2AE05347"/>
    <w:rsid w:val="2AE67B1D"/>
    <w:rsid w:val="2AEA2579"/>
    <w:rsid w:val="2AF703D5"/>
    <w:rsid w:val="2B0C50B4"/>
    <w:rsid w:val="2B14DF03"/>
    <w:rsid w:val="2B1A128C"/>
    <w:rsid w:val="2B1BDDCF"/>
    <w:rsid w:val="2B23E56E"/>
    <w:rsid w:val="2B3CA1E4"/>
    <w:rsid w:val="2B48A382"/>
    <w:rsid w:val="2B4D73A2"/>
    <w:rsid w:val="2B52FCE1"/>
    <w:rsid w:val="2B64FC58"/>
    <w:rsid w:val="2B6CD94E"/>
    <w:rsid w:val="2B7A113D"/>
    <w:rsid w:val="2B8787AB"/>
    <w:rsid w:val="2B95D0CD"/>
    <w:rsid w:val="2BAE31F2"/>
    <w:rsid w:val="2BCFDD07"/>
    <w:rsid w:val="2BEDF43D"/>
    <w:rsid w:val="2BF61E75"/>
    <w:rsid w:val="2BFDB09E"/>
    <w:rsid w:val="2C016445"/>
    <w:rsid w:val="2C04114F"/>
    <w:rsid w:val="2C1EE570"/>
    <w:rsid w:val="2C2098D5"/>
    <w:rsid w:val="2C293137"/>
    <w:rsid w:val="2C4FD98D"/>
    <w:rsid w:val="2C5035CA"/>
    <w:rsid w:val="2C552A1C"/>
    <w:rsid w:val="2C70B4F0"/>
    <w:rsid w:val="2C76538D"/>
    <w:rsid w:val="2C7BEC0A"/>
    <w:rsid w:val="2C810827"/>
    <w:rsid w:val="2C8C7C09"/>
    <w:rsid w:val="2C9662F4"/>
    <w:rsid w:val="2CA159A9"/>
    <w:rsid w:val="2CA9D062"/>
    <w:rsid w:val="2CB4D091"/>
    <w:rsid w:val="2CB4F4CD"/>
    <w:rsid w:val="2CB5D3F4"/>
    <w:rsid w:val="2CB9D41A"/>
    <w:rsid w:val="2CBA5EB1"/>
    <w:rsid w:val="2CC72F05"/>
    <w:rsid w:val="2CC84377"/>
    <w:rsid w:val="2CDDD029"/>
    <w:rsid w:val="2CE175C3"/>
    <w:rsid w:val="2CEF29CF"/>
    <w:rsid w:val="2D0C1BBA"/>
    <w:rsid w:val="2D15D16C"/>
    <w:rsid w:val="2D188A4F"/>
    <w:rsid w:val="2D1CE4A3"/>
    <w:rsid w:val="2D2402D0"/>
    <w:rsid w:val="2D30292A"/>
    <w:rsid w:val="2D4309E3"/>
    <w:rsid w:val="2D4498C2"/>
    <w:rsid w:val="2D44AFE2"/>
    <w:rsid w:val="2D64617D"/>
    <w:rsid w:val="2D6E37AF"/>
    <w:rsid w:val="2D8EC171"/>
    <w:rsid w:val="2D9F724B"/>
    <w:rsid w:val="2DB2094C"/>
    <w:rsid w:val="2DB53C5F"/>
    <w:rsid w:val="2DB56C8E"/>
    <w:rsid w:val="2DD0A07D"/>
    <w:rsid w:val="2DD3A6CC"/>
    <w:rsid w:val="2DEAA608"/>
    <w:rsid w:val="2DEC4FB6"/>
    <w:rsid w:val="2DEDB98E"/>
    <w:rsid w:val="2DEFF3E9"/>
    <w:rsid w:val="2DFBE286"/>
    <w:rsid w:val="2E09EBFF"/>
    <w:rsid w:val="2E0E3CCA"/>
    <w:rsid w:val="2E0ED218"/>
    <w:rsid w:val="2E1C0C22"/>
    <w:rsid w:val="2E22FA1D"/>
    <w:rsid w:val="2E38F611"/>
    <w:rsid w:val="2E3A1DC3"/>
    <w:rsid w:val="2E43A65D"/>
    <w:rsid w:val="2E43C1D8"/>
    <w:rsid w:val="2E453757"/>
    <w:rsid w:val="2E4963AA"/>
    <w:rsid w:val="2E55B6E5"/>
    <w:rsid w:val="2E5717C8"/>
    <w:rsid w:val="2E6EF962"/>
    <w:rsid w:val="2E752642"/>
    <w:rsid w:val="2E8CF2F8"/>
    <w:rsid w:val="2E9159F8"/>
    <w:rsid w:val="2EBEF957"/>
    <w:rsid w:val="2EC3B015"/>
    <w:rsid w:val="2ED13078"/>
    <w:rsid w:val="2EDE9D98"/>
    <w:rsid w:val="2EDED107"/>
    <w:rsid w:val="2EE1715E"/>
    <w:rsid w:val="2EE38562"/>
    <w:rsid w:val="2EF40D4F"/>
    <w:rsid w:val="2F1178DF"/>
    <w:rsid w:val="2F1B1115"/>
    <w:rsid w:val="2F271ED6"/>
    <w:rsid w:val="2F2D90AB"/>
    <w:rsid w:val="2F45FFD7"/>
    <w:rsid w:val="2F4AC876"/>
    <w:rsid w:val="2F4D142E"/>
    <w:rsid w:val="2F4E0EF5"/>
    <w:rsid w:val="2F54B151"/>
    <w:rsid w:val="2F6FA090"/>
    <w:rsid w:val="2F7ADF79"/>
    <w:rsid w:val="2F809825"/>
    <w:rsid w:val="2F86613D"/>
    <w:rsid w:val="2F989FDD"/>
    <w:rsid w:val="2FAE2DFB"/>
    <w:rsid w:val="2FBA93C0"/>
    <w:rsid w:val="2FBE6C99"/>
    <w:rsid w:val="2FD46FA1"/>
    <w:rsid w:val="2FDCC85A"/>
    <w:rsid w:val="2FE54E94"/>
    <w:rsid w:val="2FF17B2F"/>
    <w:rsid w:val="2FF3F568"/>
    <w:rsid w:val="30021CA8"/>
    <w:rsid w:val="300B219C"/>
    <w:rsid w:val="30102E62"/>
    <w:rsid w:val="301DFFEE"/>
    <w:rsid w:val="3030BDCB"/>
    <w:rsid w:val="30421006"/>
    <w:rsid w:val="304CF84C"/>
    <w:rsid w:val="3055B096"/>
    <w:rsid w:val="305ACFF1"/>
    <w:rsid w:val="306059CC"/>
    <w:rsid w:val="3067052F"/>
    <w:rsid w:val="306ED26E"/>
    <w:rsid w:val="307A44F7"/>
    <w:rsid w:val="308BA3F9"/>
    <w:rsid w:val="308C5EC0"/>
    <w:rsid w:val="308F665C"/>
    <w:rsid w:val="30918559"/>
    <w:rsid w:val="309187C6"/>
    <w:rsid w:val="3091F72A"/>
    <w:rsid w:val="309E3526"/>
    <w:rsid w:val="309F8973"/>
    <w:rsid w:val="30ABF120"/>
    <w:rsid w:val="30AD4940"/>
    <w:rsid w:val="30BABCEC"/>
    <w:rsid w:val="30C3F03F"/>
    <w:rsid w:val="30CC22F6"/>
    <w:rsid w:val="30D119DC"/>
    <w:rsid w:val="30DB1BE9"/>
    <w:rsid w:val="30EE1B39"/>
    <w:rsid w:val="30F6DBB9"/>
    <w:rsid w:val="30F7B70D"/>
    <w:rsid w:val="30F8BC09"/>
    <w:rsid w:val="310108D2"/>
    <w:rsid w:val="31052EC6"/>
    <w:rsid w:val="310F43C0"/>
    <w:rsid w:val="3112C8B7"/>
    <w:rsid w:val="3122CAB0"/>
    <w:rsid w:val="31236A8E"/>
    <w:rsid w:val="3124D4CD"/>
    <w:rsid w:val="3128540D"/>
    <w:rsid w:val="31336A09"/>
    <w:rsid w:val="3141CF49"/>
    <w:rsid w:val="3147DC30"/>
    <w:rsid w:val="3164C3E8"/>
    <w:rsid w:val="31708E5F"/>
    <w:rsid w:val="3190D65D"/>
    <w:rsid w:val="319A41D0"/>
    <w:rsid w:val="319B70FA"/>
    <w:rsid w:val="31A84572"/>
    <w:rsid w:val="31AC699B"/>
    <w:rsid w:val="31B84763"/>
    <w:rsid w:val="31BA9F6A"/>
    <w:rsid w:val="31BD8E22"/>
    <w:rsid w:val="31BFD266"/>
    <w:rsid w:val="31CA190B"/>
    <w:rsid w:val="31D681D4"/>
    <w:rsid w:val="31EACB68"/>
    <w:rsid w:val="31F0E100"/>
    <w:rsid w:val="31F45DB1"/>
    <w:rsid w:val="31F954CE"/>
    <w:rsid w:val="3208D8AB"/>
    <w:rsid w:val="3211ECD7"/>
    <w:rsid w:val="3238BC38"/>
    <w:rsid w:val="323BF9BA"/>
    <w:rsid w:val="324B51BC"/>
    <w:rsid w:val="324D1171"/>
    <w:rsid w:val="324FB512"/>
    <w:rsid w:val="326AA235"/>
    <w:rsid w:val="3271DFAA"/>
    <w:rsid w:val="32898839"/>
    <w:rsid w:val="329C02AC"/>
    <w:rsid w:val="329D4E89"/>
    <w:rsid w:val="329F77A7"/>
    <w:rsid w:val="32AAD90A"/>
    <w:rsid w:val="32AC7787"/>
    <w:rsid w:val="32CA9755"/>
    <w:rsid w:val="32E80684"/>
    <w:rsid w:val="32FD53FE"/>
    <w:rsid w:val="3309A896"/>
    <w:rsid w:val="33174F3E"/>
    <w:rsid w:val="332CA049"/>
    <w:rsid w:val="333E4515"/>
    <w:rsid w:val="3344BE87"/>
    <w:rsid w:val="33589A94"/>
    <w:rsid w:val="336FAB89"/>
    <w:rsid w:val="3392B3B8"/>
    <w:rsid w:val="33A598A3"/>
    <w:rsid w:val="33ACA497"/>
    <w:rsid w:val="33AE6619"/>
    <w:rsid w:val="33B0CCD5"/>
    <w:rsid w:val="33DF6CCF"/>
    <w:rsid w:val="33F412C7"/>
    <w:rsid w:val="33F829D5"/>
    <w:rsid w:val="33FB2A19"/>
    <w:rsid w:val="341A333E"/>
    <w:rsid w:val="341ACCB9"/>
    <w:rsid w:val="3421172C"/>
    <w:rsid w:val="342A6325"/>
    <w:rsid w:val="34301EC7"/>
    <w:rsid w:val="3432910B"/>
    <w:rsid w:val="3450893A"/>
    <w:rsid w:val="3475334E"/>
    <w:rsid w:val="34A11EEC"/>
    <w:rsid w:val="34B13D3B"/>
    <w:rsid w:val="34B435CD"/>
    <w:rsid w:val="34C053A3"/>
    <w:rsid w:val="34C2E1DB"/>
    <w:rsid w:val="34C72DCB"/>
    <w:rsid w:val="34CBF2E4"/>
    <w:rsid w:val="34D3F6EB"/>
    <w:rsid w:val="3500E588"/>
    <w:rsid w:val="3502EE0F"/>
    <w:rsid w:val="350F2D1F"/>
    <w:rsid w:val="35222220"/>
    <w:rsid w:val="35279949"/>
    <w:rsid w:val="352E81F6"/>
    <w:rsid w:val="3533D011"/>
    <w:rsid w:val="35367025"/>
    <w:rsid w:val="355038EF"/>
    <w:rsid w:val="355FCE7A"/>
    <w:rsid w:val="3569ABF2"/>
    <w:rsid w:val="358EB806"/>
    <w:rsid w:val="3591829B"/>
    <w:rsid w:val="359F6C40"/>
    <w:rsid w:val="35A836E5"/>
    <w:rsid w:val="35AFC85D"/>
    <w:rsid w:val="35C2DDB2"/>
    <w:rsid w:val="35E67696"/>
    <w:rsid w:val="35FD48DD"/>
    <w:rsid w:val="35FFB3B9"/>
    <w:rsid w:val="360D3630"/>
    <w:rsid w:val="3617DD72"/>
    <w:rsid w:val="361A0856"/>
    <w:rsid w:val="361A832A"/>
    <w:rsid w:val="36221772"/>
    <w:rsid w:val="362D9946"/>
    <w:rsid w:val="36305C09"/>
    <w:rsid w:val="3630D68B"/>
    <w:rsid w:val="363B9501"/>
    <w:rsid w:val="364AF9A8"/>
    <w:rsid w:val="36595393"/>
    <w:rsid w:val="366384BE"/>
    <w:rsid w:val="367FC06D"/>
    <w:rsid w:val="36829A8A"/>
    <w:rsid w:val="3689A375"/>
    <w:rsid w:val="369058AB"/>
    <w:rsid w:val="36987362"/>
    <w:rsid w:val="36AC775F"/>
    <w:rsid w:val="36BB6C83"/>
    <w:rsid w:val="36C89776"/>
    <w:rsid w:val="36DD2F22"/>
    <w:rsid w:val="36DE3F6C"/>
    <w:rsid w:val="36E8CF83"/>
    <w:rsid w:val="36EAD06C"/>
    <w:rsid w:val="36F3011E"/>
    <w:rsid w:val="36F3C4DE"/>
    <w:rsid w:val="371B90E4"/>
    <w:rsid w:val="372DE8C2"/>
    <w:rsid w:val="372E0029"/>
    <w:rsid w:val="373E94D0"/>
    <w:rsid w:val="3745830A"/>
    <w:rsid w:val="375C8F48"/>
    <w:rsid w:val="37645AB7"/>
    <w:rsid w:val="376C445F"/>
    <w:rsid w:val="37870FD3"/>
    <w:rsid w:val="37924101"/>
    <w:rsid w:val="3799E37F"/>
    <w:rsid w:val="37A55968"/>
    <w:rsid w:val="37AC58F5"/>
    <w:rsid w:val="37CB3066"/>
    <w:rsid w:val="37D67DD8"/>
    <w:rsid w:val="37DC864C"/>
    <w:rsid w:val="37E36BA2"/>
    <w:rsid w:val="37E3A62B"/>
    <w:rsid w:val="37F326A2"/>
    <w:rsid w:val="37F94FAB"/>
    <w:rsid w:val="37FAFC7B"/>
    <w:rsid w:val="380A13B2"/>
    <w:rsid w:val="381244C9"/>
    <w:rsid w:val="38286498"/>
    <w:rsid w:val="382BCC78"/>
    <w:rsid w:val="3841E9D8"/>
    <w:rsid w:val="38590B9E"/>
    <w:rsid w:val="385C7F20"/>
    <w:rsid w:val="38915BD8"/>
    <w:rsid w:val="389689F3"/>
    <w:rsid w:val="389944B3"/>
    <w:rsid w:val="389A7524"/>
    <w:rsid w:val="38AC7A14"/>
    <w:rsid w:val="38AF7E2E"/>
    <w:rsid w:val="38C09E92"/>
    <w:rsid w:val="38D2E94F"/>
    <w:rsid w:val="38F8DDB4"/>
    <w:rsid w:val="39006AB5"/>
    <w:rsid w:val="3908558C"/>
    <w:rsid w:val="3917AAF1"/>
    <w:rsid w:val="392AD64E"/>
    <w:rsid w:val="392FB26B"/>
    <w:rsid w:val="3933302D"/>
    <w:rsid w:val="3938555A"/>
    <w:rsid w:val="394FDA17"/>
    <w:rsid w:val="39604F63"/>
    <w:rsid w:val="39620862"/>
    <w:rsid w:val="39744B3A"/>
    <w:rsid w:val="397F0064"/>
    <w:rsid w:val="39A8D5D1"/>
    <w:rsid w:val="39AE4BD0"/>
    <w:rsid w:val="39BAC78A"/>
    <w:rsid w:val="39D75924"/>
    <w:rsid w:val="39DF9D98"/>
    <w:rsid w:val="39F4B79C"/>
    <w:rsid w:val="39FF0FA2"/>
    <w:rsid w:val="3A19DD5D"/>
    <w:rsid w:val="3A2D92A4"/>
    <w:rsid w:val="3A35BD6A"/>
    <w:rsid w:val="3A52F402"/>
    <w:rsid w:val="3A593AED"/>
    <w:rsid w:val="3A5C1824"/>
    <w:rsid w:val="3A69D199"/>
    <w:rsid w:val="3A6ABC76"/>
    <w:rsid w:val="3A728A43"/>
    <w:rsid w:val="3A76D340"/>
    <w:rsid w:val="3A79E50A"/>
    <w:rsid w:val="3A7AAE37"/>
    <w:rsid w:val="3A7D0B1D"/>
    <w:rsid w:val="3A8D8FE9"/>
    <w:rsid w:val="3A8DD33A"/>
    <w:rsid w:val="3A9315BA"/>
    <w:rsid w:val="3A989E77"/>
    <w:rsid w:val="3AB37B52"/>
    <w:rsid w:val="3AB6338B"/>
    <w:rsid w:val="3AC6B439"/>
    <w:rsid w:val="3ACCD80C"/>
    <w:rsid w:val="3AD13219"/>
    <w:rsid w:val="3AEC7426"/>
    <w:rsid w:val="3AED6544"/>
    <w:rsid w:val="3AFA7A64"/>
    <w:rsid w:val="3B08A802"/>
    <w:rsid w:val="3B36B782"/>
    <w:rsid w:val="3B3EAC3A"/>
    <w:rsid w:val="3B535ECC"/>
    <w:rsid w:val="3B5548AF"/>
    <w:rsid w:val="3B5FABE3"/>
    <w:rsid w:val="3B608E82"/>
    <w:rsid w:val="3B618C1B"/>
    <w:rsid w:val="3B79BFFE"/>
    <w:rsid w:val="3B8D711B"/>
    <w:rsid w:val="3BAF109D"/>
    <w:rsid w:val="3BBDEC00"/>
    <w:rsid w:val="3BC410A3"/>
    <w:rsid w:val="3BCC7756"/>
    <w:rsid w:val="3BD5C644"/>
    <w:rsid w:val="3BD64C23"/>
    <w:rsid w:val="3BE01CAF"/>
    <w:rsid w:val="3BEC348F"/>
    <w:rsid w:val="3BF75121"/>
    <w:rsid w:val="3BFE5CF4"/>
    <w:rsid w:val="3C0F58CE"/>
    <w:rsid w:val="3C199CFE"/>
    <w:rsid w:val="3C27CDD1"/>
    <w:rsid w:val="3C2E0F19"/>
    <w:rsid w:val="3C4A412A"/>
    <w:rsid w:val="3C5A9F8F"/>
    <w:rsid w:val="3C75D825"/>
    <w:rsid w:val="3C8832BE"/>
    <w:rsid w:val="3C8C8DDF"/>
    <w:rsid w:val="3C988034"/>
    <w:rsid w:val="3C99D546"/>
    <w:rsid w:val="3C9EADBB"/>
    <w:rsid w:val="3CC1A167"/>
    <w:rsid w:val="3CC6DAED"/>
    <w:rsid w:val="3CD35BBE"/>
    <w:rsid w:val="3CD5DFB5"/>
    <w:rsid w:val="3CDA65F6"/>
    <w:rsid w:val="3CE845BB"/>
    <w:rsid w:val="3CF4B76D"/>
    <w:rsid w:val="3CF55751"/>
    <w:rsid w:val="3CFAEA25"/>
    <w:rsid w:val="3CFC432C"/>
    <w:rsid w:val="3D0B2AB7"/>
    <w:rsid w:val="3D0B5048"/>
    <w:rsid w:val="3D10630C"/>
    <w:rsid w:val="3D1185AA"/>
    <w:rsid w:val="3D1B53FE"/>
    <w:rsid w:val="3D20ACB0"/>
    <w:rsid w:val="3D43C586"/>
    <w:rsid w:val="3D527594"/>
    <w:rsid w:val="3D57A368"/>
    <w:rsid w:val="3D5D6120"/>
    <w:rsid w:val="3D658A51"/>
    <w:rsid w:val="3D66CCF5"/>
    <w:rsid w:val="3D68A843"/>
    <w:rsid w:val="3D6DAC9F"/>
    <w:rsid w:val="3D70B3ED"/>
    <w:rsid w:val="3D7D6E1A"/>
    <w:rsid w:val="3D82835D"/>
    <w:rsid w:val="3D84352F"/>
    <w:rsid w:val="3D951685"/>
    <w:rsid w:val="3D981935"/>
    <w:rsid w:val="3DAE6352"/>
    <w:rsid w:val="3DB912DE"/>
    <w:rsid w:val="3DC505D1"/>
    <w:rsid w:val="3DC5B8FF"/>
    <w:rsid w:val="3DCAEC79"/>
    <w:rsid w:val="3DCF2359"/>
    <w:rsid w:val="3DD0F283"/>
    <w:rsid w:val="3DDC1E2D"/>
    <w:rsid w:val="3DDDA2A7"/>
    <w:rsid w:val="3DDF8D08"/>
    <w:rsid w:val="3E0048BF"/>
    <w:rsid w:val="3E050B6F"/>
    <w:rsid w:val="3E0CA0D6"/>
    <w:rsid w:val="3E1A6331"/>
    <w:rsid w:val="3E1EB576"/>
    <w:rsid w:val="3E320059"/>
    <w:rsid w:val="3E51E0ED"/>
    <w:rsid w:val="3E58253D"/>
    <w:rsid w:val="3E61F6E4"/>
    <w:rsid w:val="3E6331E6"/>
    <w:rsid w:val="3E74737D"/>
    <w:rsid w:val="3E75D83C"/>
    <w:rsid w:val="3E7DE963"/>
    <w:rsid w:val="3E88AC70"/>
    <w:rsid w:val="3E909E74"/>
    <w:rsid w:val="3E90B76E"/>
    <w:rsid w:val="3E9CDBBC"/>
    <w:rsid w:val="3EA4E83B"/>
    <w:rsid w:val="3ED08C13"/>
    <w:rsid w:val="3ED0BBEC"/>
    <w:rsid w:val="3EDC4643"/>
    <w:rsid w:val="3EDCA279"/>
    <w:rsid w:val="3EE5E097"/>
    <w:rsid w:val="3F1DD473"/>
    <w:rsid w:val="3F1F81CB"/>
    <w:rsid w:val="3F2059A4"/>
    <w:rsid w:val="3F28931E"/>
    <w:rsid w:val="3F2F62CD"/>
    <w:rsid w:val="3F37E35D"/>
    <w:rsid w:val="3F3D1944"/>
    <w:rsid w:val="3F42BCD9"/>
    <w:rsid w:val="3F4BE067"/>
    <w:rsid w:val="3F63543F"/>
    <w:rsid w:val="3F70A6F9"/>
    <w:rsid w:val="3F81319F"/>
    <w:rsid w:val="3F821044"/>
    <w:rsid w:val="3F89EA6F"/>
    <w:rsid w:val="3F9113AB"/>
    <w:rsid w:val="3FC84714"/>
    <w:rsid w:val="3FC91255"/>
    <w:rsid w:val="3FCFFE8C"/>
    <w:rsid w:val="4000EF03"/>
    <w:rsid w:val="401206B8"/>
    <w:rsid w:val="402026F7"/>
    <w:rsid w:val="40203744"/>
    <w:rsid w:val="40214E02"/>
    <w:rsid w:val="4027E6B0"/>
    <w:rsid w:val="402B4336"/>
    <w:rsid w:val="403C9E1B"/>
    <w:rsid w:val="4044C5BC"/>
    <w:rsid w:val="40470FA4"/>
    <w:rsid w:val="40516AB1"/>
    <w:rsid w:val="406300FC"/>
    <w:rsid w:val="40648509"/>
    <w:rsid w:val="406878CD"/>
    <w:rsid w:val="406A7A21"/>
    <w:rsid w:val="4077AED4"/>
    <w:rsid w:val="407B4CCC"/>
    <w:rsid w:val="408DF526"/>
    <w:rsid w:val="4090D4A9"/>
    <w:rsid w:val="40946B2D"/>
    <w:rsid w:val="4096BBD8"/>
    <w:rsid w:val="4096DDF6"/>
    <w:rsid w:val="40A76141"/>
    <w:rsid w:val="40AA2F45"/>
    <w:rsid w:val="40AA7361"/>
    <w:rsid w:val="40B8E552"/>
    <w:rsid w:val="40CC6510"/>
    <w:rsid w:val="40CF10E9"/>
    <w:rsid w:val="40D65DAE"/>
    <w:rsid w:val="40DCD22D"/>
    <w:rsid w:val="40F37A9D"/>
    <w:rsid w:val="40F6988B"/>
    <w:rsid w:val="41064DD3"/>
    <w:rsid w:val="4106ED02"/>
    <w:rsid w:val="41109216"/>
    <w:rsid w:val="4111DD84"/>
    <w:rsid w:val="413CBD01"/>
    <w:rsid w:val="41436CEB"/>
    <w:rsid w:val="415E8D17"/>
    <w:rsid w:val="416522A3"/>
    <w:rsid w:val="418704E0"/>
    <w:rsid w:val="419644DB"/>
    <w:rsid w:val="4198C030"/>
    <w:rsid w:val="4199008B"/>
    <w:rsid w:val="41A6DE7C"/>
    <w:rsid w:val="41AEDF8B"/>
    <w:rsid w:val="41B52D67"/>
    <w:rsid w:val="41C189BB"/>
    <w:rsid w:val="41C8C530"/>
    <w:rsid w:val="41CF6197"/>
    <w:rsid w:val="41D50FD5"/>
    <w:rsid w:val="41D79356"/>
    <w:rsid w:val="41E31B10"/>
    <w:rsid w:val="41E44582"/>
    <w:rsid w:val="41E67C44"/>
    <w:rsid w:val="41EBBD7C"/>
    <w:rsid w:val="41EC9C40"/>
    <w:rsid w:val="41EEB64E"/>
    <w:rsid w:val="41F3521F"/>
    <w:rsid w:val="42029E79"/>
    <w:rsid w:val="4207E190"/>
    <w:rsid w:val="421B6681"/>
    <w:rsid w:val="422F5487"/>
    <w:rsid w:val="423F7F76"/>
    <w:rsid w:val="424AD9F3"/>
    <w:rsid w:val="427E572C"/>
    <w:rsid w:val="427FDFE6"/>
    <w:rsid w:val="42834A4F"/>
    <w:rsid w:val="4284EB4A"/>
    <w:rsid w:val="4285C8F8"/>
    <w:rsid w:val="42916215"/>
    <w:rsid w:val="42D94644"/>
    <w:rsid w:val="42F9AC30"/>
    <w:rsid w:val="43028B58"/>
    <w:rsid w:val="4307CEAD"/>
    <w:rsid w:val="4310C533"/>
    <w:rsid w:val="4319C239"/>
    <w:rsid w:val="431A724B"/>
    <w:rsid w:val="4321AC5A"/>
    <w:rsid w:val="43336324"/>
    <w:rsid w:val="43388D78"/>
    <w:rsid w:val="433C478D"/>
    <w:rsid w:val="435F1A0A"/>
    <w:rsid w:val="435F2EA8"/>
    <w:rsid w:val="43884AAB"/>
    <w:rsid w:val="4389196D"/>
    <w:rsid w:val="438C9DEB"/>
    <w:rsid w:val="4392F38D"/>
    <w:rsid w:val="439D2487"/>
    <w:rsid w:val="43A51CBA"/>
    <w:rsid w:val="43AF1FA0"/>
    <w:rsid w:val="43B675E0"/>
    <w:rsid w:val="43BACBA9"/>
    <w:rsid w:val="43C0366E"/>
    <w:rsid w:val="43C03AD2"/>
    <w:rsid w:val="43C8F449"/>
    <w:rsid w:val="43CA1A5F"/>
    <w:rsid w:val="43D2C422"/>
    <w:rsid w:val="43E4B6E1"/>
    <w:rsid w:val="43E90A02"/>
    <w:rsid w:val="43F86285"/>
    <w:rsid w:val="4407FEFE"/>
    <w:rsid w:val="440B0AA1"/>
    <w:rsid w:val="44301B77"/>
    <w:rsid w:val="443481F2"/>
    <w:rsid w:val="443603F4"/>
    <w:rsid w:val="44372036"/>
    <w:rsid w:val="445CD307"/>
    <w:rsid w:val="446D7F84"/>
    <w:rsid w:val="4472772C"/>
    <w:rsid w:val="4478A5F7"/>
    <w:rsid w:val="447C3837"/>
    <w:rsid w:val="44827EDD"/>
    <w:rsid w:val="4495DD12"/>
    <w:rsid w:val="449B0912"/>
    <w:rsid w:val="449C8A2B"/>
    <w:rsid w:val="449E2FE9"/>
    <w:rsid w:val="44A7E2D4"/>
    <w:rsid w:val="44B237DB"/>
    <w:rsid w:val="44C123B3"/>
    <w:rsid w:val="44C2FF2F"/>
    <w:rsid w:val="44CFF2B5"/>
    <w:rsid w:val="44E31D77"/>
    <w:rsid w:val="44EE3231"/>
    <w:rsid w:val="44FAD5E6"/>
    <w:rsid w:val="44FE3F0F"/>
    <w:rsid w:val="44FEE3E2"/>
    <w:rsid w:val="45033EFC"/>
    <w:rsid w:val="45072299"/>
    <w:rsid w:val="450C7398"/>
    <w:rsid w:val="451499C7"/>
    <w:rsid w:val="4516D8DB"/>
    <w:rsid w:val="452C8159"/>
    <w:rsid w:val="4552141B"/>
    <w:rsid w:val="4554B8A6"/>
    <w:rsid w:val="4573C4AF"/>
    <w:rsid w:val="457664FB"/>
    <w:rsid w:val="45A561EE"/>
    <w:rsid w:val="45AC0DE6"/>
    <w:rsid w:val="45B4E716"/>
    <w:rsid w:val="45B8F312"/>
    <w:rsid w:val="45C0C118"/>
    <w:rsid w:val="45C2E0DB"/>
    <w:rsid w:val="45C3B210"/>
    <w:rsid w:val="45C51540"/>
    <w:rsid w:val="45CB02DF"/>
    <w:rsid w:val="45CF94FB"/>
    <w:rsid w:val="45CFE9D6"/>
    <w:rsid w:val="45D293D5"/>
    <w:rsid w:val="45FB624C"/>
    <w:rsid w:val="45FCAF26"/>
    <w:rsid w:val="4602E3EC"/>
    <w:rsid w:val="460AA0F7"/>
    <w:rsid w:val="460B02BC"/>
    <w:rsid w:val="461605D6"/>
    <w:rsid w:val="462263A1"/>
    <w:rsid w:val="462D5600"/>
    <w:rsid w:val="462FF960"/>
    <w:rsid w:val="463E74CF"/>
    <w:rsid w:val="466EE9E1"/>
    <w:rsid w:val="467BBEF5"/>
    <w:rsid w:val="46811D05"/>
    <w:rsid w:val="46BCFF2D"/>
    <w:rsid w:val="46BDCCAE"/>
    <w:rsid w:val="46C54443"/>
    <w:rsid w:val="46C8B2B9"/>
    <w:rsid w:val="46D472EF"/>
    <w:rsid w:val="46DDEB9F"/>
    <w:rsid w:val="46E04462"/>
    <w:rsid w:val="46E15599"/>
    <w:rsid w:val="46E48FA0"/>
    <w:rsid w:val="46EB5A9D"/>
    <w:rsid w:val="46F04780"/>
    <w:rsid w:val="470236D9"/>
    <w:rsid w:val="47035C62"/>
    <w:rsid w:val="47051BB5"/>
    <w:rsid w:val="47199B56"/>
    <w:rsid w:val="4743A383"/>
    <w:rsid w:val="474B96FF"/>
    <w:rsid w:val="474BF073"/>
    <w:rsid w:val="475906C5"/>
    <w:rsid w:val="475C0EFC"/>
    <w:rsid w:val="4767CF4F"/>
    <w:rsid w:val="4786711A"/>
    <w:rsid w:val="478DDEA1"/>
    <w:rsid w:val="47A2BCCF"/>
    <w:rsid w:val="47A8738F"/>
    <w:rsid w:val="47B27A67"/>
    <w:rsid w:val="47C21237"/>
    <w:rsid w:val="47CCAF8C"/>
    <w:rsid w:val="47D2E2C6"/>
    <w:rsid w:val="47D7F217"/>
    <w:rsid w:val="47DF13F2"/>
    <w:rsid w:val="48061A0A"/>
    <w:rsid w:val="481674C9"/>
    <w:rsid w:val="4817FE67"/>
    <w:rsid w:val="482115B7"/>
    <w:rsid w:val="48256763"/>
    <w:rsid w:val="48512CAD"/>
    <w:rsid w:val="4855473F"/>
    <w:rsid w:val="485BAA11"/>
    <w:rsid w:val="486E7B05"/>
    <w:rsid w:val="48767EDE"/>
    <w:rsid w:val="4888A5AB"/>
    <w:rsid w:val="4890EFD0"/>
    <w:rsid w:val="4893C760"/>
    <w:rsid w:val="4899E5D4"/>
    <w:rsid w:val="48A52DF8"/>
    <w:rsid w:val="48A7E569"/>
    <w:rsid w:val="48AAAA72"/>
    <w:rsid w:val="48BEA09C"/>
    <w:rsid w:val="48C0EE1A"/>
    <w:rsid w:val="48C61951"/>
    <w:rsid w:val="48D28687"/>
    <w:rsid w:val="48D65B24"/>
    <w:rsid w:val="48DC8EC8"/>
    <w:rsid w:val="48E1FF1E"/>
    <w:rsid w:val="48F19067"/>
    <w:rsid w:val="48FA6052"/>
    <w:rsid w:val="48FE6ED8"/>
    <w:rsid w:val="48FFF276"/>
    <w:rsid w:val="490565F1"/>
    <w:rsid w:val="490FABC7"/>
    <w:rsid w:val="4915BE71"/>
    <w:rsid w:val="49170D17"/>
    <w:rsid w:val="49208324"/>
    <w:rsid w:val="493DAA0F"/>
    <w:rsid w:val="4943AE5A"/>
    <w:rsid w:val="494C1CFC"/>
    <w:rsid w:val="4965FC9D"/>
    <w:rsid w:val="496DDC83"/>
    <w:rsid w:val="497561CD"/>
    <w:rsid w:val="4978151C"/>
    <w:rsid w:val="49860D7D"/>
    <w:rsid w:val="49888878"/>
    <w:rsid w:val="49993C2C"/>
    <w:rsid w:val="49A1ADCA"/>
    <w:rsid w:val="49A92D43"/>
    <w:rsid w:val="49AF4F06"/>
    <w:rsid w:val="49E17885"/>
    <w:rsid w:val="4A006B45"/>
    <w:rsid w:val="4A23EC11"/>
    <w:rsid w:val="4A26C780"/>
    <w:rsid w:val="4A36563A"/>
    <w:rsid w:val="4A4C7E60"/>
    <w:rsid w:val="4A4F5BAF"/>
    <w:rsid w:val="4A613A8A"/>
    <w:rsid w:val="4A62BD2B"/>
    <w:rsid w:val="4A64D146"/>
    <w:rsid w:val="4A6B4B30"/>
    <w:rsid w:val="4A782672"/>
    <w:rsid w:val="4A78BA4F"/>
    <w:rsid w:val="4A7D1414"/>
    <w:rsid w:val="4A86D0B0"/>
    <w:rsid w:val="4A97E5DB"/>
    <w:rsid w:val="4A9B789C"/>
    <w:rsid w:val="4AB20E08"/>
    <w:rsid w:val="4AC632A9"/>
    <w:rsid w:val="4AD40456"/>
    <w:rsid w:val="4AE5C3AF"/>
    <w:rsid w:val="4AE6BA52"/>
    <w:rsid w:val="4AEA611C"/>
    <w:rsid w:val="4AF112A8"/>
    <w:rsid w:val="4B0D0A6A"/>
    <w:rsid w:val="4B12A714"/>
    <w:rsid w:val="4B151F98"/>
    <w:rsid w:val="4B3352BB"/>
    <w:rsid w:val="4B41C1E3"/>
    <w:rsid w:val="4B511170"/>
    <w:rsid w:val="4B5720FF"/>
    <w:rsid w:val="4B5B3FF9"/>
    <w:rsid w:val="4B5B8146"/>
    <w:rsid w:val="4B5D16A8"/>
    <w:rsid w:val="4B62A773"/>
    <w:rsid w:val="4B6E44C1"/>
    <w:rsid w:val="4B786AE3"/>
    <w:rsid w:val="4BAE6CC8"/>
    <w:rsid w:val="4BB0D1C8"/>
    <w:rsid w:val="4BBA5C97"/>
    <w:rsid w:val="4BD6859B"/>
    <w:rsid w:val="4BE58448"/>
    <w:rsid w:val="4BE756C8"/>
    <w:rsid w:val="4BF1F728"/>
    <w:rsid w:val="4BF9C5A9"/>
    <w:rsid w:val="4C0572B2"/>
    <w:rsid w:val="4C0763F5"/>
    <w:rsid w:val="4C083924"/>
    <w:rsid w:val="4C099A59"/>
    <w:rsid w:val="4C1E43C1"/>
    <w:rsid w:val="4C23C7B0"/>
    <w:rsid w:val="4C2C22DD"/>
    <w:rsid w:val="4C2EF002"/>
    <w:rsid w:val="4C35C066"/>
    <w:rsid w:val="4C3642DF"/>
    <w:rsid w:val="4C3A6978"/>
    <w:rsid w:val="4C47E844"/>
    <w:rsid w:val="4C49F964"/>
    <w:rsid w:val="4C5901A6"/>
    <w:rsid w:val="4C8947DF"/>
    <w:rsid w:val="4C8D3EC8"/>
    <w:rsid w:val="4CA3FC48"/>
    <w:rsid w:val="4CAB6A2B"/>
    <w:rsid w:val="4CC68DF8"/>
    <w:rsid w:val="4CD45F1A"/>
    <w:rsid w:val="4CDB1712"/>
    <w:rsid w:val="4CDB5B97"/>
    <w:rsid w:val="4CDFF82C"/>
    <w:rsid w:val="4CE8C364"/>
    <w:rsid w:val="4CF089C0"/>
    <w:rsid w:val="4D0BD952"/>
    <w:rsid w:val="4D2656BF"/>
    <w:rsid w:val="4D286886"/>
    <w:rsid w:val="4D4F88C8"/>
    <w:rsid w:val="4D506565"/>
    <w:rsid w:val="4D7672BD"/>
    <w:rsid w:val="4D80FF87"/>
    <w:rsid w:val="4D82CDA7"/>
    <w:rsid w:val="4D850DA0"/>
    <w:rsid w:val="4DA3A2F4"/>
    <w:rsid w:val="4DAA232D"/>
    <w:rsid w:val="4DAAD5FF"/>
    <w:rsid w:val="4DC132C8"/>
    <w:rsid w:val="4DCAAF16"/>
    <w:rsid w:val="4DCE4106"/>
    <w:rsid w:val="4DCEC32E"/>
    <w:rsid w:val="4DD8318F"/>
    <w:rsid w:val="4DE9AF09"/>
    <w:rsid w:val="4DF03A58"/>
    <w:rsid w:val="4DF06C7F"/>
    <w:rsid w:val="4DFC8EB6"/>
    <w:rsid w:val="4E211412"/>
    <w:rsid w:val="4E25D214"/>
    <w:rsid w:val="4E3542B8"/>
    <w:rsid w:val="4E42B4FA"/>
    <w:rsid w:val="4E4BC877"/>
    <w:rsid w:val="4E4F4815"/>
    <w:rsid w:val="4E53BDBB"/>
    <w:rsid w:val="4E59A2FF"/>
    <w:rsid w:val="4E5D8F4A"/>
    <w:rsid w:val="4E8EDF6A"/>
    <w:rsid w:val="4E9398AA"/>
    <w:rsid w:val="4EA2267C"/>
    <w:rsid w:val="4EA8C0C8"/>
    <w:rsid w:val="4EA8E561"/>
    <w:rsid w:val="4EAE25D9"/>
    <w:rsid w:val="4ED8DB6A"/>
    <w:rsid w:val="4EDE9263"/>
    <w:rsid w:val="4EE2A3D9"/>
    <w:rsid w:val="4EE7A38E"/>
    <w:rsid w:val="4EFE023B"/>
    <w:rsid w:val="4F0AAEB2"/>
    <w:rsid w:val="4F1BB20D"/>
    <w:rsid w:val="4F2F7314"/>
    <w:rsid w:val="4F341E9E"/>
    <w:rsid w:val="4F39E155"/>
    <w:rsid w:val="4F42CC9F"/>
    <w:rsid w:val="4F43BE3C"/>
    <w:rsid w:val="4F5295A3"/>
    <w:rsid w:val="4F55B85B"/>
    <w:rsid w:val="4F5977C2"/>
    <w:rsid w:val="4F5C9D8F"/>
    <w:rsid w:val="4F67369A"/>
    <w:rsid w:val="4F888720"/>
    <w:rsid w:val="4FA0AB19"/>
    <w:rsid w:val="4FA48197"/>
    <w:rsid w:val="4FB99CB0"/>
    <w:rsid w:val="4FBB5BD3"/>
    <w:rsid w:val="4FD32125"/>
    <w:rsid w:val="4FEE3CC1"/>
    <w:rsid w:val="4FF8BED1"/>
    <w:rsid w:val="4FFE9163"/>
    <w:rsid w:val="5029B77A"/>
    <w:rsid w:val="502D585D"/>
    <w:rsid w:val="5033A290"/>
    <w:rsid w:val="504FC9F3"/>
    <w:rsid w:val="505045F7"/>
    <w:rsid w:val="50708B1F"/>
    <w:rsid w:val="50711B9B"/>
    <w:rsid w:val="50755CAC"/>
    <w:rsid w:val="507A349E"/>
    <w:rsid w:val="507AD9D0"/>
    <w:rsid w:val="507C86EE"/>
    <w:rsid w:val="50925AAA"/>
    <w:rsid w:val="50B361AE"/>
    <w:rsid w:val="50BB6A17"/>
    <w:rsid w:val="50C0B469"/>
    <w:rsid w:val="50D23F51"/>
    <w:rsid w:val="50D3C70E"/>
    <w:rsid w:val="50DD3F40"/>
    <w:rsid w:val="50E167EE"/>
    <w:rsid w:val="50E18C99"/>
    <w:rsid w:val="50E413FC"/>
    <w:rsid w:val="510DCDA5"/>
    <w:rsid w:val="5112F2F5"/>
    <w:rsid w:val="512D3A00"/>
    <w:rsid w:val="5130F84F"/>
    <w:rsid w:val="513CB48B"/>
    <w:rsid w:val="513E573A"/>
    <w:rsid w:val="514DD470"/>
    <w:rsid w:val="515B7863"/>
    <w:rsid w:val="517A07A0"/>
    <w:rsid w:val="517FF294"/>
    <w:rsid w:val="51B4EC40"/>
    <w:rsid w:val="51C7CBF9"/>
    <w:rsid w:val="51CE28CC"/>
    <w:rsid w:val="51E85915"/>
    <w:rsid w:val="51F5715B"/>
    <w:rsid w:val="51F9CAD4"/>
    <w:rsid w:val="520380B2"/>
    <w:rsid w:val="5208FEF2"/>
    <w:rsid w:val="5215B1D5"/>
    <w:rsid w:val="52184235"/>
    <w:rsid w:val="521EB6BD"/>
    <w:rsid w:val="5221EF00"/>
    <w:rsid w:val="522866E5"/>
    <w:rsid w:val="522AF335"/>
    <w:rsid w:val="522FA466"/>
    <w:rsid w:val="5235BB94"/>
    <w:rsid w:val="523B9AFF"/>
    <w:rsid w:val="523EFD04"/>
    <w:rsid w:val="52552943"/>
    <w:rsid w:val="5257A2DB"/>
    <w:rsid w:val="5270CD9D"/>
    <w:rsid w:val="52A79FE0"/>
    <w:rsid w:val="52C06107"/>
    <w:rsid w:val="52C44F35"/>
    <w:rsid w:val="52C5DEF9"/>
    <w:rsid w:val="52CCA1E1"/>
    <w:rsid w:val="52E7F263"/>
    <w:rsid w:val="52EC730C"/>
    <w:rsid w:val="52F1D137"/>
    <w:rsid w:val="52FF6C11"/>
    <w:rsid w:val="530B98FE"/>
    <w:rsid w:val="5317C68C"/>
    <w:rsid w:val="5323D4C9"/>
    <w:rsid w:val="532C86FC"/>
    <w:rsid w:val="5341AE7C"/>
    <w:rsid w:val="534E4C90"/>
    <w:rsid w:val="53742535"/>
    <w:rsid w:val="5376D22F"/>
    <w:rsid w:val="537A0F2F"/>
    <w:rsid w:val="5384D18F"/>
    <w:rsid w:val="53867E9A"/>
    <w:rsid w:val="5388AAA7"/>
    <w:rsid w:val="53B0B23E"/>
    <w:rsid w:val="53B18236"/>
    <w:rsid w:val="53B20386"/>
    <w:rsid w:val="53CD48D1"/>
    <w:rsid w:val="53D996FC"/>
    <w:rsid w:val="53E89824"/>
    <w:rsid w:val="53EC9C47"/>
    <w:rsid w:val="53EDB9CD"/>
    <w:rsid w:val="5408C4AE"/>
    <w:rsid w:val="5412457E"/>
    <w:rsid w:val="54136E63"/>
    <w:rsid w:val="5423B5F1"/>
    <w:rsid w:val="543F9EB4"/>
    <w:rsid w:val="546F814B"/>
    <w:rsid w:val="547839BA"/>
    <w:rsid w:val="547BDDF0"/>
    <w:rsid w:val="54862799"/>
    <w:rsid w:val="548DF943"/>
    <w:rsid w:val="548EB580"/>
    <w:rsid w:val="5495EAF7"/>
    <w:rsid w:val="5499D317"/>
    <w:rsid w:val="54A7D513"/>
    <w:rsid w:val="54B4BE1C"/>
    <w:rsid w:val="54BAA36C"/>
    <w:rsid w:val="54BAC4C3"/>
    <w:rsid w:val="54C7205B"/>
    <w:rsid w:val="54C8326A"/>
    <w:rsid w:val="54D486EC"/>
    <w:rsid w:val="54DD7ABC"/>
    <w:rsid w:val="54E86BAD"/>
    <w:rsid w:val="5501ED8E"/>
    <w:rsid w:val="5511E8BC"/>
    <w:rsid w:val="551D5ADF"/>
    <w:rsid w:val="5526AC1C"/>
    <w:rsid w:val="552D227A"/>
    <w:rsid w:val="553902F0"/>
    <w:rsid w:val="553D8268"/>
    <w:rsid w:val="554FBACB"/>
    <w:rsid w:val="55578A0B"/>
    <w:rsid w:val="5561926C"/>
    <w:rsid w:val="557AF2F8"/>
    <w:rsid w:val="55828F4A"/>
    <w:rsid w:val="558437AA"/>
    <w:rsid w:val="5585B729"/>
    <w:rsid w:val="55BBE81A"/>
    <w:rsid w:val="55CA997B"/>
    <w:rsid w:val="55E127D0"/>
    <w:rsid w:val="55FCB6D6"/>
    <w:rsid w:val="5601C00A"/>
    <w:rsid w:val="5611330F"/>
    <w:rsid w:val="56252F1C"/>
    <w:rsid w:val="562CAF56"/>
    <w:rsid w:val="562EC443"/>
    <w:rsid w:val="564548B8"/>
    <w:rsid w:val="565D96A6"/>
    <w:rsid w:val="56626091"/>
    <w:rsid w:val="56639966"/>
    <w:rsid w:val="566D362D"/>
    <w:rsid w:val="566F06F0"/>
    <w:rsid w:val="5695A134"/>
    <w:rsid w:val="56962371"/>
    <w:rsid w:val="56C0C752"/>
    <w:rsid w:val="56CCF3B2"/>
    <w:rsid w:val="56D429D3"/>
    <w:rsid w:val="56DE5ECD"/>
    <w:rsid w:val="56DEE853"/>
    <w:rsid w:val="56E922F8"/>
    <w:rsid w:val="56E9529C"/>
    <w:rsid w:val="56F30A9C"/>
    <w:rsid w:val="5703D358"/>
    <w:rsid w:val="5707DE0F"/>
    <w:rsid w:val="5710548D"/>
    <w:rsid w:val="5713C4F4"/>
    <w:rsid w:val="571C0A44"/>
    <w:rsid w:val="572C3ACE"/>
    <w:rsid w:val="573147D1"/>
    <w:rsid w:val="5739CA4B"/>
    <w:rsid w:val="5768C3F3"/>
    <w:rsid w:val="5791DE7B"/>
    <w:rsid w:val="579EF9F9"/>
    <w:rsid w:val="57A3A00B"/>
    <w:rsid w:val="57BDD6B3"/>
    <w:rsid w:val="57E31F9D"/>
    <w:rsid w:val="57F0F54E"/>
    <w:rsid w:val="5800B4F1"/>
    <w:rsid w:val="5820FA67"/>
    <w:rsid w:val="5829699D"/>
    <w:rsid w:val="58385F7F"/>
    <w:rsid w:val="584AA097"/>
    <w:rsid w:val="58505EF1"/>
    <w:rsid w:val="58506A6C"/>
    <w:rsid w:val="587BE84B"/>
    <w:rsid w:val="5881B038"/>
    <w:rsid w:val="588E1096"/>
    <w:rsid w:val="588FD2DC"/>
    <w:rsid w:val="5890D37E"/>
    <w:rsid w:val="589819DA"/>
    <w:rsid w:val="58B82C83"/>
    <w:rsid w:val="58BDD131"/>
    <w:rsid w:val="58BEECE0"/>
    <w:rsid w:val="58C26A2C"/>
    <w:rsid w:val="58C33551"/>
    <w:rsid w:val="58D10ECE"/>
    <w:rsid w:val="58DA486F"/>
    <w:rsid w:val="58E69642"/>
    <w:rsid w:val="58F026AC"/>
    <w:rsid w:val="58F3974A"/>
    <w:rsid w:val="59059EF8"/>
    <w:rsid w:val="591934EC"/>
    <w:rsid w:val="5922E33D"/>
    <w:rsid w:val="59238AC3"/>
    <w:rsid w:val="5925470D"/>
    <w:rsid w:val="592B6243"/>
    <w:rsid w:val="592B87C8"/>
    <w:rsid w:val="59350604"/>
    <w:rsid w:val="5937201D"/>
    <w:rsid w:val="5938309B"/>
    <w:rsid w:val="593AB465"/>
    <w:rsid w:val="59408CFB"/>
    <w:rsid w:val="59431E9F"/>
    <w:rsid w:val="59448B12"/>
    <w:rsid w:val="59505CB8"/>
    <w:rsid w:val="59575351"/>
    <w:rsid w:val="5960D171"/>
    <w:rsid w:val="5967713E"/>
    <w:rsid w:val="5973C33A"/>
    <w:rsid w:val="59741725"/>
    <w:rsid w:val="5985841E"/>
    <w:rsid w:val="59983C92"/>
    <w:rsid w:val="599CAA64"/>
    <w:rsid w:val="59A3BA4C"/>
    <w:rsid w:val="59BD041D"/>
    <w:rsid w:val="59C0E953"/>
    <w:rsid w:val="59C28F89"/>
    <w:rsid w:val="59D06DAD"/>
    <w:rsid w:val="59DEAC11"/>
    <w:rsid w:val="59EB6767"/>
    <w:rsid w:val="59EC6567"/>
    <w:rsid w:val="59EEE0DE"/>
    <w:rsid w:val="59F4D8B7"/>
    <w:rsid w:val="59FCC7AA"/>
    <w:rsid w:val="5A1D446E"/>
    <w:rsid w:val="5A429FD0"/>
    <w:rsid w:val="5A455FE6"/>
    <w:rsid w:val="5A59B3D1"/>
    <w:rsid w:val="5A5ADEB7"/>
    <w:rsid w:val="5A5C1871"/>
    <w:rsid w:val="5A6434FE"/>
    <w:rsid w:val="5A65597E"/>
    <w:rsid w:val="5A6BA081"/>
    <w:rsid w:val="5A795105"/>
    <w:rsid w:val="5A9A9AD7"/>
    <w:rsid w:val="5A9E6BFB"/>
    <w:rsid w:val="5AA9A75E"/>
    <w:rsid w:val="5AAC535B"/>
    <w:rsid w:val="5AB03E8C"/>
    <w:rsid w:val="5AB1A765"/>
    <w:rsid w:val="5AB81806"/>
    <w:rsid w:val="5ACD5869"/>
    <w:rsid w:val="5ACE7A1E"/>
    <w:rsid w:val="5AD25245"/>
    <w:rsid w:val="5AD82D2C"/>
    <w:rsid w:val="5AE89DEC"/>
    <w:rsid w:val="5AE9DBC9"/>
    <w:rsid w:val="5AF90D05"/>
    <w:rsid w:val="5B031ECC"/>
    <w:rsid w:val="5B198EB1"/>
    <w:rsid w:val="5B2AC0CD"/>
    <w:rsid w:val="5B3323B7"/>
    <w:rsid w:val="5B37DBBF"/>
    <w:rsid w:val="5B471A9A"/>
    <w:rsid w:val="5B5316F4"/>
    <w:rsid w:val="5B6117FD"/>
    <w:rsid w:val="5B637EB7"/>
    <w:rsid w:val="5B65A016"/>
    <w:rsid w:val="5B682326"/>
    <w:rsid w:val="5B6EB89C"/>
    <w:rsid w:val="5B7EC198"/>
    <w:rsid w:val="5B819FC6"/>
    <w:rsid w:val="5B9C1DAE"/>
    <w:rsid w:val="5BA0F877"/>
    <w:rsid w:val="5BA2943B"/>
    <w:rsid w:val="5BAB58AA"/>
    <w:rsid w:val="5BB05A7F"/>
    <w:rsid w:val="5BBC58F5"/>
    <w:rsid w:val="5BC5516F"/>
    <w:rsid w:val="5BF0B4DA"/>
    <w:rsid w:val="5BF99118"/>
    <w:rsid w:val="5C1489CB"/>
    <w:rsid w:val="5C23E368"/>
    <w:rsid w:val="5C357C06"/>
    <w:rsid w:val="5C3D180E"/>
    <w:rsid w:val="5C4E6778"/>
    <w:rsid w:val="5C550255"/>
    <w:rsid w:val="5C5B9321"/>
    <w:rsid w:val="5C6A4E21"/>
    <w:rsid w:val="5C6E88B7"/>
    <w:rsid w:val="5C8C4D4E"/>
    <w:rsid w:val="5C9CB2BF"/>
    <w:rsid w:val="5CB755A6"/>
    <w:rsid w:val="5CCD8CAB"/>
    <w:rsid w:val="5D00BD87"/>
    <w:rsid w:val="5D017586"/>
    <w:rsid w:val="5D1078B5"/>
    <w:rsid w:val="5D26FDFD"/>
    <w:rsid w:val="5D42161B"/>
    <w:rsid w:val="5D6ACBBB"/>
    <w:rsid w:val="5D7187CB"/>
    <w:rsid w:val="5D8354D6"/>
    <w:rsid w:val="5DA2272C"/>
    <w:rsid w:val="5DB53193"/>
    <w:rsid w:val="5DB600B9"/>
    <w:rsid w:val="5DC40B1B"/>
    <w:rsid w:val="5DD72AE4"/>
    <w:rsid w:val="5DDFCD66"/>
    <w:rsid w:val="5DE47737"/>
    <w:rsid w:val="5DE62867"/>
    <w:rsid w:val="5DE78D0B"/>
    <w:rsid w:val="5DED9B61"/>
    <w:rsid w:val="5DFB4FCC"/>
    <w:rsid w:val="5E07BB66"/>
    <w:rsid w:val="5E123709"/>
    <w:rsid w:val="5E15B6EC"/>
    <w:rsid w:val="5E2438B6"/>
    <w:rsid w:val="5E407A66"/>
    <w:rsid w:val="5E53C7B9"/>
    <w:rsid w:val="5E5775D2"/>
    <w:rsid w:val="5E674BF5"/>
    <w:rsid w:val="5E7210B3"/>
    <w:rsid w:val="5E79AE59"/>
    <w:rsid w:val="5E88C9CA"/>
    <w:rsid w:val="5E9BEE71"/>
    <w:rsid w:val="5EB16780"/>
    <w:rsid w:val="5EB360F0"/>
    <w:rsid w:val="5ED2783F"/>
    <w:rsid w:val="5EDC86CD"/>
    <w:rsid w:val="5EDE3A69"/>
    <w:rsid w:val="5EE89F40"/>
    <w:rsid w:val="5EE90B8B"/>
    <w:rsid w:val="5EEC263C"/>
    <w:rsid w:val="5EED6668"/>
    <w:rsid w:val="5EFC4864"/>
    <w:rsid w:val="5F069C1C"/>
    <w:rsid w:val="5F19A872"/>
    <w:rsid w:val="5F26E656"/>
    <w:rsid w:val="5F2AF86A"/>
    <w:rsid w:val="5F5FD217"/>
    <w:rsid w:val="5F66E945"/>
    <w:rsid w:val="5F7B5A6C"/>
    <w:rsid w:val="5F7DB66F"/>
    <w:rsid w:val="5F81A63D"/>
    <w:rsid w:val="5F8FC0E1"/>
    <w:rsid w:val="5F96BC35"/>
    <w:rsid w:val="5F9A9FB2"/>
    <w:rsid w:val="5FA8F894"/>
    <w:rsid w:val="5FB80C96"/>
    <w:rsid w:val="5FC58CAA"/>
    <w:rsid w:val="5FC6F2C2"/>
    <w:rsid w:val="5FD3EF09"/>
    <w:rsid w:val="5FD8B09F"/>
    <w:rsid w:val="5FD8DC20"/>
    <w:rsid w:val="5FDCE879"/>
    <w:rsid w:val="5FE77DCF"/>
    <w:rsid w:val="5FE9769A"/>
    <w:rsid w:val="5FF0E94F"/>
    <w:rsid w:val="5FFD7803"/>
    <w:rsid w:val="60041985"/>
    <w:rsid w:val="60188A7F"/>
    <w:rsid w:val="601EAA7F"/>
    <w:rsid w:val="60211E5B"/>
    <w:rsid w:val="602AE67A"/>
    <w:rsid w:val="602B65CD"/>
    <w:rsid w:val="603D217C"/>
    <w:rsid w:val="60435F0C"/>
    <w:rsid w:val="6044CC4F"/>
    <w:rsid w:val="60580EF5"/>
    <w:rsid w:val="606710DE"/>
    <w:rsid w:val="6072F545"/>
    <w:rsid w:val="608B9FE0"/>
    <w:rsid w:val="60B0089C"/>
    <w:rsid w:val="60B69E66"/>
    <w:rsid w:val="60C62AFF"/>
    <w:rsid w:val="60DB3357"/>
    <w:rsid w:val="60E9EADB"/>
    <w:rsid w:val="6113041D"/>
    <w:rsid w:val="6118C3A5"/>
    <w:rsid w:val="6118E8E2"/>
    <w:rsid w:val="613FA78E"/>
    <w:rsid w:val="6142BAB7"/>
    <w:rsid w:val="6145D0FD"/>
    <w:rsid w:val="615C0CE1"/>
    <w:rsid w:val="615E8810"/>
    <w:rsid w:val="616DD01D"/>
    <w:rsid w:val="6187A535"/>
    <w:rsid w:val="618859CA"/>
    <w:rsid w:val="6188FB72"/>
    <w:rsid w:val="618C48E3"/>
    <w:rsid w:val="618E1525"/>
    <w:rsid w:val="619E9502"/>
    <w:rsid w:val="61A9763D"/>
    <w:rsid w:val="61B63077"/>
    <w:rsid w:val="61C224C4"/>
    <w:rsid w:val="61C5087B"/>
    <w:rsid w:val="61CFCC30"/>
    <w:rsid w:val="61E6E9A5"/>
    <w:rsid w:val="61ED90C8"/>
    <w:rsid w:val="61FA3FA2"/>
    <w:rsid w:val="61FC1F9F"/>
    <w:rsid w:val="6200ECDA"/>
    <w:rsid w:val="6203EE37"/>
    <w:rsid w:val="620701CF"/>
    <w:rsid w:val="620C14C9"/>
    <w:rsid w:val="620ECFBE"/>
    <w:rsid w:val="62140A25"/>
    <w:rsid w:val="621B03F7"/>
    <w:rsid w:val="622BFF40"/>
    <w:rsid w:val="6238D974"/>
    <w:rsid w:val="624010B9"/>
    <w:rsid w:val="62418BCB"/>
    <w:rsid w:val="6252B4D5"/>
    <w:rsid w:val="62543C71"/>
    <w:rsid w:val="625C95B8"/>
    <w:rsid w:val="628152D2"/>
    <w:rsid w:val="6283727A"/>
    <w:rsid w:val="62915782"/>
    <w:rsid w:val="62920B9E"/>
    <w:rsid w:val="62ADBA6B"/>
    <w:rsid w:val="62B4B943"/>
    <w:rsid w:val="62D97FD4"/>
    <w:rsid w:val="62E1CA39"/>
    <w:rsid w:val="62E20029"/>
    <w:rsid w:val="62E37177"/>
    <w:rsid w:val="62F0DFBC"/>
    <w:rsid w:val="62F67D5C"/>
    <w:rsid w:val="6304307F"/>
    <w:rsid w:val="6306A7EE"/>
    <w:rsid w:val="630E065F"/>
    <w:rsid w:val="631F4533"/>
    <w:rsid w:val="631F9892"/>
    <w:rsid w:val="63289018"/>
    <w:rsid w:val="632E64CB"/>
    <w:rsid w:val="63392F0C"/>
    <w:rsid w:val="635663B7"/>
    <w:rsid w:val="63621842"/>
    <w:rsid w:val="636AFEF8"/>
    <w:rsid w:val="636F0DC8"/>
    <w:rsid w:val="6377E6D1"/>
    <w:rsid w:val="63987FA5"/>
    <w:rsid w:val="639C49BB"/>
    <w:rsid w:val="63A93635"/>
    <w:rsid w:val="63B2A489"/>
    <w:rsid w:val="63D3FD4F"/>
    <w:rsid w:val="640193AE"/>
    <w:rsid w:val="641D1F96"/>
    <w:rsid w:val="641EE348"/>
    <w:rsid w:val="643029F8"/>
    <w:rsid w:val="643CD0FF"/>
    <w:rsid w:val="64473D99"/>
    <w:rsid w:val="645089A4"/>
    <w:rsid w:val="6463DE6F"/>
    <w:rsid w:val="64659943"/>
    <w:rsid w:val="6468FDE6"/>
    <w:rsid w:val="6477CEBB"/>
    <w:rsid w:val="647D4506"/>
    <w:rsid w:val="648DC8E9"/>
    <w:rsid w:val="649D57DF"/>
    <w:rsid w:val="64AA0D5D"/>
    <w:rsid w:val="64AAF233"/>
    <w:rsid w:val="64AC0B0C"/>
    <w:rsid w:val="64AC2B9B"/>
    <w:rsid w:val="64B46201"/>
    <w:rsid w:val="64C377F0"/>
    <w:rsid w:val="64C4456D"/>
    <w:rsid w:val="64DA0CBC"/>
    <w:rsid w:val="64E2159E"/>
    <w:rsid w:val="64F0B51F"/>
    <w:rsid w:val="6500B743"/>
    <w:rsid w:val="65110A3C"/>
    <w:rsid w:val="65249BD2"/>
    <w:rsid w:val="65281C1B"/>
    <w:rsid w:val="6553F9F1"/>
    <w:rsid w:val="6556F7FF"/>
    <w:rsid w:val="655CE81B"/>
    <w:rsid w:val="65731D16"/>
    <w:rsid w:val="6573854A"/>
    <w:rsid w:val="65785BB1"/>
    <w:rsid w:val="657DF04F"/>
    <w:rsid w:val="6586088D"/>
    <w:rsid w:val="6591D04C"/>
    <w:rsid w:val="65950753"/>
    <w:rsid w:val="65A20214"/>
    <w:rsid w:val="65A7FF42"/>
    <w:rsid w:val="65B2B5DA"/>
    <w:rsid w:val="65B7EC73"/>
    <w:rsid w:val="65C7FCB9"/>
    <w:rsid w:val="65CF0E9A"/>
    <w:rsid w:val="65E34473"/>
    <w:rsid w:val="66039BC8"/>
    <w:rsid w:val="660CFC2B"/>
    <w:rsid w:val="66238F4E"/>
    <w:rsid w:val="662678D6"/>
    <w:rsid w:val="662B682C"/>
    <w:rsid w:val="662C824B"/>
    <w:rsid w:val="662CBBD5"/>
    <w:rsid w:val="6635084E"/>
    <w:rsid w:val="663E1FB4"/>
    <w:rsid w:val="663E9247"/>
    <w:rsid w:val="66685412"/>
    <w:rsid w:val="666B5084"/>
    <w:rsid w:val="667E9121"/>
    <w:rsid w:val="668C1C74"/>
    <w:rsid w:val="669CD0DF"/>
    <w:rsid w:val="66A3BD8F"/>
    <w:rsid w:val="66A77C0D"/>
    <w:rsid w:val="66CE386A"/>
    <w:rsid w:val="66E5CCBA"/>
    <w:rsid w:val="66E5F94D"/>
    <w:rsid w:val="66EBA00E"/>
    <w:rsid w:val="66EF02A9"/>
    <w:rsid w:val="66FE41DF"/>
    <w:rsid w:val="6700D832"/>
    <w:rsid w:val="670AC256"/>
    <w:rsid w:val="670B0DA3"/>
    <w:rsid w:val="67141C8E"/>
    <w:rsid w:val="671D6994"/>
    <w:rsid w:val="6721CC16"/>
    <w:rsid w:val="67242F37"/>
    <w:rsid w:val="67285C9A"/>
    <w:rsid w:val="672D8715"/>
    <w:rsid w:val="674EBE4A"/>
    <w:rsid w:val="67882A66"/>
    <w:rsid w:val="67956FB7"/>
    <w:rsid w:val="67AB8891"/>
    <w:rsid w:val="67AFC8D2"/>
    <w:rsid w:val="67B82F77"/>
    <w:rsid w:val="67B9FCC8"/>
    <w:rsid w:val="67C18D5E"/>
    <w:rsid w:val="67D8844A"/>
    <w:rsid w:val="68062167"/>
    <w:rsid w:val="6809CB96"/>
    <w:rsid w:val="681F0937"/>
    <w:rsid w:val="682F84EC"/>
    <w:rsid w:val="68354F2F"/>
    <w:rsid w:val="68379261"/>
    <w:rsid w:val="683B6B31"/>
    <w:rsid w:val="684598A3"/>
    <w:rsid w:val="68465F5C"/>
    <w:rsid w:val="68595226"/>
    <w:rsid w:val="6895EFE2"/>
    <w:rsid w:val="689E3B06"/>
    <w:rsid w:val="68AB9B73"/>
    <w:rsid w:val="68B891C9"/>
    <w:rsid w:val="68C9807A"/>
    <w:rsid w:val="68CE6A8D"/>
    <w:rsid w:val="68DD1608"/>
    <w:rsid w:val="68E704AE"/>
    <w:rsid w:val="68E73DF6"/>
    <w:rsid w:val="68E91EAA"/>
    <w:rsid w:val="68FC0DF9"/>
    <w:rsid w:val="690F937D"/>
    <w:rsid w:val="6914CF92"/>
    <w:rsid w:val="6914FB7F"/>
    <w:rsid w:val="6923FAC7"/>
    <w:rsid w:val="692E14F8"/>
    <w:rsid w:val="693A1FED"/>
    <w:rsid w:val="693F2815"/>
    <w:rsid w:val="6940E91D"/>
    <w:rsid w:val="69499943"/>
    <w:rsid w:val="694E1E2F"/>
    <w:rsid w:val="6960F785"/>
    <w:rsid w:val="696C6C48"/>
    <w:rsid w:val="69702D5A"/>
    <w:rsid w:val="697F66EA"/>
    <w:rsid w:val="69826323"/>
    <w:rsid w:val="69865461"/>
    <w:rsid w:val="698C9BD1"/>
    <w:rsid w:val="699307FB"/>
    <w:rsid w:val="69931B8A"/>
    <w:rsid w:val="69C64E03"/>
    <w:rsid w:val="69C78DC4"/>
    <w:rsid w:val="69C92855"/>
    <w:rsid w:val="69D2692B"/>
    <w:rsid w:val="69F4745F"/>
    <w:rsid w:val="6A022679"/>
    <w:rsid w:val="6A056D15"/>
    <w:rsid w:val="6A09DCCE"/>
    <w:rsid w:val="6A2A74D7"/>
    <w:rsid w:val="6A2BB17F"/>
    <w:rsid w:val="6A3435D1"/>
    <w:rsid w:val="6A43359C"/>
    <w:rsid w:val="6A4D268B"/>
    <w:rsid w:val="6A6C8F90"/>
    <w:rsid w:val="6A70392C"/>
    <w:rsid w:val="6A8344A7"/>
    <w:rsid w:val="6A884365"/>
    <w:rsid w:val="6A88BAB9"/>
    <w:rsid w:val="6AA829A0"/>
    <w:rsid w:val="6AA96F8C"/>
    <w:rsid w:val="6AAEB11F"/>
    <w:rsid w:val="6AB0F6C4"/>
    <w:rsid w:val="6AB7D3F8"/>
    <w:rsid w:val="6AB81288"/>
    <w:rsid w:val="6ABBBD4F"/>
    <w:rsid w:val="6AE1A99D"/>
    <w:rsid w:val="6AE2864E"/>
    <w:rsid w:val="6B0FE6CF"/>
    <w:rsid w:val="6B13F3B0"/>
    <w:rsid w:val="6B21C343"/>
    <w:rsid w:val="6B25CCE8"/>
    <w:rsid w:val="6B2A3906"/>
    <w:rsid w:val="6B3C1A8A"/>
    <w:rsid w:val="6B40849A"/>
    <w:rsid w:val="6B70EB10"/>
    <w:rsid w:val="6B7A7C29"/>
    <w:rsid w:val="6B7C648A"/>
    <w:rsid w:val="6B8C1DBB"/>
    <w:rsid w:val="6B8C92F9"/>
    <w:rsid w:val="6B8CC4E4"/>
    <w:rsid w:val="6B8CE980"/>
    <w:rsid w:val="6B9762A2"/>
    <w:rsid w:val="6B9B2323"/>
    <w:rsid w:val="6B9D350E"/>
    <w:rsid w:val="6BA804FC"/>
    <w:rsid w:val="6BA8A993"/>
    <w:rsid w:val="6BAF56AD"/>
    <w:rsid w:val="6BAFE89D"/>
    <w:rsid w:val="6BB2B332"/>
    <w:rsid w:val="6BD77CDC"/>
    <w:rsid w:val="6BF614E5"/>
    <w:rsid w:val="6C008C7D"/>
    <w:rsid w:val="6C02187A"/>
    <w:rsid w:val="6C1D2713"/>
    <w:rsid w:val="6C207E6C"/>
    <w:rsid w:val="6C4448ED"/>
    <w:rsid w:val="6C44F273"/>
    <w:rsid w:val="6C4BE13B"/>
    <w:rsid w:val="6C53F9D3"/>
    <w:rsid w:val="6C55747A"/>
    <w:rsid w:val="6C60028D"/>
    <w:rsid w:val="6C690D08"/>
    <w:rsid w:val="6C70D460"/>
    <w:rsid w:val="6C7B5435"/>
    <w:rsid w:val="6C7CE31E"/>
    <w:rsid w:val="6C8FE3DD"/>
    <w:rsid w:val="6C955E3D"/>
    <w:rsid w:val="6C9A21E4"/>
    <w:rsid w:val="6CA39D35"/>
    <w:rsid w:val="6CB6946D"/>
    <w:rsid w:val="6CBA4FFB"/>
    <w:rsid w:val="6CD14AD5"/>
    <w:rsid w:val="6CD1D79E"/>
    <w:rsid w:val="6CF4F635"/>
    <w:rsid w:val="6CF593DB"/>
    <w:rsid w:val="6CF8A20F"/>
    <w:rsid w:val="6D0D3B0B"/>
    <w:rsid w:val="6D1469DB"/>
    <w:rsid w:val="6D298722"/>
    <w:rsid w:val="6D2CAE52"/>
    <w:rsid w:val="6D31B922"/>
    <w:rsid w:val="6D3B3FA5"/>
    <w:rsid w:val="6D49057C"/>
    <w:rsid w:val="6D4C7478"/>
    <w:rsid w:val="6D58D365"/>
    <w:rsid w:val="6D63E8BC"/>
    <w:rsid w:val="6D74BB46"/>
    <w:rsid w:val="6D7E1BF9"/>
    <w:rsid w:val="6D8A4386"/>
    <w:rsid w:val="6D91D5E0"/>
    <w:rsid w:val="6DB8251C"/>
    <w:rsid w:val="6DBF3CDA"/>
    <w:rsid w:val="6DBF81AA"/>
    <w:rsid w:val="6DC6CBD3"/>
    <w:rsid w:val="6DC8163B"/>
    <w:rsid w:val="6DE1DD90"/>
    <w:rsid w:val="6DECB6A0"/>
    <w:rsid w:val="6E091AE1"/>
    <w:rsid w:val="6E26263B"/>
    <w:rsid w:val="6E373F4A"/>
    <w:rsid w:val="6E381B82"/>
    <w:rsid w:val="6E3840C1"/>
    <w:rsid w:val="6E3B11ED"/>
    <w:rsid w:val="6E41D59F"/>
    <w:rsid w:val="6E61CB23"/>
    <w:rsid w:val="6E66AB36"/>
    <w:rsid w:val="6E6C7541"/>
    <w:rsid w:val="6E6D40E1"/>
    <w:rsid w:val="6E70C4FD"/>
    <w:rsid w:val="6E7BE6CC"/>
    <w:rsid w:val="6E7DF43B"/>
    <w:rsid w:val="6E803530"/>
    <w:rsid w:val="6EADDBFF"/>
    <w:rsid w:val="6EAF29C6"/>
    <w:rsid w:val="6EB21F70"/>
    <w:rsid w:val="6ECAD086"/>
    <w:rsid w:val="6ECC0E0A"/>
    <w:rsid w:val="6ED55112"/>
    <w:rsid w:val="6ED92D54"/>
    <w:rsid w:val="6EDAB9CC"/>
    <w:rsid w:val="6EDD2EA3"/>
    <w:rsid w:val="6EEEF32B"/>
    <w:rsid w:val="6EF9A68B"/>
    <w:rsid w:val="6F0247B6"/>
    <w:rsid w:val="6F0274DD"/>
    <w:rsid w:val="6F0F602F"/>
    <w:rsid w:val="6F12E632"/>
    <w:rsid w:val="6F1DA7E1"/>
    <w:rsid w:val="6F2E1F72"/>
    <w:rsid w:val="6F35517D"/>
    <w:rsid w:val="6F3992AA"/>
    <w:rsid w:val="6F3BF1C1"/>
    <w:rsid w:val="6F4DFB61"/>
    <w:rsid w:val="6F5322BD"/>
    <w:rsid w:val="6F5FB523"/>
    <w:rsid w:val="6F6A8E30"/>
    <w:rsid w:val="6F78E1D0"/>
    <w:rsid w:val="6F7DCDEA"/>
    <w:rsid w:val="6F933C4B"/>
    <w:rsid w:val="6F96B9CA"/>
    <w:rsid w:val="6FC15FB7"/>
    <w:rsid w:val="6FD01367"/>
    <w:rsid w:val="6FDB1944"/>
    <w:rsid w:val="6FE775C2"/>
    <w:rsid w:val="6FF6181A"/>
    <w:rsid w:val="700361DD"/>
    <w:rsid w:val="700BB0F3"/>
    <w:rsid w:val="701A2BD5"/>
    <w:rsid w:val="70211BC5"/>
    <w:rsid w:val="702FA51E"/>
    <w:rsid w:val="7034CBBC"/>
    <w:rsid w:val="7038CEE3"/>
    <w:rsid w:val="70872FE6"/>
    <w:rsid w:val="7091FAED"/>
    <w:rsid w:val="70970578"/>
    <w:rsid w:val="709938BF"/>
    <w:rsid w:val="709A757E"/>
    <w:rsid w:val="70A15CDC"/>
    <w:rsid w:val="70A630DE"/>
    <w:rsid w:val="70BF030E"/>
    <w:rsid w:val="70BFFC1F"/>
    <w:rsid w:val="70C49995"/>
    <w:rsid w:val="70F1BE6F"/>
    <w:rsid w:val="7100185B"/>
    <w:rsid w:val="710D1B25"/>
    <w:rsid w:val="71127AF1"/>
    <w:rsid w:val="71184A2D"/>
    <w:rsid w:val="7118E7F9"/>
    <w:rsid w:val="711C37D0"/>
    <w:rsid w:val="711E3C99"/>
    <w:rsid w:val="711EC1C0"/>
    <w:rsid w:val="7122C5D6"/>
    <w:rsid w:val="7136D9D1"/>
    <w:rsid w:val="713FBA4E"/>
    <w:rsid w:val="71467A7E"/>
    <w:rsid w:val="714F86AB"/>
    <w:rsid w:val="7153187C"/>
    <w:rsid w:val="71551B89"/>
    <w:rsid w:val="71875BCB"/>
    <w:rsid w:val="71895F9E"/>
    <w:rsid w:val="718ACE52"/>
    <w:rsid w:val="719133CB"/>
    <w:rsid w:val="71B8DE1E"/>
    <w:rsid w:val="71BC02D3"/>
    <w:rsid w:val="71E4FAE9"/>
    <w:rsid w:val="71E619FB"/>
    <w:rsid w:val="72012A2C"/>
    <w:rsid w:val="72292A74"/>
    <w:rsid w:val="724017F3"/>
    <w:rsid w:val="72414F73"/>
    <w:rsid w:val="72467BDD"/>
    <w:rsid w:val="72503C0D"/>
    <w:rsid w:val="72577A15"/>
    <w:rsid w:val="725D8B00"/>
    <w:rsid w:val="7261D1CE"/>
    <w:rsid w:val="726FE5C6"/>
    <w:rsid w:val="7270C7CC"/>
    <w:rsid w:val="72780340"/>
    <w:rsid w:val="72810457"/>
    <w:rsid w:val="729262B6"/>
    <w:rsid w:val="72942D73"/>
    <w:rsid w:val="72AC40AB"/>
    <w:rsid w:val="72B35BF4"/>
    <w:rsid w:val="72C19E02"/>
    <w:rsid w:val="72C5713B"/>
    <w:rsid w:val="72C89E4A"/>
    <w:rsid w:val="72CB63EE"/>
    <w:rsid w:val="72D23F17"/>
    <w:rsid w:val="72D63BD2"/>
    <w:rsid w:val="72D884E2"/>
    <w:rsid w:val="72E2EF11"/>
    <w:rsid w:val="7307C43C"/>
    <w:rsid w:val="730933D9"/>
    <w:rsid w:val="7313447E"/>
    <w:rsid w:val="7319C186"/>
    <w:rsid w:val="731CD5A5"/>
    <w:rsid w:val="7339C3EF"/>
    <w:rsid w:val="733B6DD0"/>
    <w:rsid w:val="73439B43"/>
    <w:rsid w:val="7343C969"/>
    <w:rsid w:val="7345B7FB"/>
    <w:rsid w:val="734F5627"/>
    <w:rsid w:val="7359A498"/>
    <w:rsid w:val="735F0E23"/>
    <w:rsid w:val="7388C311"/>
    <w:rsid w:val="738BB715"/>
    <w:rsid w:val="7394A256"/>
    <w:rsid w:val="739D363C"/>
    <w:rsid w:val="73AA56B2"/>
    <w:rsid w:val="73ADCCFB"/>
    <w:rsid w:val="73C31BE8"/>
    <w:rsid w:val="73CBB34E"/>
    <w:rsid w:val="73CC749E"/>
    <w:rsid w:val="73D0FA9D"/>
    <w:rsid w:val="73DD6D02"/>
    <w:rsid w:val="73DE456D"/>
    <w:rsid w:val="73E01EEC"/>
    <w:rsid w:val="73ED0B1A"/>
    <w:rsid w:val="73F6BF59"/>
    <w:rsid w:val="7404362E"/>
    <w:rsid w:val="7421E168"/>
    <w:rsid w:val="7425D514"/>
    <w:rsid w:val="7427AA68"/>
    <w:rsid w:val="743438A4"/>
    <w:rsid w:val="7454AEE1"/>
    <w:rsid w:val="746224B7"/>
    <w:rsid w:val="7468E5BA"/>
    <w:rsid w:val="747018B1"/>
    <w:rsid w:val="7473AFAD"/>
    <w:rsid w:val="747734E2"/>
    <w:rsid w:val="747C5CF2"/>
    <w:rsid w:val="749DD2F3"/>
    <w:rsid w:val="74A56EBC"/>
    <w:rsid w:val="74C3263F"/>
    <w:rsid w:val="74C49247"/>
    <w:rsid w:val="74CA176F"/>
    <w:rsid w:val="74D5B402"/>
    <w:rsid w:val="74F1A13C"/>
    <w:rsid w:val="74FD346A"/>
    <w:rsid w:val="7517BCE5"/>
    <w:rsid w:val="75200462"/>
    <w:rsid w:val="7525B720"/>
    <w:rsid w:val="752AB30E"/>
    <w:rsid w:val="752F7FBA"/>
    <w:rsid w:val="7556C588"/>
    <w:rsid w:val="756CA9E2"/>
    <w:rsid w:val="75821453"/>
    <w:rsid w:val="759882CB"/>
    <w:rsid w:val="759FCDFD"/>
    <w:rsid w:val="75A739D4"/>
    <w:rsid w:val="75B6D50E"/>
    <w:rsid w:val="75B7293F"/>
    <w:rsid w:val="75C59618"/>
    <w:rsid w:val="75CA4AD7"/>
    <w:rsid w:val="75D9A412"/>
    <w:rsid w:val="7607FB44"/>
    <w:rsid w:val="760937A5"/>
    <w:rsid w:val="7613D205"/>
    <w:rsid w:val="76142EEC"/>
    <w:rsid w:val="7615BA80"/>
    <w:rsid w:val="7621BC55"/>
    <w:rsid w:val="76249445"/>
    <w:rsid w:val="7631EDE7"/>
    <w:rsid w:val="76521B2C"/>
    <w:rsid w:val="76541B40"/>
    <w:rsid w:val="765981B5"/>
    <w:rsid w:val="766147B6"/>
    <w:rsid w:val="7669794A"/>
    <w:rsid w:val="76892A41"/>
    <w:rsid w:val="768E817F"/>
    <w:rsid w:val="76A255B2"/>
    <w:rsid w:val="76A7622F"/>
    <w:rsid w:val="76AD7F12"/>
    <w:rsid w:val="76B68740"/>
    <w:rsid w:val="76BB40C5"/>
    <w:rsid w:val="76C4FF2C"/>
    <w:rsid w:val="76C5A3F4"/>
    <w:rsid w:val="76DAF3CB"/>
    <w:rsid w:val="76E83009"/>
    <w:rsid w:val="76F06A07"/>
    <w:rsid w:val="76F89591"/>
    <w:rsid w:val="7707E874"/>
    <w:rsid w:val="77126B5B"/>
    <w:rsid w:val="771583C3"/>
    <w:rsid w:val="7715F0D9"/>
    <w:rsid w:val="771CC92A"/>
    <w:rsid w:val="772E19AE"/>
    <w:rsid w:val="7745C4FE"/>
    <w:rsid w:val="775C7F40"/>
    <w:rsid w:val="7764AC34"/>
    <w:rsid w:val="7772F598"/>
    <w:rsid w:val="7780DACE"/>
    <w:rsid w:val="77875468"/>
    <w:rsid w:val="77912203"/>
    <w:rsid w:val="77B72C60"/>
    <w:rsid w:val="77BF273B"/>
    <w:rsid w:val="77CE8ABA"/>
    <w:rsid w:val="77D1FDDD"/>
    <w:rsid w:val="77DE1A65"/>
    <w:rsid w:val="77E14A74"/>
    <w:rsid w:val="77E30757"/>
    <w:rsid w:val="77F198A6"/>
    <w:rsid w:val="77F4DD29"/>
    <w:rsid w:val="78008F9C"/>
    <w:rsid w:val="781EE094"/>
    <w:rsid w:val="783494E7"/>
    <w:rsid w:val="783853A6"/>
    <w:rsid w:val="7866F6F0"/>
    <w:rsid w:val="786DE530"/>
    <w:rsid w:val="788C0229"/>
    <w:rsid w:val="788C756F"/>
    <w:rsid w:val="78A9917D"/>
    <w:rsid w:val="78AA2513"/>
    <w:rsid w:val="78B7E521"/>
    <w:rsid w:val="78E3BC74"/>
    <w:rsid w:val="78EBB10D"/>
    <w:rsid w:val="78F2A9E5"/>
    <w:rsid w:val="78F9EA44"/>
    <w:rsid w:val="78FBA92F"/>
    <w:rsid w:val="790642BA"/>
    <w:rsid w:val="7912FC44"/>
    <w:rsid w:val="7917FFFC"/>
    <w:rsid w:val="7919F78F"/>
    <w:rsid w:val="79218313"/>
    <w:rsid w:val="792B5D26"/>
    <w:rsid w:val="793CCC39"/>
    <w:rsid w:val="793E4BD4"/>
    <w:rsid w:val="794EEDB3"/>
    <w:rsid w:val="795B405E"/>
    <w:rsid w:val="795E7072"/>
    <w:rsid w:val="79695992"/>
    <w:rsid w:val="79917618"/>
    <w:rsid w:val="79944459"/>
    <w:rsid w:val="79957273"/>
    <w:rsid w:val="799994E4"/>
    <w:rsid w:val="79A6DD13"/>
    <w:rsid w:val="79B333DB"/>
    <w:rsid w:val="79C14D12"/>
    <w:rsid w:val="79C6C448"/>
    <w:rsid w:val="79C8179B"/>
    <w:rsid w:val="79D9B173"/>
    <w:rsid w:val="79E9F554"/>
    <w:rsid w:val="79F3B278"/>
    <w:rsid w:val="7A03C2E1"/>
    <w:rsid w:val="7A10DE3F"/>
    <w:rsid w:val="7A1CB6AF"/>
    <w:rsid w:val="7A57C768"/>
    <w:rsid w:val="7A59E5A8"/>
    <w:rsid w:val="7A60F310"/>
    <w:rsid w:val="7A643A90"/>
    <w:rsid w:val="7A78D922"/>
    <w:rsid w:val="7A7B0E8F"/>
    <w:rsid w:val="7A7C4472"/>
    <w:rsid w:val="7A88D74D"/>
    <w:rsid w:val="7A91AAD0"/>
    <w:rsid w:val="7A94E343"/>
    <w:rsid w:val="7A965DAA"/>
    <w:rsid w:val="7A991617"/>
    <w:rsid w:val="7AA1DDEF"/>
    <w:rsid w:val="7ACAE79E"/>
    <w:rsid w:val="7ACC84EF"/>
    <w:rsid w:val="7AD3AF7B"/>
    <w:rsid w:val="7AEC405C"/>
    <w:rsid w:val="7AFEDB4F"/>
    <w:rsid w:val="7B01C809"/>
    <w:rsid w:val="7B05A8D7"/>
    <w:rsid w:val="7B06BFB5"/>
    <w:rsid w:val="7B07A4B1"/>
    <w:rsid w:val="7B25A2D5"/>
    <w:rsid w:val="7B292ABD"/>
    <w:rsid w:val="7B2EA8DA"/>
    <w:rsid w:val="7B372426"/>
    <w:rsid w:val="7B37B8CA"/>
    <w:rsid w:val="7B39D500"/>
    <w:rsid w:val="7B3D9F55"/>
    <w:rsid w:val="7B41BE1E"/>
    <w:rsid w:val="7B467664"/>
    <w:rsid w:val="7B555E3F"/>
    <w:rsid w:val="7B584DF9"/>
    <w:rsid w:val="7B5900DE"/>
    <w:rsid w:val="7B6C1FA8"/>
    <w:rsid w:val="7B6D3713"/>
    <w:rsid w:val="7B89575E"/>
    <w:rsid w:val="7B91CE1D"/>
    <w:rsid w:val="7B94DD94"/>
    <w:rsid w:val="7BACC98C"/>
    <w:rsid w:val="7BB0BFD0"/>
    <w:rsid w:val="7BB80464"/>
    <w:rsid w:val="7BB9E318"/>
    <w:rsid w:val="7BCA2D27"/>
    <w:rsid w:val="7BD21CC8"/>
    <w:rsid w:val="7BD221D2"/>
    <w:rsid w:val="7BDBEB66"/>
    <w:rsid w:val="7BE209A5"/>
    <w:rsid w:val="7BE8A8E1"/>
    <w:rsid w:val="7BEFA34B"/>
    <w:rsid w:val="7C02E458"/>
    <w:rsid w:val="7C15171B"/>
    <w:rsid w:val="7C175788"/>
    <w:rsid w:val="7C1B0D57"/>
    <w:rsid w:val="7C28559B"/>
    <w:rsid w:val="7C2B9539"/>
    <w:rsid w:val="7C3376ED"/>
    <w:rsid w:val="7C4F8CDF"/>
    <w:rsid w:val="7C510602"/>
    <w:rsid w:val="7C720CEA"/>
    <w:rsid w:val="7C799C6D"/>
    <w:rsid w:val="7C7EDDAB"/>
    <w:rsid w:val="7C90BFF0"/>
    <w:rsid w:val="7C90E814"/>
    <w:rsid w:val="7CAD5F4F"/>
    <w:rsid w:val="7CB00F38"/>
    <w:rsid w:val="7CBFE225"/>
    <w:rsid w:val="7CC92D2C"/>
    <w:rsid w:val="7CDE8B5C"/>
    <w:rsid w:val="7CE2C708"/>
    <w:rsid w:val="7CEEA743"/>
    <w:rsid w:val="7CF1FF38"/>
    <w:rsid w:val="7CF7E348"/>
    <w:rsid w:val="7CFBAD5F"/>
    <w:rsid w:val="7CFF2347"/>
    <w:rsid w:val="7D028BD6"/>
    <w:rsid w:val="7D0477DC"/>
    <w:rsid w:val="7D10665A"/>
    <w:rsid w:val="7D1103FC"/>
    <w:rsid w:val="7D1177FA"/>
    <w:rsid w:val="7D1838BF"/>
    <w:rsid w:val="7D302966"/>
    <w:rsid w:val="7D32B5E9"/>
    <w:rsid w:val="7D34AC93"/>
    <w:rsid w:val="7D44DF89"/>
    <w:rsid w:val="7D59598A"/>
    <w:rsid w:val="7D738F26"/>
    <w:rsid w:val="7D77BBC7"/>
    <w:rsid w:val="7D791B1B"/>
    <w:rsid w:val="7D7B3D6D"/>
    <w:rsid w:val="7D7D3542"/>
    <w:rsid w:val="7D7E805E"/>
    <w:rsid w:val="7D823903"/>
    <w:rsid w:val="7D826867"/>
    <w:rsid w:val="7D89C7F3"/>
    <w:rsid w:val="7D90B512"/>
    <w:rsid w:val="7D958E0C"/>
    <w:rsid w:val="7D95A799"/>
    <w:rsid w:val="7D9A2352"/>
    <w:rsid w:val="7DA508DA"/>
    <w:rsid w:val="7DC59B15"/>
    <w:rsid w:val="7DC65A59"/>
    <w:rsid w:val="7DC96CE8"/>
    <w:rsid w:val="7DCAAA8B"/>
    <w:rsid w:val="7DD0AE6B"/>
    <w:rsid w:val="7DE786BB"/>
    <w:rsid w:val="7DF6013B"/>
    <w:rsid w:val="7E0DC61E"/>
    <w:rsid w:val="7E0E148C"/>
    <w:rsid w:val="7E1F837A"/>
    <w:rsid w:val="7E25D3A1"/>
    <w:rsid w:val="7E2E16D1"/>
    <w:rsid w:val="7E33FA44"/>
    <w:rsid w:val="7E34FB8A"/>
    <w:rsid w:val="7E50BDF6"/>
    <w:rsid w:val="7E67B57C"/>
    <w:rsid w:val="7E6FCC22"/>
    <w:rsid w:val="7E706556"/>
    <w:rsid w:val="7E81CAB8"/>
    <w:rsid w:val="7E82EE80"/>
    <w:rsid w:val="7E832F98"/>
    <w:rsid w:val="7E86F8DF"/>
    <w:rsid w:val="7E89A977"/>
    <w:rsid w:val="7E90A73A"/>
    <w:rsid w:val="7E9CC370"/>
    <w:rsid w:val="7ED66026"/>
    <w:rsid w:val="7EEE27B6"/>
    <w:rsid w:val="7EFB6F82"/>
    <w:rsid w:val="7EFEA4A3"/>
    <w:rsid w:val="7F03F33D"/>
    <w:rsid w:val="7F05DDEE"/>
    <w:rsid w:val="7F08BA39"/>
    <w:rsid w:val="7F13F3C2"/>
    <w:rsid w:val="7F172E51"/>
    <w:rsid w:val="7F1BF07D"/>
    <w:rsid w:val="7F26EC44"/>
    <w:rsid w:val="7F3F92C6"/>
    <w:rsid w:val="7F4B8195"/>
    <w:rsid w:val="7F4D9D3D"/>
    <w:rsid w:val="7F502C1B"/>
    <w:rsid w:val="7F52FE4A"/>
    <w:rsid w:val="7F533038"/>
    <w:rsid w:val="7F55F5D1"/>
    <w:rsid w:val="7F58AA50"/>
    <w:rsid w:val="7F71C94F"/>
    <w:rsid w:val="7F73431E"/>
    <w:rsid w:val="7F753160"/>
    <w:rsid w:val="7F7907E2"/>
    <w:rsid w:val="7F8855C5"/>
    <w:rsid w:val="7FB248ED"/>
    <w:rsid w:val="7FC3F351"/>
    <w:rsid w:val="7FDD4A13"/>
    <w:rsid w:val="7FE99577"/>
    <w:rsid w:val="7FFF8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06009B8"/>
  <w15:docId w15:val="{88F10FB8-34BA-485C-9C95-1F824F62B1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9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1" w:semiHidden="1" w:unhideWhenUsed="1"/>
    <w:lsdException w:name="annotation text" w:uiPriority="1" w:semiHidden="1" w:unhideWhenUsed="1"/>
    <w:lsdException w:name="header" w:semiHidden="1" w:unhideWhenUsed="1"/>
    <w:lsdException w:name="footer" w:uiPriority="1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/>
    <w:lsdException w:name="Body Text Indent" w:uiPriority="1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1" w:semiHidden="1" w:unhideWhenUsed="1"/>
    <w:lsdException w:name="Body Text 3" w:uiPriority="1" w:semiHidden="1" w:unhideWhenUsed="1"/>
    <w:lsdException w:name="Body Text Indent 2" w:uiPriority="1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63933"/>
    <w:pPr>
      <w:widowControl w:val="0"/>
      <w:spacing w:line="360" w:lineRule="auto"/>
      <w:ind w:firstLine="709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uiPriority w:val="1"/>
    <w:qFormat/>
    <w:rsid w:val="2982125D"/>
    <w:pPr>
      <w:keepNext/>
      <w:numPr>
        <w:numId w:val="4"/>
      </w:numPr>
      <w:outlineLvl w:val="0"/>
    </w:pPr>
    <w:rPr>
      <w:b/>
      <w:bCs/>
      <w:caps/>
      <w:lang w:val="en-US"/>
    </w:rPr>
  </w:style>
  <w:style w:type="paragraph" w:styleId="Ttulo2">
    <w:name w:val="heading 2"/>
    <w:basedOn w:val="Normal"/>
    <w:next w:val="Normal"/>
    <w:uiPriority w:val="1"/>
    <w:qFormat/>
    <w:rsid w:val="2982125D"/>
    <w:pPr>
      <w:keepNext/>
      <w:numPr>
        <w:ilvl w:val="1"/>
        <w:numId w:val="4"/>
      </w:numPr>
      <w:jc w:val="left"/>
      <w:outlineLvl w:val="1"/>
    </w:pPr>
    <w:rPr>
      <w:caps/>
    </w:rPr>
  </w:style>
  <w:style w:type="paragraph" w:styleId="Ttulo3">
    <w:name w:val="heading 3"/>
    <w:basedOn w:val="Normal"/>
    <w:next w:val="Normal"/>
    <w:link w:val="Ttulo3Char"/>
    <w:uiPriority w:val="1"/>
    <w:qFormat/>
    <w:rsid w:val="2982125D"/>
    <w:pPr>
      <w:keepNext/>
      <w:numPr>
        <w:ilvl w:val="2"/>
        <w:numId w:val="4"/>
      </w:numPr>
      <w:jc w:val="left"/>
      <w:outlineLvl w:val="2"/>
    </w:pPr>
    <w:rPr>
      <w:b/>
      <w:bCs/>
    </w:rPr>
  </w:style>
  <w:style w:type="paragraph" w:styleId="Ttulo4">
    <w:name w:val="heading 4"/>
    <w:basedOn w:val="Ttulo3"/>
    <w:next w:val="Normal"/>
    <w:qFormat/>
    <w:rsid w:val="005E195C"/>
    <w:pPr>
      <w:outlineLvl w:val="3"/>
    </w:pPr>
    <w:rPr>
      <w:b w:val="0"/>
    </w:rPr>
  </w:style>
  <w:style w:type="paragraph" w:styleId="Ttulo5">
    <w:name w:val="heading 5"/>
    <w:basedOn w:val="Normal"/>
    <w:next w:val="Normal"/>
    <w:uiPriority w:val="1"/>
    <w:qFormat/>
    <w:rsid w:val="2982125D"/>
    <w:pPr>
      <w:keepNext/>
      <w:numPr>
        <w:ilvl w:val="4"/>
        <w:numId w:val="4"/>
      </w:numPr>
      <w:outlineLvl w:val="4"/>
    </w:pPr>
    <w:rPr>
      <w:b/>
      <w:bCs/>
      <w:i/>
      <w:iCs/>
      <w:color w:val="000000" w:themeColor="text1"/>
    </w:rPr>
  </w:style>
  <w:style w:type="paragraph" w:styleId="Ttulo6">
    <w:name w:val="heading 6"/>
    <w:basedOn w:val="Normal"/>
    <w:next w:val="Normal"/>
    <w:uiPriority w:val="1"/>
    <w:qFormat/>
    <w:rsid w:val="2982125D"/>
    <w:pPr>
      <w:keepNext/>
      <w:numPr>
        <w:ilvl w:val="5"/>
        <w:numId w:val="4"/>
      </w:numPr>
      <w:outlineLvl w:val="5"/>
    </w:pPr>
    <w:rPr>
      <w:b/>
      <w:bCs/>
      <w:i/>
      <w:iCs/>
      <w:color w:val="000000" w:themeColor="text1"/>
    </w:rPr>
  </w:style>
  <w:style w:type="paragraph" w:styleId="Ttulo7">
    <w:name w:val="heading 7"/>
    <w:basedOn w:val="Normal"/>
    <w:next w:val="Normal"/>
    <w:uiPriority w:val="1"/>
    <w:qFormat/>
    <w:rsid w:val="2982125D"/>
    <w:pPr>
      <w:keepNext/>
      <w:numPr>
        <w:ilvl w:val="6"/>
        <w:numId w:val="4"/>
      </w:numPr>
      <w:outlineLvl w:val="6"/>
    </w:pPr>
    <w:rPr>
      <w:b/>
      <w:bCs/>
      <w:i/>
      <w:iCs/>
      <w:color w:val="000000" w:themeColor="text1"/>
    </w:rPr>
  </w:style>
  <w:style w:type="paragraph" w:styleId="Ttulo8">
    <w:name w:val="heading 8"/>
    <w:basedOn w:val="Normal"/>
    <w:next w:val="Normal"/>
    <w:uiPriority w:val="1"/>
    <w:qFormat/>
    <w:rsid w:val="2982125D"/>
    <w:pPr>
      <w:keepNext/>
      <w:numPr>
        <w:ilvl w:val="7"/>
        <w:numId w:val="4"/>
      </w:numPr>
      <w:outlineLvl w:val="7"/>
    </w:pPr>
    <w:rPr>
      <w:b/>
      <w:bCs/>
      <w:i/>
      <w:iCs/>
      <w:color w:val="000000" w:themeColor="text1"/>
    </w:rPr>
  </w:style>
  <w:style w:type="paragraph" w:styleId="Ttulo9">
    <w:name w:val="heading 9"/>
    <w:basedOn w:val="Normal"/>
    <w:next w:val="Normal"/>
    <w:uiPriority w:val="1"/>
    <w:qFormat/>
    <w:rsid w:val="2982125D"/>
    <w:pPr>
      <w:keepNext/>
      <w:numPr>
        <w:ilvl w:val="8"/>
        <w:numId w:val="4"/>
      </w:numPr>
      <w:jc w:val="center"/>
      <w:outlineLvl w:val="8"/>
    </w:pPr>
    <w:rPr>
      <w:smallCaps/>
      <w:lang w:val="en-US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Refdecomentrio">
    <w:name w:val="annotation reference"/>
    <w:semiHidden/>
    <w:rPr>
      <w:sz w:val="16"/>
    </w:rPr>
  </w:style>
  <w:style w:type="paragraph" w:styleId="Textodecomentrio">
    <w:name w:val="annotation text"/>
    <w:basedOn w:val="Normal"/>
    <w:uiPriority w:val="1"/>
    <w:semiHidden/>
    <w:rsid w:val="2982125D"/>
  </w:style>
  <w:style w:type="paragraph" w:styleId="Corpodetexto">
    <w:name w:val="Body Text"/>
    <w:basedOn w:val="Normal"/>
    <w:uiPriority w:val="1"/>
    <w:semiHidden/>
    <w:rsid w:val="2982125D"/>
  </w:style>
  <w:style w:type="paragraph" w:styleId="Cabealho">
    <w:name w:val="header"/>
    <w:basedOn w:val="Normal"/>
    <w:link w:val="CabealhoChar"/>
    <w:uiPriority w:val="99"/>
    <w:rsid w:val="2982125D"/>
    <w:pPr>
      <w:tabs>
        <w:tab w:val="center" w:pos="4419"/>
        <w:tab w:val="right" w:pos="8838"/>
      </w:tabs>
    </w:pPr>
  </w:style>
  <w:style w:type="paragraph" w:styleId="Rodap">
    <w:name w:val="footer"/>
    <w:basedOn w:val="Normal"/>
    <w:uiPriority w:val="1"/>
    <w:semiHidden/>
    <w:rsid w:val="2982125D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semiHidden/>
  </w:style>
  <w:style w:type="character" w:styleId="Nmerodelinha">
    <w:name w:val="line number"/>
    <w:basedOn w:val="Fontepargpadro"/>
    <w:semiHidden/>
  </w:style>
  <w:style w:type="paragraph" w:styleId="Recuodecorpodetexto">
    <w:name w:val="Body Text Indent"/>
    <w:basedOn w:val="Normal"/>
    <w:uiPriority w:val="1"/>
    <w:semiHidden/>
    <w:rsid w:val="2982125D"/>
    <w:pPr>
      <w:ind w:left="705"/>
    </w:pPr>
    <w:rPr>
      <w:i/>
      <w:iCs/>
    </w:rPr>
  </w:style>
  <w:style w:type="paragraph" w:styleId="Textodenotaderodap">
    <w:name w:val="footnote text"/>
    <w:basedOn w:val="Normal"/>
    <w:uiPriority w:val="1"/>
    <w:semiHidden/>
    <w:rsid w:val="2982125D"/>
  </w:style>
  <w:style w:type="character" w:styleId="Refdenotaderodap">
    <w:name w:val="footnote reference"/>
    <w:semiHidden/>
    <w:rPr>
      <w:vertAlign w:val="superscript"/>
    </w:rPr>
  </w:style>
  <w:style w:type="paragraph" w:styleId="Corpodetexto2">
    <w:name w:val="Body Text 2"/>
    <w:basedOn w:val="Normal"/>
    <w:uiPriority w:val="1"/>
    <w:semiHidden/>
    <w:rsid w:val="2982125D"/>
    <w:rPr>
      <w:i/>
      <w:iCs/>
    </w:rPr>
  </w:style>
  <w:style w:type="paragraph" w:styleId="Corpodetexto3">
    <w:name w:val="Body Text 3"/>
    <w:basedOn w:val="Normal"/>
    <w:uiPriority w:val="1"/>
    <w:semiHidden/>
    <w:rsid w:val="2982125D"/>
  </w:style>
  <w:style w:type="paragraph" w:styleId="Recuodecorpodetexto2">
    <w:name w:val="Body Text Indent 2"/>
    <w:basedOn w:val="Normal"/>
    <w:uiPriority w:val="1"/>
    <w:semiHidden/>
    <w:rsid w:val="2982125D"/>
    <w:pPr>
      <w:ind w:left="3540" w:firstLine="708"/>
      <w:jc w:val="right"/>
    </w:pPr>
    <w:rPr>
      <w:rFonts w:cs="Arial"/>
      <w:i/>
      <w:iCs/>
    </w:rPr>
  </w:style>
  <w:style w:type="paragraph" w:styleId="PargrafodaLista">
    <w:name w:val="List Paragraph"/>
    <w:basedOn w:val="Normal"/>
    <w:uiPriority w:val="34"/>
    <w:qFormat/>
    <w:rsid w:val="2982125D"/>
    <w:pPr>
      <w:spacing w:after="200"/>
      <w:ind w:left="720"/>
      <w:contextualSpacing/>
    </w:pPr>
    <w:rPr>
      <w:rFonts w:ascii="Calibri" w:hAnsi="Calibri" w:eastAsia="Calibri"/>
      <w:sz w:val="22"/>
      <w:szCs w:val="22"/>
      <w:lang w:eastAsia="en-US"/>
    </w:rPr>
  </w:style>
  <w:style w:type="character" w:styleId="TextodebaloChar" w:customStyle="1">
    <w:name w:val="Texto de balão Char"/>
    <w:rsid w:val="0010264C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8B07E1"/>
    <w:rPr>
      <w:color w:val="0000FF"/>
      <w:u w:val="single"/>
    </w:rPr>
  </w:style>
  <w:style w:type="paragraph" w:styleId="Textodebalo">
    <w:name w:val="Balloon Text"/>
    <w:basedOn w:val="Normal"/>
    <w:link w:val="TextodebaloChar1"/>
    <w:uiPriority w:val="99"/>
    <w:semiHidden/>
    <w:unhideWhenUsed/>
    <w:rsid w:val="2982125D"/>
    <w:rPr>
      <w:rFonts w:ascii="Tahoma" w:hAnsi="Tahoma" w:cs="Tahoma"/>
      <w:sz w:val="16"/>
      <w:szCs w:val="16"/>
    </w:rPr>
  </w:style>
  <w:style w:type="character" w:styleId="TextodebaloChar1" w:customStyle="1">
    <w:name w:val="Texto de balão Char1"/>
    <w:link w:val="Textodebalo"/>
    <w:uiPriority w:val="99"/>
    <w:semiHidden/>
    <w:rsid w:val="00F37F0D"/>
    <w:rPr>
      <w:rFonts w:ascii="Tahoma" w:hAnsi="Tahoma" w:cs="Tahoma"/>
      <w:sz w:val="16"/>
      <w:szCs w:val="16"/>
    </w:rPr>
  </w:style>
  <w:style w:type="character" w:styleId="CabealhoChar" w:customStyle="1">
    <w:name w:val="Cabeçalho Char"/>
    <w:link w:val="Cabealho"/>
    <w:uiPriority w:val="99"/>
    <w:rsid w:val="007F0F0C"/>
    <w:rPr>
      <w:rFonts w:ascii="Arial" w:hAnsi="Arial"/>
      <w:sz w:val="24"/>
    </w:rPr>
  </w:style>
  <w:style w:type="paragraph" w:styleId="Sumrio1">
    <w:uiPriority w:val="39"/>
    <w:name w:val="toc 1"/>
    <w:basedOn w:val="Normal"/>
    <w:next w:val="Normal"/>
    <w:unhideWhenUsed/>
    <w:rsid w:val="6A43359C"/>
    <w:rPr>
      <w:rFonts w:ascii="Arial Negrito" w:hAnsi="Arial Negrito"/>
      <w:b w:val="1"/>
      <w:bCs w:val="1"/>
      <w:caps w:val="1"/>
    </w:rPr>
    <w:pPr>
      <w:spacing w:after="100"/>
      <w:jc w:val="left"/>
    </w:pPr>
  </w:style>
  <w:style w:type="paragraph" w:styleId="Sumrio2">
    <w:name w:val="toc 2"/>
    <w:basedOn w:val="Normal"/>
    <w:next w:val="Normal"/>
    <w:uiPriority w:val="39"/>
    <w:unhideWhenUsed/>
    <w:rsid w:val="2982125D"/>
    <w:pPr>
      <w:spacing w:after="100"/>
      <w:ind w:left="240"/>
    </w:pPr>
    <w:rPr>
      <w:caps/>
    </w:rPr>
  </w:style>
  <w:style w:type="paragraph" w:styleId="Sumrio3">
    <w:name w:val="toc 3"/>
    <w:basedOn w:val="Normal"/>
    <w:next w:val="Normal"/>
    <w:uiPriority w:val="39"/>
    <w:unhideWhenUsed/>
    <w:rsid w:val="2982125D"/>
    <w:pPr>
      <w:spacing w:after="100"/>
      <w:ind w:left="480"/>
    </w:pPr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395F1F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52F1D137"/>
    <w:pPr>
      <w:spacing w:after="200"/>
      <w:jc w:val="center"/>
    </w:pPr>
    <w:rPr>
      <w:b/>
      <w:bCs/>
    </w:rPr>
  </w:style>
  <w:style w:type="paragraph" w:styleId="ndicedeilustraes">
    <w:name w:val="table of figures"/>
    <w:basedOn w:val="Normal"/>
    <w:next w:val="Normal"/>
    <w:uiPriority w:val="99"/>
    <w:unhideWhenUsed/>
    <w:rsid w:val="2982125D"/>
  </w:style>
  <w:style w:type="table" w:styleId="Tabelacomgrade">
    <w:name w:val="Table Grid"/>
    <w:basedOn w:val="Tabela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B74C54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873351"/>
    <w:pPr>
      <w:keepLines/>
      <w:widowControl/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aps w:val="0"/>
      <w:color w:val="365F91" w:themeColor="accent1" w:themeShade="BF"/>
      <w:sz w:val="32"/>
      <w:szCs w:val="32"/>
      <w:lang w:val="pt-BR"/>
    </w:rPr>
  </w:style>
  <w:style w:type="character" w:styleId="Ttulo3Char" w:customStyle="1">
    <w:name w:val="Título 3 Char"/>
    <w:basedOn w:val="Fontepargpadro"/>
    <w:link w:val="Ttulo3"/>
    <w:uiPriority w:val="1"/>
    <w:rsid w:val="00FE7E23"/>
    <w:rPr>
      <w:rFonts w:ascii="Arial" w:hAnsi="Arial"/>
      <w:b/>
      <w:bCs/>
      <w:sz w:val="24"/>
      <w:szCs w:val="24"/>
    </w:rPr>
  </w:style>
  <w:style w:type="paragraph" w:styleId="Title">
    <w:uiPriority w:val="10"/>
    <w:name w:val="Title"/>
    <w:basedOn w:val="Normal"/>
    <w:next w:val="Normal"/>
    <w:qFormat/>
    <w:rsid w:val="0B60B6A9"/>
    <w:rPr>
      <w:rFonts w:ascii="Cambria" w:hAnsi="Cambria" w:eastAsia="ＭＳ ゴシック" w:cs="Times New Roman" w:asciiTheme="majorAscii" w:hAnsiTheme="majorAscii" w:eastAsiaTheme="majorEastAsia" w:cstheme="majorBidi"/>
      <w:sz w:val="56"/>
      <w:szCs w:val="56"/>
    </w:rPr>
    <w:pPr>
      <w:spacing w:after="8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9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4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7600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2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20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29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68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02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2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9010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62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26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597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24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54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06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8545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4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0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436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1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366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395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6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785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58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56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56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94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8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38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769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63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676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5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3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9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2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3921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73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42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52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25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030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8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0328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90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86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178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71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224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94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5658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7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037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60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479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4862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0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1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638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163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467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9030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0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15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451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30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52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8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39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5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9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3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3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7991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26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500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73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067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0798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07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9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963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51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683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0055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8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58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67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08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761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5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64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4530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6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49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85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95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698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0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731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46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96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359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10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113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73691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5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21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76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41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519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68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3368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4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00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882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8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74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0911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88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4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189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5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08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7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9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0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6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722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87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04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31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07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40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8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12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5459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46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664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46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85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63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6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microsoft.com/office/2020/10/relationships/intelligence" Target="intelligence2.xml" Id="rId33" /><Relationship Type="http://schemas.openxmlformats.org/officeDocument/2006/relationships/customXml" Target="../customXml/item2.xml" Id="rId2" /><Relationship Type="http://schemas.openxmlformats.org/officeDocument/2006/relationships/header" Target="header1.xml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theme" Target="theme/theme1.xml" Id="rId32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fontTable" Target="fontTable.xml" Id="rId3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30" /><Relationship Type="http://schemas.openxmlformats.org/officeDocument/2006/relationships/webSettings" Target="webSettings.xml" Id="rId8" /><Relationship Type="http://schemas.openxmlformats.org/officeDocument/2006/relationships/image" Target="/media/image10.png" Id="rId813122691" /><Relationship Type="http://schemas.openxmlformats.org/officeDocument/2006/relationships/image" Target="/media/image11.png" Id="rId1618368579" /><Relationship Type="http://schemas.openxmlformats.org/officeDocument/2006/relationships/image" Target="/media/imagee.png" Id="rId2130994584" /><Relationship Type="http://schemas.openxmlformats.org/officeDocument/2006/relationships/image" Target="/media/image5.png" Id="rId780467831" /><Relationship Type="http://schemas.openxmlformats.org/officeDocument/2006/relationships/image" Target="/media/image6.png" Id="rId240320370" /><Relationship Type="http://schemas.openxmlformats.org/officeDocument/2006/relationships/image" Target="/media/image7.png" Id="rId986495038" /><Relationship Type="http://schemas.openxmlformats.org/officeDocument/2006/relationships/image" Target="/media/image8.png" Id="rId460630084" /><Relationship Type="http://schemas.openxmlformats.org/officeDocument/2006/relationships/image" Target="/media/image9.png" Id="rId3249186" /><Relationship Type="http://schemas.openxmlformats.org/officeDocument/2006/relationships/image" Target="/media/imagea.png" Id="rId1609671463" /><Relationship Type="http://schemas.openxmlformats.org/officeDocument/2006/relationships/image" Target="/media/imageb.png" Id="rId536949028" /><Relationship Type="http://schemas.openxmlformats.org/officeDocument/2006/relationships/image" Target="/media/imagec.png" Id="rId692801389" /><Relationship Type="http://schemas.openxmlformats.org/officeDocument/2006/relationships/image" Target="/media/imaged.png" Id="rId1811264660" /><Relationship Type="http://schemas.openxmlformats.org/officeDocument/2006/relationships/image" Target="/media/image12.png" Id="rId1715934950" /><Relationship Type="http://schemas.openxmlformats.org/officeDocument/2006/relationships/image" Target="/media/image13.png" Id="rId288984725" /><Relationship Type="http://schemas.openxmlformats.org/officeDocument/2006/relationships/image" Target="/media/image14.png" Id="rId221715966" /><Relationship Type="http://schemas.openxmlformats.org/officeDocument/2006/relationships/hyperlink" Target="https://www.figma.com/design/3CJ3hM6qY0pFBhcIt69iFW/Telas-Corevent" TargetMode="External" Id="Rda18200703194447" /><Relationship Type="http://schemas.openxmlformats.org/officeDocument/2006/relationships/hyperlink" Target="https://ai.studio/apps/c9830ad3-4635-43a3-89b3-fc64085cf3e5?fullscreenApplet=true" TargetMode="External" Id="Rd92ae58bbe2943ea" /><Relationship Type="http://schemas.openxmlformats.org/officeDocument/2006/relationships/image" Target="/media/image15.png" Id="rId410336391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93F710A113B2C4C95AE90A274338C3A" ma:contentTypeVersion="3" ma:contentTypeDescription="Crie um novo documento." ma:contentTypeScope="" ma:versionID="cf8722acc5839796eb9ef70b5f2f0d9e">
  <xsd:schema xmlns:xsd="http://www.w3.org/2001/XMLSchema" xmlns:xs="http://www.w3.org/2001/XMLSchema" xmlns:p="http://schemas.microsoft.com/office/2006/metadata/properties" xmlns:ns2="626b353a-af4b-415a-b024-e455d91f035a" targetNamespace="http://schemas.microsoft.com/office/2006/metadata/properties" ma:root="true" ma:fieldsID="6cb5c65b8176342b4cddd1103095270d" ns2:_="">
    <xsd:import namespace="626b353a-af4b-415a-b024-e455d91f03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6b353a-af4b-415a-b024-e455d91f03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CD1D46-BFD1-4FCC-A779-FDEA4F5D65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6b353a-af4b-415a-b024-e455d91f03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1FD0AD-7A56-4031-B24D-376004EB85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B482D0-C62D-40F8-A30D-80102D84D1F8}">
  <ds:schemaRefs>
    <ds:schemaRef ds:uri="http://schemas.microsoft.com/office/2006/metadata/properties"/>
    <ds:schemaRef ds:uri="http://purl.org/dc/elements/1.1/"/>
    <ds:schemaRef ds:uri="http://schemas.openxmlformats.org/package/2006/metadata/core-properties"/>
    <ds:schemaRef ds:uri="626b353a-af4b-415a-b024-e455d91f035a"/>
    <ds:schemaRef ds:uri="http://purl.org/dc/dcmitype/"/>
    <ds:schemaRef ds:uri="http://schemas.microsoft.com/office/2006/documentManagement/types"/>
    <ds:schemaRef ds:uri="http://purl.org/dc/terms/"/>
    <ds:schemaRef ds:uri="http://www.w3.org/XML/1998/namespace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37719EA-D587-4520-BAC9-3A5B9864FEA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CENTRO UNIVERSITÁRIO DE ARARAQUARA – UNIARA</dc:title>
  <dc:subject/>
  <dc:creator>Office 97</dc:creator>
  <keywords/>
  <lastModifiedBy>vinicius cruz</lastModifiedBy>
  <revision>29</revision>
  <lastPrinted>2025-11-20T19:42:00.0000000Z</lastPrinted>
  <dcterms:created xsi:type="dcterms:W3CDTF">2025-11-20T19:43:00.0000000Z</dcterms:created>
  <dcterms:modified xsi:type="dcterms:W3CDTF">2026-09-23T17:50:31.0599610Z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0x010100F93F710A113B2C4C95AE90A274338C3A</vt:lpwstr>
  </property>
  <property fmtid="{D5CDD505-2E9C-101B-9397-08002B2CF9AE}" pid="3" name="MediaServiceImageTags">
    <vt:lpwstr/>
  </property>
</Properties>
</file>