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62984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22EE" w:rsidRPr="00DF22EE" w:rsidRDefault="00DF22EE" w:rsidP="00DF22EE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DF22EE" w:rsidRDefault="00DF22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44247" w:history="1">
            <w:r w:rsidRPr="008D1429">
              <w:rPr>
                <w:rStyle w:val="Hipervnculo"/>
                <w:noProof/>
              </w:rPr>
              <w:t>Norma Técnica 820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48" w:history="1">
            <w:r w:rsidR="00DF22EE" w:rsidRPr="008D1429">
              <w:rPr>
                <w:rStyle w:val="Hipervnculo"/>
                <w:noProof/>
              </w:rPr>
              <w:t>SexoCodigo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_Toc475444248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49" w:history="1">
            <w:r w:rsidR="00DF22EE" w:rsidRPr="008D1429">
              <w:rPr>
                <w:rStyle w:val="Hipervnculo"/>
                <w:noProof/>
              </w:rPr>
              <w:t>EstadoCivilCodigo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_Toc475444249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0" w:history="1">
            <w:r w:rsidR="00DF22EE" w:rsidRPr="008D1429">
              <w:rPr>
                <w:rStyle w:val="Hipervnculo"/>
                <w:noProof/>
              </w:rPr>
              <w:t>PaisCodigo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_Toc475444250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1" w:history="1">
            <w:r w:rsidR="00DF22EE" w:rsidRPr="008D1429">
              <w:rPr>
                <w:rStyle w:val="Hipervnculo"/>
                <w:noProof/>
              </w:rPr>
              <w:t>PueblosIndigenasCodigo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_Toc475444251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8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2" w:history="1">
            <w:r w:rsidR="00DF22EE" w:rsidRPr="008D1429">
              <w:rPr>
                <w:rStyle w:val="Hipervnculo"/>
                <w:noProof/>
              </w:rPr>
              <w:t>NivelInstruccionCodigo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_Toc475444252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8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3" w:history="1">
            <w:r w:rsidR="00DF22EE" w:rsidRPr="008D1429">
              <w:rPr>
                <w:rStyle w:val="Hipervnculo"/>
                <w:noProof/>
              </w:rPr>
              <w:t>CategoriaOcupacionalCodigo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_Toc475444253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9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4" w:history="1">
            <w:r w:rsidR="00DF22EE" w:rsidRPr="008D1429">
              <w:rPr>
                <w:rStyle w:val="Hipervnculo"/>
                <w:noProof/>
              </w:rPr>
              <w:t>OcupacionesCodigo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_Toc475444254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9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5" w:history="1">
            <w:r w:rsidR="00DF22EE" w:rsidRPr="008D1429">
              <w:rPr>
                <w:rStyle w:val="Hipervnculo"/>
                <w:noProof/>
              </w:rPr>
              <w:t>OcupacionesDetalladasCodigo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_Toc475444255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9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6" w:history="1">
            <w:r w:rsidR="00DF22EE" w:rsidRPr="008D1429">
              <w:rPr>
                <w:rStyle w:val="Hipervnculo"/>
                <w:noProof/>
              </w:rPr>
              <w:t>RegionesCodigo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_Toc475444256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22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7" w:history="1">
            <w:r w:rsidR="00DF22EE" w:rsidRPr="008D1429">
              <w:rPr>
                <w:rStyle w:val="Hipervnculo"/>
                <w:noProof/>
              </w:rPr>
              <w:t>ProvinciasCodigo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_Toc475444257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23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8" w:history="1">
            <w:r w:rsidR="00DF22EE" w:rsidRPr="008D1429">
              <w:rPr>
                <w:rStyle w:val="Hipervnculo"/>
                <w:noProof/>
              </w:rPr>
              <w:t>ComunasCodigo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_Toc475444258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24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59" w:history="1">
            <w:r w:rsidR="00DF22EE" w:rsidRPr="008D1429">
              <w:rPr>
                <w:rStyle w:val="Hipervnculo"/>
                <w:noProof/>
              </w:rPr>
              <w:t>AreaUrbanoCensalCodigo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_Toc475444259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0" w:history="1">
            <w:r w:rsidR="00DF22EE" w:rsidRPr="008D1429">
              <w:rPr>
                <w:rStyle w:val="Hipervnculo"/>
                <w:noProof/>
              </w:rPr>
              <w:t>ViasCodigo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_Toc475444260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1" w:history="1">
            <w:r w:rsidR="00DF22EE" w:rsidRPr="008D1429">
              <w:rPr>
                <w:rStyle w:val="Hipervnculo"/>
                <w:noProof/>
              </w:rPr>
              <w:t>ReligionesCultosCodigo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_Toc475444261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2" w:history="1">
            <w:r w:rsidR="00DF22EE" w:rsidRPr="008D1429">
              <w:rPr>
                <w:rStyle w:val="Hipervnculo"/>
                <w:noProof/>
              </w:rPr>
              <w:t>PrevisionCodigo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_Toc475444262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32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3" w:history="1">
            <w:r w:rsidR="00DF22EE" w:rsidRPr="008D1429">
              <w:rPr>
                <w:rStyle w:val="Hipervnculo"/>
                <w:noProof/>
              </w:rPr>
              <w:t>ModalidadAtencionFonasaCodigo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_Toc475444263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33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4" w:history="1">
            <w:r w:rsidR="00DF22EE" w:rsidRPr="008D1429">
              <w:rPr>
                <w:rStyle w:val="Hipervnculo"/>
                <w:noProof/>
              </w:rPr>
              <w:t>ClasificacionBeneficiarioFonasaCodigo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_Toc475444264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33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5" w:history="1">
            <w:r w:rsidR="00DF22EE" w:rsidRPr="008D1429">
              <w:rPr>
                <w:rStyle w:val="Hipervnculo"/>
                <w:noProof/>
              </w:rPr>
              <w:t>LeyesPrevisionalesCodigo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_Toc475444265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33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6" w:history="1">
            <w:r w:rsidR="00DF22EE" w:rsidRPr="008D1429">
              <w:rPr>
                <w:rStyle w:val="Hipervnculo"/>
                <w:noProof/>
              </w:rPr>
              <w:t>TituloProfesionalPrestadoresCodigo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_Toc475444266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33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7" w:history="1">
            <w:r w:rsidR="00DF22EE" w:rsidRPr="008D1429">
              <w:rPr>
                <w:rStyle w:val="Hipervnculo"/>
                <w:noProof/>
              </w:rPr>
              <w:t>EspecilidadesMedicasCodigo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_Toc475444267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34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8" w:history="1">
            <w:r w:rsidR="00DF22EE" w:rsidRPr="008D1429">
              <w:rPr>
                <w:rStyle w:val="Hipervnculo"/>
                <w:noProof/>
              </w:rPr>
              <w:t>EspecialidadesOdontologicasCodigo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_Toc475444268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36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69" w:history="1">
            <w:r w:rsidR="00DF22EE" w:rsidRPr="008D1429">
              <w:rPr>
                <w:rStyle w:val="Hipervnculo"/>
                <w:noProof/>
              </w:rPr>
              <w:t>ComplementoDireccionCodigo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_Toc475444269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36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CA23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475444270" w:history="1">
            <w:r w:rsidR="00DF22EE" w:rsidRPr="008D1429">
              <w:rPr>
                <w:rStyle w:val="Hipervnculo"/>
                <w:noProof/>
              </w:rPr>
              <w:t>GeneroCodigo</w:t>
            </w:r>
            <w:r w:rsidR="00DF22EE">
              <w:rPr>
                <w:noProof/>
                <w:webHidden/>
              </w:rPr>
              <w:tab/>
            </w:r>
            <w:r w:rsidR="00DF22EE">
              <w:rPr>
                <w:noProof/>
                <w:webHidden/>
              </w:rPr>
              <w:fldChar w:fldCharType="begin"/>
            </w:r>
            <w:r w:rsidR="00DF22EE">
              <w:rPr>
                <w:noProof/>
                <w:webHidden/>
              </w:rPr>
              <w:instrText xml:space="preserve"> PAGEREF _Toc475444270 \h </w:instrText>
            </w:r>
            <w:r w:rsidR="00DF22EE">
              <w:rPr>
                <w:noProof/>
                <w:webHidden/>
              </w:rPr>
            </w:r>
            <w:r w:rsidR="00DF22EE">
              <w:rPr>
                <w:noProof/>
                <w:webHidden/>
              </w:rPr>
              <w:fldChar w:fldCharType="separate"/>
            </w:r>
            <w:r w:rsidR="00DF22EE">
              <w:rPr>
                <w:noProof/>
                <w:webHidden/>
              </w:rPr>
              <w:t>36</w:t>
            </w:r>
            <w:r w:rsidR="00DF22EE">
              <w:rPr>
                <w:noProof/>
                <w:webHidden/>
              </w:rPr>
              <w:fldChar w:fldCharType="end"/>
            </w:r>
          </w:hyperlink>
        </w:p>
        <w:p w:rsidR="00DF22EE" w:rsidRDefault="00DF22EE">
          <w:r>
            <w:rPr>
              <w:b/>
              <w:bCs/>
              <w:lang w:val="es-ES"/>
            </w:rPr>
            <w:fldChar w:fldCharType="end"/>
          </w:r>
        </w:p>
      </w:sdtContent>
    </w:sdt>
    <w:p w:rsidR="00DF22EE" w:rsidRDefault="00DF22EE">
      <w:pPr>
        <w:rPr>
          <w:color w:val="994500"/>
          <w:sz w:val="27"/>
          <w:szCs w:val="27"/>
        </w:rPr>
      </w:pPr>
      <w:r>
        <w:rPr>
          <w:color w:val="994500"/>
          <w:sz w:val="27"/>
          <w:szCs w:val="27"/>
        </w:rPr>
        <w:br w:type="page"/>
      </w:r>
    </w:p>
    <w:p w:rsidR="00DF22EE" w:rsidRDefault="00DF22EE" w:rsidP="00DF22EE">
      <w:pPr>
        <w:pStyle w:val="Ttulo1"/>
        <w:rPr>
          <w:color w:val="994500"/>
        </w:rPr>
      </w:pPr>
      <w:bookmarkStart w:id="0" w:name="_Toc475444247"/>
      <w:r>
        <w:lastRenderedPageBreak/>
        <w:t>Norma Técnica 820</w:t>
      </w:r>
      <w:bookmarkEnd w:id="0"/>
    </w:p>
    <w:p w:rsidR="00834156" w:rsidRDefault="008E646E" w:rsidP="00DF22EE">
      <w:pPr>
        <w:pStyle w:val="Ttulo2"/>
      </w:pPr>
      <w:bookmarkStart w:id="1" w:name="_Toc475444248"/>
      <w:r w:rsidRPr="00DF22EE">
        <w:t>SexoCodigo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758E" w:rsidTr="00CE796A">
        <w:tc>
          <w:tcPr>
            <w:tcW w:w="4414" w:type="dxa"/>
          </w:tcPr>
          <w:p w:rsidR="00B0758E" w:rsidRDefault="00B0758E" w:rsidP="005C05AD">
            <w:r>
              <w:t>Código</w:t>
            </w:r>
          </w:p>
        </w:tc>
        <w:tc>
          <w:tcPr>
            <w:tcW w:w="4414" w:type="dxa"/>
          </w:tcPr>
          <w:p w:rsidR="00B0758E" w:rsidRDefault="00B0758E" w:rsidP="005C05AD">
            <w:r>
              <w:t>Glosa</w:t>
            </w:r>
          </w:p>
        </w:tc>
      </w:tr>
      <w:tr w:rsidR="00B0758E" w:rsidTr="00CE796A">
        <w:tc>
          <w:tcPr>
            <w:tcW w:w="4414" w:type="dxa"/>
          </w:tcPr>
          <w:p w:rsidR="00B0758E" w:rsidRDefault="00B0758E" w:rsidP="00F64BD2">
            <w:pPr>
              <w:jc w:val="right"/>
            </w:pPr>
            <w:r>
              <w:t>01</w:t>
            </w:r>
          </w:p>
        </w:tc>
        <w:tc>
          <w:tcPr>
            <w:tcW w:w="4414" w:type="dxa"/>
          </w:tcPr>
          <w:p w:rsidR="00B0758E" w:rsidRDefault="00B0758E" w:rsidP="00F64BD2">
            <w:r w:rsidRPr="00B0758E">
              <w:t>HOMBRE</w:t>
            </w:r>
          </w:p>
        </w:tc>
      </w:tr>
      <w:tr w:rsidR="00B0758E" w:rsidTr="00CE796A">
        <w:tc>
          <w:tcPr>
            <w:tcW w:w="4414" w:type="dxa"/>
          </w:tcPr>
          <w:p w:rsidR="00B0758E" w:rsidRDefault="00B0758E" w:rsidP="00F64BD2">
            <w:pPr>
              <w:jc w:val="right"/>
            </w:pPr>
            <w:r>
              <w:t>02</w:t>
            </w:r>
          </w:p>
        </w:tc>
        <w:tc>
          <w:tcPr>
            <w:tcW w:w="4414" w:type="dxa"/>
          </w:tcPr>
          <w:p w:rsidR="00B0758E" w:rsidRDefault="00B0758E" w:rsidP="00F64BD2">
            <w:r w:rsidRPr="00B0758E">
              <w:t>MUJER</w:t>
            </w:r>
          </w:p>
        </w:tc>
      </w:tr>
      <w:tr w:rsidR="00B0758E" w:rsidTr="00CE796A">
        <w:tc>
          <w:tcPr>
            <w:tcW w:w="4414" w:type="dxa"/>
          </w:tcPr>
          <w:p w:rsidR="00B0758E" w:rsidRDefault="00B0758E" w:rsidP="00F64BD2">
            <w:pPr>
              <w:jc w:val="right"/>
            </w:pPr>
            <w:r>
              <w:t>03</w:t>
            </w:r>
          </w:p>
        </w:tc>
        <w:tc>
          <w:tcPr>
            <w:tcW w:w="4414" w:type="dxa"/>
          </w:tcPr>
          <w:p w:rsidR="00B0758E" w:rsidRDefault="00B0758E" w:rsidP="00F64BD2">
            <w:r w:rsidRPr="00B0758E">
              <w:t>INTERSEX (INDETERMINADO)</w:t>
            </w:r>
          </w:p>
        </w:tc>
      </w:tr>
      <w:tr w:rsidR="00B0758E" w:rsidTr="00CE796A">
        <w:tc>
          <w:tcPr>
            <w:tcW w:w="4414" w:type="dxa"/>
          </w:tcPr>
          <w:p w:rsidR="00B0758E" w:rsidRDefault="00B0758E" w:rsidP="00F64BD2">
            <w:pPr>
              <w:jc w:val="right"/>
            </w:pPr>
            <w:r>
              <w:t>99</w:t>
            </w:r>
          </w:p>
        </w:tc>
        <w:tc>
          <w:tcPr>
            <w:tcW w:w="4414" w:type="dxa"/>
          </w:tcPr>
          <w:p w:rsidR="00B0758E" w:rsidRDefault="00B0758E" w:rsidP="00F64BD2">
            <w:r w:rsidRPr="00B0758E">
              <w:t>DESCONOCIDO</w:t>
            </w:r>
          </w:p>
        </w:tc>
      </w:tr>
    </w:tbl>
    <w:p w:rsidR="00B0758E" w:rsidRDefault="00B0758E" w:rsidP="005C05AD"/>
    <w:p w:rsidR="00B0758E" w:rsidRDefault="008E646E" w:rsidP="00DF22EE">
      <w:pPr>
        <w:pStyle w:val="Ttulo2"/>
      </w:pPr>
      <w:bookmarkStart w:id="2" w:name="_Toc475444249"/>
      <w:r>
        <w:t>EstadoCivilCodigo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758E" w:rsidRPr="004B131F" w:rsidTr="00B0758E">
        <w:tc>
          <w:tcPr>
            <w:tcW w:w="4414" w:type="dxa"/>
          </w:tcPr>
          <w:p w:rsidR="00B0758E" w:rsidRPr="004B131F" w:rsidRDefault="00B0758E" w:rsidP="005C05AD">
            <w:r w:rsidRPr="004B131F">
              <w:t>Código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Glosa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01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SOLTERO(A)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02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CASADO(A)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03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VIUDO(A)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04</w:t>
            </w:r>
          </w:p>
        </w:tc>
        <w:tc>
          <w:tcPr>
            <w:tcW w:w="4414" w:type="dxa"/>
          </w:tcPr>
          <w:p w:rsidR="00B0758E" w:rsidRPr="004B131F" w:rsidRDefault="004B131F" w:rsidP="005C05AD">
            <w:r w:rsidRPr="004B131F">
              <w:t>DIVORCIADO(A)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05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SEPARADO(A) JUDICIALMENTE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06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CONVIVIENTE CIVIL</w:t>
            </w:r>
          </w:p>
        </w:tc>
      </w:tr>
      <w:tr w:rsidR="00B0758E" w:rsidRPr="004B131F" w:rsidTr="00B0758E">
        <w:tc>
          <w:tcPr>
            <w:tcW w:w="4414" w:type="dxa"/>
          </w:tcPr>
          <w:p w:rsidR="00B0758E" w:rsidRPr="004B131F" w:rsidRDefault="00B0758E" w:rsidP="00F64BD2">
            <w:pPr>
              <w:jc w:val="right"/>
            </w:pPr>
            <w:r w:rsidRPr="004B131F">
              <w:t>99</w:t>
            </w:r>
          </w:p>
        </w:tc>
        <w:tc>
          <w:tcPr>
            <w:tcW w:w="4414" w:type="dxa"/>
          </w:tcPr>
          <w:p w:rsidR="00B0758E" w:rsidRPr="004B131F" w:rsidRDefault="00B0758E" w:rsidP="005C05AD">
            <w:r w:rsidRPr="004B131F">
              <w:t>DESCONOCIDO</w:t>
            </w:r>
          </w:p>
        </w:tc>
      </w:tr>
    </w:tbl>
    <w:p w:rsidR="00B0758E" w:rsidRDefault="00B0758E" w:rsidP="005C05AD"/>
    <w:p w:rsidR="004B131F" w:rsidRDefault="008E646E" w:rsidP="00DF22EE">
      <w:pPr>
        <w:pStyle w:val="Ttulo2"/>
      </w:pPr>
      <w:bookmarkStart w:id="3" w:name="_Toc475444250"/>
      <w:r>
        <w:t>PaisCodigo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131F" w:rsidTr="005C05AD">
        <w:tc>
          <w:tcPr>
            <w:tcW w:w="4414" w:type="dxa"/>
          </w:tcPr>
          <w:p w:rsidR="004B131F" w:rsidRPr="004B131F" w:rsidRDefault="004B131F" w:rsidP="005C05AD">
            <w:r w:rsidRPr="004B131F">
              <w:t>Código</w:t>
            </w:r>
          </w:p>
        </w:tc>
        <w:tc>
          <w:tcPr>
            <w:tcW w:w="4414" w:type="dxa"/>
          </w:tcPr>
          <w:p w:rsidR="004B131F" w:rsidRPr="004B131F" w:rsidRDefault="004B131F" w:rsidP="005C05AD">
            <w:r w:rsidRPr="004B131F">
              <w:t>Glosa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AFGANISTÁN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ALBANIA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ANTÁRTIDA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ARGEL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SAMOA AMERICANA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ANDORRA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ANGOLA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ANTIGUA Y BARBUDA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31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AZERBAIYÁN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ARGENTINA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AUSTRALIA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AUSTRIA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BAHAMAS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BAHRÉIN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BANGLADESH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51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ARMENIA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BARBADOS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BÉLGICA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BERMUDAS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BHUTÁN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BOLIVIA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BOSNIA Y HERZEGOVINA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BOTSUANA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 BOUVET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BRASIL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BELICE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TERRITORIO BRITÁNICO DEL OCÉANO ÍNDICO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90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SOLOMÓN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92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VÍRGENES BRITÁNICAS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8E646E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5C05AD"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96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BRUNÉI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100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BULGARIA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MYANMAR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108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BURUNDI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112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BELARÚS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116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CAMBOYA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120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CAMERÚN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124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CANADÁ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132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CABO VERDE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136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CAIMÁN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REPÚBLICA CENTRO-AFRICANA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144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SRI LANKA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148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CHAD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152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CHILE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156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CHINA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158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TAIWÁN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CHRISTMAS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166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COCOS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170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COLOMBIA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174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COMOROS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175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MAYOTTE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178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CONGO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184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COOK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188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COSTA RICA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191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CROACIA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192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CUBA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196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CHIPRE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203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REPÚBLICA CHECA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BENIN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208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DINAMARCA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212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DOMÍNICA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214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REPÚBLICA DOMINICANA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218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ECUADOR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222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EL SALVADOR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226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GUINEA ECUATORIAL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231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ETIOPÍA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232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ERITREA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233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ESTONIA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234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FAROE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238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MALVINAS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239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GEORGIA DEL SUR E ISLAS SANDWICH DEL SUR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242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FIJI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246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FINLANDIA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248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ÁLAND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250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FRANCIA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254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GUAYANA FRANCESA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258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POLINESIA FRANCESA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260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TERRITORIOS AUSTRALES FRANCESES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YIBUTI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266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GABÓN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268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GEORGIA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270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GAMBIA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275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PALESTINA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276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ALEMANIA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288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GHANA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292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GIBRALTAR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296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KIRIBATI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300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GRECIA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GROENLANDIA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308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GRANADA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312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GUADALUPE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316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GUAM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320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GUATEMALA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324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GUINEA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328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GUAYANA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332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HAITÍ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334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HEARD Y MCDONALD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336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CIUDAD DEL VATICANO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HONDURAS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344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HONG KONG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348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HUNGRÍA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352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ISLANDIA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356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INDIA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360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INDONESIA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364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IRÁN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368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IRAK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372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IRLANDA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376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ISRAEL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380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ITALIA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384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COSTA DE MARFIL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388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JAMAICA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392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JAPÓN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398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KAZAJSTÁN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400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JORDANIA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KENIA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408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COREA DEL NORTE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410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COREA DEL SUR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414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KUWAIT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417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KIRGUISTÁN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418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LAOS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422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LÍBANO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426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LESOTHO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428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LETONIA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430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LIBERIA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434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LIBIA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438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LIECHTENSTEIN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LITUANIA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442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LUXEMBURGO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446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MACAO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450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MADAGASCAR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454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MALAWI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458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MALASIA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MALDIVAS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466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MALI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470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MALTA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474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MARTINICA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478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MAURITANIA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480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MAURICIO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484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MÉXICO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492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MÓNACO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496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MONGOLIA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498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MOLDOVA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499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MONTENEGRO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500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MONTSERRAT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MARRUECOS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508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MOZAMBIQUE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512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OMÁN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516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NAMIBIA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520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NAURU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524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NEPAL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528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PAÍSES BAJOS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530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ANTILLAS NEERLANDESAS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533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ARUBA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NUEVA CALEDONIA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548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VANUATU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554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NUEVA ZELANDA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558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NICARAGUA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NÍGER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566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NIGERIA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570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NIUE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574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NORKFOLK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578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NORUEGA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583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MICRONESIA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584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MARSHALL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585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PALAOS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586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PAKISTÁN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591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PANAMÁ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598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PAPÚA NUEVA GUINEA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600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PARAGUAY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PERÚ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608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FILIPINAS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612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PITCAIRN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616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POLONIA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620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PORTUGAL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624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GUINEA-BISSAU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626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TIMOR-LESTE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630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PUERTO RICO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634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QATAR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638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REUNIÓN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642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RUMANÍA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643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RUSIA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646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RUANDA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652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 BARTOLOMÉ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654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SANTA ELENA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659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 CRISTÓBAL Y NIEVES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660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ANGUILA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662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SANTA LUCÍA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666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 PEDRO Y MIQUELÓN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670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 VICENTE Y LAS GRANADINAS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674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 MARINO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678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SANTO TOMÉ Y PRÍNCIPE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682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ARABIA SAUDITA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686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SENEGAL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688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SERBIA Y MONTENEGRO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690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SEYCHELLES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694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SIERRA LEONA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702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SINGAPUR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703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ESLOVAQUIA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VIETNAM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705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ESLOVENIA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706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SOMALIA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710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SUDÁFRICA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724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ESPAÑA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732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SAHARA OCCIDENTAL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736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SUDÁN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SURINAM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744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SVALBARD Y JAN MAYEN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748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SUAZILANDIA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752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SUECIA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756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SUIZA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760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SIRIA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TAYIKISTÁN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764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TAILANDIA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768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TOGO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772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TOKELAU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776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TONGA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780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TRINIDAD Y TOBAGO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784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EMIRATOS ÁRABES UNIDOS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788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TÚNEZ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792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TURQUÍA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795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TURKMENISTÁN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796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TURCAS Y CAICOS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798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TUVALU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800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UGANDA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804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UCRANIA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807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MACEDONIA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818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EGIPTO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826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REINO UNIDO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831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GUERNSEY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832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JERSEY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833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 DE MAN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834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TANZANIA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840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ESTADOS UNIDOS DE AMÉRICA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850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ISLAS VÍRGENES DE LOS ESTADOS UNIDOS DE AMÉRICA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854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BURKINA FASO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858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URUGUAY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860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UZBEKISTÁN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862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VENEZUELA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876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WALLIS Y FUTUNA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882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SAMOA</w:t>
            </w:r>
          </w:p>
        </w:tc>
      </w:tr>
      <w:tr w:rsidR="005C05AD" w:rsidRPr="005C05AD" w:rsidTr="005C05AD">
        <w:trPr>
          <w:trHeight w:val="300"/>
        </w:trPr>
        <w:tc>
          <w:tcPr>
            <w:tcW w:w="4414" w:type="dxa"/>
            <w:noWrap/>
            <w:hideMark/>
          </w:tcPr>
          <w:p w:rsidR="005C05AD" w:rsidRPr="005C05AD" w:rsidRDefault="005C05AD" w:rsidP="00F64BD2">
            <w:pPr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887</w:t>
            </w:r>
          </w:p>
        </w:tc>
        <w:tc>
          <w:tcPr>
            <w:tcW w:w="4414" w:type="dxa"/>
            <w:noWrap/>
            <w:hideMark/>
          </w:tcPr>
          <w:p w:rsidR="005C05AD" w:rsidRPr="005C05AD" w:rsidRDefault="005C05AD" w:rsidP="005C05AD">
            <w:pPr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C05AD">
              <w:rPr>
                <w:rFonts w:ascii="Calibri" w:eastAsia="Times New Roman" w:hAnsi="Calibri" w:cs="Times New Roman"/>
                <w:color w:val="000000"/>
                <w:lang w:eastAsia="es-CL"/>
              </w:rPr>
              <w:t>YEMEN</w:t>
            </w:r>
          </w:p>
        </w:tc>
      </w:tr>
    </w:tbl>
    <w:p w:rsidR="004B131F" w:rsidRDefault="004B131F" w:rsidP="005C05AD"/>
    <w:p w:rsidR="00CE796A" w:rsidRDefault="00CE796A" w:rsidP="00DF22EE">
      <w:pPr>
        <w:pStyle w:val="Ttulo2"/>
      </w:pPr>
      <w:bookmarkStart w:id="4" w:name="_Toc475444251"/>
      <w:r>
        <w:t>PueblosIndigenasCodigo</w:t>
      </w:r>
      <w:bookmarkEnd w:id="4"/>
    </w:p>
    <w:tbl>
      <w:tblPr>
        <w:tblW w:w="884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3"/>
        <w:gridCol w:w="4859"/>
      </w:tblGrid>
      <w:tr w:rsidR="00B9556C" w:rsidRPr="00B9556C" w:rsidTr="00CE796A">
        <w:trPr>
          <w:trHeight w:val="272"/>
        </w:trPr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556C" w:rsidRPr="004B131F" w:rsidRDefault="00B9556C" w:rsidP="00FD075E">
            <w:pPr>
              <w:jc w:val="right"/>
            </w:pPr>
            <w:r w:rsidRPr="004B131F">
              <w:t>Código</w:t>
            </w:r>
          </w:p>
        </w:tc>
        <w:tc>
          <w:tcPr>
            <w:tcW w:w="4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556C" w:rsidRPr="004B131F" w:rsidRDefault="00B9556C" w:rsidP="00B9556C">
            <w:r w:rsidRPr="004B131F">
              <w:t>Glosa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MAPUCHE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AYMARA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RAPA NUI (PASCUENSE)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LICAN ANTAI (ATACAMEÑO)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QUECHUA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COLLA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DIAGUITA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KAWÉSQAR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B9556C"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YAGÁN (YÁMANA)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OTRO (ESPECIFICAR)</w:t>
            </w:r>
          </w:p>
        </w:tc>
      </w:tr>
      <w:tr w:rsidR="00B9556C" w:rsidRPr="00B9556C" w:rsidTr="00B9556C">
        <w:trPr>
          <w:trHeight w:val="298"/>
        </w:trPr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96</w:t>
            </w:r>
          </w:p>
        </w:tc>
        <w:tc>
          <w:tcPr>
            <w:tcW w:w="4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56C" w:rsidRPr="00B9556C" w:rsidRDefault="00B9556C" w:rsidP="00B955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B9556C">
              <w:rPr>
                <w:rFonts w:ascii="Calibri" w:eastAsia="Times New Roman" w:hAnsi="Calibri" w:cs="Times New Roman"/>
                <w:color w:val="000000"/>
                <w:lang w:eastAsia="es-CL"/>
              </w:rPr>
              <w:t>NINGUNO</w:t>
            </w:r>
          </w:p>
        </w:tc>
      </w:tr>
    </w:tbl>
    <w:p w:rsidR="00B9556C" w:rsidRDefault="00B9556C" w:rsidP="005C05AD"/>
    <w:p w:rsidR="00CE796A" w:rsidRDefault="00CE796A" w:rsidP="00DF22EE">
      <w:pPr>
        <w:pStyle w:val="Ttulo2"/>
      </w:pPr>
      <w:bookmarkStart w:id="5" w:name="_Toc475444252"/>
      <w:r>
        <w:t>NivelInstruccionCodigo</w:t>
      </w:r>
      <w:bookmarkEnd w:id="5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CE796A" w:rsidRPr="004B131F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CE796A" w:rsidRPr="00CE796A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PREBÁSICA</w:t>
            </w:r>
          </w:p>
        </w:tc>
      </w:tr>
      <w:tr w:rsidR="00CE796A" w:rsidRPr="00CE796A" w:rsidTr="00CE796A">
        <w:trPr>
          <w:trHeight w:val="260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BÁSICA</w:t>
            </w:r>
          </w:p>
        </w:tc>
      </w:tr>
      <w:tr w:rsidR="00CE796A" w:rsidRPr="00CE796A" w:rsidTr="00CE796A">
        <w:trPr>
          <w:trHeight w:val="278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MEDIA</w:t>
            </w:r>
          </w:p>
        </w:tc>
      </w:tr>
      <w:tr w:rsidR="00CE796A" w:rsidRPr="00CE796A" w:rsidTr="00CE796A">
        <w:trPr>
          <w:trHeight w:val="282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TÉCNICO DE NIVEL SUPERIOR</w:t>
            </w:r>
          </w:p>
        </w:tc>
      </w:tr>
      <w:tr w:rsidR="00CE796A" w:rsidRPr="00CE796A" w:rsidTr="00CE796A">
        <w:trPr>
          <w:trHeight w:val="258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 UNIVERSITARIO</w:t>
            </w:r>
          </w:p>
        </w:tc>
      </w:tr>
      <w:tr w:rsidR="00CE796A" w:rsidRPr="00CE796A" w:rsidTr="00CE796A">
        <w:trPr>
          <w:trHeight w:val="134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SIN INSTRUCCIÓN</w:t>
            </w:r>
          </w:p>
        </w:tc>
      </w:tr>
      <w:tr w:rsidR="00CE796A" w:rsidRPr="00CE796A" w:rsidTr="00CE796A">
        <w:trPr>
          <w:trHeight w:val="266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97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NO RECUERDA</w:t>
            </w:r>
          </w:p>
        </w:tc>
      </w:tr>
      <w:tr w:rsidR="00CE796A" w:rsidRPr="00CE796A" w:rsidTr="00CE796A">
        <w:trPr>
          <w:trHeight w:val="70"/>
        </w:trPr>
        <w:tc>
          <w:tcPr>
            <w:tcW w:w="3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98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NO RESPONDE</w:t>
            </w:r>
          </w:p>
        </w:tc>
      </w:tr>
    </w:tbl>
    <w:p w:rsidR="00CE796A" w:rsidRDefault="00CE796A" w:rsidP="005C05AD"/>
    <w:p w:rsidR="00CE796A" w:rsidRDefault="00CE796A" w:rsidP="00DF22EE">
      <w:pPr>
        <w:pStyle w:val="Ttulo2"/>
      </w:pPr>
      <w:bookmarkStart w:id="6" w:name="_Toc475444253"/>
      <w:r>
        <w:lastRenderedPageBreak/>
        <w:t>CategoriaOcupacionalCodigo</w:t>
      </w:r>
      <w:bookmarkEnd w:id="6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CE796A" w:rsidRPr="00CE796A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CE796A" w:rsidRPr="00CE796A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8E646E"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INACTIVOS</w:t>
            </w:r>
          </w:p>
        </w:tc>
      </w:tr>
      <w:tr w:rsidR="00CE796A" w:rsidRPr="00CE796A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ACTIVOS</w:t>
            </w:r>
          </w:p>
        </w:tc>
      </w:tr>
      <w:tr w:rsidR="00CE796A" w:rsidRPr="00CE796A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CE796A"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CESANTE O DESOCUPADOS</w:t>
            </w:r>
          </w:p>
        </w:tc>
      </w:tr>
      <w:tr w:rsidR="00CE796A" w:rsidRPr="00CE796A" w:rsidTr="00CE796A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99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96A" w:rsidRPr="00CE796A" w:rsidRDefault="00CE796A" w:rsidP="00CE79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DESCONOCIDO</w:t>
            </w:r>
          </w:p>
        </w:tc>
      </w:tr>
    </w:tbl>
    <w:p w:rsidR="00CE796A" w:rsidRDefault="00CE796A" w:rsidP="005C05AD"/>
    <w:p w:rsidR="00EA45DB" w:rsidRDefault="00EA45DB" w:rsidP="00DF22EE">
      <w:pPr>
        <w:pStyle w:val="Ttulo2"/>
      </w:pPr>
      <w:bookmarkStart w:id="7" w:name="_Toc475444254"/>
      <w:r>
        <w:t>OcupacionesCodigo</w:t>
      </w:r>
      <w:bookmarkEnd w:id="7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EA45DB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CE796A" w:rsidRDefault="00EA45DB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CE796A" w:rsidRDefault="00EA45DB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MIEMBRO DEL PODER EJECUTIVO DE LOS CUERPOS LEGISLATIVOS, PERSONAL DIRECTIVO DE LA ADMINISTRACIÓN PÚBLICA Y DE EMPRESA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CIENTÍFICOS O INTELECTUALES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Y PROFESIONALES DE NIVEL MEDIO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OFICINA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DE LOS SERVICIOS Y VENDEDORES DE COMERCIO Y MERCADO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AGRICULTORES Y TRABAJADORES CALIFICADOS AGROPECUARIOS Y PESQUEROS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OFICIALES, OPERARIOS Y ARTESANOS DE ARTES MECÁNICAS Y DE OTROS OFICIOS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Y MÁQUINAS Y MONTADORAS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8E646E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NO CALIFICADOS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FUERZAS ARMADAS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FD07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DESCONOCIDO</w:t>
            </w:r>
          </w:p>
        </w:tc>
      </w:tr>
    </w:tbl>
    <w:p w:rsidR="00EA45DB" w:rsidRDefault="00EA45DB" w:rsidP="005C05AD"/>
    <w:p w:rsidR="00CE796A" w:rsidRDefault="00EA45DB" w:rsidP="00DF22EE">
      <w:pPr>
        <w:pStyle w:val="Ttulo2"/>
      </w:pPr>
      <w:bookmarkStart w:id="8" w:name="_Toc475444255"/>
      <w:r>
        <w:t>OcupacionesDetalladasCodigo</w:t>
      </w:r>
      <w:bookmarkEnd w:id="8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EA45DB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CE796A" w:rsidRDefault="00EA45DB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CE796A" w:rsidRDefault="00EA45DB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MIEMBROS DEL PODER LEGISLATIVO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PERSONAL DIRECTIVO DE LA ADMINISTRACIÓN PÚBLICA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JEFES DE PEQUEÑAS POBLACIONES 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DIRIGENTES DE ORGANIZACIONES QUE PRESENTAN UN INTERÉS ESPECIAL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1120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DIRECTORES GENERALES Y GERENTES GENERALES 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FINANCIEROS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RECURSOS HUMANOS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POLÍTICAS Y PLANIFICACIÓN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ADMINISTRACIÓN Y SERVICIOS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DIRECTORES DE VENTAS Y COMERCIALIZACIÓN 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PUBLICIDAD Y RELACIONES PÚBLICAS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1223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INVESTIGACIÓN Y DESARROLLO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1311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PRODUCCIÓN AGROPECUARIA Y SILVICULTURA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PRODUCCIÓN DE PISCICULTURA Y PESCA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INDUSTRIAS MANUFACTURERAS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EXPLOTACIONES DE MINERÍA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EMPRESAS DE CONSTRUCCIÓN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EMPRESAS DE ABASTECIMIENTO, DISTRIBUCIÓN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SERVICIOS DE TECNOLOGÍA DE LA INFORMACIÓN Y LAS 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SERVICIOS DE CUIDADOS INFANTILES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SERVICIOS DE SALUD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SERVICIOS DE CUIDADO DE LAS PERSONAS DE EDAD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SERVICIOS DE BIENESTAR SOCIAL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SERVICIOS DE EDUCACIÓN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GERENTES DE SUCURSALES DE BANCOS, DE SERVICIOS FINANCIEROS Y DE SEGUROS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1349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Y GERENTES DE SERVICIOS PROFESIONALES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GERENTES DE HOTELES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GERENTES DE RESTAURANTES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1420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GERENTES DE COMERCIOS AL POR MAYOR Y AL POR MENOR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1431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GERENTES DE CENTROS DEPORTIVOS, DE ESPARCIMIENTO Y CULTURALES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1439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GERENTES DE SERVICIOS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FÍSICOS Y ASTRÓNOMOS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METEORÓLOGOS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QUÍMICOS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GEÓLOGOS Y GEOFÍSICOS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MATEMÁTICOS, ACTUARIOS Y ESTADÍSTICOS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BIÓLOGOS, BOTÁNICOS, ZOÓLOGOS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AGRÓNOMOS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LA PROTECCIÓN MEDIOAMBIENTAL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INDUSTRIALES Y DE PRODUCCIÓN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CIVILES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MEDIOAMBIENTALES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MECÁNICOS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QUÍMICOS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DE MINAS, METALÚRGICOS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2149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2151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ELECTRICISTAS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ELECTRÓNICOS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INGENIEROS EN TELECOMUNICACIONES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2161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ARQUITECTOS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2162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ARQUITECTOS PAISAJISTAS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2163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DISEÑADORES DE PRODUCTOS Y DE PRENDAS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2164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URBANISTAS E INGENIEROS DE TRÁNSITO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2165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CARTÓGRAFOS Y AGRIMENSORES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2166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DISEÑADORES GRÁFICOS Y MULTIMEDIA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MÉDICOS GENERALES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MÉDICOS ESPECIALISTAS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ENFERMERÍA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PARTERÍA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MEDICINA TRADICIONAL Y ALTERNATIVA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2240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PRACTICANTES PARAMÉDICOS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2250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VETERINARIOS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DENTISTAS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FARMACÉUTICOS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LA SALUD Y LA HIGIENE LABORAL Y AMBIENTAL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FISIOTERAPEUTAS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DIETISTAS Y NUTRICIONISTAS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AUDIÓLOGOS Y LOGOPEDAS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OPTOMETRISTAS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2269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LA SALUD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PROFESORES DE UNIVERSIDADES Y DE LA ENSEÑANZA SUPERIOR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PROFESORES DE FORMACIÓN PROFESIONAL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PROFESORES DE ENSEÑANZA SECUNDARIA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MAESTROS DE ENSEÑANZA PRIMARIA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MAESTROS PREESCOLARES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ESPECIALISTAS EN MÉTODOS PEDAGÓGICOS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EDUCADORES PARA NECESIDADES ESPECIALES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OTROS PROFESORES DE IDIOMAS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OTROS PROFESORES DE MÚSICA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OTROS PROFESORES DE ARTES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INSTRUCTORES EN TECNOLOGÍA DE LA INFORMACIÓN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2359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LA ENSEÑANZA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CONTABLES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ASESORES FINANCIEROS Y EN INVERSIONES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ANALISTAS FINANCIEROS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ANALISTAS DE GESTIÓN Y ORGANIZACIÓN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ESPECIALISTAS EN POLÍTICAS DE ADMINISTRACIÓN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2423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ESPECIALISTAS EN POLÍTICAS Y SERVICIOS DE PERSONAL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ESPECIALISTAS EN FORMACIÓN DEL PERSONAL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LA PUBLICIDAD Y LA COMERCIALIZACIÓN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RELACIONES PÚBLICAS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VENTAS TÉCNICAS Y MÉDICAS (EXCLUYENDO LA TIC)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2434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VENTAS DE TECNOLOGÍA DE LA INFORMACIÓN Y LAS 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ANALISTAS DE SISTEMAS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DESARROLLADORES DE SOFTWARE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DESARROLLADORES WEB Y MULTIMEDIA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PROGRAMADORES DE APLICACIONES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DESARROLLADORES Y ANALISTAS DE SOFTWARE Y MULTIMEDIA Y ANALISTAS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DISEÑADORES Y ADMINISTRADORES DE BASES DE DATOS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ADMINISTRADORES DE SISTEMAS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EN REDES DE COMPUTADORES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2529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ESPECIALISTAS EN BASES DE DATOS Y EN REDES DE COMPUTADORES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ABOGADOS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JUECES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EN DERECHO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ARCHIVISTAS Y CURADORES DE MUSEOS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BIBLIOTECARIOS, DOCUMENTALISTAS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ECONOMISTAS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SOCIÓLOGOS, ANTROPÓLOGOS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FILÓSOFOS, HISTORIADORES Y ESPECIALISTAS EN CIENCIAS POLÍTICAS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PSICÓLOGOS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2635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DEL TRABAJO SOCIAL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2636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RELIGIOSOS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AUTORES Y OTROS ESCRITORES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PERIODISTAS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TRADUCTORES, INTÉRPRETES Y LINGÜISTAS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ARTISTAS DE ARTES PLÁSTICAS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MÚSICOS, CANTANTES Y COMPOSITORES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BAILARINES Y COREÓGRAFOS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DIRECTORES DE CINE, DE TEATRO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ACTORES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2656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LOCUTORES DE RADIO, TELEVISIÓN Y OTROS MEDIOS DE COMUNICACIÓN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2659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ARTISTAS CREATIVOS E INTERPRETATIVOS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CIENCIAS FÍSICAS Y QUÍMICAS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INGENIERÍA CIVIL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ELECTROTÉCNICOS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ELECTRÓNICA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INGENIERÍA MECÁNICA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QUÍMICA INDUSTRIAL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INGENIERÍA DE MINAS Y METALURGIA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DELINEANTES Y DIBUJANTES TÉCNICOS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CIENCIAS FÍSICAS Y EN INGENIERÍA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SUPERVISORES EN INGENIERÍA DE MINAS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SUPERVISORES DE INDUSTRIAS MANUFACTURERAS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SUPERVISORES DE LA CONSTRUCCIÓN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DE PRODUCCIÓN DE ENERGÍA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INCINERADORES, INSTALACIONES DE TRATAMIENTO DE AGUA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CONTROLADORES DE INSTALACIONES DE PROCESAMIENTO DE PRODUCTOS QUÍMICOS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DE REFINACIÓN DE PETRÓLEO Y GAS NATURAL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3135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CONTROLADORES DE PROCESOS DE PRODUCCIÓN DE METALES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3139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CONTROL DE PROCESOS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CIENCIAS BIOLÓGICAS (EXCLUYENDO LA MEDICINA)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AGROPECUARIOS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FORESTALES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OFICIALES MAQUINISTAS EN NAVEGACIÓN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CAPITANES, OFICIALES DE CUBIERTA Y PRÁCTICOS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PILOTOS DE AVIACIÓN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CONTROLADORES DE TRÁFICO AÉREO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SEGURIDAD AERONÁUTICA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APARATOS DE DIAGNÓSTICO Y TRATAMIENTO MÉDICO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DE LABORATORIOS MÉDICOS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Y ASISTENTES FARMACÉUTICOS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DE PRÓTESIS MÉDICAS Y DENTALES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NIVEL MEDIO DE ENFERMERÍA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NIVEL MEDIO DE PARTERÍA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3230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NIVEL MEDIO DE MEDICINA TRADICIONAL Y ALTERNATIVA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3240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Y ASISTENTES VETERINARIOS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DENTISTAS AUXILIARES Y AYUDANTES DE ODONTOLOGÍA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DOCUMENTACIÓN SANITARIA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COMUNITARIOS DE LA SALUD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OPTOMETRÍA Y ÓPTICOS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Y ASISTENTES FISIOTERAPEUTAS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PRACTICANTES Y ASISTENTES MÉDICOS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INSPECTORES DE LA SALUD LABORAL, MEDIOAMBIENTAL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AYUDANTES DE AMBULANCIAS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3259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LA SALUD DE NIVEL MEDIO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BOLSA, CAMBIO Y OTROS SERVICIOS FINANCIEROS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OFICIALES DE PRÉSTAMOS Y CRÉDITOS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TENEDORES DE LIBROS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NIVEL MEDIO DE SERVICIOS ESTADÍSTICOS, MATEMÁTICOS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TASADORES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SEGUROS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REPRESENTANTES COMERCIALES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COMPRAS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COMPRAS Y CONSIGNATARIOS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DECLARANTES O GESTORES DE ADUANA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ORGANIZADORES DE CONFERENCIAS Y EVENTOS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EMPLEO Y CONTRATISTAS DE MANO DE OBRA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INMOBILIARIOS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3339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SERVICIOS COMERCIALES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SUPERVISORES DE SECRETARÍA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SECRETARIOS JURÍDICOS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SECRETARIOS ADMINISTRATIVOS Y EJECUTIVOS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3344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SECRETARIOS MÉDICOS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ADUANA E INSPECTORES DE FRONTERAS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ADMINISTRACIÓN TRIBUTARIA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SERVICIOS DE SEGURIDAD SOCIAL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SERVICIOS DE EXPEDICIÓN DE LICENCIAS Y PERMISOS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INSPECTORES DE POLICÍA Y DETECTIVES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3359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AGENTES DE LA ADMINISTRACIÓN PÚBLICA PARA LA APLICACION DE LA LEY Y AFINES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3411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PROFESIONALES DE NIVEL MEDIO DEL DERECHO Y SERVICIOS LEGALES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Y ASISTENTES SOCIALES DE NIVEL MEDIO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LAICOS DE LAS RELIGIONES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ATLETAS Y DEPORTISTAS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ENTRENADORES, INSTRUCTORES Y ÁRBITROS DE ACTIVIDADES DEPORTIVAS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INSTRUCTORES DE EDUCACIÓN FÍSICA Y ACTIVIDADES RECREATIVAS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FOTÓGRAFOS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DISEÑADORES Y DECORADORES DE INTERIOR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GALERÍAS DE ARTE, MUSEOS Y BIBLIOTECAS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CHEFS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3435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OTROS PROFESIONALES DE NIVEL MEDIO EN ACTIVIDADES CULTURALES Y ARTÍSTICAS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3511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OPERACIONES DE TECNOLOGÍA DE LA INFORMACIÓN Y LAS 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3512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ASISTENCIA AL USUARIO DE TECNOLOGÍA DE LA INFORMACIÓN Y LAS 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3513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REDES Y SISTEMAS DE COMPUTADORES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3514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DE LA WEB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3521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DE RADIODIFUSIÓN Y GRABACIÓN AUDIO VISUAL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3522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DE INGENIERÍA DE LAS TELECOMUNICACIONES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OFICINISTAS GENERALES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4120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SECRETARIOS (GENERAL)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PROCESAMIENTO DE TEXTO Y MECANÓGRAFOS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GRABADORES DE DATOS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CAJEROS DE BANCOS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RECEPTORES DE APUESTAS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PRESTAMISTAS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COBRADORES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AGENCIAS DE VIAJES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CENTROS DE LLAMADAS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TELEFONISTAS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RECEPCIONISTAS DE HOTELES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VENTANILLAS DE INFORMACIONES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RECEPCIONISTAS (GENERAL)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ENTREVISTADORES DE ENCUESTAS Y DE INVESTIGACIONES DE MERCADOS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4229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SERVICIOS DE INFORMACIÓN AL CLIENTE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CONTABILIDAD Y CÁLCULO DE COSTOS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SERVICIOS ESTADÍSTICOS, FINANCIEROS Y DE SEGUROS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4313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ENCARGADOS DE LAS NÓMINAS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CONTROL DE ABASTECIMIENTOS E INVENTARIO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4322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SERVICIOS DE APOYO A LA PRODUCCIÓN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4323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SERVICIOS DE TRANSPORTE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BIBLIOTECAS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SERVICIOS DE CORREOS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CODIFICADORES DE DATOS, CORRECTORES DE PRUEBAS DE IMPRENTA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ESCRIBIENTES PÚBLICOS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 ARCHIVOS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EMPLEADOS DEL SERVICIO DE PERSONAL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4419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PERSONAL DE APOYO ADMINISTRATIVO NO CLASIFICADO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DE SERVICIO DE ABORDO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REVISORES Y COBRADORES DE LOS TRANSPORTES PÚBLICOS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GUÍAS DE TURISMO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COCINEROS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CAMAREROS DE MESAS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CAMAREROS DE BARRA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PELUQUEROS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ESPECIALISTAS EN TRATAMIENTOS DE BELLEZA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SUPERVISORES DE MANTENIMIENTO Y LIMPIEZA EN OFICINAS, HOTELES Y OTROS ESTABLECIMIENTOS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ECÓNOMOS Y MAYORDOMOS DOMÉSTICOS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CONSERJES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5161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ASTRÓLOGOS, ADIVINADORES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5162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ACOMPAÑANTES Y AYUDANTES DE CÁMARA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5163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PERSONAL DE POMPAS FÚNEBRES Y EMBALSAMADORES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5164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CUIDADORES DE ANIMALES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5165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INSTRUCTORES DE AUTOESCUELA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5169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DE SERVICIOS PERSONALES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DE QUIOSCOS Y DE PUESTOS DE MERCADO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AMBULANTES DE PRODUCTOS COMESTIBLES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COMERCIANTES DE TIENDAS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SUPERVISORES DE TIENDAS Y ALMACENES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5223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ASISTENTES DE VENTA DE TIENDAS Y ALMACENES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CAJEROS Y EXPENDEDORES DE BILLETES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MODELOS DE MODA, ARTE Y PUBLICIDAD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DEMOSTRADORES DE TIENDAS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PUERTA A PUERTA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POR TELÉFONO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EXPENDEDORES DE GASOLINERAS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DE COMIDAS AL MOSTRADOR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5249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CUIDADORES DE NIÑOS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DE MAESTROS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DE LOS CUIDADOS PERSONALES EN INSTITUCIONES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5322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DE LOS CUIDADOS PERSONALES A DOMICILIO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5329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DE LOS CUIDADOS PERSONALES EN SERVICIOS DE SALUD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BOMBEROS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POLICÍAS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5413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GUARDIANES DE PRISIÓN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5414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GUARDIAS DE PROTECCIÓN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5419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PERSONAL DE LOS SERVICIOS DE PROTECCIÓN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AGRICULTORES Y TRABAJADORES CALIFICADOS DE CULTIVOS EXTENSIVOS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AGRICULTORES Y TRABAJADORES CALIFICADOS DE PLANTACIONES DE ÁRBOLES Y ARBUSTOS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AGRICULTORES Y TRABAJADORES CALIFICADOS DE HUERTAS, INVERNADEROS, VIVEROS Y JARDINES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AGRICULTORES Y TRABAJADORES CALIFICADOS DE CULTIVOS MIXTOS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CRIADORES DE GANADO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AVICULTORES Y TRABAJADORES CALIFICADOS DE LA AVICULTURA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APICULTORES Y SERICULTORES Y TRABAJADORES CALIFICADOS DE LA APICULTURA Y LA SERICULTURA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CRIADORES Y TRABAJADORES PECUARIOS CALIFICADOS DE LA CRÍA DE ANIMALES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6130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PRODUCTORES Y TRABAJADORES CALIFICADOS DE EXPLOTACIONES AGROPECUARIAS MIXTAS CUYA PRODUCCIÓN SE DESTINA AL MERCADO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6210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FORESTALES CALIFICADOS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DE EXPLOTACIONES DE ACUICULTURA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PESCADORES DE AGUA DULCE Y EN AGUAS COSTERAS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6223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PESCADORES DE ALTA MAR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6224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CAZADORES Y TRAMPEROS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6310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AGRÍCOLAS DE SUBSISTENCIA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6320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PECUARIOS DE SUBSISTENCIA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6330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AGROPECUARIOS DE SUBSISTENCIA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6340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PESCADORES, CAZADORES, TRAMPEROS Y RECOLECTORES DE SUBSISTENCIA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CONSTRUCTORES DE CASAS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ALBAÑILES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MAMPOSTEROS, TRONZADORES, LABRANTES Y GRABADORES DE PIEDRA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OPERARIOS EN CEMENTO ARMADO, ENFOSCADORES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CARPINTEROS DE ARMAR Y DE OBRA BLANCA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OFICIALES Y OPERARIOS DE LA CONSTRUCCIÓN (OBRA GRUESA) Y AFINES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TECHADORES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PARQUETEROS Y COLOCADORES DE SUELOS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REVOCADORES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INSTALADORES DE MATERIAL AISLANTE Y DE INSONORIZACIÓN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CRISTALEROS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FONTANEROS E INSTALADORES DE TUBERÍAS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7127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MECÁNICOS-MONTADORES DE INSTALACIONES DE REFRIGERACIÓN Y CLIMATIZACIÓN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PINTORES Y EMPAPELADORES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BARNIZADORES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7133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LIMPIADORES DE FACHADAS Y DESHOLLINADORES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MOLDEADORES Y MACHEROS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SOLDADORES Y OXICORTADORES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CHAPISTAS Y CALDEREROS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MONTADORES DE ESTRUCTURAS METÁLICAS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APAREJADORES Y EMPALMADORES DE CABLES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HERREROS Y FORJADORES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HERRAMENTISTAS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REGULADORES Y OPERADORES DE MÁQUINAS HERRAMIENTAS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PULIDORES DE METALES Y AFILADORES DE HERRAMIENTAS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 Y REPARADORES DE VEHÍCULOS DE MOTOR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 Y REPARADORES DE MOTORES DE AVIÓN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 Y REPARADORES DE MÁQUINAS AGRÍCOLAS E INDUSTRIALES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7234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REPARADORES DE BICICLETAS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7311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 Y REPARADORES DE INSTRUMENTOS DE PRECISIÓN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FABRICANTES Y AFINADORES DE INSTRUMENTOS MUSICALES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JOYEROS, ORFEBRES Y PLATEROS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ALFAREROS Y AFINES (BARRO, ARCILLA Y ABRASIVOS)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SOPLADORES, MODELADORES, LAMINADORES, CORTADORES Y PULIDORES DE VIDRIO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REDACTORES DE CARTELES, PINTORES DECORATIVOS Y GRABADORES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ARTESANOS EN MADERA, CESTERÍA Y MATERIALES SIMILARES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ARTESANOS DE LOS TEJIDOS, EL CUERO Y MATERIALES SIMILARES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ARTESANOS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CAJISTAS, TIPÓGRAFOS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IMPRESORES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7323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ENCUADERNADORES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ELECTRICISTAS DE OBRAS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 Y AJUSTADORES ELECTRICISTAS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7413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INSTALADORES Y REPARADORES DE LÍNEAS ELÉCTRICAS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7421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MECÁNICOS Y REPARADORES EN ELECTRÓNICA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7422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INSTALADORES Y REPARADORES EN TECNOLOGÍA DE LA INFORMACIÓN Y LAS COMUNICACIONES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CARNICEROS, PESCADEROS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PANADEROS, PASTELEROS Y CONFITEROS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OPERARIOS DE LA ELABORACIÓN DE PRODUCTOS LÁCTEOS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OPERARIOS DE LA CONSERVACIÓN DE FRUTAS, LEGUMBRES, VERDURAS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CATADORES Y CLASIFICADORES DE ALIMENTOS Y BEBIDAS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PREPARADORES Y ELABORADORES DE TABACO Y SUS PRODUCTOS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OPERARIOS DEL TRATAMIENTO DE LA MADERA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EBANISTAS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REGULADORES Y OPERADORES DE MÁQUINAS DE LABRAR MADERA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SASTRES, MODISTOS, PELETEROS Y SOMBREREROS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PATRONISTAS Y CORTADORES DE TELA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COSTUREROS, BORDADORES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TAPICEROS, COLCHONEROS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7535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APELAMBRADORES, PELLEJEROS Y CURTIDORES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7536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ZAPATEROS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BUZOS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7542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DINAMITEROS Y PEGADORES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CLASIFICADORES Y PROBADORES DE PRODUCTOS (EXCLUYENDO ALIMENTOS Y BEBIDAS)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7544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FUMIGADORES Y OTROS CONTROLADORES DE PLAGAS Y MALAS HIERBAS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7549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OFICIALES, OPERARIOS Y ARTESANOS DE ARTES MECÁNICAS Y DE OTROS OFICIOS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MINEROS Y OPERADORES DE INSTALACIONES MINERAS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DE PROCESAMIENTO DE MINERALES Y ROCAS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PERFORADORES Y SONDISTAS DE POZOS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FABRICAR CEMENTO Y OTROS PRODUCTOS MINERALES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DE PROCESAMIENTO DE METALES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PULIDORAS, GALVANIZADORAS Y RECUBRIDORAS DE METALES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PLANTAS Y MÁQUINAS DE PRODUCTOS QUÍMICOS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FABRICAR PRODUCTOS FOTOGRÁFICOS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FABRICAR PRODUCTOS DE CAUCHO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FABRICAR PRODUCTOS DE MATERIAL PLÁSTICO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FABRICAR PRODUCTOS DE PAPEL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PREPARACIÓN DE FIBRAS, HILADO Y DEVANADO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TELARES Y OTRAS MÁQUINAS TEJEDORAS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COSER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BLANQUEAMIENTO, TEÑIDO Y LIMPIEZA DE TEJIDOS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TRATAMIENTO DE PIELES Y CUEROS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LA FABRICACIÓN DE CALZADO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LAVARROPAS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8159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FABRICAR PRODUCTOS TEXTILES Y ARTÍCULOS DE PIEL Y CUERO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8160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PARA ELABORAR ALIMENTOS Y PRODUCTOS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8171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PARA LA PREPARACIÓN DE PASTA PARA PAPEL Y PAPEL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8172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DE PROCESAMIENTO DE LA MADERA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8181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INSTALACIONES DE VIDRIERÍA Y CERÁMICA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8182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VAPOR Y CALDERAS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8183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EMBALAJE, EMBOTELLAMIENTO Y ETIQUETADO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8189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Y DE INSTALACIONES FIJAS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ENSAMBLADORES DE MAQUINARIA MECÁNICA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ENSAMBLADORES DE EQUIPOS ELÉCTRICOS Y ELECTRÓNICOS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8219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ENSAMBLADORES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MAQUINISTAS DE LOCOMOTORAS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GUARDAFRENOS, GUARDAGUJAS Y AGENTES DE MANIOBRAS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CONDUCTORES DE MOTOCICLETAS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CONDUCTORES DE AUTOMÓVILES, TAXIS Y CAMIONETAS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CONDUCTORES DE AUTOBUSES Y TRANVÍAS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CONDUCTORES DE CAMIONES PESADOS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MAQUINARIA AGRÍCOLA Y FORESTAL MÓVIL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MÁQUINAS DE MOVIMIENTO DE TIERRAS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GRÚAS, APARATOS ELEVADORES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8344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OPERADORES DE AUTOELEVADORAS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8350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MARINEROS DE CUBIERTA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LIMPIADORES Y ASISTENTES DOMÉSTICOS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LIMPIADORES Y ASISTENTES DE OFICINAS, HOTELES Y OTROS ESTABLECIMIENTOS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LAVANDEROS Y PLANCHADORES MANUALES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LAVADORES DE VEHÍCULOS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9123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LAVADORES DE VENTANAS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9129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OTRO PERSONAL DE LIMPIEZA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EXPLOTACIONES AGRÍCOLAS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9212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EXPLOTACIONES GANADERAS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9213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EXPLOTACIONES DE CULTIVOS MIXTOS Y GANADEROS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9214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JARDINERÍA Y HORTICULTURA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9215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FORESTALES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9216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PESCA Y ACUICULTURA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MINAS Y CANTERAS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9312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OBRAS PÚBLICAS Y MANTENIMIENTO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LA CONSTRUCCIÓN DE EDIFICIOS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EMPACADORES MANUALES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LA INDUSTRIA MANUFACTURERA NO CLASIFICADOS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CONDUCTORES DE VEHÍCULOS ACCIONADOS A PEDAL O A BRAZO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CONDUCTORES DE VEHÍCULOS Y MÁQUINAS DE TRACCIÓN ANIMAL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PEONES DE CARGA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9334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REPONEDORES DE ESTANTERÍAS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COCINEROS DE COMIDAS RÁPIDAS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AYUDANTES DE COCINA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9510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TRABAJADORES AMBULANTES DE SERVICIOS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9520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VENDEDORES AMBULANTES (EXCLUYENDO DE COMIDA)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RECOLECTORES DE BASURA Y MATERIAL RECICLABLE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CLASIFICADORES DE DESECHOS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BARRENDEROS Y AFINES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MENSAJEROS, MANDADEROS, MALETEROS Y REPARTIDORES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PERSONAS QUE REALIZAN TRABAJOS VARIOS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RECOLECTORES DE DINERO EN APARATOS DE VENTA AUTOMÁTICA Y LECTORES DE MEDIDORES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ACARREADORES DE AGUA Y RECOLECTORES DE LEÑA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9629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OCUPACIONES ELEMENTALES NO CLASIFICADAS BAJO OTROS EPÍGRAFES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156AF8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OFICIALES DE LAS FUERZAS ARMADAS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156AF8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210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SUBOFICIALES DE LAS FUERZAS ARMADAS</w:t>
            </w:r>
          </w:p>
        </w:tc>
      </w:tr>
      <w:tr w:rsidR="00EA45DB" w:rsidRPr="00EA45DB" w:rsidTr="00EA45DB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156AF8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EA45DB"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310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5DB" w:rsidRPr="00EA45DB" w:rsidRDefault="00EA45DB" w:rsidP="00EA45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EA45DB">
              <w:rPr>
                <w:rFonts w:ascii="Calibri" w:eastAsia="Times New Roman" w:hAnsi="Calibri" w:cs="Times New Roman"/>
                <w:color w:val="000000"/>
                <w:lang w:eastAsia="es-CL"/>
              </w:rPr>
              <w:t>OTROS MIEMBROS DE LAS FUERZAS ARMADAS</w:t>
            </w:r>
          </w:p>
        </w:tc>
      </w:tr>
    </w:tbl>
    <w:p w:rsidR="00EA45DB" w:rsidRDefault="00EA45DB" w:rsidP="005C05AD"/>
    <w:p w:rsidR="002F38D9" w:rsidRDefault="002F38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9" w:name="_Toc475444256"/>
      <w:r>
        <w:br w:type="page"/>
      </w:r>
    </w:p>
    <w:p w:rsidR="007B285C" w:rsidRDefault="007B285C" w:rsidP="00DF22EE">
      <w:pPr>
        <w:pStyle w:val="Ttulo2"/>
      </w:pPr>
      <w:r>
        <w:lastRenderedPageBreak/>
        <w:t>RegionesC</w:t>
      </w:r>
      <w:r w:rsidRPr="007B285C">
        <w:rPr>
          <w:u w:val="single"/>
        </w:rPr>
        <w:t>o</w:t>
      </w:r>
      <w:r>
        <w:t>digo</w:t>
      </w:r>
      <w:bookmarkEnd w:id="9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TARAPACÁ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ANTOFAGASTA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ATACAMA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COQUIMBO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VALPARAÍSO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DEL LIBERTADOR GRAL. BERNARDO O'HIGGINS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DEL MAULE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DEL BIOBÍO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LA ARAUCANIA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LOS LAGOS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AISÉN DEL GRAL. CARLOS IBÁÑEZ DEL CAMPO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MAGALLANES Y DE LA ANTÁRTICA CHILENA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METROPOLITANA DE SANTIAGO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LOS RÍOS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REGIÓN DE ARICA Y PARINACOTA</w:t>
            </w:r>
          </w:p>
        </w:tc>
      </w:tr>
      <w:tr w:rsidR="002F38D9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D9" w:rsidRPr="007B285C" w:rsidRDefault="002F38D9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38D9" w:rsidRPr="007B285C" w:rsidRDefault="002F38D9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2F38D9">
              <w:rPr>
                <w:rFonts w:ascii="Calibri" w:eastAsia="Times New Roman" w:hAnsi="Calibri" w:cs="Times New Roman"/>
                <w:color w:val="000000"/>
                <w:lang w:eastAsia="es-CL"/>
              </w:rPr>
              <w:t>REGION DE ÑUBLE</w:t>
            </w:r>
            <w:bookmarkStart w:id="10" w:name="_GoBack"/>
            <w:bookmarkEnd w:id="10"/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DESCONOCIDO</w:t>
            </w:r>
          </w:p>
        </w:tc>
      </w:tr>
    </w:tbl>
    <w:p w:rsidR="007B285C" w:rsidRDefault="007B285C" w:rsidP="005C05AD"/>
    <w:p w:rsidR="007B285C" w:rsidRDefault="007B285C" w:rsidP="00DF22EE">
      <w:pPr>
        <w:pStyle w:val="Ttulo2"/>
      </w:pPr>
      <w:bookmarkStart w:id="11" w:name="_Toc475444257"/>
      <w:r>
        <w:t>ProvinciasCodigo</w:t>
      </w:r>
      <w:bookmarkEnd w:id="11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ARICA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PARINACOTA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IQUIQUE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TAMARUGAL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ANTOFAGASTA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 LOA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TOCOPILLA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COPIAPÓ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CHAÑARAL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HUASCO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ELQUI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CHOAPA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LIMARÍ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VALPARAÍSO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ISLA DE PASCUA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ANDES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PETORCA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QUILLOTA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ANTONIO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FELIPE DE ACONCAGUA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MARGA MARGA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CACHAPOAL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CARDENAL CARO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COLCHAGUA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TALCA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CAUQUENES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CURICÓ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LINARES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CONCEPCIÓN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ARAUCO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BIOBÍO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ÑUBLE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CAUTÍN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E646E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MALLECO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VALDIVIA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RANCO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LLANQUIHUE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CHILOÉ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OSORNO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PALENA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COIHAIQUE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CAPITÁN PRAT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AISÉN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GENERAL CARRERA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MAGALLANES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ANTÁRTICA CHILENA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TIERRA DEL FUEGO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ULTIMA ESPERANZA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SANTIAGO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CORDILLERA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CHACABUCO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MAIPO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TALAGANTE</w:t>
            </w:r>
          </w:p>
        </w:tc>
      </w:tr>
    </w:tbl>
    <w:p w:rsidR="007B285C" w:rsidRDefault="007B285C" w:rsidP="005C05AD"/>
    <w:p w:rsidR="007B285C" w:rsidRDefault="007B285C" w:rsidP="00DF22EE">
      <w:pPr>
        <w:pStyle w:val="Ttulo2"/>
      </w:pPr>
      <w:bookmarkStart w:id="12" w:name="_Toc475444258"/>
      <w:r>
        <w:t>ComunasCodigo</w:t>
      </w:r>
      <w:bookmarkEnd w:id="12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ARICA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CAMARONES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PUTRE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15202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GENERAL LAGOS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IQUIQUE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ALTO HOSPICIO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POZO ALMONTE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CAMIÑA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COLCHANE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PICA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ANTOFAGASTA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MEJILLONES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SIERRA GORDA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TALTAL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CALAMA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OLLAGÜE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PEDRO DE ATACAMA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TOCOPILLA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MARÍA ELENA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COPIAPÓ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CALDERA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TIERRA AMARILLA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CHAÑARAL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DIEGO DE ALMAGRO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VALLENAR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ALTO DEL CARMEN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FREIRINA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HUASCO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SERENA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COQUIMBO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ANDACOLLO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HIGUERA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PAIGUANO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VICUÑA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ILLAPEL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CANELA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VILOS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4204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SALAMANCA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OVALLE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COMBARBALÁ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MONTE PATRIA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PUNITAQUI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4305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RÍO HURTADO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VALPARAÍSO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CASABLANCA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CONCÓN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JUAN FERNÁNDEZ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PUCHUNCAVÍ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QUINTERO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VIÑA DEL MAR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ISLA DE PASCUA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ANDES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CALLE LARGA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RINCONADA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ESTEBAN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LIGUA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CABILDO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5403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PAPUDO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5404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PETORCA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5405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ZAPALLAR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5501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QUILLOTA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5502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CALERA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5503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HIJUELAS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5504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CRUZ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5506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NOGALES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ANTONIO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ALGARROBO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CARTAGENA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 QUISCO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 TABO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5606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SANTO DOMINGO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FELIPE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CATEMU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LLAILLAY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PANQUEHUE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PUTAENDO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5706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SANTA MARÍA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5801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QUILPUÉ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5802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LIMACHE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5803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OLMUÉ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5804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VILLA ALEMANA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RANCAGUA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CODEGUA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COINCO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COLTAUCO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DOÑIHUE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GRANEROS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LAS CABRAS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MACHALÍ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MALLOA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MOSTAZAL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OLIVAR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PEUMO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PICHIDEGUA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QUINTA DE TILCOCO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RENGO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REQUÍNOA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6117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VICENTE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PICHILEMU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ESTRELLA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LITUECHE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MARCHIHUE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NAVIDAD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6206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PAREDONES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FERNANDO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CHÉPICA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CHIMBARONGO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LOLOL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NANCAGUA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PALMILLA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PERALILLO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PLACILLA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PUMANQUE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6310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SANTA CRUZ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TALCA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CONSTITUCIÓN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CUREPTO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EMPEDRADO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MAULE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PELARCO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PENCAHUE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RÍO CLARO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CLEMENTE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RAFAEL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CAUQUENES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CHANCO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PELLUHUE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CURICÓ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HUALAÑÉ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LICANTÉN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MOLINA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RAUCO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ROMERAL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SAGRADA FAMILIA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TENO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7309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VICHUQUÉN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LINARES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COLBÚN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LONGAVÍ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PARRAL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RETIRO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JAVIER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VILLA ALEGRE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7408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YERBAS BUENAS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CONCEPCIÓN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CORONEL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CHIGUAYANTE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FLORIDA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HUALQUI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PEDRO DE LA PAZ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SANTA JUANA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TALCAHUANO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TOMÉ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HUALPÉN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LEBU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ARAUCO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CAÑETE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CONTULMO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CURANILAHUE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ALAMOS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8207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TIRÚA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ANGELES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ANTUCO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CABRERO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LAJA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MULCHÉN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NACIMIENTO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NEGRETE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QUILACO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QUILLECO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ROSENDO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SANTA BÁRBARA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TUCAPEL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YUMBEL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8314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ALTO BIOBÍO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CHILLÁN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BULNES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COBQUECURA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COELEMU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COIHUECO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CHILLÁN VIEJO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 CARMEN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NINHUE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ÑIQUÉN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PEMUCO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PINTO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PORTEZUELO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QUILLÓN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QUIRIHUE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RÁNQUIL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CARLOS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FABIÁN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IGNACIO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NICOLÁS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TREGUACO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8421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YUNGAY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TEMUCO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CARAHUE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CURARREHUE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FREIRE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GALVARINO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GORBEA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LAUTARO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LONCOCHE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MELIPEUCO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NUEVA IMPERIAL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PADRE LAS CASAS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PERQUENCO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PITRUFQUÉN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PUCÓN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SAAVEDRA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TEODORO SCHMIDT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TOLTÉN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VILCÚN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VILLARRICA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CHOLCHOL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ANGOL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COLLIPULLI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CURACAUTÍN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ERCILLA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LONQUIMAY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SAUCES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LUMACO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PURÉN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RENAICO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TRAIGUÉN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9211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VICTORIA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VALDIVIA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CORRAL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LAGOS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MÁFIL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MARIQUINA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PAILLACO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PANGUIPULLI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14201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UNIÓN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FUTRONO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LAGO RANCO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14204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RÍO BUENO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PUERTO MONTT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CALBUCO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COCHAMÓ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FRESIA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FRUTILLAR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LOS MUERMOS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LLANQUIHUE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MAULLÍN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PUERTO VARAS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CASTRO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ANCUD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CHONCHI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CURACO DE VÉLEZ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DALCAHUE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PUQUELDÓN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QUEILÉN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QUELLÓN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QUEMCHI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10210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QUINCHAO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OSORNO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PUERTO OCTAY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PURRANQUE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PUYEHUE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RÍO NEGRO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JUAN DE LA COSTA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10307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PABLO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CHAITÉN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FUTALEUFÚ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10403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HUALAIHUÉ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10404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PALENA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COIHAIQUE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LAGO VERDE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AISÉN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CISNES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GUAITECAS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COCHRANE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O'HIGGINS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TORTEL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CHILE CHICO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RÍO IBÁÑEZ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PUNTA ARENAS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LAGUNA BLANCA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12103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RÍO VERDE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GREGORIO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CABO DE HORNOS (EX-NAVARINO)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ANTÁRTICA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PORVENIR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PRIMAVERA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TIMAUKEL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NATALES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12402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TORRES DEL PAINE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SANTIAGO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CERRILLOS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CERRO NAVIA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CONCHALÍ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 BOSQUE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ESTACIÓN CENTRAL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HUECHURABA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INDEPENDENCIA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CISTERNA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FLORIDA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GRANJA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PINTANA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 REINA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LAS CONDES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 BARNECHEA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 ESPEJO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LO PRADO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MACUL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13119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MAIPÚ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ÑUÑOA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PEDRO AGUIRRE CERDA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PEÑALOLÉN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PROVIDENCIA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PUDAHUEL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QUILICURA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13126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QUINTA NORMAL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13127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RECOLETA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13128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RENCA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13129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JOAQUÍN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13130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MIGUEL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13131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RAMÓN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13132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VITACURA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13201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PUENTE ALTO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13202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PIRQUE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13203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JOSÉ DE MAIPO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13301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COLINA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13302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LAMPA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13303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TILTIL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13401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BERNARDO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13402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BUIN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13403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CALERA DE TANGO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13404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PAINE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13501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MELIPILLA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13502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ALHUÉ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13503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CURACAVÍ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13504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MARÍA PINTO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13505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SAN PEDRO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13601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TALAGANTE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13602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EL MONTE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13603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ISLA DE MAIPO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13604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PADRE HURTADO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13605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PEÑAFLOR</w:t>
            </w:r>
          </w:p>
        </w:tc>
      </w:tr>
    </w:tbl>
    <w:p w:rsidR="007B285C" w:rsidRDefault="007B285C" w:rsidP="005C05AD"/>
    <w:p w:rsidR="007B285C" w:rsidRDefault="007B285C" w:rsidP="00DF22EE">
      <w:pPr>
        <w:pStyle w:val="Ttulo2"/>
      </w:pPr>
      <w:bookmarkStart w:id="13" w:name="_Toc475444259"/>
      <w:r>
        <w:t>AreaUrbanoCensalCodigo</w:t>
      </w:r>
      <w:bookmarkEnd w:id="13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7B285C">
              <w:t>01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7B285C">
              <w:t>URBANO</w:t>
            </w:r>
          </w:p>
        </w:tc>
      </w:tr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285C" w:rsidRPr="007B285C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7B285C">
              <w:t>02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7B285C">
              <w:t>RURAL</w:t>
            </w:r>
          </w:p>
        </w:tc>
      </w:tr>
    </w:tbl>
    <w:p w:rsidR="007B285C" w:rsidRDefault="007B285C" w:rsidP="005C05AD">
      <w:r>
        <w:tab/>
      </w:r>
    </w:p>
    <w:p w:rsidR="007B285C" w:rsidRDefault="007B285C" w:rsidP="00DF22EE">
      <w:pPr>
        <w:pStyle w:val="Ttulo2"/>
      </w:pPr>
      <w:bookmarkStart w:id="14" w:name="_Toc475444260"/>
      <w:r>
        <w:t>ViasCodigo</w:t>
      </w:r>
      <w:bookmarkEnd w:id="14"/>
    </w:p>
    <w:tbl>
      <w:tblPr>
        <w:tblW w:w="892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7"/>
        <w:gridCol w:w="5020"/>
      </w:tblGrid>
      <w:tr w:rsidR="007B285C" w:rsidRPr="00CE796A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CALLE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AVENIDA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PASAJE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CAMINO</w:t>
            </w:r>
          </w:p>
        </w:tc>
      </w:tr>
      <w:tr w:rsidR="007B285C" w:rsidRPr="007B285C" w:rsidTr="007B285C">
        <w:trPr>
          <w:trHeight w:val="270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81C72" w:rsidP="00156A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09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OTRO</w:t>
            </w:r>
          </w:p>
        </w:tc>
      </w:tr>
    </w:tbl>
    <w:p w:rsidR="007B285C" w:rsidRDefault="007B285C" w:rsidP="005C05AD">
      <w:pPr>
        <w:rPr>
          <w:color w:val="994500"/>
          <w:sz w:val="27"/>
          <w:szCs w:val="27"/>
        </w:rPr>
      </w:pPr>
    </w:p>
    <w:p w:rsidR="007B285C" w:rsidRDefault="007B285C" w:rsidP="00DF22EE">
      <w:pPr>
        <w:pStyle w:val="Ttulo2"/>
      </w:pPr>
      <w:bookmarkStart w:id="15" w:name="_Toc475444261"/>
      <w:r>
        <w:t>ReligionesCultosCodigo</w:t>
      </w:r>
      <w:bookmarkEnd w:id="15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7B285C" w:rsidRPr="00CE796A" w:rsidTr="007B285C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CE796A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CATOLICÍSMO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EVANGÉLICA O PROTESTANTE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JUDAÍSMO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ISLAM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MORMONISMO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ORTODOXA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BUDISMO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FE BAHÁ'Í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834AA4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7B285C"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TESTIGO DE JEHOVÁ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ESPIRITUALIDAD INDÍGENA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OTRA RELIGIÓN O CREDO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96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NINGUNA</w:t>
            </w:r>
          </w:p>
        </w:tc>
      </w:tr>
      <w:tr w:rsidR="007B285C" w:rsidRPr="007B285C" w:rsidTr="007B285C">
        <w:trPr>
          <w:trHeight w:val="292"/>
        </w:trPr>
        <w:tc>
          <w:tcPr>
            <w:tcW w:w="3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99</w:t>
            </w:r>
          </w:p>
        </w:tc>
        <w:tc>
          <w:tcPr>
            <w:tcW w:w="5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85C" w:rsidRPr="007B285C" w:rsidRDefault="007B285C" w:rsidP="007B28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B285C">
              <w:rPr>
                <w:rFonts w:ascii="Calibri" w:eastAsia="Times New Roman" w:hAnsi="Calibri" w:cs="Times New Roman"/>
                <w:color w:val="000000"/>
                <w:lang w:eastAsia="es-CL"/>
              </w:rPr>
              <w:t>DESCONOCIDO</w:t>
            </w:r>
          </w:p>
        </w:tc>
      </w:tr>
    </w:tbl>
    <w:p w:rsidR="007B285C" w:rsidRDefault="007B285C" w:rsidP="005C05AD">
      <w:pPr>
        <w:rPr>
          <w:color w:val="994500"/>
          <w:sz w:val="27"/>
          <w:szCs w:val="27"/>
        </w:rPr>
      </w:pPr>
    </w:p>
    <w:p w:rsidR="00D25880" w:rsidRDefault="00D25880" w:rsidP="00DF22EE">
      <w:pPr>
        <w:pStyle w:val="Ttulo2"/>
      </w:pPr>
      <w:bookmarkStart w:id="16" w:name="_Toc475444262"/>
      <w:r>
        <w:t>PrevisionCodigo</w:t>
      </w:r>
      <w:bookmarkEnd w:id="16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D25880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CE796A" w:rsidRDefault="00D25880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CE796A" w:rsidRDefault="00D25880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834AA4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D25880"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FONASA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834AA4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D25880"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ISAPRE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834AA4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D25880"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CAPREDENA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834AA4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D25880"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DIPRECA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834AA4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D25880"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SISA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96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NINGUNA</w:t>
            </w:r>
          </w:p>
        </w:tc>
      </w:tr>
      <w:tr w:rsidR="00D25880" w:rsidRPr="00D25880" w:rsidTr="00D25880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99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D25880" w:rsidRDefault="00D25880" w:rsidP="00D258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25880">
              <w:rPr>
                <w:rFonts w:ascii="Calibri" w:eastAsia="Times New Roman" w:hAnsi="Calibri" w:cs="Times New Roman"/>
                <w:color w:val="000000"/>
                <w:lang w:eastAsia="es-CL"/>
              </w:rPr>
              <w:t>DESCONOCIDO</w:t>
            </w:r>
          </w:p>
        </w:tc>
      </w:tr>
    </w:tbl>
    <w:p w:rsidR="00D25880" w:rsidRDefault="00D25880" w:rsidP="005C05AD"/>
    <w:p w:rsidR="00D25880" w:rsidRDefault="00D25880" w:rsidP="00DF22EE">
      <w:pPr>
        <w:pStyle w:val="Ttulo2"/>
      </w:pPr>
      <w:bookmarkStart w:id="17" w:name="_Toc475444263"/>
      <w:r>
        <w:t>ModalidadAtencionFonasaCodigo</w:t>
      </w:r>
      <w:bookmarkEnd w:id="17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D25880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CE796A" w:rsidRDefault="00D25880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5880" w:rsidRPr="00CE796A" w:rsidRDefault="00D25880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896CC1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CC1" w:rsidRPr="00896CC1" w:rsidRDefault="00896CC1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896CC1">
              <w:t>01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CC1" w:rsidRPr="00896CC1" w:rsidRDefault="00896CC1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896CC1">
              <w:rPr>
                <w:rFonts w:ascii="Calibri" w:eastAsia="Times New Roman" w:hAnsi="Calibri" w:cs="Times New Roman"/>
                <w:lang w:eastAsia="es-CL"/>
              </w:rPr>
              <w:t>MODALIDAD DE ATENCIÓN INSTITUCIONAL (MAI)</w:t>
            </w:r>
          </w:p>
        </w:tc>
      </w:tr>
      <w:tr w:rsidR="00896CC1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CC1" w:rsidRPr="00896CC1" w:rsidRDefault="00896CC1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896CC1">
              <w:t>02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6CC1" w:rsidRPr="00896CC1" w:rsidRDefault="00896CC1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896CC1">
              <w:rPr>
                <w:rFonts w:ascii="Calibri" w:eastAsia="Times New Roman" w:hAnsi="Calibri" w:cs="Times New Roman"/>
                <w:lang w:eastAsia="es-CL"/>
              </w:rPr>
              <w:t>MODALIDAD DE ATENCIÓN LIBRE ELECCIÓN (MLE)</w:t>
            </w:r>
          </w:p>
        </w:tc>
      </w:tr>
    </w:tbl>
    <w:p w:rsidR="00D25880" w:rsidRDefault="00D25880" w:rsidP="005C05AD"/>
    <w:p w:rsidR="00896CC1" w:rsidRDefault="00896CC1" w:rsidP="00DF22EE">
      <w:pPr>
        <w:pStyle w:val="Ttulo2"/>
      </w:pPr>
      <w:bookmarkStart w:id="18" w:name="_Toc475444264"/>
      <w:r>
        <w:t>ClasificacionBeneficiarioFonasaCodigo</w:t>
      </w:r>
      <w:bookmarkEnd w:id="18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896CC1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CC1" w:rsidRPr="00CE796A" w:rsidRDefault="00896CC1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6CC1" w:rsidRPr="00CE796A" w:rsidRDefault="00896CC1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1B02DE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Tramo A</w:t>
            </w:r>
          </w:p>
        </w:tc>
      </w:tr>
      <w:tr w:rsidR="001B02DE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Tramo B</w:t>
            </w:r>
          </w:p>
        </w:tc>
      </w:tr>
      <w:tr w:rsidR="001B02DE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Tramo C</w:t>
            </w:r>
          </w:p>
        </w:tc>
      </w:tr>
      <w:tr w:rsidR="001B02DE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02DE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Tramo D</w:t>
            </w:r>
          </w:p>
        </w:tc>
      </w:tr>
    </w:tbl>
    <w:p w:rsidR="00896CC1" w:rsidRDefault="00896CC1" w:rsidP="005C05AD"/>
    <w:p w:rsidR="00A662A3" w:rsidRDefault="00A662A3" w:rsidP="00DF22EE">
      <w:pPr>
        <w:pStyle w:val="Ttulo2"/>
      </w:pPr>
      <w:bookmarkStart w:id="19" w:name="_Toc475444265"/>
      <w:r>
        <w:t>LeyesPrevisionalesCodigo</w:t>
      </w:r>
      <w:bookmarkEnd w:id="19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LEY 18.490: ACCIDENTES DE TRANSPORTE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LEY 16.744: ACCIDENTES DEL TRABAJO Y ENFERMEDADES PROFESIONALES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LEY 16.744: ACCIDENTE ESCOLAR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LEY 19.650/99 DE URGENCIA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LEY 19.992 PRAIS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LEY 19.966 RÉGIMEN GENERAL DE GARANTÍAS EN SALUD GES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96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NINGUNA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97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NO RECUERDA</w:t>
            </w:r>
          </w:p>
        </w:tc>
      </w:tr>
    </w:tbl>
    <w:p w:rsidR="00A662A3" w:rsidRDefault="00A662A3" w:rsidP="005C05AD"/>
    <w:p w:rsidR="00A662A3" w:rsidRDefault="00A662A3" w:rsidP="00DF22EE">
      <w:pPr>
        <w:pStyle w:val="Ttulo2"/>
      </w:pPr>
      <w:bookmarkStart w:id="20" w:name="_Toc475444266"/>
      <w:r>
        <w:lastRenderedPageBreak/>
        <w:t>TituloProfesionalPr</w:t>
      </w:r>
      <w:r w:rsidRPr="00DF22EE">
        <w:rPr>
          <w:rStyle w:val="Ttulo2Car"/>
        </w:rPr>
        <w:t>e</w:t>
      </w:r>
      <w:r>
        <w:t>stadoresCodigo</w:t>
      </w:r>
      <w:bookmarkEnd w:id="20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MÉDICO CIRUJANO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CIRUJANO DENTISTA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ENFERMERAS(OS)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ENFERMERAS(OS) MATRONAS(ES)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MATRONAS(ES)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TECNÓLOGOS MÉDICOS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PSICÓLOGOS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KINESIÓLOGOS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FARMACÉUTICOS Y QUÍMICO-FARMACÉUTICOS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BIOQUÍMICOS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NUTRICIONISTAS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FONOAUDIÓLOGOS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TERAPEUTAS OCUPACIONALES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PARAMÉDICOS DE ALIMENTACIÓN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A.P. DE RADIOLOGÍA, RADIOTERAPIA, LAB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PARAMÉDICOS DE ODONTOLOGÍA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PARAMÉDICOS DE FARMACIA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AUXILIARES DE ENFERMERÍA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TÉCNICO EN NIVEL SUPERIOR EN SALUD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EN SALUD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TÉCNICOS NIVEL MEDIO EN SALUD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LABORATORISTAS DENTALES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PODÓLOGOS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ÓPTICOS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CONTACTÓLOGOS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HOMEÓPATAS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ACUPUNTURISTAS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NATURÓPATAS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COSMETÓLOGOS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99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DESCONOCIDA</w:t>
            </w:r>
          </w:p>
        </w:tc>
      </w:tr>
    </w:tbl>
    <w:p w:rsidR="00A662A3" w:rsidRDefault="00A662A3" w:rsidP="005C05AD">
      <w:pPr>
        <w:rPr>
          <w:color w:val="994500"/>
          <w:sz w:val="27"/>
          <w:szCs w:val="27"/>
        </w:rPr>
      </w:pPr>
    </w:p>
    <w:p w:rsidR="00A662A3" w:rsidRDefault="00A662A3" w:rsidP="00DF22EE">
      <w:pPr>
        <w:pStyle w:val="Ttulo2"/>
      </w:pPr>
      <w:bookmarkStart w:id="21" w:name="_Toc475444267"/>
      <w:r>
        <w:t>EspecilidadesMedicasCodigo</w:t>
      </w:r>
      <w:bookmarkEnd w:id="21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ANATOMÍA PATOLÓGICA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ANESTESIOLOGÍA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CARDIOLOGÍA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GENERAL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DE CABEZA, CUELLO Y MAXILOFACIAL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CARDIOVASCULAR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DE TÓRAX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PLÁSTICA Y REPARADORA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VASCULAR PERIFÉRICA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COLOPROCTOLOGÍA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DERMATOLOGÍA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DIABETOLOGÍA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ENDOCRINOLOGÍA ADULTO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ENDOCRINOLOGÍA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ENFERMEDADES RESPIRATORIAS DEL ADULTO (BRONCOPULMONAR)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ENFERMEDADES RESPIRATORIAS PEDIÁTRICAS (BRONCOPULMONAR PEDIATRICO)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GASTROENTEROLOGÍA ADULTO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GASTROENTEROLOGÍA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GENÉTICA CLÍNICA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GERIATRÍA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GINECOLOGÍA PEDIÁTRICA Y DE LA ADOLESCENCIA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HEMATOLOGÍA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IMAGENOLOGÍA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INFECTOLOGÍA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INMUNOLOGÍA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LABORATORIO CLÍNICO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FAMILIAR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FÍSICA Y REHABILITACIÓN (FISIATRIA ADULTO)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INTERNA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INTENSIVA ADULTO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INTENSIVA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LEGAL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MATERNO INFANTIL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NUCLEAR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DE URGENCIA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NEFROLOGÍA ADULTO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NEFROLOGÍA PEDIÁTRICO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NEONATOLOGÍA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NEUROCIRUGÍA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NEUROLOGÍA ADULTO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NEUROLOGÍA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OBSTETRICIA Y GINECOLOGÍA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OFTALMOLOGÍA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ONCOLOGÍA MÉDICA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OTORRINOLARINGOLOGÍA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PEDIATRÍA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PSIQUIATRÍA ADULTO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PSIQUIATRÍA PEDIÁTRICA Y DE LA ADOLESCENCIA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RADIOTERAPIA ONCOLÓGICA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REUMATOLOGÍA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SALUD PÚBLICA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TRAUMATOLOGÍA Y ORTOPEDIA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UROLOGÍA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CARDIOLOGÍA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DIGESTIVA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PLASTICA Y REPARADORA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GINECOLOGÍA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HEMATO-ONCOLOGÍA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INFECTOLOGÍA PEDIATRICA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FAMILIAR DEL NIÑO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MEDICINA FISICA Y REHABILITACIÓN PEDIÁTRICA (FISIATRIA PEDIATRICA)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NUTRIÓLOGO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NUTRIÓLOGO PEDIÁTRICO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REUMATOLOGÍA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OBSTETRICIA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TRAUMATOLOGÍA Y ORTOPEDIA PEDIÁTRICA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UROLOGÍA PEDIÁTRICA</w:t>
            </w:r>
          </w:p>
        </w:tc>
      </w:tr>
    </w:tbl>
    <w:p w:rsidR="00A662A3" w:rsidRDefault="00A662A3" w:rsidP="005C05AD"/>
    <w:p w:rsidR="00A662A3" w:rsidRDefault="00A662A3" w:rsidP="00DF22EE">
      <w:pPr>
        <w:pStyle w:val="Ttulo2"/>
      </w:pPr>
      <w:bookmarkStart w:id="22" w:name="_Toc475444268"/>
      <w:r>
        <w:t>EspecialidadesOdontologicasCodigo</w:t>
      </w:r>
      <w:bookmarkEnd w:id="22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Y TRAUMATOLOGÍA BUCO MAXILOFACIAL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CIRUGÍA BUCAL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ENDODONCIA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IMAGENOLOGÍA ORAL Y MAXILOFACIAL 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IMPLANTOLOGIA BUCO MAXILOFACIAL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ODONTOLOGÍA LEGAL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ODONTOPEDIATRÍA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ORTODONCIA Y ORTOPEDIA DENTO MÁXILO FACIAL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7B6A77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0</w:t>
            </w:r>
            <w:r w:rsidR="00A662A3"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PATOLOGÍA ORAL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PERIODONCIA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REHABILITACIÓN ORAL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SALUD PÚBLICA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SOMATO-PRÓTESIS</w:t>
            </w:r>
          </w:p>
        </w:tc>
      </w:tr>
      <w:tr w:rsidR="00A662A3" w:rsidRPr="00A662A3" w:rsidTr="00A662A3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A662A3" w:rsidRDefault="00A662A3" w:rsidP="00A66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color w:val="000000"/>
                <w:lang w:eastAsia="es-CL"/>
              </w:rPr>
              <w:t>TRASTORNOS TEMPOROMANDIBULARES Y DOLOR OROFACIAL</w:t>
            </w:r>
          </w:p>
        </w:tc>
      </w:tr>
    </w:tbl>
    <w:p w:rsidR="00DF22EE" w:rsidRDefault="00DF22EE" w:rsidP="005C05AD">
      <w:pPr>
        <w:rPr>
          <w:color w:val="994500"/>
          <w:sz w:val="27"/>
          <w:szCs w:val="27"/>
        </w:rPr>
      </w:pPr>
    </w:p>
    <w:p w:rsidR="00896CC1" w:rsidRDefault="00A662A3" w:rsidP="00DF22EE">
      <w:pPr>
        <w:pStyle w:val="Ttulo2"/>
      </w:pPr>
      <w:bookmarkStart w:id="23" w:name="_Toc475444269"/>
      <w:r>
        <w:lastRenderedPageBreak/>
        <w:t>ComplementoDireccionCodigo</w:t>
      </w:r>
      <w:bookmarkEnd w:id="23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BLOCK</w:t>
            </w:r>
          </w:p>
        </w:tc>
      </w:tr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DEPARTAMENTO</w:t>
            </w:r>
          </w:p>
        </w:tc>
      </w:tr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VILLA</w:t>
            </w:r>
          </w:p>
        </w:tc>
      </w:tr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04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POBLACION</w:t>
            </w:r>
          </w:p>
        </w:tc>
      </w:tr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05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OTRO</w:t>
            </w:r>
          </w:p>
        </w:tc>
      </w:tr>
    </w:tbl>
    <w:p w:rsidR="00A662A3" w:rsidRDefault="00A662A3" w:rsidP="005C05AD"/>
    <w:p w:rsidR="00896CC1" w:rsidRDefault="00A662A3" w:rsidP="00DF22EE">
      <w:pPr>
        <w:pStyle w:val="Ttulo2"/>
      </w:pPr>
      <w:bookmarkStart w:id="24" w:name="_Toc475444270"/>
      <w:r>
        <w:t>GeneroCodigo</w:t>
      </w:r>
      <w:bookmarkEnd w:id="24"/>
    </w:p>
    <w:tbl>
      <w:tblPr>
        <w:tblW w:w="892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3"/>
        <w:gridCol w:w="5118"/>
      </w:tblGrid>
      <w:tr w:rsidR="00A662A3" w:rsidRPr="00CE796A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Código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A3" w:rsidRPr="00CE796A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E796A">
              <w:rPr>
                <w:rFonts w:ascii="Calibri" w:eastAsia="Times New Roman" w:hAnsi="Calibri" w:cs="Times New Roman"/>
                <w:color w:val="000000"/>
                <w:lang w:eastAsia="es-CL"/>
              </w:rPr>
              <w:t>Glosa</w:t>
            </w:r>
          </w:p>
        </w:tc>
      </w:tr>
      <w:tr w:rsidR="00A662A3" w:rsidRPr="00A662A3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01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MASCULINO</w:t>
            </w:r>
          </w:p>
        </w:tc>
      </w:tr>
      <w:tr w:rsidR="00A662A3" w:rsidRPr="00A662A3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02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FEMENINO</w:t>
            </w:r>
          </w:p>
        </w:tc>
      </w:tr>
      <w:tr w:rsidR="00A662A3" w:rsidRPr="00A662A3" w:rsidTr="00F64BD2">
        <w:trPr>
          <w:trHeight w:val="292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rPr>
                <w:rFonts w:ascii="Calibri" w:eastAsia="Times New Roman" w:hAnsi="Calibri" w:cs="Times New Roman"/>
                <w:lang w:eastAsia="es-CL"/>
              </w:rPr>
              <w:t>03</w:t>
            </w:r>
          </w:p>
        </w:tc>
        <w:tc>
          <w:tcPr>
            <w:tcW w:w="5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62A3" w:rsidRPr="00A662A3" w:rsidRDefault="00A662A3" w:rsidP="00F64BD2">
            <w:pPr>
              <w:spacing w:after="0" w:line="240" w:lineRule="auto"/>
              <w:rPr>
                <w:rFonts w:ascii="Calibri" w:eastAsia="Times New Roman" w:hAnsi="Calibri" w:cs="Times New Roman"/>
                <w:lang w:eastAsia="es-CL"/>
              </w:rPr>
            </w:pPr>
            <w:r w:rsidRPr="00A662A3">
              <w:t>TRANSGENERO</w:t>
            </w:r>
          </w:p>
        </w:tc>
      </w:tr>
    </w:tbl>
    <w:p w:rsidR="00896CC1" w:rsidRDefault="00896CC1" w:rsidP="005C05AD"/>
    <w:p w:rsidR="00896CC1" w:rsidRPr="004B131F" w:rsidRDefault="00896CC1" w:rsidP="005C05AD"/>
    <w:sectPr w:rsidR="00896CC1" w:rsidRPr="004B1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4A" w:rsidRDefault="00CA234A" w:rsidP="00B0758E">
      <w:pPr>
        <w:spacing w:after="0" w:line="240" w:lineRule="auto"/>
      </w:pPr>
      <w:r>
        <w:separator/>
      </w:r>
    </w:p>
  </w:endnote>
  <w:endnote w:type="continuationSeparator" w:id="0">
    <w:p w:rsidR="00CA234A" w:rsidRDefault="00CA234A" w:rsidP="00B0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4A" w:rsidRDefault="00CA234A" w:rsidP="00B0758E">
      <w:pPr>
        <w:spacing w:after="0" w:line="240" w:lineRule="auto"/>
      </w:pPr>
      <w:r>
        <w:separator/>
      </w:r>
    </w:p>
  </w:footnote>
  <w:footnote w:type="continuationSeparator" w:id="0">
    <w:p w:rsidR="00CA234A" w:rsidRDefault="00CA234A" w:rsidP="00B07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8E"/>
    <w:rsid w:val="00156AF8"/>
    <w:rsid w:val="001B02DE"/>
    <w:rsid w:val="00276C66"/>
    <w:rsid w:val="002F38D9"/>
    <w:rsid w:val="003C3C9D"/>
    <w:rsid w:val="004B131F"/>
    <w:rsid w:val="005C05AD"/>
    <w:rsid w:val="00781C72"/>
    <w:rsid w:val="007B285C"/>
    <w:rsid w:val="007B6A77"/>
    <w:rsid w:val="00834156"/>
    <w:rsid w:val="00834AA4"/>
    <w:rsid w:val="00896CC1"/>
    <w:rsid w:val="008E646E"/>
    <w:rsid w:val="00A502D2"/>
    <w:rsid w:val="00A662A3"/>
    <w:rsid w:val="00B0758E"/>
    <w:rsid w:val="00B857E3"/>
    <w:rsid w:val="00B9556C"/>
    <w:rsid w:val="00CA234A"/>
    <w:rsid w:val="00CE796A"/>
    <w:rsid w:val="00D25880"/>
    <w:rsid w:val="00DF22EE"/>
    <w:rsid w:val="00EA45DB"/>
    <w:rsid w:val="00F64BD2"/>
    <w:rsid w:val="00F95F74"/>
    <w:rsid w:val="00FD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73A78-2860-44FE-963B-3059237B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7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58E"/>
  </w:style>
  <w:style w:type="paragraph" w:styleId="Piedepgina">
    <w:name w:val="footer"/>
    <w:basedOn w:val="Normal"/>
    <w:link w:val="PiedepginaCar"/>
    <w:uiPriority w:val="99"/>
    <w:unhideWhenUsed/>
    <w:rsid w:val="00B07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58E"/>
  </w:style>
  <w:style w:type="paragraph" w:styleId="Textodeglobo">
    <w:name w:val="Balloon Text"/>
    <w:basedOn w:val="Normal"/>
    <w:link w:val="TextodegloboCar"/>
    <w:uiPriority w:val="99"/>
    <w:semiHidden/>
    <w:unhideWhenUsed/>
    <w:rsid w:val="00B075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58E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F2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2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DF22EE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DF22EE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F22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F22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F22E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2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F22E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5C599-A3DC-4332-B9BE-1C728483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6085</Words>
  <Characters>33473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Ninoska Aguirre Llanquinao</dc:creator>
  <cp:keywords/>
  <dc:description/>
  <cp:lastModifiedBy>Victor</cp:lastModifiedBy>
  <cp:revision>3</cp:revision>
  <cp:lastPrinted>2017-02-21T13:05:00Z</cp:lastPrinted>
  <dcterms:created xsi:type="dcterms:W3CDTF">2017-02-21T20:05:00Z</dcterms:created>
  <dcterms:modified xsi:type="dcterms:W3CDTF">2019-10-24T22:18:00Z</dcterms:modified>
</cp:coreProperties>
</file>