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8228E" w14:textId="78E4CAE4" w:rsidR="0070045D" w:rsidRDefault="00DC15C1" w:rsidP="00DC15C1">
      <w:pPr>
        <w:pStyle w:val="Heading1"/>
      </w:pPr>
      <w:r>
        <w:t>Assessment 2: Report</w:t>
      </w:r>
    </w:p>
    <w:p w14:paraId="0551A95A" w14:textId="2C40B4C1" w:rsidR="00DC15C1" w:rsidRDefault="00DC15C1" w:rsidP="00DC15C1">
      <w:r>
        <w:t>COMP2001 CW2, Corey Richardson</w:t>
      </w:r>
    </w:p>
    <w:p w14:paraId="4DB87FDA" w14:textId="6C44CD23" w:rsidR="009B3F9F" w:rsidRDefault="009B3F9F" w:rsidP="009B3F9F">
      <w:pPr>
        <w:pStyle w:val="Heading2"/>
      </w:pPr>
      <w:r>
        <w:t>Introduction</w:t>
      </w:r>
    </w:p>
    <w:p w14:paraId="616F51CC" w14:textId="77777777" w:rsidR="009B3F9F" w:rsidRDefault="009B3F9F" w:rsidP="009B3F9F"/>
    <w:p w14:paraId="0D990B16" w14:textId="26DF67CE" w:rsidR="009B3F9F" w:rsidRDefault="009B3F9F" w:rsidP="009B3F9F">
      <w:pPr>
        <w:pStyle w:val="Heading2"/>
      </w:pPr>
      <w:r>
        <w:t>Background</w:t>
      </w:r>
    </w:p>
    <w:p w14:paraId="697DE74C" w14:textId="77777777" w:rsidR="00A91829" w:rsidRDefault="00A91829" w:rsidP="00A91829"/>
    <w:p w14:paraId="3B4A374C" w14:textId="2F04DE4C" w:rsidR="008E50A1" w:rsidRPr="008E50A1" w:rsidRDefault="00A91829" w:rsidP="008E50A1">
      <w:pPr>
        <w:pStyle w:val="Heading2"/>
      </w:pPr>
      <w:r>
        <w:t>Assessment Materials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7455"/>
      </w:tblGrid>
      <w:tr w:rsidR="00A91829" w14:paraId="2289E68A" w14:textId="77777777" w:rsidTr="00A30FBF">
        <w:tc>
          <w:tcPr>
            <w:tcW w:w="2122" w:type="dxa"/>
          </w:tcPr>
          <w:p w14:paraId="23B2FA48" w14:textId="145F7DE3" w:rsidR="00A91829" w:rsidRPr="00A30FBF" w:rsidRDefault="00A91829" w:rsidP="00A91829">
            <w:pPr>
              <w:rPr>
                <w:b/>
                <w:bCs/>
              </w:rPr>
            </w:pPr>
            <w:r w:rsidRPr="00A30FBF">
              <w:rPr>
                <w:b/>
                <w:bCs/>
              </w:rPr>
              <w:t>Docker Container</w:t>
            </w:r>
            <w:r w:rsidR="00A30FBF">
              <w:rPr>
                <w:b/>
                <w:bCs/>
              </w:rPr>
              <w:t xml:space="preserve"> Name</w:t>
            </w:r>
          </w:p>
        </w:tc>
        <w:tc>
          <w:tcPr>
            <w:tcW w:w="6894" w:type="dxa"/>
          </w:tcPr>
          <w:p w14:paraId="24386510" w14:textId="06469F25" w:rsidR="00A91829" w:rsidRDefault="00A91829" w:rsidP="00A91829">
            <w:r>
              <w:t>coreyrichardson1/trails-api</w:t>
            </w:r>
          </w:p>
        </w:tc>
      </w:tr>
      <w:tr w:rsidR="00A30FBF" w14:paraId="7E297FB1" w14:textId="77777777" w:rsidTr="00A30FBF">
        <w:tc>
          <w:tcPr>
            <w:tcW w:w="2122" w:type="dxa"/>
          </w:tcPr>
          <w:p w14:paraId="39A55335" w14:textId="77777777" w:rsidR="00A30FBF" w:rsidRDefault="00A30FBF" w:rsidP="00A91829">
            <w:pPr>
              <w:rPr>
                <w:b/>
                <w:bCs/>
              </w:rPr>
            </w:pPr>
            <w:r>
              <w:rPr>
                <w:b/>
                <w:bCs/>
              </w:rPr>
              <w:t>Docker Hub</w:t>
            </w:r>
          </w:p>
          <w:p w14:paraId="0BC59E8C" w14:textId="6408FC8E" w:rsidR="00A30FBF" w:rsidRPr="00A30FBF" w:rsidRDefault="00A30FBF" w:rsidP="00A91829">
            <w:pPr>
              <w:rPr>
                <w:b/>
                <w:bCs/>
              </w:rPr>
            </w:pPr>
          </w:p>
        </w:tc>
        <w:tc>
          <w:tcPr>
            <w:tcW w:w="6894" w:type="dxa"/>
          </w:tcPr>
          <w:p w14:paraId="376022F2" w14:textId="074178D2" w:rsidR="00A30FBF" w:rsidRDefault="00A30FBF" w:rsidP="00A91829">
            <w:hyperlink r:id="rId4" w:history="1">
              <w:r w:rsidRPr="00A30FBF">
                <w:rPr>
                  <w:rStyle w:val="Hyperlink"/>
                </w:rPr>
                <w:t>https://hub.docker.com/r/coreyrichardson1/trails-api</w:t>
              </w:r>
            </w:hyperlink>
          </w:p>
        </w:tc>
      </w:tr>
      <w:tr w:rsidR="00A91829" w14:paraId="37481B7D" w14:textId="77777777" w:rsidTr="00A30FBF">
        <w:tc>
          <w:tcPr>
            <w:tcW w:w="2122" w:type="dxa"/>
          </w:tcPr>
          <w:p w14:paraId="1F5DF9CD" w14:textId="6DFFBEDE" w:rsidR="00A91829" w:rsidRPr="00A30FBF" w:rsidRDefault="00A30FBF" w:rsidP="00A91829">
            <w:pPr>
              <w:rPr>
                <w:b/>
                <w:bCs/>
              </w:rPr>
            </w:pPr>
            <w:r w:rsidRPr="00A30FBF">
              <w:rPr>
                <w:b/>
                <w:bCs/>
              </w:rPr>
              <w:t>GitHub Repository</w:t>
            </w:r>
          </w:p>
        </w:tc>
        <w:tc>
          <w:tcPr>
            <w:tcW w:w="6894" w:type="dxa"/>
          </w:tcPr>
          <w:p w14:paraId="7344F3C1" w14:textId="43474DFD" w:rsidR="00A91829" w:rsidRDefault="00A30FBF" w:rsidP="00A91829">
            <w:hyperlink r:id="rId5" w:history="1">
              <w:r w:rsidRPr="00A30FBF">
                <w:rPr>
                  <w:rStyle w:val="Hyperlink"/>
                </w:rPr>
                <w:t>https://github.com/corey-richardson/comp2001-cw2</w:t>
              </w:r>
            </w:hyperlink>
          </w:p>
        </w:tc>
      </w:tr>
      <w:tr w:rsidR="00A91829" w14:paraId="438CD6D6" w14:textId="77777777" w:rsidTr="00A30FBF">
        <w:tc>
          <w:tcPr>
            <w:tcW w:w="2122" w:type="dxa"/>
          </w:tcPr>
          <w:p w14:paraId="410C93C4" w14:textId="558801A5" w:rsidR="00A91829" w:rsidRPr="00A30FBF" w:rsidRDefault="00A30FBF" w:rsidP="00A91829">
            <w:pPr>
              <w:rPr>
                <w:b/>
                <w:bCs/>
              </w:rPr>
            </w:pPr>
            <w:r w:rsidRPr="00A30FBF">
              <w:rPr>
                <w:b/>
                <w:bCs/>
              </w:rPr>
              <w:t>WakaTime Project</w:t>
            </w:r>
          </w:p>
        </w:tc>
        <w:tc>
          <w:tcPr>
            <w:tcW w:w="6894" w:type="dxa"/>
          </w:tcPr>
          <w:p w14:paraId="1A8D8DFD" w14:textId="6249F5EE" w:rsidR="00A91829" w:rsidRDefault="00A30FBF" w:rsidP="00A91829">
            <w:hyperlink r:id="rId6" w:history="1">
              <w:r w:rsidRPr="00A30FBF">
                <w:rPr>
                  <w:rStyle w:val="Hyperlink"/>
                </w:rPr>
                <w:t>https://wakatime.com/@coreyrichardson/projects/ouktfmbpqg?start=2024-12-28&amp;end=2025-01-07</w:t>
              </w:r>
            </w:hyperlink>
          </w:p>
        </w:tc>
      </w:tr>
      <w:tr w:rsidR="00A91829" w14:paraId="1ACDA4C1" w14:textId="77777777" w:rsidTr="00A30FBF">
        <w:tc>
          <w:tcPr>
            <w:tcW w:w="2122" w:type="dxa"/>
          </w:tcPr>
          <w:p w14:paraId="0D1AA4DD" w14:textId="02DC4FD7" w:rsidR="00A91829" w:rsidRPr="00A30FBF" w:rsidRDefault="00A30FBF" w:rsidP="00A91829">
            <w:pPr>
              <w:rPr>
                <w:b/>
                <w:bCs/>
              </w:rPr>
            </w:pPr>
            <w:r w:rsidRPr="00A30FBF">
              <w:rPr>
                <w:b/>
                <w:bCs/>
              </w:rPr>
              <w:t>WakaTime Git Commits</w:t>
            </w:r>
          </w:p>
        </w:tc>
        <w:tc>
          <w:tcPr>
            <w:tcW w:w="6894" w:type="dxa"/>
          </w:tcPr>
          <w:p w14:paraId="523372F3" w14:textId="078C2E40" w:rsidR="00A91829" w:rsidRDefault="00A30FBF" w:rsidP="00A91829">
            <w:hyperlink r:id="rId7" w:history="1">
              <w:r w:rsidRPr="00A30FBF">
                <w:rPr>
                  <w:rStyle w:val="Hyperlink"/>
                </w:rPr>
                <w:t>https://wakatime.com/@coreyrichardson/projects/ouktfmbpqg/commits</w:t>
              </w:r>
            </w:hyperlink>
          </w:p>
        </w:tc>
      </w:tr>
    </w:tbl>
    <w:p w14:paraId="250DAA87" w14:textId="77777777" w:rsidR="00A91829" w:rsidRPr="00A91829" w:rsidRDefault="00A91829" w:rsidP="00A91829"/>
    <w:p w14:paraId="2F3F7458" w14:textId="77777777" w:rsidR="00A91829" w:rsidRDefault="00A91829" w:rsidP="00A91829"/>
    <w:p w14:paraId="09E87810" w14:textId="77777777" w:rsidR="00A91829" w:rsidRPr="00A91829" w:rsidRDefault="00A91829" w:rsidP="00A91829">
      <w:pPr>
        <w:sectPr w:rsidR="00A91829" w:rsidRPr="00A9182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885868D" w14:textId="509EAA76" w:rsidR="009B3F9F" w:rsidRDefault="009B3F9F" w:rsidP="009B3F9F">
      <w:pPr>
        <w:pStyle w:val="Heading2"/>
      </w:pPr>
      <w:r>
        <w:lastRenderedPageBreak/>
        <w:t>Design</w:t>
      </w:r>
    </w:p>
    <w:p w14:paraId="3652AD51" w14:textId="77777777" w:rsidR="00A91829" w:rsidRDefault="00A91829" w:rsidP="009B3F9F">
      <w:pPr>
        <w:sectPr w:rsidR="00A91829" w:rsidSect="00A91829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41E4062E" w14:textId="77777777" w:rsidR="009B3F9F" w:rsidRDefault="009B3F9F" w:rsidP="009B3F9F"/>
    <w:p w14:paraId="6B7A8B9A" w14:textId="147C35E8" w:rsidR="009B3F9F" w:rsidRDefault="009B3F9F" w:rsidP="009B3F9F">
      <w:pPr>
        <w:pStyle w:val="Heading2"/>
      </w:pPr>
      <w:r>
        <w:t>Legal, Social, Ethical and Professional Considerations</w:t>
      </w:r>
    </w:p>
    <w:p w14:paraId="5DCF3895" w14:textId="77777777" w:rsidR="009B3F9F" w:rsidRDefault="009B3F9F" w:rsidP="009B3F9F"/>
    <w:p w14:paraId="1E476F06" w14:textId="20DEB41E" w:rsidR="009B3F9F" w:rsidRDefault="009B3F9F" w:rsidP="009B3F9F">
      <w:pPr>
        <w:pStyle w:val="Heading2"/>
      </w:pPr>
      <w:r>
        <w:t>Implementation</w:t>
      </w:r>
    </w:p>
    <w:p w14:paraId="0482A72C" w14:textId="77777777" w:rsidR="009B3F9F" w:rsidRDefault="009B3F9F" w:rsidP="009B3F9F"/>
    <w:p w14:paraId="6476BD51" w14:textId="2AE02784" w:rsidR="009B3F9F" w:rsidRDefault="009B3F9F" w:rsidP="009B3F9F">
      <w:pPr>
        <w:pStyle w:val="Heading2"/>
      </w:pPr>
      <w:r>
        <w:t>Evaluation</w:t>
      </w:r>
    </w:p>
    <w:p w14:paraId="0B90521F" w14:textId="77777777" w:rsidR="009B3F9F" w:rsidRDefault="009B3F9F" w:rsidP="009B3F9F"/>
    <w:p w14:paraId="1CCFDC69" w14:textId="77777777" w:rsidR="00A91829" w:rsidRDefault="00A91829" w:rsidP="009B3F9F">
      <w:pPr>
        <w:pStyle w:val="Heading2"/>
        <w:sectPr w:rsidR="00A9182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36614F" w14:textId="74FC3B41" w:rsidR="008E50A1" w:rsidRDefault="009B3F9F" w:rsidP="008E50A1">
      <w:pPr>
        <w:pStyle w:val="Heading2"/>
      </w:pPr>
      <w:r>
        <w:lastRenderedPageBreak/>
        <w:t>Appendix A: Testing</w:t>
      </w:r>
    </w:p>
    <w:p w14:paraId="64EE8F85" w14:textId="77777777" w:rsidR="008E50A1" w:rsidRPr="008E50A1" w:rsidRDefault="008E50A1" w:rsidP="008E50A1"/>
    <w:sectPr w:rsidR="008E50A1" w:rsidRPr="008E50A1" w:rsidSect="00A91829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48"/>
    <w:rsid w:val="0070045D"/>
    <w:rsid w:val="00711C27"/>
    <w:rsid w:val="00882A68"/>
    <w:rsid w:val="008E50A1"/>
    <w:rsid w:val="009B3F9F"/>
    <w:rsid w:val="00A30FBF"/>
    <w:rsid w:val="00A702EC"/>
    <w:rsid w:val="00A91829"/>
    <w:rsid w:val="00DC15C1"/>
    <w:rsid w:val="00F2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3EA6"/>
  <w15:chartTrackingRefBased/>
  <w15:docId w15:val="{2D32B919-6EA7-499B-B827-2082DBEA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3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0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1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F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akatime.com/@coreyrichardson/projects/ouktfmbpqg/commi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akatime.com/@coreyrichardson/projects/ouktfmbpqg?start=2024-12-28&amp;end=2025-01-07" TargetMode="External"/><Relationship Id="rId5" Type="http://schemas.openxmlformats.org/officeDocument/2006/relationships/hyperlink" Target="https://github.com/corey-richardson/comp2001-cw2" TargetMode="External"/><Relationship Id="rId4" Type="http://schemas.openxmlformats.org/officeDocument/2006/relationships/hyperlink" Target="https://hub.docker.com/r/coreyrichardson1/trails-ap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Corey Richardson</dc:creator>
  <cp:keywords/>
  <dc:description/>
  <cp:lastModifiedBy>(s) Corey Richardson</cp:lastModifiedBy>
  <cp:revision>6</cp:revision>
  <dcterms:created xsi:type="dcterms:W3CDTF">2025-01-01T16:27:00Z</dcterms:created>
  <dcterms:modified xsi:type="dcterms:W3CDTF">2025-01-01T16:40:00Z</dcterms:modified>
</cp:coreProperties>
</file>