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4214" w14:textId="4957CC5B" w:rsidR="0070045D" w:rsidRDefault="00BF3049" w:rsidP="00BF3049">
      <w:pPr>
        <w:pStyle w:val="ListParagraph"/>
        <w:numPr>
          <w:ilvl w:val="0"/>
          <w:numId w:val="1"/>
        </w:numPr>
      </w:pPr>
      <w:r>
        <w:t>Introduction and Overview</w:t>
      </w:r>
    </w:p>
    <w:p w14:paraId="7E769913" w14:textId="46470F72" w:rsidR="00BF3049" w:rsidRDefault="00BF3049" w:rsidP="00BF3049">
      <w:pPr>
        <w:pStyle w:val="ListParagraph"/>
        <w:numPr>
          <w:ilvl w:val="1"/>
          <w:numId w:val="1"/>
        </w:numPr>
      </w:pPr>
      <w:r>
        <w:t>This project does blah blah blah</w:t>
      </w:r>
    </w:p>
    <w:p w14:paraId="39B03BE9" w14:textId="66609CF2" w:rsidR="00BF3049" w:rsidRDefault="00BF3049" w:rsidP="00BF3049">
      <w:pPr>
        <w:pStyle w:val="ListParagraph"/>
        <w:numPr>
          <w:ilvl w:val="0"/>
          <w:numId w:val="1"/>
        </w:numPr>
      </w:pPr>
      <w:r>
        <w:t>Show API requests, curl or Postman?</w:t>
      </w:r>
    </w:p>
    <w:p w14:paraId="59D63688" w14:textId="5459B84D" w:rsidR="00BF3049" w:rsidRDefault="00BF3049" w:rsidP="00BF3049">
      <w:pPr>
        <w:pStyle w:val="ListParagraph"/>
        <w:numPr>
          <w:ilvl w:val="0"/>
          <w:numId w:val="1"/>
        </w:numPr>
      </w:pPr>
      <w:r>
        <w:t>Show GUI</w:t>
      </w:r>
    </w:p>
    <w:p w14:paraId="54DD5FE0" w14:textId="61A657DA" w:rsidR="00BF3049" w:rsidRDefault="00BF3049" w:rsidP="00BF3049">
      <w:pPr>
        <w:pStyle w:val="ListParagraph"/>
        <w:numPr>
          <w:ilvl w:val="1"/>
          <w:numId w:val="1"/>
        </w:numPr>
      </w:pPr>
      <w:r>
        <w:t>Highlight changes made in UAT</w:t>
      </w:r>
    </w:p>
    <w:p w14:paraId="20196036" w14:textId="1D6003FA" w:rsidR="00BF3049" w:rsidRDefault="00BF3049" w:rsidP="00BF3049">
      <w:pPr>
        <w:pStyle w:val="ListParagraph"/>
        <w:numPr>
          <w:ilvl w:val="1"/>
          <w:numId w:val="1"/>
        </w:numPr>
      </w:pPr>
      <w:r>
        <w:t>Highlight exception handling / error message</w:t>
      </w:r>
    </w:p>
    <w:p w14:paraId="1F1E0729" w14:textId="56F0A781" w:rsidR="00BF3049" w:rsidRDefault="00BF3049" w:rsidP="00BF3049">
      <w:pPr>
        <w:pStyle w:val="ListParagraph"/>
        <w:numPr>
          <w:ilvl w:val="0"/>
          <w:numId w:val="1"/>
        </w:numPr>
      </w:pPr>
      <w:r>
        <w:t>Demonstrate Unit and Integration tests, how to run?</w:t>
      </w:r>
    </w:p>
    <w:p w14:paraId="45017385" w14:textId="05AD62E5" w:rsidR="00BF3049" w:rsidRDefault="00BF3049" w:rsidP="00BF3049">
      <w:pPr>
        <w:pStyle w:val="ListParagraph"/>
        <w:numPr>
          <w:ilvl w:val="0"/>
          <w:numId w:val="1"/>
        </w:numPr>
      </w:pPr>
      <w:r>
        <w:t>Explain how TDD was used</w:t>
      </w:r>
    </w:p>
    <w:p w14:paraId="0C5CE021" w14:textId="02E0DC8C" w:rsidR="00BF3049" w:rsidRDefault="00BF3049" w:rsidP="00BF3049">
      <w:pPr>
        <w:pStyle w:val="ListParagraph"/>
        <w:numPr>
          <w:ilvl w:val="0"/>
          <w:numId w:val="1"/>
        </w:numPr>
      </w:pPr>
      <w:r>
        <w:t>Show GitHub Actions</w:t>
      </w:r>
    </w:p>
    <w:p w14:paraId="5C3CACA1" w14:textId="77777777" w:rsidR="00BF3049" w:rsidRDefault="00BF3049" w:rsidP="00BF3049">
      <w:pPr>
        <w:pBdr>
          <w:bottom w:val="single" w:sz="6" w:space="1" w:color="auto"/>
        </w:pBdr>
      </w:pPr>
    </w:p>
    <w:p w14:paraId="51CC4F5F" w14:textId="77777777" w:rsidR="00BF3049" w:rsidRDefault="00BF3049" w:rsidP="00BF3049"/>
    <w:p w14:paraId="7AF227DB" w14:textId="5BB21A52" w:rsidR="00BF3049" w:rsidRDefault="00BF3049" w:rsidP="00BF3049"/>
    <w:p w14:paraId="2C765C8E" w14:textId="77777777" w:rsidR="00BF3049" w:rsidRDefault="00BF3049" w:rsidP="00BF3049"/>
    <w:sectPr w:rsidR="00BF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67EEF"/>
    <w:multiLevelType w:val="hybridMultilevel"/>
    <w:tmpl w:val="DC42854E"/>
    <w:lvl w:ilvl="0" w:tplc="F566CE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EA"/>
    <w:rsid w:val="00151FEA"/>
    <w:rsid w:val="0054109E"/>
    <w:rsid w:val="0070045D"/>
    <w:rsid w:val="00711C27"/>
    <w:rsid w:val="00A702EC"/>
    <w:rsid w:val="00BF3049"/>
    <w:rsid w:val="00D8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6F7D"/>
  <w15:chartTrackingRefBased/>
  <w15:docId w15:val="{50B08028-7DE2-4806-B8EB-F792BD74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1</cp:revision>
  <dcterms:created xsi:type="dcterms:W3CDTF">2025-04-28T17:28:00Z</dcterms:created>
  <dcterms:modified xsi:type="dcterms:W3CDTF">2025-04-29T10:56:00Z</dcterms:modified>
</cp:coreProperties>
</file>