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1"/>
              <w14:checkedState w14:val="2612" w14:font="MS Gothic"/>
              <w14:uncheckedState w14:val="2610" w14:font="MS Gothic"/>
            </w14:checkbox>
          </w:sdtPr>
          <w:sdtContent>
            <w:tc>
              <w:tcPr>
                <w:tcW w:w="1047" w:type="dxa"/>
                <w:tcBorders>
                  <w:top w:val="single" w:sz="4" w:space="0" w:color="auto"/>
                </w:tcBorders>
                <w:vAlign w:val="center"/>
              </w:tcPr>
              <w:p w14:paraId="5BEB81C1" w14:textId="79F50AC5" w:rsidR="00D64F1A" w:rsidRPr="00D64F1A" w:rsidRDefault="00E0127F"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496EC409"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Content>
            <w:tc>
              <w:tcPr>
                <w:tcW w:w="1047" w:type="dxa"/>
                <w:vAlign w:val="center"/>
              </w:tcPr>
              <w:p w14:paraId="1007AE86" w14:textId="10358A9C"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8DBA360" w14:textId="4195B6F5" w:rsidR="00D64F1A" w:rsidRPr="00D64F1A" w:rsidRDefault="00D64F1A" w:rsidP="00D64F1A">
            <w:pPr>
              <w:ind w:firstLine="28"/>
              <w:rPr>
                <w:rFonts w:ascii="Calibri" w:hAnsi="Calibri" w:cs="Calibri"/>
                <w:b/>
                <w:bCs/>
              </w:rPr>
            </w:pPr>
            <w:r w:rsidRPr="00D64F1A">
              <w:rPr>
                <w:rFonts w:ascii="Calibri" w:hAnsi="Calibri" w:cs="Calibri"/>
                <w:b/>
                <w:bCs/>
                <w:sz w:val="22"/>
                <w:szCs w:val="22"/>
              </w:rPr>
              <w:t>Please provide details of AI usage and which elements of the coursework this relates to:</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1CABB09E" w:rsidR="00CD03DE" w:rsidRPr="00CD03DE" w:rsidRDefault="00E0127F"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65616D82" w:rsidR="00CD03DE" w:rsidRPr="00CD03DE" w:rsidRDefault="00E0127F"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8976B1"/>
    <w:rsid w:val="009D7CB4"/>
    <w:rsid w:val="00C261DB"/>
    <w:rsid w:val="00CD03DE"/>
    <w:rsid w:val="00D64F1A"/>
    <w:rsid w:val="00D7750B"/>
    <w:rsid w:val="00DB36D4"/>
    <w:rsid w:val="00E0127F"/>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3169</Characters>
  <Application>Microsoft Office Word</Application>
  <DocSecurity>0</DocSecurity>
  <Lines>79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(s) Corey Richardson</cp:lastModifiedBy>
  <cp:revision>3</cp:revision>
  <dcterms:created xsi:type="dcterms:W3CDTF">2025-10-09T08:04:00Z</dcterms:created>
  <dcterms:modified xsi:type="dcterms:W3CDTF">2026-02-24T17:11:00Z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68b7d075-28c4-448a-92db-c94198b7e75a</vt:lpwstr>
  </property>
</Properties>
</file>