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240AE" w14:textId="74FDB075" w:rsidR="00953B71" w:rsidRDefault="00953B71">
      <w:pPr>
        <w:rPr>
          <w:sz w:val="32"/>
          <w:szCs w:val="32"/>
        </w:rPr>
      </w:pPr>
      <w:r w:rsidRPr="00953B71">
        <w:rPr>
          <w:b/>
          <w:bCs/>
          <w:sz w:val="32"/>
          <w:szCs w:val="32"/>
        </w:rPr>
        <w:t xml:space="preserve">University of Plymouth – </w:t>
      </w:r>
      <w:r>
        <w:rPr>
          <w:b/>
          <w:bCs/>
          <w:sz w:val="32"/>
          <w:szCs w:val="32"/>
        </w:rPr>
        <w:t>Head-2-Heads</w:t>
      </w:r>
      <w:r w:rsidRPr="00953B71">
        <w:rPr>
          <w:sz w:val="32"/>
          <w:szCs w:val="32"/>
        </w:rPr>
        <w:t> </w:t>
      </w:r>
    </w:p>
    <w:p w14:paraId="671B0818" w14:textId="77777777" w:rsidR="00683DF2" w:rsidRDefault="00683DF2">
      <w:r w:rsidRPr="00683DF2">
        <w:t>Each match is decided by the best of 5 sets, with each set consisting of 3 arrows. Archers have 2 minutes to shoot all 3 arrows in simultaneous shooting or 20 seconds per arrow in alternate shooting, with a 10-second lead-in time before each set.</w:t>
      </w:r>
    </w:p>
    <w:p w14:paraId="62F07AEC" w14:textId="06D6CD28" w:rsidR="00CF4ED7" w:rsidRDefault="00CF4ED7">
      <w:r w:rsidRPr="00CF4ED7">
        <w:t xml:space="preserve">Each set comprises 3 arrows and is shot in the same way as an end of 3 arrows. </w:t>
      </w:r>
      <w:r w:rsidR="007D438E" w:rsidRPr="007D438E">
        <w:t>The archer with the highest total score for that set wins and is awarded 2 set points. If the set is tied, both archers receive 1 set point.</w:t>
      </w:r>
      <w:r w:rsidRPr="00CF4ED7">
        <w:t xml:space="preserve"> If the total arrow scores are tied both archers receive one </w:t>
      </w:r>
      <w:r w:rsidR="00D624CD">
        <w:t>set</w:t>
      </w:r>
      <w:r w:rsidRPr="00CF4ED7">
        <w:t xml:space="preserve"> point. Tens and X’s are not used to break ties on score.</w:t>
      </w:r>
    </w:p>
    <w:p w14:paraId="175F5A5B" w14:textId="401A2648" w:rsidR="00416E1F" w:rsidRDefault="00CF4ED7" w:rsidP="00983BC0">
      <w:r w:rsidRPr="00CF4ED7">
        <w:t xml:space="preserve">The winner of the match is the first archer to gain 6 </w:t>
      </w:r>
      <w:r w:rsidR="00BE6034">
        <w:t xml:space="preserve">set </w:t>
      </w:r>
      <w:r w:rsidRPr="00CF4ED7">
        <w:t xml:space="preserve">points. If the </w:t>
      </w:r>
      <w:r w:rsidR="00AE00D7">
        <w:t>set</w:t>
      </w:r>
      <w:r w:rsidRPr="00CF4ED7">
        <w:t xml:space="preserve"> points are tied after 5 sets (5-5)</w:t>
      </w:r>
      <w:r w:rsidR="004645C4">
        <w:t>,</w:t>
      </w:r>
      <w:r w:rsidRPr="00CF4ED7">
        <w:t xml:space="preserve"> there will be a one arrow shoot-off</w:t>
      </w:r>
      <w:r w:rsidR="00416E1F">
        <w:t>:</w:t>
      </w:r>
      <w:r w:rsidRPr="00CF4ED7">
        <w:t xml:space="preserve"> closest</w:t>
      </w:r>
      <w:r w:rsidR="008B42DD">
        <w:t xml:space="preserve"> arrow</w:t>
      </w:r>
      <w:r w:rsidRPr="00CF4ED7">
        <w:t xml:space="preserve"> to centre wins.</w:t>
      </w:r>
      <w:r w:rsidR="00824013">
        <w:t xml:space="preserve"> An asterisk is used to mark that a tied-score</w:t>
      </w:r>
      <w:r w:rsidR="00683DF2">
        <w:t xml:space="preserve"> arrow</w:t>
      </w:r>
      <w:r w:rsidR="00824013">
        <w:t xml:space="preserve"> is closer to the centre </w:t>
      </w:r>
      <w:r w:rsidR="007D438E">
        <w:t xml:space="preserve">of the target </w:t>
      </w:r>
      <w:r w:rsidR="00824013">
        <w:t xml:space="preserve">during the </w:t>
      </w:r>
      <w:r w:rsidR="007715A0">
        <w:t>shoot-off</w:t>
      </w:r>
      <w:r w:rsidR="00824013">
        <w:t>.</w:t>
      </w:r>
    </w:p>
    <w:p w14:paraId="42C22FCC" w14:textId="77777777" w:rsidR="006E5A24" w:rsidRDefault="006E5A24" w:rsidP="00983BC0"/>
    <w:p w14:paraId="635933A0" w14:textId="6412631C" w:rsidR="00EF5E08" w:rsidRPr="00EF5E08" w:rsidRDefault="00EF5E08" w:rsidP="00983BC0">
      <w:pPr>
        <w:rPr>
          <w:rFonts w:ascii="Comic Sans MS" w:hAnsi="Comic Sans MS"/>
        </w:rPr>
      </w:pPr>
      <w:r w:rsidRPr="00EF5E08">
        <w:rPr>
          <w:rFonts w:ascii="Comic Sans MS" w:hAnsi="Comic Sans MS"/>
        </w:rPr>
        <w:t>Example Match: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1288"/>
        <w:gridCol w:w="1288"/>
        <w:gridCol w:w="1288"/>
        <w:gridCol w:w="1288"/>
      </w:tblGrid>
      <w:tr w:rsidR="00D2702B" w14:paraId="38CF60D2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65C45DEF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395495E8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7D07B753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2C10E763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1F897ABD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83659DB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58222569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31021AE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D2702B" w14:paraId="44A0AB9C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6C21BA7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5FAB9475" w14:textId="08BF1C26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859" w:type="dxa"/>
            <w:gridSpan w:val="2"/>
          </w:tcPr>
          <w:p w14:paraId="546B2E96" w14:textId="26A7A331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859" w:type="dxa"/>
          </w:tcPr>
          <w:p w14:paraId="2EE7016B" w14:textId="082C49EC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288" w:type="dxa"/>
          </w:tcPr>
          <w:p w14:paraId="6F2E1FF0" w14:textId="338A3278" w:rsidR="00D2702B" w:rsidRPr="00D2702B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D2702B">
              <w:rPr>
                <w:rFonts w:ascii="Comic Sans MS" w:hAnsi="Comic Sans MS"/>
                <w:b/>
                <w:bCs/>
              </w:rPr>
              <w:t>25</w:t>
            </w:r>
          </w:p>
        </w:tc>
        <w:tc>
          <w:tcPr>
            <w:tcW w:w="1288" w:type="dxa"/>
          </w:tcPr>
          <w:p w14:paraId="578C319F" w14:textId="57BEF3AB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38588F48" w14:textId="5396CB4D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288" w:type="dxa"/>
          </w:tcPr>
          <w:p w14:paraId="387D93ED" w14:textId="7B26C0EE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23</w:t>
            </w:r>
          </w:p>
        </w:tc>
      </w:tr>
      <w:tr w:rsidR="00D2702B" w14:paraId="7F194239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62E46892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6F8C8E44" w14:textId="19FB1194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859" w:type="dxa"/>
            <w:gridSpan w:val="2"/>
          </w:tcPr>
          <w:p w14:paraId="7E3AAFC0" w14:textId="4FDE295D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</w:tcPr>
          <w:p w14:paraId="2C754C11" w14:textId="18E5C362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288" w:type="dxa"/>
          </w:tcPr>
          <w:p w14:paraId="2AF3F0A2" w14:textId="2FA75C37" w:rsidR="00D2702B" w:rsidRPr="00D2702B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D2702B">
              <w:rPr>
                <w:rFonts w:ascii="Comic Sans MS" w:hAnsi="Comic Sans MS"/>
                <w:b/>
                <w:bCs/>
              </w:rPr>
              <w:t>23</w:t>
            </w:r>
          </w:p>
        </w:tc>
        <w:tc>
          <w:tcPr>
            <w:tcW w:w="1288" w:type="dxa"/>
          </w:tcPr>
          <w:p w14:paraId="6B634320" w14:textId="42896CE4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288" w:type="dxa"/>
          </w:tcPr>
          <w:p w14:paraId="5A131F61" w14:textId="2D234889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288" w:type="dxa"/>
          </w:tcPr>
          <w:p w14:paraId="2AA7B6B7" w14:textId="1EB700A8" w:rsidR="00D2702B" w:rsidRPr="00D2702B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D2702B">
              <w:rPr>
                <w:rFonts w:ascii="Comic Sans MS" w:hAnsi="Comic Sans MS"/>
                <w:b/>
                <w:bCs/>
              </w:rPr>
              <w:t>22</w:t>
            </w:r>
          </w:p>
        </w:tc>
      </w:tr>
      <w:tr w:rsidR="00D2702B" w14:paraId="2F880112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70E8A4F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53DCA714" w14:textId="367A4E1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859" w:type="dxa"/>
            <w:gridSpan w:val="2"/>
          </w:tcPr>
          <w:p w14:paraId="530294D0" w14:textId="0D12A39F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</w:tcPr>
          <w:p w14:paraId="2513D4A5" w14:textId="1F1BC762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288" w:type="dxa"/>
          </w:tcPr>
          <w:p w14:paraId="04D172B2" w14:textId="6C216A6D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20</w:t>
            </w:r>
          </w:p>
        </w:tc>
        <w:tc>
          <w:tcPr>
            <w:tcW w:w="1288" w:type="dxa"/>
          </w:tcPr>
          <w:p w14:paraId="7229C557" w14:textId="58FCD38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1288" w:type="dxa"/>
          </w:tcPr>
          <w:p w14:paraId="4784A107" w14:textId="764BCCAA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46225E49" w14:textId="363B92FA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24</w:t>
            </w:r>
          </w:p>
        </w:tc>
      </w:tr>
      <w:tr w:rsidR="00D2702B" w14:paraId="6BA06FC3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F9DCE42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33FE6EBA" w14:textId="7349E6A4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859" w:type="dxa"/>
            <w:gridSpan w:val="2"/>
          </w:tcPr>
          <w:p w14:paraId="42EAAA9D" w14:textId="35B3D2A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  <w:tc>
          <w:tcPr>
            <w:tcW w:w="859" w:type="dxa"/>
          </w:tcPr>
          <w:p w14:paraId="3FA02918" w14:textId="4EA5299B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288" w:type="dxa"/>
          </w:tcPr>
          <w:p w14:paraId="7E55524F" w14:textId="1B95F042" w:rsidR="00D2702B" w:rsidRPr="00D2702B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D2702B">
              <w:rPr>
                <w:rFonts w:ascii="Comic Sans MS" w:hAnsi="Comic Sans MS"/>
                <w:b/>
                <w:bCs/>
              </w:rPr>
              <w:t>27</w:t>
            </w:r>
          </w:p>
        </w:tc>
        <w:tc>
          <w:tcPr>
            <w:tcW w:w="1288" w:type="dxa"/>
          </w:tcPr>
          <w:p w14:paraId="2A43A3AD" w14:textId="622EDDB4" w:rsidR="00D2702B" w:rsidRPr="00D2702B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D2702B">
              <w:rPr>
                <w:rFonts w:ascii="Comic Sans MS" w:hAnsi="Comic Sans MS"/>
                <w:b/>
                <w:bCs/>
              </w:rPr>
              <w:t>6</w:t>
            </w:r>
          </w:p>
        </w:tc>
        <w:tc>
          <w:tcPr>
            <w:tcW w:w="1288" w:type="dxa"/>
          </w:tcPr>
          <w:p w14:paraId="7FEAEACD" w14:textId="3AFC386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723EBB32" w14:textId="750ECD16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25</w:t>
            </w:r>
          </w:p>
        </w:tc>
      </w:tr>
      <w:tr w:rsidR="00D2702B" w14:paraId="1A38D3BB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4EC7CC3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7F7AEE1F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2A0E1EB0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7ABC107D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</w:tcPr>
          <w:p w14:paraId="1BD1815A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</w:tcPr>
          <w:p w14:paraId="4F5C0993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</w:tcPr>
          <w:p w14:paraId="18E828DE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</w:tcPr>
          <w:p w14:paraId="1D7485AC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</w:tr>
      <w:tr w:rsidR="00D2702B" w14:paraId="1480CC76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9B115CB" w14:textId="77777777" w:rsidR="00D2702B" w:rsidRPr="00D568AB" w:rsidRDefault="00D2702B" w:rsidP="006F390A">
            <w:pPr>
              <w:jc w:val="center"/>
              <w:rPr>
                <w:b/>
                <w:bCs/>
                <w:u w:val="single"/>
              </w:rPr>
            </w:pPr>
            <w:r w:rsidRPr="00D568AB">
              <w:rPr>
                <w:b/>
                <w:bCs/>
                <w:u w:val="single"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DD6D9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83553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left w:val="nil"/>
              <w:bottom w:val="nil"/>
              <w:right w:val="single" w:sz="4" w:space="0" w:color="auto"/>
            </w:tcBorders>
          </w:tcPr>
          <w:p w14:paraId="4832799C" w14:textId="77777777" w:rsidR="00D2702B" w:rsidRDefault="00D2702B" w:rsidP="006F390A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537021F3" w14:textId="77777777" w:rsidR="00D2702B" w:rsidRPr="00D2702B" w:rsidRDefault="00D2702B" w:rsidP="00D2702B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FD33DAC" w14:textId="7777777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35F1B385" w14:textId="77777777" w:rsidR="00D2702B" w:rsidRDefault="00D2702B" w:rsidP="006F390A">
            <w:pPr>
              <w:jc w:val="center"/>
            </w:pPr>
          </w:p>
        </w:tc>
      </w:tr>
    </w:tbl>
    <w:p w14:paraId="0E7CD357" w14:textId="77777777" w:rsidR="00D2702B" w:rsidRDefault="00D2702B" w:rsidP="00983BC0"/>
    <w:p w14:paraId="776B0D92" w14:textId="7EBB6558" w:rsidR="00EF5E08" w:rsidRPr="00EF5E08" w:rsidRDefault="00EF5E08" w:rsidP="00983BC0">
      <w:pPr>
        <w:rPr>
          <w:rFonts w:ascii="Comic Sans MS" w:hAnsi="Comic Sans MS"/>
        </w:rPr>
      </w:pPr>
      <w:r w:rsidRPr="00EF5E08">
        <w:rPr>
          <w:rFonts w:ascii="Comic Sans MS" w:hAnsi="Comic Sans MS"/>
        </w:rPr>
        <w:t>Example Match with a Shoot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1288"/>
        <w:gridCol w:w="1288"/>
        <w:gridCol w:w="1288"/>
        <w:gridCol w:w="1288"/>
      </w:tblGrid>
      <w:tr w:rsidR="00D2702B" w14:paraId="005D6613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119DF378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7391F94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421593A7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50CE4C9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155D8F1B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4147CC82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A7D7EED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3B7B32EC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D2702B" w14:paraId="3074BB7B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1A218E51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145D81BC" w14:textId="56C7D5E7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859" w:type="dxa"/>
            <w:gridSpan w:val="2"/>
          </w:tcPr>
          <w:p w14:paraId="6246D601" w14:textId="4B65EBCA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</w:tcPr>
          <w:p w14:paraId="528CC60D" w14:textId="20137B4D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7D96BD08" w14:textId="661F9AE4" w:rsidR="00D2702B" w:rsidRPr="00EF5E08" w:rsidRDefault="00D2702B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17</w:t>
            </w:r>
          </w:p>
        </w:tc>
        <w:tc>
          <w:tcPr>
            <w:tcW w:w="1288" w:type="dxa"/>
          </w:tcPr>
          <w:p w14:paraId="1ADED3B8" w14:textId="63780037" w:rsidR="00D2702B" w:rsidRPr="00EF5E08" w:rsidRDefault="00EF5E08" w:rsidP="006F390A">
            <w:pPr>
              <w:jc w:val="center"/>
              <w:rPr>
                <w:rFonts w:ascii="Comic Sans MS" w:hAnsi="Comic Sans MS"/>
              </w:rPr>
            </w:pPr>
            <w:r w:rsidRPr="00EF5E08"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716CFE67" w14:textId="375F20B6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288" w:type="dxa"/>
          </w:tcPr>
          <w:p w14:paraId="7D6896F9" w14:textId="63BC65C9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</w:tr>
      <w:tr w:rsidR="00D2702B" w14:paraId="71283D6F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9491C41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54CD906D" w14:textId="4D99C715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859" w:type="dxa"/>
            <w:gridSpan w:val="2"/>
          </w:tcPr>
          <w:p w14:paraId="6D2A82E2" w14:textId="1F773C29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</w:tcPr>
          <w:p w14:paraId="12EBF76A" w14:textId="3C4BA7F8" w:rsidR="00D2702B" w:rsidRPr="00D2702B" w:rsidRDefault="00D2702B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017F52C9" w14:textId="30A79937" w:rsidR="00D2702B" w:rsidRPr="00EF5E08" w:rsidRDefault="00D2702B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15</w:t>
            </w:r>
          </w:p>
        </w:tc>
        <w:tc>
          <w:tcPr>
            <w:tcW w:w="1288" w:type="dxa"/>
          </w:tcPr>
          <w:p w14:paraId="0C97A21E" w14:textId="0DAD22EA" w:rsidR="00D2702B" w:rsidRPr="00EF5E08" w:rsidRDefault="00EF5E08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3</w:t>
            </w:r>
          </w:p>
        </w:tc>
        <w:tc>
          <w:tcPr>
            <w:tcW w:w="1288" w:type="dxa"/>
          </w:tcPr>
          <w:p w14:paraId="30331C1D" w14:textId="5776C1C1" w:rsidR="00D2702B" w:rsidRPr="00EF5E08" w:rsidRDefault="00EF5E08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1</w:t>
            </w:r>
          </w:p>
        </w:tc>
        <w:tc>
          <w:tcPr>
            <w:tcW w:w="1288" w:type="dxa"/>
          </w:tcPr>
          <w:p w14:paraId="33CA40E4" w14:textId="32024CF0" w:rsidR="00D2702B" w:rsidRPr="00EF5E08" w:rsidRDefault="00D2702B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15</w:t>
            </w:r>
          </w:p>
        </w:tc>
      </w:tr>
      <w:tr w:rsidR="00D2702B" w14:paraId="7F53A6C1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2FC9C246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6A2ECBB9" w14:textId="25A7107E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859" w:type="dxa"/>
            <w:gridSpan w:val="2"/>
          </w:tcPr>
          <w:p w14:paraId="204A5F50" w14:textId="153083AC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859" w:type="dxa"/>
          </w:tcPr>
          <w:p w14:paraId="60373124" w14:textId="0138256B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288" w:type="dxa"/>
          </w:tcPr>
          <w:p w14:paraId="40650AF2" w14:textId="3E00682D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</w:t>
            </w:r>
          </w:p>
        </w:tc>
        <w:tc>
          <w:tcPr>
            <w:tcW w:w="1288" w:type="dxa"/>
          </w:tcPr>
          <w:p w14:paraId="7F61A9B8" w14:textId="462111D2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60B906CE" w14:textId="01F3E893" w:rsidR="00D2702B" w:rsidRPr="00EF5E08" w:rsidRDefault="00EF5E08" w:rsidP="006F390A">
            <w:pPr>
              <w:jc w:val="center"/>
              <w:rPr>
                <w:rFonts w:ascii="Comic Sans MS" w:hAnsi="Comic Sans MS"/>
              </w:rPr>
            </w:pPr>
            <w:r w:rsidRPr="00EF5E08"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3546FC8E" w14:textId="699F6975" w:rsidR="00D2702B" w:rsidRPr="00EF5E08" w:rsidRDefault="00EF5E08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18</w:t>
            </w:r>
          </w:p>
        </w:tc>
      </w:tr>
      <w:tr w:rsidR="00D2702B" w14:paraId="2D9FF1FE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47312BC8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44696043" w14:textId="239D9B0D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  <w:gridSpan w:val="2"/>
          </w:tcPr>
          <w:p w14:paraId="199EC48E" w14:textId="70520AA0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</w:tcPr>
          <w:p w14:paraId="7AE749BC" w14:textId="166E9237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288" w:type="dxa"/>
          </w:tcPr>
          <w:p w14:paraId="16049C72" w14:textId="3BA17797" w:rsidR="00D2702B" w:rsidRPr="00EF5E08" w:rsidRDefault="00EF5E08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20</w:t>
            </w:r>
          </w:p>
        </w:tc>
        <w:tc>
          <w:tcPr>
            <w:tcW w:w="1288" w:type="dxa"/>
          </w:tcPr>
          <w:p w14:paraId="49F291A9" w14:textId="7DB58292" w:rsidR="00D2702B" w:rsidRPr="00EF5E08" w:rsidRDefault="00EF5E08" w:rsidP="006F390A">
            <w:pPr>
              <w:jc w:val="center"/>
              <w:rPr>
                <w:rFonts w:ascii="Comic Sans MS" w:hAnsi="Comic Sans MS"/>
              </w:rPr>
            </w:pPr>
            <w:r w:rsidRPr="00EF5E08">
              <w:rPr>
                <w:rFonts w:ascii="Comic Sans MS" w:hAnsi="Comic Sans MS"/>
              </w:rPr>
              <w:t>5</w:t>
            </w:r>
          </w:p>
        </w:tc>
        <w:tc>
          <w:tcPr>
            <w:tcW w:w="1288" w:type="dxa"/>
          </w:tcPr>
          <w:p w14:paraId="79CAEED6" w14:textId="052E129E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79397DE7" w14:textId="7B573798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19</w:t>
            </w:r>
          </w:p>
        </w:tc>
      </w:tr>
      <w:tr w:rsidR="00D2702B" w14:paraId="1E4EDE8C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6C13667A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3F4F41EB" w14:textId="5BFCBBAD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5EA0A7EA" w14:textId="09B8C6A0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5456AA27" w14:textId="10A89563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1BCA7476" w14:textId="3E2915DD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1288" w:type="dxa"/>
          </w:tcPr>
          <w:p w14:paraId="40E2819F" w14:textId="6344F61F" w:rsidR="00D2702B" w:rsidRPr="00EF5E08" w:rsidRDefault="00EF5E08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5</w:t>
            </w:r>
          </w:p>
        </w:tc>
        <w:tc>
          <w:tcPr>
            <w:tcW w:w="1288" w:type="dxa"/>
          </w:tcPr>
          <w:p w14:paraId="4C9397CA" w14:textId="05D1F8DD" w:rsidR="00D2702B" w:rsidRPr="00EF5E08" w:rsidRDefault="00EF5E08" w:rsidP="006F390A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5</w:t>
            </w:r>
          </w:p>
        </w:tc>
        <w:tc>
          <w:tcPr>
            <w:tcW w:w="1288" w:type="dxa"/>
          </w:tcPr>
          <w:p w14:paraId="5532F0DB" w14:textId="5FB6E091" w:rsidR="00D2702B" w:rsidRPr="00EF5E08" w:rsidRDefault="00EF5E08" w:rsidP="006F390A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16</w:t>
            </w:r>
          </w:p>
        </w:tc>
      </w:tr>
      <w:tr w:rsidR="00D2702B" w14:paraId="4E64DF5E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05AF058C" w14:textId="77777777" w:rsidR="00D2702B" w:rsidRPr="00D568AB" w:rsidRDefault="00D2702B" w:rsidP="006F390A">
            <w:pPr>
              <w:jc w:val="center"/>
              <w:rPr>
                <w:b/>
                <w:bCs/>
                <w:u w:val="single"/>
              </w:rPr>
            </w:pPr>
            <w:r w:rsidRPr="00D568AB">
              <w:rPr>
                <w:b/>
                <w:bCs/>
                <w:u w:val="single"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48315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59172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left w:val="nil"/>
              <w:bottom w:val="nil"/>
              <w:right w:val="single" w:sz="4" w:space="0" w:color="auto"/>
            </w:tcBorders>
          </w:tcPr>
          <w:p w14:paraId="4239B3EE" w14:textId="77777777" w:rsidR="00D2702B" w:rsidRDefault="00D2702B" w:rsidP="006F390A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3AB8926B" w14:textId="72644DF0" w:rsidR="00D2702B" w:rsidRPr="00C84944" w:rsidRDefault="00EF5E08" w:rsidP="00D2702B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C84944">
              <w:rPr>
                <w:rFonts w:ascii="Comic Sans MS" w:hAnsi="Comic Sans MS"/>
                <w:b/>
                <w:bCs/>
              </w:rPr>
              <w:t>10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55D5EE5C" w14:textId="0D0ED5DE" w:rsidR="00D2702B" w:rsidRPr="00D2702B" w:rsidRDefault="00EF5E08" w:rsidP="006F390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0B2610F3" w14:textId="77777777" w:rsidR="00D2702B" w:rsidRDefault="00D2702B" w:rsidP="006F390A">
            <w:pPr>
              <w:jc w:val="center"/>
            </w:pPr>
          </w:p>
        </w:tc>
      </w:tr>
    </w:tbl>
    <w:p w14:paraId="0283B406" w14:textId="77777777" w:rsidR="00D2702B" w:rsidRDefault="00D2702B" w:rsidP="00983BC0"/>
    <w:p w14:paraId="5D1B58DA" w14:textId="10D887ED" w:rsidR="00EF5E08" w:rsidRPr="00EF5E08" w:rsidRDefault="00EF5E08" w:rsidP="00983BC0">
      <w:pPr>
        <w:rPr>
          <w:rFonts w:ascii="Comic Sans MS" w:hAnsi="Comic Sans MS"/>
        </w:rPr>
      </w:pPr>
      <w:r w:rsidRPr="00EF5E08">
        <w:rPr>
          <w:rFonts w:ascii="Comic Sans MS" w:hAnsi="Comic Sans MS"/>
        </w:rPr>
        <w:t>Example Match with a Tied-Score Shoot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1288"/>
        <w:gridCol w:w="1288"/>
        <w:gridCol w:w="1288"/>
        <w:gridCol w:w="1288"/>
      </w:tblGrid>
      <w:tr w:rsidR="00D2702B" w14:paraId="0D9B0E10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11F27D08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1EB34A7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5F3CECBE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3F5322FB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371D331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0C00119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10F7177E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24CF68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EF5E08" w14:paraId="784291B4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10772E18" w14:textId="77777777" w:rsidR="00EF5E08" w:rsidRDefault="00EF5E08" w:rsidP="00EF5E08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472FFDA0" w14:textId="58BC6193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859" w:type="dxa"/>
            <w:gridSpan w:val="2"/>
          </w:tcPr>
          <w:p w14:paraId="1721B1BA" w14:textId="4DF81EB1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</w:tcPr>
          <w:p w14:paraId="02ABF4CE" w14:textId="42BE416B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19DB3A36" w14:textId="17E08CE6" w:rsidR="00EF5E08" w:rsidRPr="00EF5E08" w:rsidRDefault="00EF5E08" w:rsidP="00EF5E0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17</w:t>
            </w:r>
          </w:p>
        </w:tc>
        <w:tc>
          <w:tcPr>
            <w:tcW w:w="1288" w:type="dxa"/>
          </w:tcPr>
          <w:p w14:paraId="0A54E604" w14:textId="1C8A2408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7608DB00" w14:textId="7A94FD87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</w:t>
            </w:r>
          </w:p>
        </w:tc>
        <w:tc>
          <w:tcPr>
            <w:tcW w:w="1288" w:type="dxa"/>
          </w:tcPr>
          <w:p w14:paraId="4CC68E01" w14:textId="40CF0DD8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</w:tr>
      <w:tr w:rsidR="00EF5E08" w14:paraId="3BEE6347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2CDCA253" w14:textId="77777777" w:rsidR="00EF5E08" w:rsidRDefault="00EF5E08" w:rsidP="00EF5E08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274C0E6A" w14:textId="6252DD3A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</w:t>
            </w:r>
          </w:p>
        </w:tc>
        <w:tc>
          <w:tcPr>
            <w:tcW w:w="859" w:type="dxa"/>
            <w:gridSpan w:val="2"/>
          </w:tcPr>
          <w:p w14:paraId="2BD1BE31" w14:textId="1FFDD808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</w:tcPr>
          <w:p w14:paraId="287A34CB" w14:textId="68557C34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1288" w:type="dxa"/>
          </w:tcPr>
          <w:p w14:paraId="73482529" w14:textId="328AB3CE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  <w:tc>
          <w:tcPr>
            <w:tcW w:w="1288" w:type="dxa"/>
          </w:tcPr>
          <w:p w14:paraId="31C698CC" w14:textId="0E20A24E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2AE08A2D" w14:textId="14FF5438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288" w:type="dxa"/>
          </w:tcPr>
          <w:p w14:paraId="03219F71" w14:textId="224E9F91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15</w:t>
            </w:r>
          </w:p>
        </w:tc>
      </w:tr>
      <w:tr w:rsidR="00EF5E08" w14:paraId="5EE578B9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43638199" w14:textId="77777777" w:rsidR="00EF5E08" w:rsidRDefault="00EF5E08" w:rsidP="00EF5E08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5B6F9D27" w14:textId="3D4C527F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859" w:type="dxa"/>
            <w:gridSpan w:val="2"/>
          </w:tcPr>
          <w:p w14:paraId="63ECC173" w14:textId="34059D4A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</w:t>
            </w:r>
          </w:p>
        </w:tc>
        <w:tc>
          <w:tcPr>
            <w:tcW w:w="859" w:type="dxa"/>
          </w:tcPr>
          <w:p w14:paraId="0CC64248" w14:textId="567000D7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288" w:type="dxa"/>
          </w:tcPr>
          <w:p w14:paraId="2CE96E0B" w14:textId="21DD1398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14</w:t>
            </w:r>
          </w:p>
        </w:tc>
        <w:tc>
          <w:tcPr>
            <w:tcW w:w="1288" w:type="dxa"/>
          </w:tcPr>
          <w:p w14:paraId="122F6415" w14:textId="39457FBE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3F1F2311" w14:textId="3A42677A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289107D0" w14:textId="208889CA" w:rsidR="00EF5E08" w:rsidRPr="00EF5E08" w:rsidRDefault="00EF5E08" w:rsidP="00EF5E0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18</w:t>
            </w:r>
          </w:p>
        </w:tc>
      </w:tr>
      <w:tr w:rsidR="00EF5E08" w14:paraId="7F4F98BC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245539F5" w14:textId="77777777" w:rsidR="00EF5E08" w:rsidRDefault="00EF5E08" w:rsidP="00EF5E08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749D434B" w14:textId="311AD563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  <w:gridSpan w:val="2"/>
          </w:tcPr>
          <w:p w14:paraId="502B8589" w14:textId="6D7909FC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</w:t>
            </w:r>
          </w:p>
        </w:tc>
        <w:tc>
          <w:tcPr>
            <w:tcW w:w="859" w:type="dxa"/>
          </w:tcPr>
          <w:p w14:paraId="30AECB30" w14:textId="5780EC46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</w:t>
            </w:r>
          </w:p>
        </w:tc>
        <w:tc>
          <w:tcPr>
            <w:tcW w:w="1288" w:type="dxa"/>
          </w:tcPr>
          <w:p w14:paraId="3CB5B1ED" w14:textId="07F530A5" w:rsidR="00EF5E08" w:rsidRPr="00EF5E08" w:rsidRDefault="00EF5E08" w:rsidP="00EF5E0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20</w:t>
            </w:r>
          </w:p>
        </w:tc>
        <w:tc>
          <w:tcPr>
            <w:tcW w:w="1288" w:type="dxa"/>
          </w:tcPr>
          <w:p w14:paraId="2177A17F" w14:textId="6457DD0A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1288" w:type="dxa"/>
          </w:tcPr>
          <w:p w14:paraId="057B5B29" w14:textId="19C7C431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6864D516" w14:textId="1FBE536F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19</w:t>
            </w:r>
          </w:p>
        </w:tc>
      </w:tr>
      <w:tr w:rsidR="00EF5E08" w14:paraId="220E1F65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BA36C25" w14:textId="77777777" w:rsidR="00EF5E08" w:rsidRDefault="00EF5E08" w:rsidP="00EF5E08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3778870E" w14:textId="639395AD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</w:t>
            </w: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25E20618" w14:textId="2FE1EB36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6B1090AC" w14:textId="09093689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288" w:type="dxa"/>
          </w:tcPr>
          <w:p w14:paraId="758AFB09" w14:textId="417DD6EC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11</w:t>
            </w:r>
          </w:p>
        </w:tc>
        <w:tc>
          <w:tcPr>
            <w:tcW w:w="1288" w:type="dxa"/>
          </w:tcPr>
          <w:p w14:paraId="6FCD7F7A" w14:textId="13AAFB92" w:rsidR="00EF5E08" w:rsidRPr="00EF5E08" w:rsidRDefault="00EF5E08" w:rsidP="00EF5E08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5</w:t>
            </w:r>
          </w:p>
        </w:tc>
        <w:tc>
          <w:tcPr>
            <w:tcW w:w="1288" w:type="dxa"/>
          </w:tcPr>
          <w:p w14:paraId="39A06B39" w14:textId="2181CFBB" w:rsidR="00EF5E08" w:rsidRPr="00EF5E08" w:rsidRDefault="00EF5E08" w:rsidP="00EF5E08">
            <w:pPr>
              <w:jc w:val="center"/>
              <w:rPr>
                <w:rFonts w:ascii="Comic Sans MS" w:hAnsi="Comic Sans MS"/>
                <w:i/>
                <w:iCs/>
              </w:rPr>
            </w:pPr>
            <w:r w:rsidRPr="00EF5E08">
              <w:rPr>
                <w:rFonts w:ascii="Comic Sans MS" w:hAnsi="Comic Sans MS"/>
                <w:i/>
                <w:iCs/>
              </w:rPr>
              <w:t>5</w:t>
            </w:r>
          </w:p>
        </w:tc>
        <w:tc>
          <w:tcPr>
            <w:tcW w:w="1288" w:type="dxa"/>
          </w:tcPr>
          <w:p w14:paraId="5A3E45F1" w14:textId="0C0AFB8C" w:rsidR="00EF5E08" w:rsidRPr="00EF5E08" w:rsidRDefault="00EF5E08" w:rsidP="00EF5E0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16</w:t>
            </w:r>
          </w:p>
        </w:tc>
      </w:tr>
      <w:tr w:rsidR="00EF5E08" w14:paraId="79E2446F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37A1901" w14:textId="77777777" w:rsidR="00EF5E08" w:rsidRPr="00A43C2E" w:rsidRDefault="00EF5E08" w:rsidP="00EF5E08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DFF3F" w14:textId="77777777" w:rsidR="00EF5E08" w:rsidRPr="00D568AB" w:rsidRDefault="00EF5E08" w:rsidP="00EF5E08">
            <w:pPr>
              <w:jc w:val="center"/>
              <w:rPr>
                <w:b/>
                <w:bCs/>
                <w:u w:val="single"/>
              </w:rPr>
            </w:pPr>
            <w:r w:rsidRPr="00D568AB">
              <w:rPr>
                <w:b/>
                <w:bCs/>
                <w:u w:val="single"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60375" w14:textId="77777777" w:rsidR="00EF5E08" w:rsidRPr="00A43C2E" w:rsidRDefault="00EF5E08" w:rsidP="00EF5E08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tcBorders>
              <w:left w:val="nil"/>
              <w:bottom w:val="nil"/>
              <w:right w:val="single" w:sz="4" w:space="0" w:color="auto"/>
            </w:tcBorders>
          </w:tcPr>
          <w:p w14:paraId="204F64D1" w14:textId="77777777" w:rsidR="00EF5E08" w:rsidRDefault="00EF5E08" w:rsidP="00EF5E08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20DB5A14" w14:textId="63EED561" w:rsidR="00EF5E08" w:rsidRPr="00D2702B" w:rsidRDefault="00EF5E08" w:rsidP="00EF5E0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1A1B74EE" w14:textId="3997C3A5" w:rsidR="00EF5E08" w:rsidRPr="00EF5E08" w:rsidRDefault="00EF5E08" w:rsidP="00EF5E08">
            <w:pPr>
              <w:jc w:val="center"/>
              <w:rPr>
                <w:rFonts w:ascii="Comic Sans MS" w:hAnsi="Comic Sans MS"/>
                <w:b/>
                <w:bCs/>
              </w:rPr>
            </w:pPr>
            <w:r w:rsidRPr="00EF5E08">
              <w:rPr>
                <w:rFonts w:ascii="Comic Sans MS" w:hAnsi="Comic Sans MS"/>
                <w:b/>
                <w:bCs/>
              </w:rPr>
              <w:t>9*</w:t>
            </w: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2A6182C3" w14:textId="77777777" w:rsidR="00EF5E08" w:rsidRDefault="00EF5E08" w:rsidP="00EF5E08">
            <w:pPr>
              <w:jc w:val="center"/>
            </w:pPr>
          </w:p>
        </w:tc>
      </w:tr>
    </w:tbl>
    <w:p w14:paraId="12A73616" w14:textId="33D2A902" w:rsidR="008E164F" w:rsidRDefault="00D270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644"/>
        <w:gridCol w:w="644"/>
        <w:gridCol w:w="1288"/>
        <w:gridCol w:w="1288"/>
        <w:gridCol w:w="1293"/>
      </w:tblGrid>
      <w:tr w:rsidR="00A43C2E" w14:paraId="1CB0A124" w14:textId="77777777" w:rsidTr="00D2702B">
        <w:tc>
          <w:tcPr>
            <w:tcW w:w="1288" w:type="dxa"/>
            <w:tcBorders>
              <w:top w:val="nil"/>
              <w:left w:val="nil"/>
            </w:tcBorders>
          </w:tcPr>
          <w:p w14:paraId="3924EC8C" w14:textId="7CEA2D6B" w:rsidR="00A43C2E" w:rsidRDefault="00A43C2E" w:rsidP="00D2702B"/>
        </w:tc>
        <w:tc>
          <w:tcPr>
            <w:tcW w:w="858" w:type="dxa"/>
            <w:shd w:val="clear" w:color="auto" w:fill="D1D1D1" w:themeFill="background2" w:themeFillShade="E6"/>
          </w:tcPr>
          <w:p w14:paraId="7DC57F22" w14:textId="7FFE0084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1CAB443F" w14:textId="5602D055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30ACEE7E" w14:textId="0C5A8890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gridSpan w:val="2"/>
            <w:shd w:val="clear" w:color="auto" w:fill="D1D1D1" w:themeFill="background2" w:themeFillShade="E6"/>
          </w:tcPr>
          <w:p w14:paraId="75462B2A" w14:textId="0835A4ED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1FF2F0D5" w14:textId="0D04DCCF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460DD78C" w14:textId="6B9C3279" w:rsidR="00A43C2E" w:rsidRPr="00A43C2E" w:rsidRDefault="00A43C2E" w:rsidP="00A43C2E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93" w:type="dxa"/>
            <w:shd w:val="clear" w:color="auto" w:fill="D1D1D1" w:themeFill="background2" w:themeFillShade="E6"/>
          </w:tcPr>
          <w:p w14:paraId="1C12EA3B" w14:textId="0E97BA55" w:rsidR="00A43C2E" w:rsidRDefault="00A43C2E" w:rsidP="00A43C2E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A43C2E" w14:paraId="55F3585F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3F22B566" w14:textId="2415FAC1" w:rsidR="00A43C2E" w:rsidRDefault="00A43C2E" w:rsidP="00A43C2E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7302E1EB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gridSpan w:val="2"/>
          </w:tcPr>
          <w:p w14:paraId="50A1EAE8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</w:tcPr>
          <w:p w14:paraId="5E3D9AE5" w14:textId="3D9E0A6E" w:rsidR="00A43C2E" w:rsidRDefault="00A43C2E" w:rsidP="00D2702B">
            <w:pPr>
              <w:jc w:val="center"/>
            </w:pPr>
          </w:p>
        </w:tc>
        <w:tc>
          <w:tcPr>
            <w:tcW w:w="1288" w:type="dxa"/>
            <w:gridSpan w:val="2"/>
          </w:tcPr>
          <w:p w14:paraId="7C6C3D8C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5F821573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1C7DC4B5" w14:textId="77777777" w:rsidR="00A43C2E" w:rsidRDefault="00A43C2E" w:rsidP="00D2702B">
            <w:pPr>
              <w:jc w:val="center"/>
            </w:pPr>
          </w:p>
        </w:tc>
        <w:tc>
          <w:tcPr>
            <w:tcW w:w="1293" w:type="dxa"/>
          </w:tcPr>
          <w:p w14:paraId="1FF004C2" w14:textId="77777777" w:rsidR="00A43C2E" w:rsidRDefault="00A43C2E" w:rsidP="00D2702B">
            <w:pPr>
              <w:jc w:val="center"/>
            </w:pPr>
          </w:p>
        </w:tc>
      </w:tr>
      <w:tr w:rsidR="00A43C2E" w14:paraId="590F6C2E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739222CE" w14:textId="7A418990" w:rsidR="00A43C2E" w:rsidRDefault="00A43C2E" w:rsidP="00A43C2E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63208BD7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gridSpan w:val="2"/>
          </w:tcPr>
          <w:p w14:paraId="72A1A0AD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</w:tcPr>
          <w:p w14:paraId="78572FC3" w14:textId="3EC693CA" w:rsidR="00A43C2E" w:rsidRDefault="00A43C2E" w:rsidP="00D2702B">
            <w:pPr>
              <w:jc w:val="center"/>
            </w:pPr>
          </w:p>
        </w:tc>
        <w:tc>
          <w:tcPr>
            <w:tcW w:w="1288" w:type="dxa"/>
            <w:gridSpan w:val="2"/>
          </w:tcPr>
          <w:p w14:paraId="43D03A95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266451F4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71A8BFBA" w14:textId="77777777" w:rsidR="00A43C2E" w:rsidRDefault="00A43C2E" w:rsidP="00D2702B">
            <w:pPr>
              <w:jc w:val="center"/>
            </w:pPr>
          </w:p>
        </w:tc>
        <w:tc>
          <w:tcPr>
            <w:tcW w:w="1293" w:type="dxa"/>
          </w:tcPr>
          <w:p w14:paraId="71D02459" w14:textId="77777777" w:rsidR="00A43C2E" w:rsidRDefault="00A43C2E" w:rsidP="00D2702B">
            <w:pPr>
              <w:jc w:val="center"/>
            </w:pPr>
          </w:p>
        </w:tc>
      </w:tr>
      <w:tr w:rsidR="00A43C2E" w14:paraId="764CC90F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3FB618AC" w14:textId="3F475625" w:rsidR="00A43C2E" w:rsidRDefault="00A43C2E" w:rsidP="00A43C2E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3BFA14D4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gridSpan w:val="2"/>
          </w:tcPr>
          <w:p w14:paraId="03FDE854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</w:tcPr>
          <w:p w14:paraId="1075A6A1" w14:textId="2E242707" w:rsidR="00A43C2E" w:rsidRDefault="00A43C2E" w:rsidP="00D2702B">
            <w:pPr>
              <w:jc w:val="center"/>
            </w:pPr>
          </w:p>
        </w:tc>
        <w:tc>
          <w:tcPr>
            <w:tcW w:w="1288" w:type="dxa"/>
            <w:gridSpan w:val="2"/>
          </w:tcPr>
          <w:p w14:paraId="0C8639DF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1466C926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463F85EE" w14:textId="77777777" w:rsidR="00A43C2E" w:rsidRDefault="00A43C2E" w:rsidP="00D2702B">
            <w:pPr>
              <w:jc w:val="center"/>
            </w:pPr>
          </w:p>
        </w:tc>
        <w:tc>
          <w:tcPr>
            <w:tcW w:w="1293" w:type="dxa"/>
          </w:tcPr>
          <w:p w14:paraId="0E01CE1C" w14:textId="77777777" w:rsidR="00A43C2E" w:rsidRDefault="00A43C2E" w:rsidP="00D2702B">
            <w:pPr>
              <w:jc w:val="center"/>
            </w:pPr>
          </w:p>
        </w:tc>
      </w:tr>
      <w:tr w:rsidR="00A43C2E" w14:paraId="4B0D6E85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A7DC1D6" w14:textId="2EC09499" w:rsidR="00A43C2E" w:rsidRDefault="00A43C2E" w:rsidP="00A43C2E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267854CF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gridSpan w:val="2"/>
          </w:tcPr>
          <w:p w14:paraId="715A3EB2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</w:tcPr>
          <w:p w14:paraId="357F511C" w14:textId="0D62E859" w:rsidR="00A43C2E" w:rsidRDefault="00A43C2E" w:rsidP="00D2702B">
            <w:pPr>
              <w:jc w:val="center"/>
            </w:pPr>
          </w:p>
        </w:tc>
        <w:tc>
          <w:tcPr>
            <w:tcW w:w="1288" w:type="dxa"/>
            <w:gridSpan w:val="2"/>
          </w:tcPr>
          <w:p w14:paraId="70575EB5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62D94727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448B97AE" w14:textId="77777777" w:rsidR="00A43C2E" w:rsidRDefault="00A43C2E" w:rsidP="00D2702B">
            <w:pPr>
              <w:jc w:val="center"/>
            </w:pPr>
          </w:p>
        </w:tc>
        <w:tc>
          <w:tcPr>
            <w:tcW w:w="1293" w:type="dxa"/>
          </w:tcPr>
          <w:p w14:paraId="3A46D95C" w14:textId="77777777" w:rsidR="00A43C2E" w:rsidRDefault="00A43C2E" w:rsidP="00D2702B">
            <w:pPr>
              <w:jc w:val="center"/>
            </w:pPr>
          </w:p>
        </w:tc>
      </w:tr>
      <w:tr w:rsidR="00A43C2E" w14:paraId="15933799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2B004FC" w14:textId="2D116C2D" w:rsidR="00A43C2E" w:rsidRDefault="00A43C2E" w:rsidP="00A43C2E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24A09CC8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40AB798D" w14:textId="77777777" w:rsidR="00A43C2E" w:rsidRDefault="00A43C2E" w:rsidP="00D2702B">
            <w:pPr>
              <w:jc w:val="center"/>
            </w:pP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0553B56F" w14:textId="776624D9" w:rsidR="00A43C2E" w:rsidRDefault="00A43C2E" w:rsidP="00D2702B">
            <w:pPr>
              <w:jc w:val="center"/>
            </w:pPr>
          </w:p>
        </w:tc>
        <w:tc>
          <w:tcPr>
            <w:tcW w:w="1288" w:type="dxa"/>
            <w:gridSpan w:val="2"/>
          </w:tcPr>
          <w:p w14:paraId="77642662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58216D3E" w14:textId="77777777" w:rsidR="00A43C2E" w:rsidRDefault="00A43C2E" w:rsidP="00D2702B">
            <w:pPr>
              <w:jc w:val="center"/>
            </w:pPr>
          </w:p>
        </w:tc>
        <w:tc>
          <w:tcPr>
            <w:tcW w:w="1288" w:type="dxa"/>
          </w:tcPr>
          <w:p w14:paraId="1568D63E" w14:textId="77777777" w:rsidR="00A43C2E" w:rsidRDefault="00A43C2E" w:rsidP="00D2702B">
            <w:pPr>
              <w:jc w:val="center"/>
            </w:pPr>
          </w:p>
        </w:tc>
        <w:tc>
          <w:tcPr>
            <w:tcW w:w="1293" w:type="dxa"/>
          </w:tcPr>
          <w:p w14:paraId="71EFBF85" w14:textId="77777777" w:rsidR="00A43C2E" w:rsidRDefault="00A43C2E" w:rsidP="00D2702B">
            <w:pPr>
              <w:jc w:val="center"/>
            </w:pPr>
          </w:p>
        </w:tc>
      </w:tr>
      <w:tr w:rsidR="00D2702B" w14:paraId="6856D8F4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595BA44B" w14:textId="77777777" w:rsidR="00D2702B" w:rsidRPr="00A43C2E" w:rsidRDefault="00D2702B" w:rsidP="00D2702B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87C21" w14:textId="15BEF221" w:rsidR="00D2702B" w:rsidRPr="00A43C2E" w:rsidRDefault="00D2702B" w:rsidP="00D2702B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006C8" w14:textId="1403203D" w:rsidR="00D2702B" w:rsidRPr="00A43C2E" w:rsidRDefault="00D2702B" w:rsidP="00D2702B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1E40CD06" w14:textId="01E88864" w:rsidR="00D2702B" w:rsidRDefault="00D2702B" w:rsidP="00D2702B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370612A8" w14:textId="1BBCA2F7" w:rsidR="00D2702B" w:rsidRPr="00D2702B" w:rsidRDefault="00D2702B" w:rsidP="00D2702B">
            <w:pPr>
              <w:jc w:val="right"/>
              <w:rPr>
                <w:b/>
                <w:bCs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7F0688B3" w14:textId="77777777" w:rsidR="00D2702B" w:rsidRDefault="00D2702B" w:rsidP="00D2702B">
            <w:pPr>
              <w:jc w:val="center"/>
            </w:pPr>
          </w:p>
        </w:tc>
        <w:tc>
          <w:tcPr>
            <w:tcW w:w="1293" w:type="dxa"/>
            <w:tcBorders>
              <w:bottom w:val="nil"/>
              <w:right w:val="nil"/>
            </w:tcBorders>
          </w:tcPr>
          <w:p w14:paraId="38B73AC8" w14:textId="77777777" w:rsidR="00D2702B" w:rsidRDefault="00D2702B" w:rsidP="00D2702B">
            <w:pPr>
              <w:jc w:val="center"/>
            </w:pPr>
          </w:p>
        </w:tc>
      </w:tr>
      <w:tr w:rsidR="00D2702B" w14:paraId="08A54A15" w14:textId="77777777" w:rsidTr="00D2702B">
        <w:tc>
          <w:tcPr>
            <w:tcW w:w="45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D5DA4" w14:textId="77777777" w:rsidR="00D2702B" w:rsidRDefault="00D2702B" w:rsidP="00D2702B">
            <w:pPr>
              <w:jc w:val="center"/>
              <w:rPr>
                <w:b/>
                <w:bCs/>
              </w:rPr>
            </w:pPr>
          </w:p>
          <w:p w14:paraId="1D116787" w14:textId="77777777" w:rsidR="00D2702B" w:rsidRDefault="00D2702B" w:rsidP="00D2702B">
            <w:pPr>
              <w:rPr>
                <w:b/>
                <w:bCs/>
              </w:rPr>
            </w:pPr>
          </w:p>
          <w:p w14:paraId="094EDE37" w14:textId="77777777" w:rsidR="008D1904" w:rsidRDefault="008D1904" w:rsidP="00D2702B">
            <w:pPr>
              <w:rPr>
                <w:b/>
                <w:bCs/>
              </w:rPr>
            </w:pPr>
          </w:p>
        </w:tc>
        <w:tc>
          <w:tcPr>
            <w:tcW w:w="45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4D2B" w14:textId="77777777" w:rsidR="00D2702B" w:rsidRDefault="00D2702B" w:rsidP="00D2702B">
            <w:pPr>
              <w:jc w:val="center"/>
            </w:pPr>
          </w:p>
        </w:tc>
      </w:tr>
      <w:tr w:rsidR="00D2702B" w14:paraId="79FEFC14" w14:textId="77777777" w:rsidTr="00D2702B">
        <w:tc>
          <w:tcPr>
            <w:tcW w:w="450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17EC9" w14:textId="06935EAB" w:rsidR="00D2702B" w:rsidRDefault="00D2702B" w:rsidP="00D2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Archer Signature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9A515" w14:textId="4E093CC5" w:rsidR="00D2702B" w:rsidRPr="00D2702B" w:rsidRDefault="00D2702B" w:rsidP="00D2702B">
            <w:pPr>
              <w:jc w:val="center"/>
              <w:rPr>
                <w:b/>
                <w:bCs/>
              </w:rPr>
            </w:pPr>
            <w:r w:rsidRPr="00D2702B">
              <w:rPr>
                <w:b/>
                <w:bCs/>
              </w:rPr>
              <w:t>Opponent Signature</w:t>
            </w:r>
          </w:p>
        </w:tc>
      </w:tr>
    </w:tbl>
    <w:p w14:paraId="2F577B42" w14:textId="77777777" w:rsidR="008E164F" w:rsidRDefault="008E1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644"/>
        <w:gridCol w:w="644"/>
        <w:gridCol w:w="1288"/>
        <w:gridCol w:w="1288"/>
        <w:gridCol w:w="1288"/>
      </w:tblGrid>
      <w:tr w:rsidR="00D2702B" w14:paraId="5C74DE38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640A4B96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7A02B0A0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543EE2FC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0B96B6F1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gridSpan w:val="2"/>
            <w:shd w:val="clear" w:color="auto" w:fill="D1D1D1" w:themeFill="background2" w:themeFillShade="E6"/>
          </w:tcPr>
          <w:p w14:paraId="2FF4E36A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60C52542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06334752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843CF4E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D2702B" w14:paraId="740FF981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A7DDFFE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1A06B7FE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0ECD3EE7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72F2DD29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6A1B6567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380E15D5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F68580F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3106FC76" w14:textId="77777777" w:rsidR="00D2702B" w:rsidRDefault="00D2702B" w:rsidP="006F390A">
            <w:pPr>
              <w:jc w:val="center"/>
            </w:pPr>
          </w:p>
        </w:tc>
      </w:tr>
      <w:tr w:rsidR="00D2702B" w14:paraId="25718363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23E3C460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73F149C0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0AA73168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4B1F109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01CB3D7B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D02510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CEA6B7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182A2F9E" w14:textId="77777777" w:rsidR="00D2702B" w:rsidRDefault="00D2702B" w:rsidP="006F390A">
            <w:pPr>
              <w:jc w:val="center"/>
            </w:pPr>
          </w:p>
        </w:tc>
      </w:tr>
      <w:tr w:rsidR="00D2702B" w14:paraId="5D118271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ECA2F48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7D84871D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604058F2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1FA12E0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056FB4E3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297B22F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3F9F21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56C84BD1" w14:textId="77777777" w:rsidR="00D2702B" w:rsidRDefault="00D2702B" w:rsidP="006F390A">
            <w:pPr>
              <w:jc w:val="center"/>
            </w:pPr>
          </w:p>
        </w:tc>
      </w:tr>
      <w:tr w:rsidR="00D2702B" w14:paraId="07C03C9D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3C60A03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5F7ACA36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04AC7182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668B2D5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045652E6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EB6E631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49A9DF2F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14E3F1CF" w14:textId="77777777" w:rsidR="00D2702B" w:rsidRDefault="00D2702B" w:rsidP="006F390A">
            <w:pPr>
              <w:jc w:val="center"/>
            </w:pPr>
          </w:p>
        </w:tc>
      </w:tr>
      <w:tr w:rsidR="00D2702B" w14:paraId="75F6BCD3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74E1FF2A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1D06EDF0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2DE2D772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72700049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4DC7E27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848938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3506BC5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1F435A95" w14:textId="77777777" w:rsidR="00D2702B" w:rsidRDefault="00D2702B" w:rsidP="006F390A">
            <w:pPr>
              <w:jc w:val="center"/>
            </w:pPr>
          </w:p>
        </w:tc>
      </w:tr>
      <w:tr w:rsidR="00D2702B" w14:paraId="217CF8B6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2EFC8ACC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5803D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56C9E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2354B5AD" w14:textId="77777777" w:rsidR="00D2702B" w:rsidRDefault="00D2702B" w:rsidP="006F390A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03CA843E" w14:textId="77777777" w:rsidR="00D2702B" w:rsidRPr="00D2702B" w:rsidRDefault="00D2702B" w:rsidP="006F390A">
            <w:pPr>
              <w:jc w:val="right"/>
              <w:rPr>
                <w:b/>
                <w:bCs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B40029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31AEFF18" w14:textId="77777777" w:rsidR="00D2702B" w:rsidRDefault="00D2702B" w:rsidP="006F390A">
            <w:pPr>
              <w:jc w:val="center"/>
            </w:pPr>
          </w:p>
        </w:tc>
      </w:tr>
      <w:tr w:rsidR="00D2702B" w14:paraId="349B8C62" w14:textId="77777777" w:rsidTr="006F390A">
        <w:tc>
          <w:tcPr>
            <w:tcW w:w="45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E3269" w14:textId="77777777" w:rsidR="00D2702B" w:rsidRDefault="00D2702B" w:rsidP="006F390A">
            <w:pPr>
              <w:jc w:val="center"/>
              <w:rPr>
                <w:b/>
                <w:bCs/>
              </w:rPr>
            </w:pPr>
          </w:p>
          <w:p w14:paraId="5FFD3F85" w14:textId="77777777" w:rsidR="00D2702B" w:rsidRDefault="00D2702B" w:rsidP="006F390A">
            <w:pPr>
              <w:rPr>
                <w:b/>
                <w:bCs/>
              </w:rPr>
            </w:pPr>
          </w:p>
          <w:p w14:paraId="02C0CD40" w14:textId="77777777" w:rsidR="008D1904" w:rsidRDefault="008D1904" w:rsidP="006F390A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C154" w14:textId="77777777" w:rsidR="00D2702B" w:rsidRDefault="00D2702B" w:rsidP="006F390A">
            <w:pPr>
              <w:jc w:val="center"/>
            </w:pPr>
          </w:p>
        </w:tc>
      </w:tr>
      <w:tr w:rsidR="00D2702B" w14:paraId="3D38002D" w14:textId="77777777" w:rsidTr="006F390A">
        <w:tc>
          <w:tcPr>
            <w:tcW w:w="450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5666A" w14:textId="77777777" w:rsidR="00D2702B" w:rsidRDefault="00D2702B" w:rsidP="006F3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Archer Signature</w:t>
            </w:r>
          </w:p>
        </w:tc>
        <w:tc>
          <w:tcPr>
            <w:tcW w:w="45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6D00B" w14:textId="77777777" w:rsidR="00D2702B" w:rsidRPr="00D2702B" w:rsidRDefault="00D2702B" w:rsidP="006F390A">
            <w:pPr>
              <w:jc w:val="center"/>
              <w:rPr>
                <w:b/>
                <w:bCs/>
              </w:rPr>
            </w:pPr>
            <w:r w:rsidRPr="00D2702B">
              <w:rPr>
                <w:b/>
                <w:bCs/>
              </w:rPr>
              <w:t>Opponent Signature</w:t>
            </w:r>
          </w:p>
        </w:tc>
      </w:tr>
    </w:tbl>
    <w:p w14:paraId="5463B47E" w14:textId="77777777" w:rsidR="008E164F" w:rsidRDefault="008E1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644"/>
        <w:gridCol w:w="644"/>
        <w:gridCol w:w="1288"/>
        <w:gridCol w:w="1288"/>
        <w:gridCol w:w="1288"/>
      </w:tblGrid>
      <w:tr w:rsidR="00D2702B" w14:paraId="13713056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5D0B84AB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1DED8770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3C719C12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6D7D23D8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gridSpan w:val="2"/>
            <w:shd w:val="clear" w:color="auto" w:fill="D1D1D1" w:themeFill="background2" w:themeFillShade="E6"/>
          </w:tcPr>
          <w:p w14:paraId="74D51658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2DC717FE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49F04603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21BAB9A8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D2702B" w14:paraId="7EE7663D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7857FF99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62F57ECD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7F0E5FCD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657E39CD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367C50E7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5A38892E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45F38CB1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2B693A1E" w14:textId="77777777" w:rsidR="00D2702B" w:rsidRDefault="00D2702B" w:rsidP="006F390A">
            <w:pPr>
              <w:jc w:val="center"/>
            </w:pPr>
          </w:p>
        </w:tc>
      </w:tr>
      <w:tr w:rsidR="00D2702B" w14:paraId="73F81848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E4A2E18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4ED712FA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2BFFECDE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142ED7A5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641383FF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5BBBAA2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497C4056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3EBD01BA" w14:textId="77777777" w:rsidR="00D2702B" w:rsidRDefault="00D2702B" w:rsidP="006F390A">
            <w:pPr>
              <w:jc w:val="center"/>
            </w:pPr>
          </w:p>
        </w:tc>
      </w:tr>
      <w:tr w:rsidR="00D2702B" w14:paraId="0D5F0280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0FC86896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166101A9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22896898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0C7E4B8A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6424A913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D7723BA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EA29102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DA1A5B6" w14:textId="77777777" w:rsidR="00D2702B" w:rsidRDefault="00D2702B" w:rsidP="006F390A">
            <w:pPr>
              <w:jc w:val="center"/>
            </w:pPr>
          </w:p>
        </w:tc>
      </w:tr>
      <w:tr w:rsidR="00D2702B" w14:paraId="1E2FCC6C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10EF91A4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51B2E957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57AE8140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5CA15B8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354022E1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886E25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9A6CE5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3F46E79A" w14:textId="77777777" w:rsidR="00D2702B" w:rsidRDefault="00D2702B" w:rsidP="006F390A">
            <w:pPr>
              <w:jc w:val="center"/>
            </w:pPr>
          </w:p>
        </w:tc>
      </w:tr>
      <w:tr w:rsidR="00D2702B" w14:paraId="2850FF49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AC21E08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7406E7BA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47F4CE12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159259FD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2A930365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4F61447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4F74D8C9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50AD6D90" w14:textId="77777777" w:rsidR="00D2702B" w:rsidRDefault="00D2702B" w:rsidP="006F390A">
            <w:pPr>
              <w:jc w:val="center"/>
            </w:pPr>
          </w:p>
        </w:tc>
      </w:tr>
      <w:tr w:rsidR="00D2702B" w14:paraId="0BA63F7B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2DCDFAE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DEB2E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41CCE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5BC1BD30" w14:textId="77777777" w:rsidR="00D2702B" w:rsidRDefault="00D2702B" w:rsidP="006F390A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3283B6AD" w14:textId="77777777" w:rsidR="00D2702B" w:rsidRPr="00D2702B" w:rsidRDefault="00D2702B" w:rsidP="006F390A">
            <w:pPr>
              <w:jc w:val="right"/>
              <w:rPr>
                <w:b/>
                <w:bCs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203D555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681BC01E" w14:textId="77777777" w:rsidR="00D2702B" w:rsidRDefault="00D2702B" w:rsidP="006F390A">
            <w:pPr>
              <w:jc w:val="center"/>
            </w:pPr>
          </w:p>
        </w:tc>
      </w:tr>
      <w:tr w:rsidR="00D2702B" w14:paraId="7C59AC04" w14:textId="77777777" w:rsidTr="006F390A">
        <w:tc>
          <w:tcPr>
            <w:tcW w:w="45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E107A" w14:textId="77777777" w:rsidR="00D2702B" w:rsidRDefault="00D2702B" w:rsidP="006F390A">
            <w:pPr>
              <w:jc w:val="center"/>
              <w:rPr>
                <w:b/>
                <w:bCs/>
              </w:rPr>
            </w:pPr>
          </w:p>
          <w:p w14:paraId="2AEAE4DC" w14:textId="77777777" w:rsidR="00D2702B" w:rsidRDefault="00D2702B" w:rsidP="006F390A">
            <w:pPr>
              <w:rPr>
                <w:b/>
                <w:bCs/>
              </w:rPr>
            </w:pPr>
          </w:p>
          <w:p w14:paraId="792AD409" w14:textId="77777777" w:rsidR="008D1904" w:rsidRDefault="008D1904" w:rsidP="006F390A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5548D" w14:textId="77777777" w:rsidR="00D2702B" w:rsidRDefault="00D2702B" w:rsidP="006F390A">
            <w:pPr>
              <w:jc w:val="center"/>
            </w:pPr>
          </w:p>
        </w:tc>
      </w:tr>
      <w:tr w:rsidR="00D2702B" w14:paraId="52867A55" w14:textId="77777777" w:rsidTr="006F390A">
        <w:tc>
          <w:tcPr>
            <w:tcW w:w="450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90CF7" w14:textId="77777777" w:rsidR="00D2702B" w:rsidRDefault="00D2702B" w:rsidP="006F3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Archer Signature</w:t>
            </w:r>
          </w:p>
        </w:tc>
        <w:tc>
          <w:tcPr>
            <w:tcW w:w="45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32EC8" w14:textId="77777777" w:rsidR="00D2702B" w:rsidRPr="00D2702B" w:rsidRDefault="00D2702B" w:rsidP="006F390A">
            <w:pPr>
              <w:jc w:val="center"/>
              <w:rPr>
                <w:b/>
                <w:bCs/>
              </w:rPr>
            </w:pPr>
            <w:r w:rsidRPr="00D2702B">
              <w:rPr>
                <w:b/>
                <w:bCs/>
              </w:rPr>
              <w:t>Opponent Signature</w:t>
            </w:r>
          </w:p>
        </w:tc>
      </w:tr>
    </w:tbl>
    <w:p w14:paraId="28C5D5CC" w14:textId="77777777" w:rsidR="008E164F" w:rsidRDefault="008E1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58"/>
        <w:gridCol w:w="430"/>
        <w:gridCol w:w="429"/>
        <w:gridCol w:w="859"/>
        <w:gridCol w:w="644"/>
        <w:gridCol w:w="644"/>
        <w:gridCol w:w="1288"/>
        <w:gridCol w:w="1288"/>
        <w:gridCol w:w="1288"/>
      </w:tblGrid>
      <w:tr w:rsidR="00D2702B" w14:paraId="35A07230" w14:textId="77777777" w:rsidTr="006F390A">
        <w:tc>
          <w:tcPr>
            <w:tcW w:w="1288" w:type="dxa"/>
            <w:tcBorders>
              <w:top w:val="nil"/>
              <w:left w:val="nil"/>
            </w:tcBorders>
          </w:tcPr>
          <w:p w14:paraId="3BA604A6" w14:textId="77777777" w:rsidR="00D2702B" w:rsidRDefault="00D2702B" w:rsidP="006F390A"/>
        </w:tc>
        <w:tc>
          <w:tcPr>
            <w:tcW w:w="858" w:type="dxa"/>
            <w:shd w:val="clear" w:color="auto" w:fill="D1D1D1" w:themeFill="background2" w:themeFillShade="E6"/>
          </w:tcPr>
          <w:p w14:paraId="6B0D3256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1</w:t>
            </w:r>
          </w:p>
        </w:tc>
        <w:tc>
          <w:tcPr>
            <w:tcW w:w="859" w:type="dxa"/>
            <w:gridSpan w:val="2"/>
            <w:shd w:val="clear" w:color="auto" w:fill="D1D1D1" w:themeFill="background2" w:themeFillShade="E6"/>
          </w:tcPr>
          <w:p w14:paraId="74510BDE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644142F3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3</w:t>
            </w:r>
          </w:p>
        </w:tc>
        <w:tc>
          <w:tcPr>
            <w:tcW w:w="1288" w:type="dxa"/>
            <w:gridSpan w:val="2"/>
            <w:shd w:val="clear" w:color="auto" w:fill="D1D1D1" w:themeFill="background2" w:themeFillShade="E6"/>
          </w:tcPr>
          <w:p w14:paraId="36B2557F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Total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7286AE38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33D68651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Opp Set Pt</w:t>
            </w:r>
          </w:p>
        </w:tc>
        <w:tc>
          <w:tcPr>
            <w:tcW w:w="1288" w:type="dxa"/>
            <w:shd w:val="clear" w:color="auto" w:fill="D1D1D1" w:themeFill="background2" w:themeFillShade="E6"/>
          </w:tcPr>
          <w:p w14:paraId="47EBA186" w14:textId="77777777" w:rsidR="00D2702B" w:rsidRDefault="00D2702B" w:rsidP="006F390A">
            <w:pPr>
              <w:jc w:val="center"/>
            </w:pPr>
            <w:r w:rsidRPr="00E25CD8">
              <w:rPr>
                <w:b/>
                <w:bCs/>
              </w:rPr>
              <w:t>Opp Pt</w:t>
            </w:r>
          </w:p>
        </w:tc>
      </w:tr>
      <w:tr w:rsidR="00D2702B" w14:paraId="77773321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6749737A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1</w:t>
            </w:r>
          </w:p>
        </w:tc>
        <w:tc>
          <w:tcPr>
            <w:tcW w:w="858" w:type="dxa"/>
          </w:tcPr>
          <w:p w14:paraId="07DFF993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36761F3F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6C99791E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56C86DCE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229660E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93D0857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575E8F7" w14:textId="77777777" w:rsidR="00D2702B" w:rsidRDefault="00D2702B" w:rsidP="006F390A">
            <w:pPr>
              <w:jc w:val="center"/>
            </w:pPr>
          </w:p>
        </w:tc>
      </w:tr>
      <w:tr w:rsidR="00D2702B" w14:paraId="44A421D3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32F16C4E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2</w:t>
            </w:r>
          </w:p>
        </w:tc>
        <w:tc>
          <w:tcPr>
            <w:tcW w:w="858" w:type="dxa"/>
          </w:tcPr>
          <w:p w14:paraId="72D4B4CA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65289C05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61F668B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451C532E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6AAFDA9C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76276C6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17737D8C" w14:textId="77777777" w:rsidR="00D2702B" w:rsidRDefault="00D2702B" w:rsidP="006F390A">
            <w:pPr>
              <w:jc w:val="center"/>
            </w:pPr>
          </w:p>
        </w:tc>
      </w:tr>
      <w:tr w:rsidR="00D2702B" w14:paraId="6D6BC3CB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67B27DCE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3</w:t>
            </w:r>
          </w:p>
        </w:tc>
        <w:tc>
          <w:tcPr>
            <w:tcW w:w="858" w:type="dxa"/>
          </w:tcPr>
          <w:p w14:paraId="45914617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713ABCAA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7564BD91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34C94E99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29D92537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A757C76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5834674C" w14:textId="77777777" w:rsidR="00D2702B" w:rsidRDefault="00D2702B" w:rsidP="006F390A">
            <w:pPr>
              <w:jc w:val="center"/>
            </w:pPr>
          </w:p>
        </w:tc>
      </w:tr>
      <w:tr w:rsidR="00D2702B" w14:paraId="215CD318" w14:textId="77777777" w:rsidTr="00D2702B">
        <w:tc>
          <w:tcPr>
            <w:tcW w:w="1288" w:type="dxa"/>
            <w:shd w:val="clear" w:color="auto" w:fill="D1D1D1" w:themeFill="background2" w:themeFillShade="E6"/>
          </w:tcPr>
          <w:p w14:paraId="5A43463E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4</w:t>
            </w:r>
          </w:p>
        </w:tc>
        <w:tc>
          <w:tcPr>
            <w:tcW w:w="858" w:type="dxa"/>
          </w:tcPr>
          <w:p w14:paraId="61EAB055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</w:tcPr>
          <w:p w14:paraId="037B97BB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</w:tcPr>
          <w:p w14:paraId="37789529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27FF1086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F29BB3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7F004BAD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49642143" w14:textId="77777777" w:rsidR="00D2702B" w:rsidRDefault="00D2702B" w:rsidP="006F390A">
            <w:pPr>
              <w:jc w:val="center"/>
            </w:pPr>
          </w:p>
        </w:tc>
      </w:tr>
      <w:tr w:rsidR="00D2702B" w14:paraId="1D186C06" w14:textId="77777777" w:rsidTr="00D2702B"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011B0BB3" w14:textId="77777777" w:rsidR="00D2702B" w:rsidRDefault="00D2702B" w:rsidP="006F390A">
            <w:pPr>
              <w:jc w:val="right"/>
            </w:pPr>
            <w:r w:rsidRPr="00E25CD8">
              <w:rPr>
                <w:b/>
                <w:bCs/>
              </w:rPr>
              <w:t>Set 5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059C8C8D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</w:tcPr>
          <w:p w14:paraId="61C8AB61" w14:textId="77777777" w:rsidR="00D2702B" w:rsidRDefault="00D2702B" w:rsidP="006F390A">
            <w:pPr>
              <w:jc w:val="center"/>
            </w:pP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6A638960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gridSpan w:val="2"/>
          </w:tcPr>
          <w:p w14:paraId="079A205D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3ED84642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0A0C2DD8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</w:tcPr>
          <w:p w14:paraId="10475F1C" w14:textId="77777777" w:rsidR="00D2702B" w:rsidRDefault="00D2702B" w:rsidP="006F390A">
            <w:pPr>
              <w:jc w:val="center"/>
            </w:pPr>
          </w:p>
        </w:tc>
      </w:tr>
      <w:tr w:rsidR="00D2702B" w14:paraId="43AD474C" w14:textId="77777777" w:rsidTr="00D2702B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5FFD6290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WIN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B09BA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  <w:r w:rsidRPr="00A43C2E">
              <w:rPr>
                <w:b/>
                <w:bCs/>
              </w:rPr>
              <w:t>LOSE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0EF20" w14:textId="77777777" w:rsidR="00D2702B" w:rsidRPr="00A43C2E" w:rsidRDefault="00D2702B" w:rsidP="006F390A">
            <w:pPr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14:paraId="27926E33" w14:textId="77777777" w:rsidR="00D2702B" w:rsidRDefault="00D2702B" w:rsidP="006F390A">
            <w:pPr>
              <w:jc w:val="center"/>
            </w:pPr>
            <w:r w:rsidRPr="00D2702B">
              <w:rPr>
                <w:b/>
                <w:bCs/>
              </w:rPr>
              <w:t>S/O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379A709F" w14:textId="77777777" w:rsidR="00D2702B" w:rsidRPr="00D2702B" w:rsidRDefault="00D2702B" w:rsidP="006F390A">
            <w:pPr>
              <w:jc w:val="right"/>
              <w:rPr>
                <w:b/>
                <w:bCs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3ADF524A" w14:textId="77777777" w:rsidR="00D2702B" w:rsidRDefault="00D2702B" w:rsidP="006F390A">
            <w:pPr>
              <w:jc w:val="center"/>
            </w:pPr>
          </w:p>
        </w:tc>
        <w:tc>
          <w:tcPr>
            <w:tcW w:w="1288" w:type="dxa"/>
            <w:tcBorders>
              <w:bottom w:val="nil"/>
              <w:right w:val="nil"/>
            </w:tcBorders>
          </w:tcPr>
          <w:p w14:paraId="2464A226" w14:textId="77777777" w:rsidR="00D2702B" w:rsidRDefault="00D2702B" w:rsidP="006F390A">
            <w:pPr>
              <w:jc w:val="center"/>
            </w:pPr>
          </w:p>
        </w:tc>
      </w:tr>
      <w:tr w:rsidR="00D2702B" w14:paraId="2774F4F7" w14:textId="77777777" w:rsidTr="006F390A">
        <w:tc>
          <w:tcPr>
            <w:tcW w:w="45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510FD" w14:textId="77777777" w:rsidR="00D2702B" w:rsidRDefault="00D2702B" w:rsidP="006F390A">
            <w:pPr>
              <w:jc w:val="center"/>
              <w:rPr>
                <w:b/>
                <w:bCs/>
              </w:rPr>
            </w:pPr>
          </w:p>
          <w:p w14:paraId="7D1AE399" w14:textId="77777777" w:rsidR="008D1904" w:rsidRDefault="008D1904" w:rsidP="006F390A">
            <w:pPr>
              <w:jc w:val="center"/>
              <w:rPr>
                <w:b/>
                <w:bCs/>
              </w:rPr>
            </w:pPr>
          </w:p>
          <w:p w14:paraId="16B9A6B5" w14:textId="77777777" w:rsidR="00D2702B" w:rsidRDefault="00D2702B" w:rsidP="006F390A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D3DB3" w14:textId="77777777" w:rsidR="00D2702B" w:rsidRDefault="00D2702B" w:rsidP="006F390A">
            <w:pPr>
              <w:jc w:val="center"/>
            </w:pPr>
          </w:p>
        </w:tc>
      </w:tr>
      <w:tr w:rsidR="00D2702B" w14:paraId="45C7B0DE" w14:textId="77777777" w:rsidTr="006F390A">
        <w:tc>
          <w:tcPr>
            <w:tcW w:w="450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661CD" w14:textId="77777777" w:rsidR="00D2702B" w:rsidRDefault="00D2702B" w:rsidP="006F39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Archer Signature</w:t>
            </w:r>
          </w:p>
        </w:tc>
        <w:tc>
          <w:tcPr>
            <w:tcW w:w="45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2C68C" w14:textId="77777777" w:rsidR="00D2702B" w:rsidRPr="00D2702B" w:rsidRDefault="00D2702B" w:rsidP="006F390A">
            <w:pPr>
              <w:jc w:val="center"/>
              <w:rPr>
                <w:b/>
                <w:bCs/>
              </w:rPr>
            </w:pPr>
            <w:r w:rsidRPr="00D2702B">
              <w:rPr>
                <w:b/>
                <w:bCs/>
              </w:rPr>
              <w:t>Opponent Signature</w:t>
            </w:r>
          </w:p>
        </w:tc>
      </w:tr>
    </w:tbl>
    <w:p w14:paraId="65A25400" w14:textId="77777777" w:rsidR="008E164F" w:rsidRDefault="008E164F" w:rsidP="008E164F"/>
    <w:sectPr w:rsidR="008E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D8"/>
    <w:rsid w:val="001A2BDE"/>
    <w:rsid w:val="00416E1F"/>
    <w:rsid w:val="0042409A"/>
    <w:rsid w:val="004645C4"/>
    <w:rsid w:val="005316B7"/>
    <w:rsid w:val="005D7CD8"/>
    <w:rsid w:val="00683DF2"/>
    <w:rsid w:val="006E5A24"/>
    <w:rsid w:val="006F17E9"/>
    <w:rsid w:val="0070045D"/>
    <w:rsid w:val="00711C27"/>
    <w:rsid w:val="007715A0"/>
    <w:rsid w:val="007D438E"/>
    <w:rsid w:val="00824013"/>
    <w:rsid w:val="008B42DD"/>
    <w:rsid w:val="008D1904"/>
    <w:rsid w:val="008E164F"/>
    <w:rsid w:val="00953B71"/>
    <w:rsid w:val="00983BC0"/>
    <w:rsid w:val="00A43C2E"/>
    <w:rsid w:val="00A702EC"/>
    <w:rsid w:val="00AE00D7"/>
    <w:rsid w:val="00AE79FE"/>
    <w:rsid w:val="00BE6034"/>
    <w:rsid w:val="00C84944"/>
    <w:rsid w:val="00CF4ED7"/>
    <w:rsid w:val="00D2702B"/>
    <w:rsid w:val="00D568AB"/>
    <w:rsid w:val="00D624CD"/>
    <w:rsid w:val="00E25CD8"/>
    <w:rsid w:val="00EF5E08"/>
    <w:rsid w:val="00FB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3F0B"/>
  <w15:chartTrackingRefBased/>
  <w15:docId w15:val="{E001C7AB-01F8-404E-9201-B8236A1C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2B"/>
  </w:style>
  <w:style w:type="paragraph" w:styleId="Heading1">
    <w:name w:val="heading 1"/>
    <w:basedOn w:val="Normal"/>
    <w:next w:val="Normal"/>
    <w:link w:val="Heading1Char"/>
    <w:uiPriority w:val="9"/>
    <w:qFormat/>
    <w:rsid w:val="005D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23</cp:revision>
  <cp:lastPrinted>2025-02-10T20:28:00Z</cp:lastPrinted>
  <dcterms:created xsi:type="dcterms:W3CDTF">2025-02-10T17:46:00Z</dcterms:created>
  <dcterms:modified xsi:type="dcterms:W3CDTF">2025-02-10T20:29:00Z</dcterms:modified>
</cp:coreProperties>
</file>