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 w:rsidR="00FB2C2D">
        <w:rPr>
          <w:sz w:val="44"/>
          <w:szCs w:val="44"/>
        </w:rPr>
        <w:t>Ascending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E41F61">
        <w:rPr>
          <w:sz w:val="44"/>
          <w:szCs w:val="44"/>
        </w:rPr>
        <w:t>n log</w:t>
      </w:r>
      <w:r w:rsidR="00E41F61">
        <w:rPr>
          <w:sz w:val="44"/>
          <w:szCs w:val="44"/>
          <w:vertAlign w:val="subscript"/>
        </w:rPr>
        <w:t>2</w:t>
      </w:r>
      <w:r w:rsidR="00E41F61">
        <w:rPr>
          <w:sz w:val="44"/>
          <w:szCs w:val="44"/>
        </w:rPr>
        <w:t xml:space="preserve"> 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E41F61">
        <w:rPr>
          <w:sz w:val="44"/>
          <w:szCs w:val="44"/>
        </w:rPr>
        <w:t>n*log</w:t>
      </w:r>
      <w:r w:rsidR="00E41F61">
        <w:rPr>
          <w:sz w:val="44"/>
          <w:szCs w:val="44"/>
          <w:vertAlign w:val="subscript"/>
        </w:rPr>
        <w:t>2</w:t>
      </w:r>
      <w:r w:rsidR="00E41F61">
        <w:rPr>
          <w:sz w:val="44"/>
          <w:szCs w:val="44"/>
        </w:rPr>
        <w:t>(n)/</w:t>
      </w:r>
      <w:r w:rsidR="00A55B34">
        <w:rPr>
          <w:sz w:val="44"/>
          <w:szCs w:val="44"/>
        </w:rPr>
        <w:t>660939165.693</w:t>
      </w:r>
    </w:p>
    <w:p w:rsidR="001C470C" w:rsidRPr="00FD49C4" w:rsidRDefault="00DD3A84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 xml:space="preserve">Prediction for the time required for </w:t>
      </w:r>
      <w:r w:rsidR="001D0478">
        <w:rPr>
          <w:sz w:val="44"/>
          <w:szCs w:val="44"/>
        </w:rPr>
        <w:t>Quick</w:t>
      </w:r>
      <w:r w:rsidRPr="00DD3A84">
        <w:rPr>
          <w:sz w:val="44"/>
          <w:szCs w:val="44"/>
        </w:rPr>
        <w:t xml:space="preserve"> Sort to sort a</w:t>
      </w:r>
      <w:r w:rsidR="00DB1361">
        <w:rPr>
          <w:sz w:val="44"/>
          <w:szCs w:val="44"/>
        </w:rPr>
        <w:t xml:space="preserve">n </w:t>
      </w:r>
      <w:r w:rsidR="00FB2C2D">
        <w:rPr>
          <w:sz w:val="44"/>
          <w:szCs w:val="44"/>
        </w:rPr>
        <w:t>ascending</w:t>
      </w:r>
      <w:r w:rsidR="00DB4BFF">
        <w:rPr>
          <w:sz w:val="44"/>
          <w:szCs w:val="44"/>
        </w:rPr>
        <w:t xml:space="preserve"> (</w:t>
      </w:r>
      <w:r w:rsidR="00FB2C2D">
        <w:rPr>
          <w:sz w:val="44"/>
          <w:szCs w:val="44"/>
        </w:rPr>
        <w:t>pre-s</w:t>
      </w:r>
      <w:r w:rsidR="00DB4BFF">
        <w:rPr>
          <w:sz w:val="44"/>
          <w:szCs w:val="44"/>
        </w:rPr>
        <w:t>orted) list</w:t>
      </w:r>
      <w:r w:rsidRPr="00DD3A84">
        <w:rPr>
          <w:sz w:val="44"/>
          <w:szCs w:val="44"/>
        </w:rPr>
        <w:t xml:space="preserve"> of length 10,0</w:t>
      </w:r>
      <w:r w:rsidR="00E41F61">
        <w:rPr>
          <w:sz w:val="44"/>
          <w:szCs w:val="44"/>
        </w:rPr>
        <w:t>00,000</w:t>
      </w:r>
      <w:r w:rsidRPr="00DD3A84">
        <w:rPr>
          <w:sz w:val="44"/>
          <w:szCs w:val="44"/>
        </w:rPr>
        <w:t>,000: y(10</w:t>
      </w:r>
      <w:r w:rsidR="00E41F61">
        <w:rPr>
          <w:sz w:val="44"/>
          <w:szCs w:val="44"/>
        </w:rPr>
        <w:t>000000000</w:t>
      </w:r>
      <w:r w:rsidRPr="00DD3A84">
        <w:rPr>
          <w:sz w:val="44"/>
          <w:szCs w:val="44"/>
        </w:rPr>
        <w:t>)=</w:t>
      </w:r>
      <w:r w:rsidR="008136FC">
        <w:rPr>
          <w:sz w:val="44"/>
          <w:szCs w:val="44"/>
        </w:rPr>
        <w:t>502.61</w:t>
      </w:r>
      <w:r w:rsidR="00AE4D34">
        <w:rPr>
          <w:sz w:val="44"/>
          <w:szCs w:val="44"/>
        </w:rPr>
        <w:t xml:space="preserve"> </w:t>
      </w:r>
      <w:r w:rsidRPr="00DD3A84">
        <w:rPr>
          <w:sz w:val="44"/>
          <w:szCs w:val="44"/>
        </w:rPr>
        <w:t xml:space="preserve">seconds or </w:t>
      </w:r>
      <w:r w:rsidR="002C3EF4">
        <w:rPr>
          <w:sz w:val="44"/>
          <w:szCs w:val="44"/>
        </w:rPr>
        <w:t>8.38</w:t>
      </w:r>
      <w:r w:rsidR="00E65A26">
        <w:rPr>
          <w:sz w:val="44"/>
          <w:szCs w:val="44"/>
        </w:rPr>
        <w:t xml:space="preserve"> minutes</w:t>
      </w:r>
    </w:p>
    <w:p w:rsidR="00811A08" w:rsidRDefault="00A30E0C" w:rsidP="007A099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ED38B90" wp14:editId="77B0208A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CB" w:rsidRDefault="00A753CB">
      <w:pPr>
        <w:spacing w:after="0" w:line="240" w:lineRule="auto"/>
      </w:pPr>
      <w:r>
        <w:separator/>
      </w:r>
    </w:p>
  </w:endnote>
  <w:endnote w:type="continuationSeparator" w:id="0">
    <w:p w:rsidR="00A753CB" w:rsidRDefault="00A7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CB" w:rsidRDefault="00A753CB">
      <w:pPr>
        <w:spacing w:after="0" w:line="240" w:lineRule="auto"/>
      </w:pPr>
      <w:r>
        <w:separator/>
      </w:r>
    </w:p>
  </w:footnote>
  <w:footnote w:type="continuationSeparator" w:id="0">
    <w:p w:rsidR="00A753CB" w:rsidRDefault="00A7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DB1361" w:rsidP="00890A71">
    <w:pPr>
      <w:pStyle w:val="Header"/>
      <w:jc w:val="right"/>
    </w:pPr>
    <w:r>
      <w:t>Corey Anderson</w:t>
    </w:r>
  </w:p>
  <w:p w:rsidR="00890A71" w:rsidRDefault="00DB1361" w:rsidP="00890A71">
    <w:pPr>
      <w:pStyle w:val="Header"/>
      <w:jc w:val="right"/>
    </w:pPr>
    <w:r>
      <w:t>2304284</w:t>
    </w:r>
  </w:p>
  <w:p w:rsidR="00890A71" w:rsidRDefault="00DB1361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71989"/>
    <w:rsid w:val="000D7C24"/>
    <w:rsid w:val="00125EF2"/>
    <w:rsid w:val="0015431F"/>
    <w:rsid w:val="0018692D"/>
    <w:rsid w:val="0019570C"/>
    <w:rsid w:val="001A3A9D"/>
    <w:rsid w:val="001B48C4"/>
    <w:rsid w:val="001C470C"/>
    <w:rsid w:val="001D0478"/>
    <w:rsid w:val="002164D9"/>
    <w:rsid w:val="00216F8E"/>
    <w:rsid w:val="0027212A"/>
    <w:rsid w:val="00274FEA"/>
    <w:rsid w:val="002C3EF4"/>
    <w:rsid w:val="00327921"/>
    <w:rsid w:val="00335D14"/>
    <w:rsid w:val="003B3658"/>
    <w:rsid w:val="003B712B"/>
    <w:rsid w:val="004C0A25"/>
    <w:rsid w:val="004D53D1"/>
    <w:rsid w:val="00674853"/>
    <w:rsid w:val="00710CF3"/>
    <w:rsid w:val="007365DC"/>
    <w:rsid w:val="007621A4"/>
    <w:rsid w:val="007A0993"/>
    <w:rsid w:val="007E7DFB"/>
    <w:rsid w:val="007F28A7"/>
    <w:rsid w:val="00811A08"/>
    <w:rsid w:val="008136FC"/>
    <w:rsid w:val="008535B0"/>
    <w:rsid w:val="009057A6"/>
    <w:rsid w:val="00914D58"/>
    <w:rsid w:val="009A0C53"/>
    <w:rsid w:val="009A7D67"/>
    <w:rsid w:val="00A064AF"/>
    <w:rsid w:val="00A179CE"/>
    <w:rsid w:val="00A30E0C"/>
    <w:rsid w:val="00A55B34"/>
    <w:rsid w:val="00A753CB"/>
    <w:rsid w:val="00A9612E"/>
    <w:rsid w:val="00AE4D34"/>
    <w:rsid w:val="00B5312E"/>
    <w:rsid w:val="00CC5A42"/>
    <w:rsid w:val="00CF0F07"/>
    <w:rsid w:val="00D33A1F"/>
    <w:rsid w:val="00D5574B"/>
    <w:rsid w:val="00D816D3"/>
    <w:rsid w:val="00DB1361"/>
    <w:rsid w:val="00DB4BFF"/>
    <w:rsid w:val="00DD3A84"/>
    <w:rsid w:val="00DF35EB"/>
    <w:rsid w:val="00DF49DC"/>
    <w:rsid w:val="00E3067E"/>
    <w:rsid w:val="00E41F61"/>
    <w:rsid w:val="00E65A26"/>
    <w:rsid w:val="00EA5480"/>
    <w:rsid w:val="00EB13D1"/>
    <w:rsid w:val="00F836FC"/>
    <w:rsid w:val="00F8546B"/>
    <w:rsid w:val="00FB2C2D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9</cp:revision>
  <dcterms:created xsi:type="dcterms:W3CDTF">2019-11-04T23:42:00Z</dcterms:created>
  <dcterms:modified xsi:type="dcterms:W3CDTF">2019-11-06T10:42:00Z</dcterms:modified>
</cp:coreProperties>
</file>