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C034E2" w14:textId="6832DEC2" w:rsidR="00952808" w:rsidRPr="00952808" w:rsidRDefault="00952808">
      <w:pPr>
        <w:rPr>
          <w:color w:val="00B0F0"/>
          <w:sz w:val="40"/>
          <w:szCs w:val="40"/>
        </w:rPr>
      </w:pPr>
      <w:r>
        <w:rPr>
          <w:color w:val="00B0F0"/>
          <w:sz w:val="40"/>
          <w:szCs w:val="40"/>
        </w:rPr>
        <w:t>Front end</w:t>
      </w:r>
    </w:p>
    <w:p w14:paraId="3BE9200D" w14:textId="77777777" w:rsidR="00952808" w:rsidRDefault="00952808">
      <w:pPr>
        <w:rPr>
          <w:sz w:val="40"/>
          <w:szCs w:val="40"/>
        </w:rPr>
      </w:pPr>
    </w:p>
    <w:p w14:paraId="6408F7BE" w14:textId="77777777" w:rsidR="00952808" w:rsidRDefault="00952808" w:rsidP="00952808">
      <w:pPr>
        <w:rPr>
          <w:sz w:val="28"/>
          <w:szCs w:val="28"/>
        </w:rPr>
      </w:pPr>
      <w:r>
        <w:rPr>
          <w:sz w:val="28"/>
          <w:szCs w:val="28"/>
        </w:rPr>
        <w:t>Home page -&gt; student profile</w:t>
      </w:r>
    </w:p>
    <w:p w14:paraId="47151F8C" w14:textId="77777777" w:rsidR="00952808" w:rsidRDefault="00952808" w:rsidP="00952808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-&gt;uploading page</w:t>
      </w:r>
    </w:p>
    <w:p w14:paraId="10680A70" w14:textId="77777777" w:rsidR="00952808" w:rsidRDefault="00952808" w:rsidP="00952808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-&gt; it ,business management page , bio medical page</w:t>
      </w:r>
    </w:p>
    <w:p w14:paraId="2689181A" w14:textId="464CE29D" w:rsidR="00952808" w:rsidRDefault="00952808">
      <w:pPr>
        <w:rPr>
          <w:sz w:val="28"/>
          <w:szCs w:val="28"/>
        </w:rPr>
      </w:pPr>
    </w:p>
    <w:p w14:paraId="05FC9EE9" w14:textId="156E4944" w:rsidR="00E16476" w:rsidRDefault="00E16476">
      <w:pPr>
        <w:rPr>
          <w:sz w:val="28"/>
          <w:szCs w:val="28"/>
        </w:rPr>
      </w:pPr>
      <w:r>
        <w:rPr>
          <w:sz w:val="28"/>
          <w:szCs w:val="28"/>
        </w:rPr>
        <w:t xml:space="preserve">When you click it -&gt; I will show the page of </w:t>
      </w:r>
      <w:proofErr w:type="gramStart"/>
      <w:r>
        <w:rPr>
          <w:sz w:val="28"/>
          <w:szCs w:val="28"/>
        </w:rPr>
        <w:t>it</w:t>
      </w:r>
      <w:proofErr w:type="gramEnd"/>
      <w:r>
        <w:rPr>
          <w:sz w:val="28"/>
          <w:szCs w:val="28"/>
        </w:rPr>
        <w:t xml:space="preserve"> department then you can select which module (web or mobile application) </w:t>
      </w:r>
    </w:p>
    <w:p w14:paraId="0F3475D3" w14:textId="6870BE02" w:rsidR="00E16476" w:rsidRDefault="00E16476">
      <w:pPr>
        <w:rPr>
          <w:sz w:val="28"/>
          <w:szCs w:val="28"/>
        </w:rPr>
      </w:pPr>
      <w:r>
        <w:rPr>
          <w:sz w:val="28"/>
          <w:szCs w:val="28"/>
        </w:rPr>
        <w:t xml:space="preserve"> Then I will show the filter for that so can filter it or search it -&gt; click the preview &amp;download -&gt; download page </w:t>
      </w:r>
    </w:p>
    <w:p w14:paraId="017F3FE0" w14:textId="77777777" w:rsidR="00E16476" w:rsidRDefault="00E16476">
      <w:pPr>
        <w:rPr>
          <w:sz w:val="28"/>
          <w:szCs w:val="28"/>
        </w:rPr>
      </w:pPr>
    </w:p>
    <w:p w14:paraId="78040D6D" w14:textId="77777777" w:rsidR="00E16476" w:rsidRDefault="00E16476">
      <w:pPr>
        <w:rPr>
          <w:sz w:val="28"/>
          <w:szCs w:val="28"/>
        </w:rPr>
      </w:pPr>
    </w:p>
    <w:p w14:paraId="27F2A443" w14:textId="77777777" w:rsidR="00E16476" w:rsidRPr="00E16476" w:rsidRDefault="00E16476">
      <w:pPr>
        <w:rPr>
          <w:sz w:val="28"/>
          <w:szCs w:val="28"/>
        </w:rPr>
      </w:pPr>
    </w:p>
    <w:p w14:paraId="4934279C" w14:textId="77777777" w:rsidR="00952808" w:rsidRDefault="00952808">
      <w:pPr>
        <w:rPr>
          <w:sz w:val="40"/>
          <w:szCs w:val="40"/>
        </w:rPr>
      </w:pPr>
    </w:p>
    <w:p w14:paraId="6CF09542" w14:textId="77777777" w:rsidR="00952808" w:rsidRDefault="00952808">
      <w:pPr>
        <w:rPr>
          <w:sz w:val="40"/>
          <w:szCs w:val="40"/>
        </w:rPr>
      </w:pPr>
    </w:p>
    <w:p w14:paraId="2770A67F" w14:textId="77777777" w:rsidR="00952808" w:rsidRDefault="00952808">
      <w:pPr>
        <w:rPr>
          <w:sz w:val="40"/>
          <w:szCs w:val="40"/>
        </w:rPr>
      </w:pPr>
    </w:p>
    <w:p w14:paraId="2CE57EBA" w14:textId="77777777" w:rsidR="00952808" w:rsidRDefault="00952808">
      <w:pPr>
        <w:rPr>
          <w:sz w:val="40"/>
          <w:szCs w:val="40"/>
        </w:rPr>
      </w:pPr>
    </w:p>
    <w:p w14:paraId="32B3A66A" w14:textId="77777777" w:rsidR="00952808" w:rsidRDefault="00952808">
      <w:pPr>
        <w:rPr>
          <w:sz w:val="40"/>
          <w:szCs w:val="40"/>
        </w:rPr>
      </w:pPr>
    </w:p>
    <w:p w14:paraId="02A64EAA" w14:textId="77777777" w:rsidR="00952808" w:rsidRDefault="00952808">
      <w:pPr>
        <w:rPr>
          <w:sz w:val="40"/>
          <w:szCs w:val="40"/>
        </w:rPr>
      </w:pPr>
    </w:p>
    <w:p w14:paraId="2FF6B00B" w14:textId="77777777" w:rsidR="00952808" w:rsidRDefault="00952808">
      <w:pPr>
        <w:rPr>
          <w:sz w:val="40"/>
          <w:szCs w:val="40"/>
        </w:rPr>
      </w:pPr>
    </w:p>
    <w:p w14:paraId="2C41F511" w14:textId="77777777" w:rsidR="00952808" w:rsidRDefault="00952808">
      <w:pPr>
        <w:rPr>
          <w:sz w:val="40"/>
          <w:szCs w:val="40"/>
        </w:rPr>
      </w:pPr>
    </w:p>
    <w:p w14:paraId="72465AB9" w14:textId="77777777" w:rsidR="00952808" w:rsidRDefault="00952808">
      <w:pPr>
        <w:rPr>
          <w:sz w:val="40"/>
          <w:szCs w:val="40"/>
        </w:rPr>
      </w:pPr>
    </w:p>
    <w:p w14:paraId="508B953E" w14:textId="77777777" w:rsidR="00952808" w:rsidRDefault="00952808">
      <w:pPr>
        <w:rPr>
          <w:sz w:val="40"/>
          <w:szCs w:val="40"/>
        </w:rPr>
      </w:pPr>
    </w:p>
    <w:p w14:paraId="2F480748" w14:textId="77777777" w:rsidR="00952808" w:rsidRDefault="00952808">
      <w:pPr>
        <w:rPr>
          <w:sz w:val="40"/>
          <w:szCs w:val="40"/>
        </w:rPr>
      </w:pPr>
    </w:p>
    <w:p w14:paraId="7694CDC5" w14:textId="77777777" w:rsidR="00952808" w:rsidRDefault="00952808">
      <w:pPr>
        <w:rPr>
          <w:sz w:val="40"/>
          <w:szCs w:val="40"/>
        </w:rPr>
      </w:pPr>
    </w:p>
    <w:p w14:paraId="3496438D" w14:textId="77777777" w:rsidR="00952808" w:rsidRDefault="00952808">
      <w:pPr>
        <w:rPr>
          <w:color w:val="FF0000"/>
          <w:sz w:val="28"/>
          <w:szCs w:val="28"/>
        </w:rPr>
      </w:pPr>
    </w:p>
    <w:p w14:paraId="100225C3" w14:textId="03AA5630" w:rsidR="00F84A7B" w:rsidRPr="00952808" w:rsidRDefault="00F84A7B">
      <w:pPr>
        <w:rPr>
          <w:color w:val="C00000"/>
          <w:sz w:val="28"/>
          <w:szCs w:val="28"/>
        </w:rPr>
      </w:pPr>
      <w:r w:rsidRPr="00952808">
        <w:rPr>
          <w:color w:val="C00000"/>
          <w:sz w:val="28"/>
          <w:szCs w:val="28"/>
        </w:rPr>
        <w:t>Home page</w:t>
      </w:r>
    </w:p>
    <w:p w14:paraId="63D64137" w14:textId="08941C33" w:rsidR="00FF3B09" w:rsidRDefault="00F84A7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5F057966" wp14:editId="12B8BC97">
            <wp:extent cx="5943600" cy="5861685"/>
            <wp:effectExtent l="0" t="0" r="0" b="5715"/>
            <wp:docPr id="178910643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6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DD830" w14:textId="77777777" w:rsidR="00952808" w:rsidRDefault="00952808">
      <w:pPr>
        <w:rPr>
          <w:sz w:val="28"/>
          <w:szCs w:val="28"/>
        </w:rPr>
      </w:pPr>
    </w:p>
    <w:p w14:paraId="128B96E8" w14:textId="33A803B9" w:rsidR="00F84A7B" w:rsidRDefault="00F84A7B">
      <w:pPr>
        <w:rPr>
          <w:color w:val="C00000"/>
          <w:sz w:val="32"/>
          <w:szCs w:val="32"/>
        </w:rPr>
      </w:pPr>
      <w:r w:rsidRPr="00952808">
        <w:rPr>
          <w:color w:val="C00000"/>
          <w:sz w:val="32"/>
          <w:szCs w:val="32"/>
        </w:rPr>
        <w:lastRenderedPageBreak/>
        <w:t>Department of It filter page</w:t>
      </w:r>
    </w:p>
    <w:p w14:paraId="67661C4A" w14:textId="6F232773" w:rsidR="007704E1" w:rsidRPr="007704E1" w:rsidRDefault="007704E1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 xml:space="preserve">this page for website </w:t>
      </w:r>
    </w:p>
    <w:p w14:paraId="145FE86A" w14:textId="5E66A843" w:rsidR="00C86D0B" w:rsidRPr="00C86D0B" w:rsidRDefault="00C86D0B" w:rsidP="00C86D0B">
      <w:pPr>
        <w:rPr>
          <w:color w:val="FF0000"/>
          <w:sz w:val="32"/>
          <w:szCs w:val="32"/>
        </w:rPr>
      </w:pPr>
      <w:r w:rsidRPr="00C86D0B">
        <w:rPr>
          <w:color w:val="FF0000"/>
          <w:sz w:val="32"/>
          <w:szCs w:val="32"/>
        </w:rPr>
        <w:drawing>
          <wp:inline distT="0" distB="0" distL="0" distR="0" wp14:anchorId="64791678" wp14:editId="46A5B6E7">
            <wp:extent cx="5943600" cy="5809615"/>
            <wp:effectExtent l="0" t="0" r="0" b="635"/>
            <wp:docPr id="44434766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0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6029F" w14:textId="72F28BC3" w:rsidR="007704E1" w:rsidRDefault="007704E1">
      <w:pPr>
        <w:rPr>
          <w:color w:val="FF0000"/>
          <w:sz w:val="32"/>
          <w:szCs w:val="32"/>
        </w:rPr>
      </w:pPr>
    </w:p>
    <w:p w14:paraId="5717B482" w14:textId="3B243DBD" w:rsidR="007704E1" w:rsidRDefault="007704E1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lastRenderedPageBreak/>
        <w:t>this page for mobile applications</w:t>
      </w:r>
      <w:r w:rsidRPr="007704E1">
        <w:rPr>
          <w:noProof/>
        </w:rPr>
        <w:t xml:space="preserve"> </w:t>
      </w:r>
      <w:r w:rsidRPr="007704E1">
        <w:rPr>
          <w:color w:val="0D0D0D" w:themeColor="text1" w:themeTint="F2"/>
          <w:sz w:val="28"/>
          <w:szCs w:val="28"/>
        </w:rPr>
        <w:drawing>
          <wp:inline distT="0" distB="0" distL="0" distR="0" wp14:anchorId="480B0DC7" wp14:editId="47884C99">
            <wp:extent cx="5943600" cy="5572760"/>
            <wp:effectExtent l="0" t="0" r="0" b="8890"/>
            <wp:docPr id="1457266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2663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80969" w14:textId="77777777" w:rsidR="007704E1" w:rsidRPr="007704E1" w:rsidRDefault="007704E1">
      <w:pPr>
        <w:rPr>
          <w:color w:val="0D0D0D" w:themeColor="text1" w:themeTint="F2"/>
          <w:sz w:val="28"/>
          <w:szCs w:val="28"/>
        </w:rPr>
      </w:pPr>
    </w:p>
    <w:p w14:paraId="4E0DF779" w14:textId="77777777" w:rsidR="007704E1" w:rsidRDefault="007704E1">
      <w:pPr>
        <w:rPr>
          <w:color w:val="FF0000"/>
          <w:sz w:val="32"/>
          <w:szCs w:val="32"/>
        </w:rPr>
      </w:pPr>
    </w:p>
    <w:p w14:paraId="6E2ED6BB" w14:textId="77777777" w:rsidR="007704E1" w:rsidRDefault="007704E1">
      <w:pPr>
        <w:rPr>
          <w:color w:val="FF0000"/>
          <w:sz w:val="32"/>
          <w:szCs w:val="32"/>
        </w:rPr>
      </w:pPr>
    </w:p>
    <w:p w14:paraId="4D206CD0" w14:textId="77777777" w:rsidR="007704E1" w:rsidRDefault="007704E1">
      <w:pPr>
        <w:rPr>
          <w:color w:val="FF0000"/>
          <w:sz w:val="32"/>
          <w:szCs w:val="32"/>
        </w:rPr>
      </w:pPr>
    </w:p>
    <w:p w14:paraId="133A12EA" w14:textId="77777777" w:rsidR="007704E1" w:rsidRDefault="007704E1">
      <w:pPr>
        <w:rPr>
          <w:color w:val="FF0000"/>
          <w:sz w:val="32"/>
          <w:szCs w:val="32"/>
        </w:rPr>
      </w:pPr>
    </w:p>
    <w:p w14:paraId="64BE9B81" w14:textId="77777777" w:rsidR="00C86D0B" w:rsidRDefault="00C86D0B">
      <w:pPr>
        <w:rPr>
          <w:color w:val="FF0000"/>
          <w:sz w:val="32"/>
          <w:szCs w:val="32"/>
        </w:rPr>
      </w:pPr>
    </w:p>
    <w:p w14:paraId="01A60DBB" w14:textId="336C81DC" w:rsidR="00F84A7B" w:rsidRDefault="00F84A7B">
      <w:pPr>
        <w:rPr>
          <w:color w:val="C00000"/>
          <w:sz w:val="32"/>
          <w:szCs w:val="32"/>
        </w:rPr>
      </w:pPr>
      <w:r w:rsidRPr="00952808">
        <w:rPr>
          <w:color w:val="C00000"/>
          <w:sz w:val="32"/>
          <w:szCs w:val="32"/>
        </w:rPr>
        <w:lastRenderedPageBreak/>
        <w:t xml:space="preserve">Department </w:t>
      </w:r>
      <w:proofErr w:type="spellStart"/>
      <w:r w:rsidRPr="00952808">
        <w:rPr>
          <w:color w:val="C00000"/>
          <w:sz w:val="32"/>
          <w:szCs w:val="32"/>
        </w:rPr>
        <w:t>fo</w:t>
      </w:r>
      <w:proofErr w:type="spellEnd"/>
      <w:r w:rsidRPr="00952808">
        <w:rPr>
          <w:color w:val="C00000"/>
          <w:sz w:val="32"/>
          <w:szCs w:val="32"/>
        </w:rPr>
        <w:t xml:space="preserve"> business management page</w:t>
      </w:r>
    </w:p>
    <w:p w14:paraId="34E81A7C" w14:textId="33C4675C" w:rsidR="00E16476" w:rsidRPr="00952808" w:rsidRDefault="00E16476">
      <w:pPr>
        <w:rPr>
          <w:color w:val="C00000"/>
          <w:sz w:val="32"/>
          <w:szCs w:val="32"/>
        </w:rPr>
      </w:pPr>
    </w:p>
    <w:p w14:paraId="0F79F8DE" w14:textId="013C8D40" w:rsidR="00F84A7B" w:rsidRDefault="00E16476">
      <w:pPr>
        <w:rPr>
          <w:sz w:val="28"/>
          <w:szCs w:val="28"/>
        </w:rPr>
      </w:pPr>
      <w:r w:rsidRPr="00E16476">
        <w:rPr>
          <w:sz w:val="28"/>
          <w:szCs w:val="28"/>
        </w:rPr>
        <w:drawing>
          <wp:inline distT="0" distB="0" distL="0" distR="0" wp14:anchorId="0B0383BB" wp14:editId="20E1483F">
            <wp:extent cx="5883150" cy="4701947"/>
            <wp:effectExtent l="0" t="0" r="3810" b="3810"/>
            <wp:docPr id="1788869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693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4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5BA8" w14:textId="77777777" w:rsidR="00F84A7B" w:rsidRDefault="00F84A7B">
      <w:pPr>
        <w:rPr>
          <w:sz w:val="28"/>
          <w:szCs w:val="28"/>
        </w:rPr>
      </w:pPr>
    </w:p>
    <w:p w14:paraId="1190C5B9" w14:textId="77777777" w:rsidR="00F84A7B" w:rsidRDefault="00F84A7B">
      <w:pPr>
        <w:rPr>
          <w:sz w:val="28"/>
          <w:szCs w:val="28"/>
        </w:rPr>
      </w:pPr>
    </w:p>
    <w:p w14:paraId="1EF46004" w14:textId="77777777" w:rsidR="00F84A7B" w:rsidRDefault="00F84A7B">
      <w:pPr>
        <w:rPr>
          <w:sz w:val="28"/>
          <w:szCs w:val="28"/>
        </w:rPr>
      </w:pPr>
    </w:p>
    <w:p w14:paraId="45734570" w14:textId="77777777" w:rsidR="00F84A7B" w:rsidRDefault="00F84A7B">
      <w:pPr>
        <w:rPr>
          <w:sz w:val="28"/>
          <w:szCs w:val="28"/>
        </w:rPr>
      </w:pPr>
    </w:p>
    <w:p w14:paraId="345E6D14" w14:textId="77777777" w:rsidR="00C86D0B" w:rsidRDefault="00C86D0B" w:rsidP="00F84A7B">
      <w:pPr>
        <w:rPr>
          <w:color w:val="C00000"/>
          <w:sz w:val="32"/>
          <w:szCs w:val="32"/>
        </w:rPr>
      </w:pPr>
    </w:p>
    <w:p w14:paraId="72B93B10" w14:textId="77777777" w:rsidR="00C86D0B" w:rsidRDefault="00C86D0B" w:rsidP="00F84A7B">
      <w:pPr>
        <w:rPr>
          <w:color w:val="C00000"/>
          <w:sz w:val="32"/>
          <w:szCs w:val="32"/>
        </w:rPr>
      </w:pPr>
    </w:p>
    <w:p w14:paraId="0FEAA1AC" w14:textId="77777777" w:rsidR="00C86D0B" w:rsidRDefault="00C86D0B" w:rsidP="00F84A7B">
      <w:pPr>
        <w:rPr>
          <w:color w:val="C00000"/>
          <w:sz w:val="32"/>
          <w:szCs w:val="32"/>
        </w:rPr>
      </w:pPr>
    </w:p>
    <w:p w14:paraId="0539ECEA" w14:textId="77777777" w:rsidR="00C86D0B" w:rsidRDefault="00C86D0B" w:rsidP="00F84A7B">
      <w:pPr>
        <w:rPr>
          <w:color w:val="C00000"/>
          <w:sz w:val="32"/>
          <w:szCs w:val="32"/>
        </w:rPr>
      </w:pPr>
    </w:p>
    <w:p w14:paraId="14BA0544" w14:textId="3748F709" w:rsidR="00F84A7B" w:rsidRDefault="00F84A7B" w:rsidP="00F84A7B">
      <w:pPr>
        <w:rPr>
          <w:color w:val="C00000"/>
          <w:sz w:val="32"/>
          <w:szCs w:val="32"/>
        </w:rPr>
      </w:pPr>
      <w:r w:rsidRPr="00952808">
        <w:rPr>
          <w:color w:val="C00000"/>
          <w:sz w:val="32"/>
          <w:szCs w:val="32"/>
        </w:rPr>
        <w:t xml:space="preserve">Department </w:t>
      </w:r>
      <w:proofErr w:type="spellStart"/>
      <w:r w:rsidRPr="00952808">
        <w:rPr>
          <w:color w:val="C00000"/>
          <w:sz w:val="32"/>
          <w:szCs w:val="32"/>
        </w:rPr>
        <w:t>fo</w:t>
      </w:r>
      <w:proofErr w:type="spellEnd"/>
      <w:r w:rsidRPr="00952808">
        <w:rPr>
          <w:color w:val="C00000"/>
          <w:sz w:val="32"/>
          <w:szCs w:val="32"/>
        </w:rPr>
        <w:t xml:space="preserve"> b</w:t>
      </w:r>
      <w:r w:rsidRPr="00952808">
        <w:rPr>
          <w:color w:val="C00000"/>
          <w:sz w:val="32"/>
          <w:szCs w:val="32"/>
        </w:rPr>
        <w:t>io medical</w:t>
      </w:r>
      <w:r w:rsidRPr="00952808">
        <w:rPr>
          <w:color w:val="C00000"/>
          <w:sz w:val="32"/>
          <w:szCs w:val="32"/>
        </w:rPr>
        <w:t xml:space="preserve"> page</w:t>
      </w:r>
    </w:p>
    <w:p w14:paraId="644A6820" w14:textId="16442333" w:rsidR="00E16476" w:rsidRPr="00952808" w:rsidRDefault="00E16476" w:rsidP="00F84A7B">
      <w:pPr>
        <w:rPr>
          <w:color w:val="C00000"/>
          <w:sz w:val="32"/>
          <w:szCs w:val="32"/>
        </w:rPr>
      </w:pPr>
      <w:r w:rsidRPr="00E16476">
        <w:rPr>
          <w:color w:val="C00000"/>
          <w:sz w:val="32"/>
          <w:szCs w:val="32"/>
        </w:rPr>
        <w:drawing>
          <wp:inline distT="0" distB="0" distL="0" distR="0" wp14:anchorId="4F0714D9" wp14:editId="5DB7A0F2">
            <wp:extent cx="5791702" cy="4663844"/>
            <wp:effectExtent l="0" t="0" r="0" b="3810"/>
            <wp:docPr id="681105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058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2AF59" w14:textId="687F3F73" w:rsidR="00625B7C" w:rsidRDefault="00C86D0B">
      <w:pPr>
        <w:rPr>
          <w:color w:val="C00000"/>
          <w:sz w:val="32"/>
          <w:szCs w:val="32"/>
        </w:rPr>
      </w:pPr>
      <w:r>
        <w:rPr>
          <w:sz w:val="34"/>
          <w:szCs w:val="34"/>
        </w:rPr>
        <w:t xml:space="preserve">Major differences </w:t>
      </w:r>
      <w:proofErr w:type="gramStart"/>
      <w:r>
        <w:rPr>
          <w:sz w:val="34"/>
          <w:szCs w:val="34"/>
        </w:rPr>
        <w:t>is</w:t>
      </w:r>
      <w:proofErr w:type="gramEnd"/>
      <w:r>
        <w:rPr>
          <w:sz w:val="34"/>
          <w:szCs w:val="34"/>
        </w:rPr>
        <w:t xml:space="preserve"> lab report </w:t>
      </w:r>
    </w:p>
    <w:p w14:paraId="2D4AFA3F" w14:textId="77777777" w:rsidR="00625B7C" w:rsidRDefault="00625B7C">
      <w:pPr>
        <w:rPr>
          <w:color w:val="C00000"/>
          <w:sz w:val="32"/>
          <w:szCs w:val="32"/>
        </w:rPr>
      </w:pPr>
    </w:p>
    <w:p w14:paraId="322977AF" w14:textId="77777777" w:rsidR="00625B7C" w:rsidRDefault="00625B7C">
      <w:pPr>
        <w:rPr>
          <w:color w:val="C00000"/>
          <w:sz w:val="32"/>
          <w:szCs w:val="32"/>
        </w:rPr>
      </w:pPr>
    </w:p>
    <w:p w14:paraId="09E993F5" w14:textId="77777777" w:rsidR="00625B7C" w:rsidRDefault="00625B7C">
      <w:pPr>
        <w:rPr>
          <w:color w:val="C00000"/>
          <w:sz w:val="32"/>
          <w:szCs w:val="32"/>
        </w:rPr>
      </w:pPr>
    </w:p>
    <w:p w14:paraId="6C8A00D3" w14:textId="77777777" w:rsidR="00C86D0B" w:rsidRDefault="00C86D0B">
      <w:pPr>
        <w:rPr>
          <w:color w:val="C00000"/>
          <w:sz w:val="32"/>
          <w:szCs w:val="32"/>
        </w:rPr>
      </w:pPr>
    </w:p>
    <w:p w14:paraId="31682961" w14:textId="77777777" w:rsidR="00C86D0B" w:rsidRDefault="00C86D0B">
      <w:pPr>
        <w:rPr>
          <w:color w:val="C00000"/>
          <w:sz w:val="32"/>
          <w:szCs w:val="32"/>
        </w:rPr>
      </w:pPr>
    </w:p>
    <w:p w14:paraId="4BAB257B" w14:textId="77777777" w:rsidR="00C86D0B" w:rsidRDefault="00C86D0B">
      <w:pPr>
        <w:rPr>
          <w:color w:val="C00000"/>
          <w:sz w:val="32"/>
          <w:szCs w:val="32"/>
        </w:rPr>
      </w:pPr>
    </w:p>
    <w:p w14:paraId="7BBA2D60" w14:textId="040840D0" w:rsidR="00F84A7B" w:rsidRPr="00952808" w:rsidRDefault="00F84A7B">
      <w:pPr>
        <w:rPr>
          <w:color w:val="C00000"/>
          <w:sz w:val="32"/>
          <w:szCs w:val="32"/>
        </w:rPr>
      </w:pPr>
      <w:r w:rsidRPr="00952808">
        <w:rPr>
          <w:color w:val="C00000"/>
          <w:sz w:val="32"/>
          <w:szCs w:val="32"/>
        </w:rPr>
        <w:lastRenderedPageBreak/>
        <w:t xml:space="preserve">Student profile </w:t>
      </w:r>
    </w:p>
    <w:p w14:paraId="54870ACA" w14:textId="59DF535C" w:rsidR="00F84A7B" w:rsidRDefault="00F84A7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48777E7" wp14:editId="7021C068">
            <wp:extent cx="5657850" cy="5857875"/>
            <wp:effectExtent l="0" t="0" r="0" b="9525"/>
            <wp:docPr id="70582874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DA18F" w14:textId="77777777" w:rsidR="00F84A7B" w:rsidRDefault="00F84A7B">
      <w:pPr>
        <w:rPr>
          <w:color w:val="FF0000"/>
          <w:sz w:val="32"/>
          <w:szCs w:val="32"/>
        </w:rPr>
      </w:pPr>
    </w:p>
    <w:p w14:paraId="50C47384" w14:textId="77777777" w:rsidR="00F84A7B" w:rsidRDefault="00F84A7B">
      <w:pPr>
        <w:rPr>
          <w:color w:val="FF0000"/>
          <w:sz w:val="32"/>
          <w:szCs w:val="32"/>
        </w:rPr>
      </w:pPr>
    </w:p>
    <w:p w14:paraId="1094E874" w14:textId="77777777" w:rsidR="00F84A7B" w:rsidRDefault="00F84A7B">
      <w:pPr>
        <w:rPr>
          <w:color w:val="FF0000"/>
          <w:sz w:val="32"/>
          <w:szCs w:val="32"/>
        </w:rPr>
      </w:pPr>
    </w:p>
    <w:p w14:paraId="77F50CFB" w14:textId="77777777" w:rsidR="00F84A7B" w:rsidRDefault="00F84A7B">
      <w:pPr>
        <w:rPr>
          <w:color w:val="FF0000"/>
          <w:sz w:val="32"/>
          <w:szCs w:val="32"/>
        </w:rPr>
      </w:pPr>
    </w:p>
    <w:p w14:paraId="6D2DC3CE" w14:textId="77777777" w:rsidR="009F5C40" w:rsidRDefault="009F5C40">
      <w:pPr>
        <w:rPr>
          <w:color w:val="C00000"/>
          <w:sz w:val="32"/>
          <w:szCs w:val="32"/>
        </w:rPr>
      </w:pPr>
    </w:p>
    <w:p w14:paraId="0D76980F" w14:textId="0FE55D02" w:rsidR="00F84A7B" w:rsidRDefault="00F84A7B">
      <w:pPr>
        <w:rPr>
          <w:color w:val="C00000"/>
          <w:sz w:val="32"/>
          <w:szCs w:val="32"/>
        </w:rPr>
      </w:pPr>
      <w:r w:rsidRPr="00952808">
        <w:rPr>
          <w:color w:val="C00000"/>
          <w:sz w:val="32"/>
          <w:szCs w:val="32"/>
        </w:rPr>
        <w:lastRenderedPageBreak/>
        <w:t xml:space="preserve">Uploading page </w:t>
      </w:r>
    </w:p>
    <w:p w14:paraId="5055911D" w14:textId="636C4F47" w:rsidR="00952808" w:rsidRDefault="00952808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>For it</w:t>
      </w:r>
      <w:r w:rsidR="00195991">
        <w:rPr>
          <w:color w:val="0D0D0D" w:themeColor="text1" w:themeTint="F2"/>
          <w:sz w:val="32"/>
          <w:szCs w:val="32"/>
        </w:rPr>
        <w:t xml:space="preserve"> </w:t>
      </w:r>
      <w:r w:rsidR="001337D0">
        <w:rPr>
          <w:color w:val="0D0D0D" w:themeColor="text1" w:themeTint="F2"/>
          <w:sz w:val="32"/>
          <w:szCs w:val="32"/>
        </w:rPr>
        <w:t>(web application)</w:t>
      </w:r>
    </w:p>
    <w:p w14:paraId="10351ED9" w14:textId="029D725C" w:rsidR="00952808" w:rsidRDefault="001337D0">
      <w:pPr>
        <w:rPr>
          <w:color w:val="0D0D0D" w:themeColor="text1" w:themeTint="F2"/>
          <w:sz w:val="32"/>
          <w:szCs w:val="32"/>
        </w:rPr>
      </w:pPr>
      <w:r w:rsidRPr="001337D0">
        <w:rPr>
          <w:color w:val="0D0D0D" w:themeColor="text1" w:themeTint="F2"/>
          <w:sz w:val="32"/>
          <w:szCs w:val="32"/>
        </w:rPr>
        <w:drawing>
          <wp:inline distT="0" distB="0" distL="0" distR="0" wp14:anchorId="6D38EC11" wp14:editId="3BC52E4E">
            <wp:extent cx="5044877" cy="5311600"/>
            <wp:effectExtent l="0" t="0" r="3810" b="3810"/>
            <wp:docPr id="66840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03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53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FAC3" w14:textId="77777777" w:rsidR="009F5C40" w:rsidRDefault="009F5C40" w:rsidP="009F5C40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>Select the category:</w:t>
      </w:r>
    </w:p>
    <w:p w14:paraId="4E79BF84" w14:textId="77777777" w:rsidR="009F5C40" w:rsidRDefault="009F5C40" w:rsidP="009F5C40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 xml:space="preserve">1. back end </w:t>
      </w:r>
    </w:p>
    <w:p w14:paraId="2FB4F908" w14:textId="2EB093BE" w:rsidR="009F5C40" w:rsidRDefault="009F5C40" w:rsidP="009F5C40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 xml:space="preserve">2. </w:t>
      </w:r>
      <w:r>
        <w:rPr>
          <w:color w:val="0D0D0D" w:themeColor="text1" w:themeTint="F2"/>
          <w:sz w:val="32"/>
          <w:szCs w:val="32"/>
        </w:rPr>
        <w:t>front end</w:t>
      </w:r>
    </w:p>
    <w:p w14:paraId="4CC265B9" w14:textId="77777777" w:rsidR="009F5C40" w:rsidRDefault="009F5C40" w:rsidP="009F5C40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 xml:space="preserve">3. full stack </w:t>
      </w:r>
    </w:p>
    <w:p w14:paraId="58C53E6D" w14:textId="022EEDC7" w:rsidR="009F5C40" w:rsidRDefault="009F5C40" w:rsidP="009F5C40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>4.</w:t>
      </w:r>
      <w:r w:rsidR="00734F3F">
        <w:rPr>
          <w:color w:val="0D0D0D" w:themeColor="text1" w:themeTint="F2"/>
          <w:sz w:val="32"/>
          <w:szCs w:val="32"/>
        </w:rPr>
        <w:t>styling (</w:t>
      </w:r>
      <w:proofErr w:type="spellStart"/>
      <w:r w:rsidR="00734F3F">
        <w:rPr>
          <w:color w:val="0D0D0D" w:themeColor="text1" w:themeTint="F2"/>
          <w:sz w:val="32"/>
          <w:szCs w:val="32"/>
        </w:rPr>
        <w:t>css</w:t>
      </w:r>
      <w:proofErr w:type="spellEnd"/>
      <w:r w:rsidR="00734F3F">
        <w:rPr>
          <w:color w:val="0D0D0D" w:themeColor="text1" w:themeTint="F2"/>
          <w:sz w:val="32"/>
          <w:szCs w:val="32"/>
        </w:rPr>
        <w:t>)</w:t>
      </w:r>
    </w:p>
    <w:p w14:paraId="7A5122B9" w14:textId="77777777" w:rsidR="009F5C40" w:rsidRDefault="009F5C40">
      <w:pPr>
        <w:rPr>
          <w:color w:val="0D0D0D" w:themeColor="text1" w:themeTint="F2"/>
          <w:sz w:val="32"/>
          <w:szCs w:val="32"/>
        </w:rPr>
      </w:pPr>
    </w:p>
    <w:p w14:paraId="477D27AF" w14:textId="3A8C6594" w:rsidR="001337D0" w:rsidRDefault="001337D0" w:rsidP="001337D0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>For it (</w:t>
      </w:r>
      <w:r>
        <w:rPr>
          <w:color w:val="0D0D0D" w:themeColor="text1" w:themeTint="F2"/>
          <w:sz w:val="32"/>
          <w:szCs w:val="32"/>
        </w:rPr>
        <w:t>mobile application</w:t>
      </w:r>
      <w:r>
        <w:rPr>
          <w:color w:val="0D0D0D" w:themeColor="text1" w:themeTint="F2"/>
          <w:sz w:val="32"/>
          <w:szCs w:val="32"/>
        </w:rPr>
        <w:t>)</w:t>
      </w:r>
    </w:p>
    <w:p w14:paraId="2D6FD8D1" w14:textId="5C1D7A7E" w:rsidR="001337D0" w:rsidRDefault="001337D0" w:rsidP="001337D0">
      <w:pPr>
        <w:rPr>
          <w:color w:val="0D0D0D" w:themeColor="text1" w:themeTint="F2"/>
          <w:sz w:val="32"/>
          <w:szCs w:val="32"/>
        </w:rPr>
      </w:pPr>
      <w:r w:rsidRPr="001337D0">
        <w:rPr>
          <w:color w:val="0D0D0D" w:themeColor="text1" w:themeTint="F2"/>
          <w:sz w:val="32"/>
          <w:szCs w:val="32"/>
        </w:rPr>
        <w:drawing>
          <wp:inline distT="0" distB="0" distL="0" distR="0" wp14:anchorId="71F11567" wp14:editId="48CF0442">
            <wp:extent cx="4587638" cy="4884843"/>
            <wp:effectExtent l="0" t="0" r="3810" b="0"/>
            <wp:docPr id="1927936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366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88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F286" w14:textId="77777777" w:rsidR="001337D0" w:rsidRDefault="001337D0" w:rsidP="001337D0">
      <w:pPr>
        <w:rPr>
          <w:color w:val="0D0D0D" w:themeColor="text1" w:themeTint="F2"/>
          <w:sz w:val="32"/>
          <w:szCs w:val="32"/>
        </w:rPr>
      </w:pPr>
    </w:p>
    <w:p w14:paraId="01A26D23" w14:textId="77777777" w:rsidR="009F5C40" w:rsidRDefault="009F5C40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>Select the category:</w:t>
      </w:r>
    </w:p>
    <w:p w14:paraId="3ECA9161" w14:textId="513BE3E3" w:rsidR="009F5C40" w:rsidRDefault="009F5C40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 xml:space="preserve">1. back end </w:t>
      </w:r>
    </w:p>
    <w:p w14:paraId="7E58A72D" w14:textId="77777777" w:rsidR="009F5C40" w:rsidRDefault="009F5C40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 xml:space="preserve">2. native </w:t>
      </w:r>
    </w:p>
    <w:p w14:paraId="777EB75C" w14:textId="77777777" w:rsidR="009F5C40" w:rsidRDefault="009F5C40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 xml:space="preserve">3. full stack </w:t>
      </w:r>
    </w:p>
    <w:p w14:paraId="52418A88" w14:textId="5631D818" w:rsidR="001337D0" w:rsidRDefault="009F5C40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 xml:space="preserve">4.cross </w:t>
      </w:r>
      <w:proofErr w:type="spellStart"/>
      <w:r>
        <w:rPr>
          <w:color w:val="0D0D0D" w:themeColor="text1" w:themeTint="F2"/>
          <w:sz w:val="32"/>
          <w:szCs w:val="32"/>
        </w:rPr>
        <w:t>platfrom</w:t>
      </w:r>
      <w:proofErr w:type="spellEnd"/>
    </w:p>
    <w:p w14:paraId="540582C3" w14:textId="77777777" w:rsidR="001337D0" w:rsidRDefault="001337D0">
      <w:pPr>
        <w:rPr>
          <w:color w:val="0D0D0D" w:themeColor="text1" w:themeTint="F2"/>
          <w:sz w:val="32"/>
          <w:szCs w:val="32"/>
        </w:rPr>
      </w:pPr>
    </w:p>
    <w:p w14:paraId="4356939E" w14:textId="77777777" w:rsidR="001337D0" w:rsidRDefault="001337D0">
      <w:pPr>
        <w:rPr>
          <w:color w:val="0D0D0D" w:themeColor="text1" w:themeTint="F2"/>
          <w:sz w:val="32"/>
          <w:szCs w:val="32"/>
        </w:rPr>
      </w:pPr>
    </w:p>
    <w:p w14:paraId="5C2451F7" w14:textId="77777777" w:rsidR="001337D0" w:rsidRDefault="001337D0">
      <w:pPr>
        <w:rPr>
          <w:color w:val="0D0D0D" w:themeColor="text1" w:themeTint="F2"/>
          <w:sz w:val="32"/>
          <w:szCs w:val="32"/>
        </w:rPr>
      </w:pPr>
    </w:p>
    <w:p w14:paraId="2DED8E26" w14:textId="48E32AEC" w:rsidR="00F84A7B" w:rsidRDefault="00952808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>For business management</w:t>
      </w:r>
    </w:p>
    <w:p w14:paraId="282EB33B" w14:textId="76B94C21" w:rsidR="00952808" w:rsidRDefault="002D3E9C">
      <w:pPr>
        <w:rPr>
          <w:color w:val="0D0D0D" w:themeColor="text1" w:themeTint="F2"/>
          <w:sz w:val="32"/>
          <w:szCs w:val="32"/>
        </w:rPr>
      </w:pPr>
      <w:r w:rsidRPr="002D3E9C">
        <w:rPr>
          <w:color w:val="0D0D0D" w:themeColor="text1" w:themeTint="F2"/>
          <w:sz w:val="32"/>
          <w:szCs w:val="32"/>
        </w:rPr>
        <w:drawing>
          <wp:inline distT="0" distB="0" distL="0" distR="0" wp14:anchorId="3DAA8E57" wp14:editId="53237F4A">
            <wp:extent cx="5197290" cy="4961050"/>
            <wp:effectExtent l="0" t="0" r="3810" b="0"/>
            <wp:docPr id="2082505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052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54DB" w14:textId="05AF4211" w:rsidR="002D3E9C" w:rsidRDefault="002D3E9C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>Module dropdown:</w:t>
      </w:r>
    </w:p>
    <w:p w14:paraId="78CB6429" w14:textId="2EEAAD05" w:rsidR="00625B7C" w:rsidRPr="00625B7C" w:rsidRDefault="00625B7C" w:rsidP="00625B7C">
      <w:pPr>
        <w:rPr>
          <w:color w:val="0D0D0D" w:themeColor="text1" w:themeTint="F2"/>
          <w:sz w:val="32"/>
          <w:szCs w:val="32"/>
        </w:rPr>
      </w:pPr>
      <w:r w:rsidRPr="00625B7C">
        <w:rPr>
          <w:color w:val="0D0D0D" w:themeColor="text1" w:themeTint="F2"/>
          <w:sz w:val="32"/>
          <w:szCs w:val="32"/>
        </w:rPr>
        <w:t xml:space="preserve">  </w:t>
      </w:r>
    </w:p>
    <w:p w14:paraId="2DCE71C1" w14:textId="77777777" w:rsidR="00625B7C" w:rsidRPr="009F5C40" w:rsidRDefault="00625B7C" w:rsidP="009F5C40">
      <w:pPr>
        <w:pStyle w:val="ListParagraph"/>
        <w:numPr>
          <w:ilvl w:val="0"/>
          <w:numId w:val="8"/>
        </w:numPr>
        <w:rPr>
          <w:color w:val="0D0D0D" w:themeColor="text1" w:themeTint="F2"/>
          <w:sz w:val="32"/>
          <w:szCs w:val="32"/>
        </w:rPr>
      </w:pPr>
      <w:r w:rsidRPr="009F5C40">
        <w:rPr>
          <w:color w:val="0D0D0D" w:themeColor="text1" w:themeTint="F2"/>
          <w:sz w:val="32"/>
          <w:szCs w:val="32"/>
        </w:rPr>
        <w:t>Marketing Management</w:t>
      </w:r>
    </w:p>
    <w:p w14:paraId="63EED280" w14:textId="77777777" w:rsidR="00625B7C" w:rsidRPr="009F5C40" w:rsidRDefault="00625B7C" w:rsidP="009F5C40">
      <w:pPr>
        <w:pStyle w:val="ListParagraph"/>
        <w:numPr>
          <w:ilvl w:val="0"/>
          <w:numId w:val="8"/>
        </w:numPr>
        <w:rPr>
          <w:color w:val="0D0D0D" w:themeColor="text1" w:themeTint="F2"/>
          <w:sz w:val="32"/>
          <w:szCs w:val="32"/>
        </w:rPr>
      </w:pPr>
      <w:r w:rsidRPr="009F5C40">
        <w:rPr>
          <w:color w:val="0D0D0D" w:themeColor="text1" w:themeTint="F2"/>
          <w:sz w:val="32"/>
          <w:szCs w:val="32"/>
        </w:rPr>
        <w:t>Business Law</w:t>
      </w:r>
    </w:p>
    <w:p w14:paraId="4E7CEFD5" w14:textId="77777777" w:rsidR="009F5C40" w:rsidRDefault="00625B7C" w:rsidP="00D23D8C">
      <w:pPr>
        <w:pStyle w:val="ListParagraph"/>
        <w:numPr>
          <w:ilvl w:val="0"/>
          <w:numId w:val="8"/>
        </w:numPr>
        <w:rPr>
          <w:color w:val="0D0D0D" w:themeColor="text1" w:themeTint="F2"/>
          <w:sz w:val="32"/>
          <w:szCs w:val="32"/>
        </w:rPr>
      </w:pPr>
      <w:r w:rsidRPr="009F5C40">
        <w:rPr>
          <w:color w:val="0D0D0D" w:themeColor="text1" w:themeTint="F2"/>
          <w:sz w:val="32"/>
          <w:szCs w:val="32"/>
        </w:rPr>
        <w:t>Financial Accounting</w:t>
      </w:r>
    </w:p>
    <w:p w14:paraId="1A1D8395" w14:textId="77777777" w:rsidR="009F5C40" w:rsidRDefault="009F5C40" w:rsidP="009F5C40">
      <w:pPr>
        <w:ind w:left="360"/>
        <w:rPr>
          <w:color w:val="0D0D0D" w:themeColor="text1" w:themeTint="F2"/>
          <w:sz w:val="32"/>
          <w:szCs w:val="32"/>
        </w:rPr>
      </w:pPr>
    </w:p>
    <w:p w14:paraId="35A7457E" w14:textId="77777777" w:rsidR="009F5C40" w:rsidRDefault="009F5C40" w:rsidP="009F5C40">
      <w:pPr>
        <w:ind w:left="360"/>
        <w:rPr>
          <w:color w:val="0D0D0D" w:themeColor="text1" w:themeTint="F2"/>
          <w:sz w:val="32"/>
          <w:szCs w:val="32"/>
        </w:rPr>
      </w:pPr>
    </w:p>
    <w:p w14:paraId="44ECF21F" w14:textId="77777777" w:rsidR="009F5C40" w:rsidRDefault="009F5C40" w:rsidP="009F5C40">
      <w:pPr>
        <w:ind w:left="360"/>
        <w:rPr>
          <w:color w:val="0D0D0D" w:themeColor="text1" w:themeTint="F2"/>
          <w:sz w:val="32"/>
          <w:szCs w:val="32"/>
        </w:rPr>
      </w:pPr>
    </w:p>
    <w:p w14:paraId="4B586294" w14:textId="6D21CE1C" w:rsidR="009F5C40" w:rsidRDefault="009F5C40" w:rsidP="009F5C40">
      <w:pPr>
        <w:ind w:left="360"/>
        <w:rPr>
          <w:color w:val="0D0D0D" w:themeColor="text1" w:themeTint="F2"/>
          <w:sz w:val="32"/>
          <w:szCs w:val="32"/>
        </w:rPr>
      </w:pPr>
      <w:r w:rsidRPr="009F5C40">
        <w:rPr>
          <w:color w:val="0D0D0D" w:themeColor="text1" w:themeTint="F2"/>
          <w:sz w:val="32"/>
          <w:szCs w:val="32"/>
        </w:rPr>
        <w:t xml:space="preserve">Student material dropdown </w:t>
      </w:r>
    </w:p>
    <w:p w14:paraId="6622C1B0" w14:textId="08F629EB" w:rsidR="009F5C40" w:rsidRDefault="009F5C40" w:rsidP="009F5C40">
      <w:pPr>
        <w:ind w:left="360"/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>1.lectures notes</w:t>
      </w:r>
    </w:p>
    <w:p w14:paraId="76F33172" w14:textId="3FBE84FB" w:rsidR="009F5C40" w:rsidRPr="009F5C40" w:rsidRDefault="009F5C40" w:rsidP="009F5C40">
      <w:pPr>
        <w:ind w:left="360"/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>2.assignment</w:t>
      </w:r>
    </w:p>
    <w:p w14:paraId="2A4494C9" w14:textId="68E4ADF4" w:rsidR="009F5C40" w:rsidRDefault="009F5C40" w:rsidP="009F5C40">
      <w:pPr>
        <w:ind w:left="360"/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>3.research paper</w:t>
      </w:r>
    </w:p>
    <w:p w14:paraId="184C66BB" w14:textId="46A893AF" w:rsidR="009F5C40" w:rsidRDefault="009F5C40" w:rsidP="009F5C40">
      <w:pPr>
        <w:ind w:left="360"/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>4.past paper</w:t>
      </w:r>
    </w:p>
    <w:p w14:paraId="0C61E967" w14:textId="17C74EE2" w:rsidR="009F5C40" w:rsidRDefault="009F5C40" w:rsidP="009F5C40">
      <w:pPr>
        <w:ind w:left="360"/>
        <w:rPr>
          <w:color w:val="0D0D0D" w:themeColor="text1" w:themeTint="F2"/>
          <w:sz w:val="32"/>
          <w:szCs w:val="32"/>
        </w:rPr>
      </w:pPr>
    </w:p>
    <w:p w14:paraId="7D8D18F0" w14:textId="77777777" w:rsidR="009F5C40" w:rsidRDefault="009F5C40" w:rsidP="009F5C40">
      <w:pPr>
        <w:ind w:left="360"/>
        <w:rPr>
          <w:color w:val="0D0D0D" w:themeColor="text1" w:themeTint="F2"/>
          <w:sz w:val="32"/>
          <w:szCs w:val="32"/>
        </w:rPr>
      </w:pPr>
    </w:p>
    <w:p w14:paraId="66057D13" w14:textId="77777777" w:rsidR="009F5C40" w:rsidRDefault="009F5C40" w:rsidP="009F5C40">
      <w:pPr>
        <w:ind w:left="360"/>
        <w:rPr>
          <w:color w:val="0D0D0D" w:themeColor="text1" w:themeTint="F2"/>
          <w:sz w:val="32"/>
          <w:szCs w:val="32"/>
        </w:rPr>
      </w:pPr>
    </w:p>
    <w:p w14:paraId="30036CA2" w14:textId="77777777" w:rsidR="009F5C40" w:rsidRDefault="009F5C40" w:rsidP="009F5C40">
      <w:pPr>
        <w:ind w:left="360"/>
        <w:rPr>
          <w:color w:val="0D0D0D" w:themeColor="text1" w:themeTint="F2"/>
          <w:sz w:val="32"/>
          <w:szCs w:val="32"/>
        </w:rPr>
      </w:pPr>
    </w:p>
    <w:p w14:paraId="489EBAA9" w14:textId="77777777" w:rsidR="009F5C40" w:rsidRPr="009F5C40" w:rsidRDefault="009F5C40" w:rsidP="009F5C40">
      <w:pPr>
        <w:ind w:left="360"/>
        <w:rPr>
          <w:color w:val="0D0D0D" w:themeColor="text1" w:themeTint="F2"/>
          <w:sz w:val="32"/>
          <w:szCs w:val="32"/>
        </w:rPr>
      </w:pPr>
    </w:p>
    <w:p w14:paraId="76E07CDF" w14:textId="77777777" w:rsidR="009F5C40" w:rsidRDefault="009F5C40">
      <w:pPr>
        <w:rPr>
          <w:color w:val="0D0D0D" w:themeColor="text1" w:themeTint="F2"/>
          <w:sz w:val="32"/>
          <w:szCs w:val="32"/>
        </w:rPr>
      </w:pPr>
    </w:p>
    <w:p w14:paraId="799D9BDF" w14:textId="46796FFC" w:rsidR="002D3E9C" w:rsidRDefault="002D3E9C">
      <w:pPr>
        <w:rPr>
          <w:color w:val="0D0D0D" w:themeColor="text1" w:themeTint="F2"/>
          <w:sz w:val="32"/>
          <w:szCs w:val="32"/>
        </w:rPr>
      </w:pPr>
      <w:r w:rsidRPr="002D3E9C">
        <w:rPr>
          <w:color w:val="0D0D0D" w:themeColor="text1" w:themeTint="F2"/>
          <w:sz w:val="32"/>
          <w:szCs w:val="32"/>
        </w:rPr>
        <w:lastRenderedPageBreak/>
        <w:drawing>
          <wp:inline distT="0" distB="0" distL="0" distR="0" wp14:anchorId="3BC9FB8D" wp14:editId="4EC4245E">
            <wp:extent cx="4884843" cy="4816257"/>
            <wp:effectExtent l="0" t="0" r="0" b="3810"/>
            <wp:docPr id="1578234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346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48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6B6BE" w14:textId="49601B54" w:rsidR="00625B7C" w:rsidRPr="00625B7C" w:rsidRDefault="00625B7C" w:rsidP="00625B7C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>Module</w:t>
      </w:r>
      <w:r w:rsidR="009F5C40">
        <w:rPr>
          <w:color w:val="0D0D0D" w:themeColor="text1" w:themeTint="F2"/>
          <w:sz w:val="32"/>
          <w:szCs w:val="32"/>
        </w:rPr>
        <w:t xml:space="preserve"> dropdown</w:t>
      </w:r>
      <w:r>
        <w:rPr>
          <w:color w:val="0D0D0D" w:themeColor="text1" w:themeTint="F2"/>
          <w:sz w:val="32"/>
          <w:szCs w:val="32"/>
        </w:rPr>
        <w:t>:</w:t>
      </w:r>
      <w:r w:rsidRPr="00625B7C">
        <w:rPr>
          <w:color w:val="0D0D0D" w:themeColor="text1" w:themeTint="F2"/>
          <w:sz w:val="32"/>
          <w:szCs w:val="32"/>
        </w:rPr>
        <w:t xml:space="preserve"> Human Anatomy</w:t>
      </w:r>
    </w:p>
    <w:p w14:paraId="226D50A5" w14:textId="361556B7" w:rsidR="00625B7C" w:rsidRPr="00625B7C" w:rsidRDefault="00625B7C" w:rsidP="00625B7C">
      <w:pPr>
        <w:rPr>
          <w:color w:val="0D0D0D" w:themeColor="text1" w:themeTint="F2"/>
          <w:sz w:val="32"/>
          <w:szCs w:val="32"/>
        </w:rPr>
      </w:pPr>
      <w:r w:rsidRPr="00625B7C">
        <w:rPr>
          <w:color w:val="0D0D0D" w:themeColor="text1" w:themeTint="F2"/>
          <w:sz w:val="32"/>
          <w:szCs w:val="32"/>
        </w:rPr>
        <w:t xml:space="preserve"> </w:t>
      </w:r>
      <w:r w:rsidR="009F5C40">
        <w:rPr>
          <w:color w:val="0D0D0D" w:themeColor="text1" w:themeTint="F2"/>
          <w:sz w:val="32"/>
          <w:szCs w:val="32"/>
        </w:rPr>
        <w:t xml:space="preserve">                                </w:t>
      </w:r>
      <w:r w:rsidRPr="00625B7C">
        <w:rPr>
          <w:color w:val="0D0D0D" w:themeColor="text1" w:themeTint="F2"/>
          <w:sz w:val="32"/>
          <w:szCs w:val="32"/>
        </w:rPr>
        <w:t xml:space="preserve"> Biomedical Instrumentation</w:t>
      </w:r>
    </w:p>
    <w:p w14:paraId="38959BF4" w14:textId="19825EDC" w:rsidR="00625B7C" w:rsidRDefault="009F5C40">
      <w:pPr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 xml:space="preserve">                                    </w:t>
      </w:r>
      <w:r w:rsidR="00625B7C" w:rsidRPr="00625B7C">
        <w:rPr>
          <w:color w:val="0D0D0D" w:themeColor="text1" w:themeTint="F2"/>
          <w:sz w:val="32"/>
          <w:szCs w:val="32"/>
        </w:rPr>
        <w:t xml:space="preserve"> Pharmacology</w:t>
      </w:r>
    </w:p>
    <w:p w14:paraId="52F8E2EB" w14:textId="07054979" w:rsidR="009F5C40" w:rsidRDefault="009F5C40" w:rsidP="009F5C40">
      <w:pPr>
        <w:ind w:left="360"/>
        <w:rPr>
          <w:color w:val="0D0D0D" w:themeColor="text1" w:themeTint="F2"/>
          <w:sz w:val="32"/>
          <w:szCs w:val="32"/>
        </w:rPr>
      </w:pPr>
      <w:r w:rsidRPr="009F5C40">
        <w:rPr>
          <w:color w:val="0D0D0D" w:themeColor="text1" w:themeTint="F2"/>
          <w:sz w:val="32"/>
          <w:szCs w:val="32"/>
        </w:rPr>
        <w:t xml:space="preserve">Student material dropdown </w:t>
      </w:r>
      <w:r>
        <w:rPr>
          <w:color w:val="0D0D0D" w:themeColor="text1" w:themeTint="F2"/>
          <w:sz w:val="32"/>
          <w:szCs w:val="32"/>
        </w:rPr>
        <w:t>:</w:t>
      </w:r>
    </w:p>
    <w:p w14:paraId="31263C38" w14:textId="5EC31839" w:rsidR="009F5C40" w:rsidRDefault="009F5C40" w:rsidP="009F5C40">
      <w:pPr>
        <w:ind w:left="360"/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 xml:space="preserve">                           </w:t>
      </w:r>
      <w:r>
        <w:rPr>
          <w:color w:val="0D0D0D" w:themeColor="text1" w:themeTint="F2"/>
          <w:sz w:val="32"/>
          <w:szCs w:val="32"/>
        </w:rPr>
        <w:t>1.lectures notes</w:t>
      </w:r>
    </w:p>
    <w:p w14:paraId="22E10AEF" w14:textId="41F936C4" w:rsidR="009F5C40" w:rsidRPr="009F5C40" w:rsidRDefault="009F5C40" w:rsidP="009F5C40">
      <w:pPr>
        <w:ind w:left="360"/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 xml:space="preserve">               </w:t>
      </w:r>
      <w:r>
        <w:rPr>
          <w:color w:val="0D0D0D" w:themeColor="text1" w:themeTint="F2"/>
          <w:sz w:val="32"/>
          <w:szCs w:val="32"/>
        </w:rPr>
        <w:t>2.assignment</w:t>
      </w:r>
    </w:p>
    <w:p w14:paraId="2E6D3D74" w14:textId="699EE260" w:rsidR="009F5C40" w:rsidRDefault="009F5C40" w:rsidP="009F5C40">
      <w:pPr>
        <w:ind w:left="360"/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 xml:space="preserve">             </w:t>
      </w:r>
      <w:r>
        <w:rPr>
          <w:color w:val="0D0D0D" w:themeColor="text1" w:themeTint="F2"/>
          <w:sz w:val="32"/>
          <w:szCs w:val="32"/>
        </w:rPr>
        <w:t>3.research paper</w:t>
      </w:r>
      <w:r>
        <w:rPr>
          <w:color w:val="0D0D0D" w:themeColor="text1" w:themeTint="F2"/>
          <w:sz w:val="32"/>
          <w:szCs w:val="32"/>
        </w:rPr>
        <w:t xml:space="preserve"> </w:t>
      </w:r>
    </w:p>
    <w:p w14:paraId="2FDB61AF" w14:textId="51BC180E" w:rsidR="009F5C40" w:rsidRDefault="009F5C40" w:rsidP="009F5C40">
      <w:pPr>
        <w:ind w:left="360"/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 xml:space="preserve">             </w:t>
      </w:r>
      <w:r>
        <w:rPr>
          <w:color w:val="0D0D0D" w:themeColor="text1" w:themeTint="F2"/>
          <w:sz w:val="32"/>
          <w:szCs w:val="32"/>
        </w:rPr>
        <w:t>4.past paper</w:t>
      </w:r>
    </w:p>
    <w:p w14:paraId="0E3F488D" w14:textId="55383312" w:rsidR="009F5C40" w:rsidRDefault="009F5C40" w:rsidP="009F5C40">
      <w:pPr>
        <w:ind w:left="360"/>
        <w:rPr>
          <w:color w:val="0D0D0D" w:themeColor="text1" w:themeTint="F2"/>
          <w:sz w:val="32"/>
          <w:szCs w:val="32"/>
        </w:rPr>
      </w:pPr>
      <w:r>
        <w:rPr>
          <w:color w:val="0D0D0D" w:themeColor="text1" w:themeTint="F2"/>
          <w:sz w:val="32"/>
          <w:szCs w:val="32"/>
        </w:rPr>
        <w:t xml:space="preserve">               </w:t>
      </w:r>
      <w:r>
        <w:rPr>
          <w:color w:val="0D0D0D" w:themeColor="text1" w:themeTint="F2"/>
          <w:sz w:val="32"/>
          <w:szCs w:val="32"/>
        </w:rPr>
        <w:t>5.lab report(bio medical)</w:t>
      </w:r>
    </w:p>
    <w:p w14:paraId="665B2DCC" w14:textId="77777777" w:rsidR="009F5C40" w:rsidRDefault="009F5C40">
      <w:pPr>
        <w:rPr>
          <w:color w:val="0D0D0D" w:themeColor="text1" w:themeTint="F2"/>
          <w:sz w:val="32"/>
          <w:szCs w:val="32"/>
        </w:rPr>
      </w:pPr>
    </w:p>
    <w:p w14:paraId="36EE420C" w14:textId="77777777" w:rsidR="00625B7C" w:rsidRDefault="00625B7C">
      <w:pPr>
        <w:rPr>
          <w:color w:val="FF0000"/>
          <w:sz w:val="32"/>
          <w:szCs w:val="32"/>
        </w:rPr>
      </w:pPr>
    </w:p>
    <w:p w14:paraId="0F099853" w14:textId="00FEAB22" w:rsidR="00F84A7B" w:rsidRPr="00625B7C" w:rsidRDefault="00F84A7B">
      <w:pPr>
        <w:rPr>
          <w:color w:val="0D0D0D" w:themeColor="text1" w:themeTint="F2"/>
          <w:sz w:val="32"/>
          <w:szCs w:val="32"/>
        </w:rPr>
      </w:pPr>
      <w:r>
        <w:rPr>
          <w:color w:val="FF0000"/>
          <w:sz w:val="32"/>
          <w:szCs w:val="32"/>
        </w:rPr>
        <w:t xml:space="preserve">Download the </w:t>
      </w:r>
      <w:r w:rsidR="00625B7C">
        <w:rPr>
          <w:color w:val="FF0000"/>
          <w:sz w:val="32"/>
          <w:szCs w:val="32"/>
        </w:rPr>
        <w:t>source</w:t>
      </w:r>
    </w:p>
    <w:p w14:paraId="2A841E14" w14:textId="16B23177" w:rsidR="00F84A7B" w:rsidRPr="00F84A7B" w:rsidRDefault="00F84A7B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This is for it</w:t>
      </w:r>
    </w:p>
    <w:p w14:paraId="311251E4" w14:textId="0A3FE89E" w:rsidR="00F84A7B" w:rsidRDefault="00F84A7B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2AC990F7" wp14:editId="478EFA4B">
            <wp:extent cx="5943600" cy="6040120"/>
            <wp:effectExtent l="0" t="0" r="0" b="0"/>
            <wp:docPr id="197824133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4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D7F25" w14:textId="77777777" w:rsidR="00FF3B09" w:rsidRDefault="00FF3B09">
      <w:pPr>
        <w:rPr>
          <w:sz w:val="40"/>
          <w:szCs w:val="40"/>
        </w:rPr>
      </w:pPr>
    </w:p>
    <w:p w14:paraId="27325B2B" w14:textId="77777777" w:rsidR="00FF3B09" w:rsidRDefault="00FF3B09">
      <w:pPr>
        <w:rPr>
          <w:sz w:val="40"/>
          <w:szCs w:val="40"/>
        </w:rPr>
      </w:pPr>
    </w:p>
    <w:p w14:paraId="26433AD1" w14:textId="77777777" w:rsidR="00FF3B09" w:rsidRDefault="00FF3B09">
      <w:pPr>
        <w:rPr>
          <w:sz w:val="40"/>
          <w:szCs w:val="40"/>
        </w:rPr>
      </w:pPr>
    </w:p>
    <w:p w14:paraId="5275B130" w14:textId="761F370E" w:rsidR="00625B7C" w:rsidRDefault="00625B7C" w:rsidP="00625B7C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 xml:space="preserve">This is for </w:t>
      </w:r>
      <w:r>
        <w:rPr>
          <w:color w:val="0D0D0D" w:themeColor="text1" w:themeTint="F2"/>
          <w:sz w:val="28"/>
          <w:szCs w:val="28"/>
        </w:rPr>
        <w:t>business and bio medical</w:t>
      </w:r>
    </w:p>
    <w:p w14:paraId="7C377D4A" w14:textId="7E027556" w:rsidR="00625B7C" w:rsidRDefault="00625B7C" w:rsidP="00625B7C">
      <w:pPr>
        <w:rPr>
          <w:color w:val="0D0D0D" w:themeColor="text1" w:themeTint="F2"/>
          <w:sz w:val="28"/>
          <w:szCs w:val="28"/>
        </w:rPr>
      </w:pPr>
      <w:r w:rsidRPr="00625B7C">
        <w:rPr>
          <w:color w:val="0D0D0D" w:themeColor="text1" w:themeTint="F2"/>
          <w:sz w:val="28"/>
          <w:szCs w:val="28"/>
        </w:rPr>
        <w:drawing>
          <wp:inline distT="0" distB="0" distL="0" distR="0" wp14:anchorId="3F5C71C8" wp14:editId="5885E424">
            <wp:extent cx="5776461" cy="4709568"/>
            <wp:effectExtent l="0" t="0" r="0" b="0"/>
            <wp:docPr id="1619280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2802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B1A0" w14:textId="387C83EF" w:rsidR="00625B7C" w:rsidRDefault="00625B7C" w:rsidP="00625B7C">
      <w:pPr>
        <w:rPr>
          <w:color w:val="0D0D0D" w:themeColor="text1" w:themeTint="F2"/>
          <w:sz w:val="28"/>
          <w:szCs w:val="28"/>
        </w:rPr>
      </w:pPr>
      <w:r>
        <w:rPr>
          <w:color w:val="0D0D0D" w:themeColor="text1" w:themeTint="F2"/>
          <w:sz w:val="28"/>
          <w:szCs w:val="28"/>
        </w:rPr>
        <w:t>Same as  assignment , research paper ,past paper ,</w:t>
      </w:r>
      <w:proofErr w:type="spellStart"/>
      <w:r>
        <w:rPr>
          <w:color w:val="0D0D0D" w:themeColor="text1" w:themeTint="F2"/>
          <w:sz w:val="28"/>
          <w:szCs w:val="28"/>
        </w:rPr>
        <w:t>labreport</w:t>
      </w:r>
      <w:proofErr w:type="spellEnd"/>
      <w:r>
        <w:rPr>
          <w:color w:val="0D0D0D" w:themeColor="text1" w:themeTint="F2"/>
          <w:sz w:val="28"/>
          <w:szCs w:val="28"/>
        </w:rPr>
        <w:t>(only for bio)</w:t>
      </w:r>
    </w:p>
    <w:p w14:paraId="7FDD32D5" w14:textId="77777777" w:rsidR="00625B7C" w:rsidRPr="00F84A7B" w:rsidRDefault="00625B7C" w:rsidP="00625B7C">
      <w:pPr>
        <w:rPr>
          <w:color w:val="0D0D0D" w:themeColor="text1" w:themeTint="F2"/>
          <w:sz w:val="28"/>
          <w:szCs w:val="28"/>
        </w:rPr>
      </w:pPr>
    </w:p>
    <w:p w14:paraId="7A6922ED" w14:textId="77777777" w:rsidR="00FF3B09" w:rsidRDefault="00FF3B09">
      <w:pPr>
        <w:rPr>
          <w:sz w:val="40"/>
          <w:szCs w:val="40"/>
        </w:rPr>
      </w:pPr>
    </w:p>
    <w:p w14:paraId="4521A24F" w14:textId="77777777" w:rsidR="00FF3B09" w:rsidRDefault="00FF3B09">
      <w:pPr>
        <w:rPr>
          <w:sz w:val="40"/>
          <w:szCs w:val="40"/>
        </w:rPr>
      </w:pPr>
    </w:p>
    <w:p w14:paraId="189D31E6" w14:textId="77777777" w:rsidR="00FF3B09" w:rsidRDefault="00FF3B09">
      <w:pPr>
        <w:rPr>
          <w:sz w:val="40"/>
          <w:szCs w:val="40"/>
        </w:rPr>
      </w:pPr>
    </w:p>
    <w:p w14:paraId="6FA0493C" w14:textId="77777777" w:rsidR="00FF3B09" w:rsidRDefault="00FF3B09">
      <w:pPr>
        <w:rPr>
          <w:sz w:val="40"/>
          <w:szCs w:val="40"/>
        </w:rPr>
      </w:pPr>
    </w:p>
    <w:p w14:paraId="23B3B468" w14:textId="77777777" w:rsidR="00FF3B09" w:rsidRDefault="00FF3B09">
      <w:pPr>
        <w:rPr>
          <w:sz w:val="40"/>
          <w:szCs w:val="40"/>
        </w:rPr>
      </w:pPr>
    </w:p>
    <w:p w14:paraId="1C495EF4" w14:textId="77777777" w:rsidR="003241A2" w:rsidRDefault="003241A2">
      <w:pPr>
        <w:rPr>
          <w:color w:val="00B0F0"/>
          <w:sz w:val="40"/>
          <w:szCs w:val="40"/>
        </w:rPr>
      </w:pPr>
    </w:p>
    <w:p w14:paraId="062E15F5" w14:textId="223D1488" w:rsidR="00952808" w:rsidRDefault="00952808">
      <w:pPr>
        <w:rPr>
          <w:color w:val="00B0F0"/>
          <w:sz w:val="40"/>
          <w:szCs w:val="40"/>
        </w:rPr>
      </w:pPr>
      <w:r>
        <w:rPr>
          <w:color w:val="00B0F0"/>
          <w:sz w:val="40"/>
          <w:szCs w:val="40"/>
        </w:rPr>
        <w:t>Admin panel</w:t>
      </w:r>
    </w:p>
    <w:p w14:paraId="1EBA6D87" w14:textId="1B82DB91" w:rsidR="007F3F3B" w:rsidRPr="00C44C10" w:rsidRDefault="007F3F3B">
      <w:pPr>
        <w:rPr>
          <w:sz w:val="28"/>
          <w:szCs w:val="28"/>
        </w:rPr>
      </w:pPr>
      <w:r w:rsidRPr="00C44C10">
        <w:rPr>
          <w:sz w:val="28"/>
          <w:szCs w:val="28"/>
        </w:rPr>
        <w:t>1.dashboard overview</w:t>
      </w:r>
    </w:p>
    <w:p w14:paraId="006698E0" w14:textId="68FEBB96" w:rsidR="007F3F3B" w:rsidRPr="00C44C10" w:rsidRDefault="007F3F3B">
      <w:pPr>
        <w:rPr>
          <w:sz w:val="28"/>
          <w:szCs w:val="28"/>
        </w:rPr>
      </w:pPr>
      <w:r w:rsidRPr="00C44C10">
        <w:rPr>
          <w:sz w:val="28"/>
          <w:szCs w:val="28"/>
        </w:rPr>
        <w:t>2.student management</w:t>
      </w:r>
    </w:p>
    <w:p w14:paraId="3FACA98B" w14:textId="6316C623" w:rsidR="007F3F3B" w:rsidRPr="00C44C10" w:rsidRDefault="007F3F3B">
      <w:pPr>
        <w:rPr>
          <w:sz w:val="28"/>
          <w:szCs w:val="28"/>
        </w:rPr>
      </w:pPr>
      <w:r w:rsidRPr="00C44C10">
        <w:rPr>
          <w:sz w:val="28"/>
          <w:szCs w:val="28"/>
        </w:rPr>
        <w:t xml:space="preserve">3.manage uploads </w:t>
      </w:r>
    </w:p>
    <w:p w14:paraId="7A0BE7F5" w14:textId="034EDE67" w:rsidR="007F3F3B" w:rsidRPr="00C44C10" w:rsidRDefault="007F3F3B">
      <w:pPr>
        <w:rPr>
          <w:sz w:val="28"/>
          <w:szCs w:val="28"/>
        </w:rPr>
      </w:pPr>
      <w:r w:rsidRPr="00C44C10">
        <w:rPr>
          <w:sz w:val="28"/>
          <w:szCs w:val="28"/>
        </w:rPr>
        <w:t>4.</w:t>
      </w:r>
      <w:r w:rsidR="00C44C10" w:rsidRPr="00C44C10">
        <w:rPr>
          <w:sz w:val="28"/>
          <w:szCs w:val="28"/>
        </w:rPr>
        <w:t>manage university and module</w:t>
      </w:r>
    </w:p>
    <w:p w14:paraId="1711E1B0" w14:textId="102F1028" w:rsidR="00C44C10" w:rsidRDefault="00C44C10">
      <w:pPr>
        <w:rPr>
          <w:sz w:val="28"/>
          <w:szCs w:val="28"/>
        </w:rPr>
      </w:pPr>
      <w:r w:rsidRPr="00C44C10">
        <w:rPr>
          <w:sz w:val="28"/>
          <w:szCs w:val="28"/>
        </w:rPr>
        <w:t>5.comment moderation</w:t>
      </w:r>
    </w:p>
    <w:p w14:paraId="2EC5B8CE" w14:textId="7973D3DF" w:rsidR="00C44C10" w:rsidRPr="00962493" w:rsidRDefault="00962493">
      <w:pPr>
        <w:rPr>
          <w:sz w:val="28"/>
          <w:szCs w:val="28"/>
        </w:rPr>
      </w:pPr>
      <w:r>
        <w:rPr>
          <w:sz w:val="28"/>
          <w:szCs w:val="28"/>
        </w:rPr>
        <w:t xml:space="preserve">6.logout </w:t>
      </w:r>
      <w:r>
        <w:rPr>
          <w:sz w:val="40"/>
          <w:szCs w:val="40"/>
        </w:rPr>
        <w:t>)</w:t>
      </w:r>
    </w:p>
    <w:p w14:paraId="266F253D" w14:textId="77777777" w:rsidR="00295016" w:rsidRDefault="00C44C10" w:rsidP="00C44C10">
      <w:pPr>
        <w:rPr>
          <w:sz w:val="40"/>
          <w:szCs w:val="40"/>
        </w:rPr>
      </w:pPr>
      <w:r>
        <w:rPr>
          <w:sz w:val="40"/>
          <w:szCs w:val="40"/>
        </w:rPr>
        <w:t xml:space="preserve">     </w:t>
      </w:r>
    </w:p>
    <w:p w14:paraId="09E360BD" w14:textId="77777777" w:rsidR="00295016" w:rsidRDefault="00295016" w:rsidP="00C44C10">
      <w:pPr>
        <w:rPr>
          <w:sz w:val="40"/>
          <w:szCs w:val="40"/>
        </w:rPr>
      </w:pPr>
    </w:p>
    <w:p w14:paraId="52FB6A99" w14:textId="77777777" w:rsidR="00295016" w:rsidRDefault="00295016" w:rsidP="00C44C10">
      <w:pPr>
        <w:rPr>
          <w:sz w:val="40"/>
          <w:szCs w:val="40"/>
        </w:rPr>
      </w:pPr>
    </w:p>
    <w:p w14:paraId="247EE12E" w14:textId="77777777" w:rsidR="00295016" w:rsidRDefault="00295016" w:rsidP="00C44C10">
      <w:pPr>
        <w:rPr>
          <w:sz w:val="40"/>
          <w:szCs w:val="40"/>
        </w:rPr>
      </w:pPr>
    </w:p>
    <w:p w14:paraId="0F41044C" w14:textId="77777777" w:rsidR="00295016" w:rsidRDefault="00295016" w:rsidP="00C44C10">
      <w:pPr>
        <w:rPr>
          <w:sz w:val="40"/>
          <w:szCs w:val="40"/>
        </w:rPr>
      </w:pPr>
    </w:p>
    <w:p w14:paraId="7F76776A" w14:textId="77777777" w:rsidR="00295016" w:rsidRDefault="00295016" w:rsidP="00C44C10">
      <w:pPr>
        <w:rPr>
          <w:sz w:val="40"/>
          <w:szCs w:val="40"/>
        </w:rPr>
      </w:pPr>
    </w:p>
    <w:p w14:paraId="115B5D81" w14:textId="77777777" w:rsidR="00295016" w:rsidRDefault="00295016" w:rsidP="00C44C10">
      <w:pPr>
        <w:rPr>
          <w:sz w:val="40"/>
          <w:szCs w:val="40"/>
        </w:rPr>
      </w:pPr>
    </w:p>
    <w:p w14:paraId="307F6F30" w14:textId="77777777" w:rsidR="00295016" w:rsidRDefault="00295016" w:rsidP="00C44C10">
      <w:pPr>
        <w:rPr>
          <w:sz w:val="40"/>
          <w:szCs w:val="40"/>
        </w:rPr>
      </w:pPr>
    </w:p>
    <w:p w14:paraId="65DD11A2" w14:textId="77777777" w:rsidR="00295016" w:rsidRDefault="00295016" w:rsidP="00C44C10">
      <w:pPr>
        <w:rPr>
          <w:sz w:val="40"/>
          <w:szCs w:val="40"/>
        </w:rPr>
      </w:pPr>
    </w:p>
    <w:p w14:paraId="5E405A65" w14:textId="77777777" w:rsidR="00295016" w:rsidRDefault="00295016" w:rsidP="00C44C10">
      <w:pPr>
        <w:rPr>
          <w:sz w:val="40"/>
          <w:szCs w:val="40"/>
        </w:rPr>
      </w:pPr>
    </w:p>
    <w:p w14:paraId="48723DA0" w14:textId="77777777" w:rsidR="00295016" w:rsidRDefault="00295016" w:rsidP="00C44C10">
      <w:pPr>
        <w:rPr>
          <w:sz w:val="40"/>
          <w:szCs w:val="40"/>
        </w:rPr>
      </w:pPr>
    </w:p>
    <w:p w14:paraId="2A042863" w14:textId="77777777" w:rsidR="00295016" w:rsidRDefault="00295016" w:rsidP="00C44C10">
      <w:pPr>
        <w:rPr>
          <w:sz w:val="40"/>
          <w:szCs w:val="40"/>
        </w:rPr>
      </w:pPr>
    </w:p>
    <w:p w14:paraId="2265557F" w14:textId="7C8E2FB5" w:rsidR="00C44C10" w:rsidRDefault="00C44C10" w:rsidP="00C44C10">
      <w:pPr>
        <w:rPr>
          <w:sz w:val="48"/>
          <w:szCs w:val="48"/>
        </w:rPr>
      </w:pPr>
      <w:r w:rsidRPr="00C44C10">
        <w:rPr>
          <w:sz w:val="48"/>
          <w:szCs w:val="48"/>
        </w:rPr>
        <w:t>1.dashboard overview</w:t>
      </w:r>
    </w:p>
    <w:p w14:paraId="22D37AB1" w14:textId="77777777" w:rsidR="00D37975" w:rsidRDefault="00D37975" w:rsidP="00C44C10">
      <w:pPr>
        <w:rPr>
          <w:sz w:val="48"/>
          <w:szCs w:val="48"/>
        </w:rPr>
      </w:pPr>
    </w:p>
    <w:p w14:paraId="4D6130D9" w14:textId="5BD47BEB" w:rsidR="000B6266" w:rsidRDefault="000B6266" w:rsidP="00C44C10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165304A3" wp14:editId="59D326A8">
            <wp:extent cx="5943600" cy="5781040"/>
            <wp:effectExtent l="0" t="0" r="0" b="0"/>
            <wp:docPr id="8257813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8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C5050" w14:textId="6813A13B" w:rsidR="000B6266" w:rsidRDefault="000B6266" w:rsidP="00C44C10">
      <w:pPr>
        <w:rPr>
          <w:sz w:val="48"/>
          <w:szCs w:val="48"/>
        </w:rPr>
      </w:pPr>
      <w:r>
        <w:rPr>
          <w:sz w:val="48"/>
          <w:szCs w:val="48"/>
        </w:rPr>
        <w:t xml:space="preserve">   </w:t>
      </w:r>
      <w:r w:rsidRPr="000B6266">
        <w:rPr>
          <w:sz w:val="48"/>
          <w:szCs w:val="48"/>
        </w:rPr>
        <w:drawing>
          <wp:inline distT="0" distB="0" distL="0" distR="0" wp14:anchorId="541D334B" wp14:editId="7F459C6F">
            <wp:extent cx="1767993" cy="312447"/>
            <wp:effectExtent l="0" t="0" r="3810" b="0"/>
            <wp:docPr id="1626654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547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E337" w14:textId="77777777" w:rsidR="00C44C10" w:rsidRPr="00C44C10" w:rsidRDefault="00C44C10" w:rsidP="00C44C10">
      <w:pPr>
        <w:rPr>
          <w:sz w:val="48"/>
          <w:szCs w:val="48"/>
        </w:rPr>
      </w:pPr>
    </w:p>
    <w:p w14:paraId="70939858" w14:textId="248DADB3" w:rsidR="00C44C10" w:rsidRDefault="00C44C10">
      <w:pPr>
        <w:rPr>
          <w:sz w:val="40"/>
          <w:szCs w:val="40"/>
        </w:rPr>
      </w:pPr>
    </w:p>
    <w:p w14:paraId="5A638866" w14:textId="664E7A68" w:rsidR="00132CA3" w:rsidRPr="00962493" w:rsidRDefault="00132CA3">
      <w:pPr>
        <w:rPr>
          <w:color w:val="FF0000"/>
          <w:sz w:val="40"/>
          <w:szCs w:val="40"/>
        </w:rPr>
      </w:pPr>
      <w:r w:rsidRPr="00962493">
        <w:rPr>
          <w:color w:val="FF0000"/>
          <w:sz w:val="40"/>
          <w:szCs w:val="40"/>
        </w:rPr>
        <w:t>2.Manage student profile</w:t>
      </w:r>
    </w:p>
    <w:p w14:paraId="14E0960F" w14:textId="77777777" w:rsidR="00EA4F25" w:rsidRPr="00962493" w:rsidRDefault="00EA4F25">
      <w:pPr>
        <w:rPr>
          <w:color w:val="FF0000"/>
          <w:sz w:val="40"/>
          <w:szCs w:val="40"/>
        </w:rPr>
      </w:pPr>
    </w:p>
    <w:p w14:paraId="4CD02BE9" w14:textId="69317192" w:rsidR="009F46D2" w:rsidRPr="00EA4F25" w:rsidRDefault="00EA4F25">
      <w:r>
        <w:t>Filter -&gt; click action -&gt; view full details of students</w:t>
      </w:r>
      <w:r w:rsidR="00D37975">
        <w:t xml:space="preserve"> -&gt; action button -&gt; student full details-&gt;  click specific project-&gt; </w:t>
      </w:r>
      <w:proofErr w:type="spellStart"/>
      <w:r w:rsidR="00D37975">
        <w:t>approvel</w:t>
      </w:r>
      <w:proofErr w:type="spellEnd"/>
      <w:r w:rsidR="00D37975">
        <w:t xml:space="preserve"> status-&gt; edit -&gt; edit page </w:t>
      </w:r>
    </w:p>
    <w:p w14:paraId="65572F09" w14:textId="6319B74E" w:rsidR="00132CA3" w:rsidRDefault="00132CA3"/>
    <w:p w14:paraId="6F7156BA" w14:textId="5DE65DB9" w:rsidR="00132CA3" w:rsidRDefault="00132CA3">
      <w:r>
        <w:t>Filter and search</w:t>
      </w:r>
      <w:r w:rsidR="00B22111">
        <w:t xml:space="preserve"> bar </w:t>
      </w:r>
      <w:r>
        <w:t xml:space="preserve"> option to find the student</w:t>
      </w:r>
    </w:p>
    <w:p w14:paraId="315F04EA" w14:textId="7F4CA560" w:rsidR="00B22111" w:rsidRDefault="00B22111">
      <w:r>
        <w:rPr>
          <w:noProof/>
        </w:rPr>
        <w:drawing>
          <wp:inline distT="0" distB="0" distL="0" distR="0" wp14:anchorId="1EC4FE6A" wp14:editId="3A7155F4">
            <wp:extent cx="5943600" cy="4165600"/>
            <wp:effectExtent l="0" t="0" r="0" b="6350"/>
            <wp:docPr id="4395771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7974E" w14:textId="7E26D4C8" w:rsidR="00B22111" w:rsidRDefault="00B22111">
      <w:r>
        <w:t xml:space="preserve">In the filter section :university, department, </w:t>
      </w:r>
      <w:proofErr w:type="spellStart"/>
      <w:r w:rsidR="009F46D2">
        <w:t>department,module</w:t>
      </w:r>
      <w:r>
        <w:t>,order</w:t>
      </w:r>
      <w:proofErr w:type="spellEnd"/>
      <w:r>
        <w:t xml:space="preserve"> by(newest to oldest and oldest to </w:t>
      </w:r>
      <w:proofErr w:type="spellStart"/>
      <w:r>
        <w:t>newset</w:t>
      </w:r>
      <w:proofErr w:type="spellEnd"/>
      <w:r>
        <w:t>)</w:t>
      </w:r>
    </w:p>
    <w:p w14:paraId="34125D98" w14:textId="07346BC7" w:rsidR="00B22111" w:rsidRDefault="00B22111">
      <w:r>
        <w:t xml:space="preserve"> </w:t>
      </w:r>
      <w:r w:rsidR="00C92FC7">
        <w:t xml:space="preserve">Dropdown method better option for filter </w:t>
      </w:r>
    </w:p>
    <w:p w14:paraId="779CA4FA" w14:textId="35F5DB70" w:rsidR="00FF3B09" w:rsidRDefault="00FF3B09"/>
    <w:p w14:paraId="79426E15" w14:textId="77777777" w:rsidR="00C92FC7" w:rsidRDefault="00C92FC7"/>
    <w:p w14:paraId="242C429A" w14:textId="423C3861" w:rsidR="00C92FC7" w:rsidRDefault="00C92FC7">
      <w:r w:rsidRPr="00C92FC7">
        <w:drawing>
          <wp:inline distT="0" distB="0" distL="0" distR="0" wp14:anchorId="1B4BADBE" wp14:editId="72DBBA4C">
            <wp:extent cx="3806273" cy="2971800"/>
            <wp:effectExtent l="0" t="0" r="3810" b="0"/>
            <wp:docPr id="1077359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597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3716" cy="297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6FF6" w14:textId="77777777" w:rsidR="00FF3B09" w:rsidRDefault="00FF3B09"/>
    <w:p w14:paraId="03BA53BD" w14:textId="77777777" w:rsidR="00FF3B09" w:rsidRDefault="00FF3B09"/>
    <w:p w14:paraId="77B4BD4D" w14:textId="77777777" w:rsidR="00FF3B09" w:rsidRDefault="00FF3B09"/>
    <w:p w14:paraId="04393623" w14:textId="77777777" w:rsidR="00FF3B09" w:rsidRDefault="00FF3B09"/>
    <w:p w14:paraId="72097C93" w14:textId="77777777" w:rsidR="00FF3B09" w:rsidRDefault="00FF3B09"/>
    <w:p w14:paraId="3567CFC4" w14:textId="77777777" w:rsidR="00FF3B09" w:rsidRDefault="00FF3B09"/>
    <w:p w14:paraId="414C7260" w14:textId="77777777" w:rsidR="00FF3B09" w:rsidRDefault="00FF3B09"/>
    <w:p w14:paraId="41A611D8" w14:textId="77777777" w:rsidR="00FF3B09" w:rsidRDefault="00FF3B09"/>
    <w:p w14:paraId="0422AC42" w14:textId="77777777" w:rsidR="00FF3B09" w:rsidRDefault="00FF3B09"/>
    <w:p w14:paraId="770F3089" w14:textId="77777777" w:rsidR="00FF3B09" w:rsidRDefault="00FF3B09"/>
    <w:p w14:paraId="71FA9AE0" w14:textId="77777777" w:rsidR="00FF3B09" w:rsidRDefault="00FF3B09"/>
    <w:p w14:paraId="47A4A901" w14:textId="77777777" w:rsidR="00FF3B09" w:rsidRDefault="00FF3B09"/>
    <w:p w14:paraId="44CCEE36" w14:textId="77777777" w:rsidR="00FF3B09" w:rsidRDefault="00FF3B09"/>
    <w:p w14:paraId="6D624499" w14:textId="77777777" w:rsidR="00FF3B09" w:rsidRDefault="00FF3B09"/>
    <w:p w14:paraId="774887C3" w14:textId="77777777" w:rsidR="00FF3B09" w:rsidRDefault="00FF3B09"/>
    <w:p w14:paraId="2678D9C9" w14:textId="77777777" w:rsidR="00FF3B09" w:rsidRDefault="00FF3B09"/>
    <w:p w14:paraId="2B500986" w14:textId="77777777" w:rsidR="00FF3B09" w:rsidRDefault="00FF3B09"/>
    <w:p w14:paraId="2501D3DE" w14:textId="77777777" w:rsidR="00FF3B09" w:rsidRDefault="00FF3B09"/>
    <w:p w14:paraId="3E6C85E3" w14:textId="1B5ACEA9" w:rsidR="00B82339" w:rsidRDefault="00B82339">
      <w:r>
        <w:t>Full details of specific student</w:t>
      </w:r>
    </w:p>
    <w:p w14:paraId="2043909F" w14:textId="77777777" w:rsidR="00EA4F25" w:rsidRDefault="00EA4F25"/>
    <w:p w14:paraId="6DD47EB7" w14:textId="393ADE43" w:rsidR="00EA4F25" w:rsidRDefault="00EA4F25" w:rsidP="00EA4F25">
      <w:r w:rsidRPr="00EA4F25">
        <w:drawing>
          <wp:inline distT="0" distB="0" distL="0" distR="0" wp14:anchorId="21AFBC38" wp14:editId="28760F64">
            <wp:extent cx="5943600" cy="3731895"/>
            <wp:effectExtent l="0" t="0" r="0" b="1905"/>
            <wp:docPr id="15413122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12217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7B575" w14:textId="0F68CC1B" w:rsidR="00BF12FF" w:rsidRPr="00BF12FF" w:rsidRDefault="00BF12FF" w:rsidP="00EA4F25">
      <w:pPr>
        <w:rPr>
          <w:color w:val="0D0D0D" w:themeColor="text1" w:themeTint="F2"/>
        </w:rPr>
      </w:pPr>
      <w:r w:rsidRPr="00BF12FF">
        <w:rPr>
          <w:color w:val="FF0000"/>
        </w:rPr>
        <w:t>Note</w:t>
      </w:r>
      <w:r>
        <w:rPr>
          <w:color w:val="FF0000"/>
        </w:rPr>
        <w:t xml:space="preserve">: </w:t>
      </w:r>
      <w:r w:rsidRPr="00BF12FF">
        <w:rPr>
          <w:color w:val="0D0D0D" w:themeColor="text1" w:themeTint="F2"/>
        </w:rPr>
        <w:t xml:space="preserve">under department you </w:t>
      </w:r>
      <w:proofErr w:type="gramStart"/>
      <w:r w:rsidRPr="00BF12FF">
        <w:rPr>
          <w:color w:val="0D0D0D" w:themeColor="text1" w:themeTint="F2"/>
        </w:rPr>
        <w:t>have to</w:t>
      </w:r>
      <w:proofErr w:type="gramEnd"/>
      <w:r w:rsidRPr="00BF12FF">
        <w:rPr>
          <w:color w:val="0D0D0D" w:themeColor="text1" w:themeTint="F2"/>
        </w:rPr>
        <w:t xml:space="preserve"> add module</w:t>
      </w:r>
    </w:p>
    <w:p w14:paraId="10FFB4B6" w14:textId="77777777" w:rsidR="00BF12FF" w:rsidRDefault="00BF12FF" w:rsidP="00EA4F25"/>
    <w:p w14:paraId="5677E8AC" w14:textId="77777777" w:rsidR="00BF12FF" w:rsidRPr="00EA4F25" w:rsidRDefault="00BF12FF" w:rsidP="00EA4F25"/>
    <w:p w14:paraId="6AF99F2D" w14:textId="6E8510A8" w:rsidR="00EA4F25" w:rsidRPr="00BF12FF" w:rsidRDefault="00B82339">
      <w:pPr>
        <w:rPr>
          <w:u w:val="single"/>
        </w:rPr>
      </w:pPr>
      <w:r w:rsidRPr="00BF12FF">
        <w:rPr>
          <w:u w:val="single"/>
        </w:rPr>
        <w:t>Uploaded projects(heading) -must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F12FF" w:rsidRPr="00BF12FF" w14:paraId="06F3F69F" w14:textId="77777777" w:rsidTr="00BF12FF">
        <w:tc>
          <w:tcPr>
            <w:tcW w:w="9350" w:type="dxa"/>
          </w:tcPr>
          <w:p w14:paraId="33C42609" w14:textId="77777777" w:rsidR="00BF12FF" w:rsidRPr="00BF12FF" w:rsidRDefault="00BF12FF" w:rsidP="00705010">
            <w:r w:rsidRPr="00BF12FF">
              <w:t>Project title    module (app or web)             Details                view(click it)</w:t>
            </w:r>
          </w:p>
        </w:tc>
      </w:tr>
    </w:tbl>
    <w:p w14:paraId="48EE4F74" w14:textId="090D5BA2" w:rsidR="00EA4F25" w:rsidRDefault="00B82339">
      <w:pPr>
        <w:rPr>
          <w:noProof/>
        </w:rPr>
      </w:pPr>
      <w:r>
        <w:rPr>
          <w:noProof/>
        </w:rPr>
        <w:t xml:space="preserve">Here you can see the approvel status </w:t>
      </w:r>
    </w:p>
    <w:p w14:paraId="234E6ED7" w14:textId="77777777" w:rsidR="00FF3B09" w:rsidRDefault="00FF3B09">
      <w:pPr>
        <w:rPr>
          <w:noProof/>
          <w:color w:val="2F5496" w:themeColor="accent1" w:themeShade="BF"/>
        </w:rPr>
      </w:pPr>
    </w:p>
    <w:p w14:paraId="59ECA299" w14:textId="77777777" w:rsidR="00FF3B09" w:rsidRDefault="00FF3B09">
      <w:pPr>
        <w:rPr>
          <w:noProof/>
          <w:color w:val="2F5496" w:themeColor="accent1" w:themeShade="BF"/>
        </w:rPr>
      </w:pPr>
    </w:p>
    <w:p w14:paraId="746D0DFF" w14:textId="77777777" w:rsidR="00FF3B09" w:rsidRDefault="00FF3B09">
      <w:pPr>
        <w:rPr>
          <w:noProof/>
          <w:color w:val="2F5496" w:themeColor="accent1" w:themeShade="BF"/>
        </w:rPr>
      </w:pPr>
    </w:p>
    <w:p w14:paraId="34B94BA7" w14:textId="77777777" w:rsidR="00FF3B09" w:rsidRDefault="00FF3B09">
      <w:pPr>
        <w:rPr>
          <w:noProof/>
          <w:color w:val="2F5496" w:themeColor="accent1" w:themeShade="BF"/>
        </w:rPr>
      </w:pPr>
    </w:p>
    <w:p w14:paraId="3A34DB7B" w14:textId="77777777" w:rsidR="00FF3B09" w:rsidRDefault="00FF3B09">
      <w:pPr>
        <w:rPr>
          <w:noProof/>
          <w:color w:val="2F5496" w:themeColor="accent1" w:themeShade="BF"/>
        </w:rPr>
      </w:pPr>
    </w:p>
    <w:p w14:paraId="3973D4CF" w14:textId="77777777" w:rsidR="00FF3B09" w:rsidRDefault="00FF3B09">
      <w:pPr>
        <w:rPr>
          <w:noProof/>
          <w:color w:val="2F5496" w:themeColor="accent1" w:themeShade="BF"/>
        </w:rPr>
      </w:pPr>
    </w:p>
    <w:p w14:paraId="461284E3" w14:textId="77777777" w:rsidR="00FF3B09" w:rsidRDefault="00FF3B09">
      <w:pPr>
        <w:rPr>
          <w:noProof/>
          <w:color w:val="2F5496" w:themeColor="accent1" w:themeShade="BF"/>
        </w:rPr>
      </w:pPr>
    </w:p>
    <w:p w14:paraId="1A813DFD" w14:textId="77777777" w:rsidR="00FF3B09" w:rsidRDefault="00FF3B09">
      <w:pPr>
        <w:rPr>
          <w:noProof/>
          <w:color w:val="2F5496" w:themeColor="accent1" w:themeShade="BF"/>
        </w:rPr>
      </w:pPr>
    </w:p>
    <w:p w14:paraId="3BD8BAF1" w14:textId="64C6E854" w:rsidR="00FF3B09" w:rsidRDefault="001337D0" w:rsidP="001337D0">
      <w:pPr>
        <w:rPr>
          <w:noProof/>
          <w:color w:val="0D0D0D" w:themeColor="text1" w:themeTint="F2"/>
          <w:sz w:val="28"/>
          <w:szCs w:val="28"/>
        </w:rPr>
      </w:pPr>
      <w:r w:rsidRPr="001337D0">
        <w:rPr>
          <w:noProof/>
          <w:color w:val="0D0D0D" w:themeColor="text1" w:themeTint="F2"/>
          <w:sz w:val="28"/>
          <w:szCs w:val="28"/>
        </w:rPr>
        <w:t xml:space="preserve">every  full project view must content </w:t>
      </w:r>
    </w:p>
    <w:p w14:paraId="17A01299" w14:textId="54A23914" w:rsidR="001337D0" w:rsidRDefault="001337D0" w:rsidP="001337D0">
      <w:pPr>
        <w:pStyle w:val="ListParagraph"/>
        <w:numPr>
          <w:ilvl w:val="0"/>
          <w:numId w:val="5"/>
        </w:num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>Project title</w:t>
      </w:r>
    </w:p>
    <w:p w14:paraId="50EFB176" w14:textId="15B1D4E9" w:rsidR="003241A2" w:rsidRDefault="003241A2" w:rsidP="001337D0">
      <w:pPr>
        <w:pStyle w:val="ListParagraph"/>
        <w:numPr>
          <w:ilvl w:val="0"/>
          <w:numId w:val="5"/>
        </w:num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>university</w:t>
      </w:r>
    </w:p>
    <w:p w14:paraId="0AF36722" w14:textId="24FA8A87" w:rsidR="001337D0" w:rsidRDefault="001337D0" w:rsidP="001337D0">
      <w:pPr>
        <w:pStyle w:val="ListParagraph"/>
        <w:numPr>
          <w:ilvl w:val="0"/>
          <w:numId w:val="5"/>
        </w:num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>Department(it or business or bio)</w:t>
      </w:r>
    </w:p>
    <w:p w14:paraId="10E20A13" w14:textId="380AD656" w:rsidR="001337D0" w:rsidRDefault="001337D0" w:rsidP="001337D0">
      <w:pPr>
        <w:pStyle w:val="ListParagraph"/>
        <w:numPr>
          <w:ilvl w:val="0"/>
          <w:numId w:val="5"/>
        </w:num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>Module(web or mobile)</w:t>
      </w:r>
    </w:p>
    <w:p w14:paraId="6E2BBAFE" w14:textId="006318B0" w:rsidR="001337D0" w:rsidRDefault="001337D0" w:rsidP="001337D0">
      <w:pPr>
        <w:pStyle w:val="ListParagraph"/>
        <w:numPr>
          <w:ilvl w:val="0"/>
          <w:numId w:val="5"/>
        </w:num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>Student material:(front end or back end or native or lectures notes or past papers or research papers or lab report …… etc)</w:t>
      </w:r>
    </w:p>
    <w:p w14:paraId="233B5D7E" w14:textId="58278D43" w:rsidR="001337D0" w:rsidRDefault="001337D0" w:rsidP="001337D0">
      <w:pPr>
        <w:pStyle w:val="ListParagraph"/>
        <w:numPr>
          <w:ilvl w:val="0"/>
          <w:numId w:val="5"/>
        </w:num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>Updated on :date/month/year/time</w:t>
      </w:r>
    </w:p>
    <w:p w14:paraId="5C51A112" w14:textId="6E92AE9A" w:rsidR="001337D0" w:rsidRDefault="001337D0" w:rsidP="001337D0">
      <w:pPr>
        <w:pStyle w:val="ListParagraph"/>
        <w:numPr>
          <w:ilvl w:val="0"/>
          <w:numId w:val="5"/>
        </w:num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 xml:space="preserve">Description </w:t>
      </w:r>
    </w:p>
    <w:p w14:paraId="23029A8E" w14:textId="5996C833" w:rsidR="001337D0" w:rsidRPr="001337D0" w:rsidRDefault="001337D0" w:rsidP="001337D0">
      <w:pPr>
        <w:rPr>
          <w:noProof/>
          <w:color w:val="0D0D0D" w:themeColor="text1" w:themeTint="F2"/>
          <w:sz w:val="28"/>
          <w:szCs w:val="28"/>
        </w:rPr>
      </w:pPr>
      <w:r w:rsidRPr="001337D0">
        <w:rPr>
          <w:noProof/>
          <w:color w:val="0D0D0D" w:themeColor="text1" w:themeTint="F2"/>
          <w:sz w:val="28"/>
          <w:szCs w:val="28"/>
        </w:rPr>
        <w:t>Somethings</w:t>
      </w:r>
      <w:r>
        <w:rPr>
          <w:noProof/>
          <w:color w:val="0D0D0D" w:themeColor="text1" w:themeTint="F2"/>
          <w:sz w:val="28"/>
          <w:szCs w:val="28"/>
        </w:rPr>
        <w:t xml:space="preserve"> are missing below wireframe that is why im mentioning this</w:t>
      </w:r>
    </w:p>
    <w:p w14:paraId="01907B18" w14:textId="77777777" w:rsidR="00FF3B09" w:rsidRDefault="00FF3B09">
      <w:pPr>
        <w:rPr>
          <w:noProof/>
          <w:color w:val="2F5496" w:themeColor="accent1" w:themeShade="BF"/>
        </w:rPr>
      </w:pPr>
    </w:p>
    <w:p w14:paraId="66BA3A5C" w14:textId="77777777" w:rsidR="001337D0" w:rsidRDefault="001337D0">
      <w:pPr>
        <w:rPr>
          <w:noProof/>
          <w:color w:val="2F5496" w:themeColor="accent1" w:themeShade="BF"/>
        </w:rPr>
      </w:pPr>
      <w:r>
        <w:rPr>
          <w:noProof/>
          <w:color w:val="2F5496" w:themeColor="accent1" w:themeShade="BF"/>
        </w:rPr>
        <w:t xml:space="preserve">Full project details </w:t>
      </w:r>
    </w:p>
    <w:p w14:paraId="50A05513" w14:textId="602D1BCA" w:rsidR="00B82339" w:rsidRDefault="001337D0">
      <w:r>
        <w:rPr>
          <w:noProof/>
          <w:color w:val="2F5496" w:themeColor="accent1" w:themeShade="BF"/>
        </w:rPr>
        <w:t>This is for it</w:t>
      </w:r>
      <w:r w:rsidR="00B82339">
        <w:rPr>
          <w:noProof/>
        </w:rPr>
        <w:drawing>
          <wp:inline distT="0" distB="0" distL="0" distR="0" wp14:anchorId="6265567A" wp14:editId="1BF32276">
            <wp:extent cx="5943600" cy="3763645"/>
            <wp:effectExtent l="0" t="0" r="0" b="8255"/>
            <wp:docPr id="199326337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63375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7E052" w14:textId="4571DCF4" w:rsidR="00C86D0B" w:rsidRDefault="00C86D0B">
      <w:r>
        <w:t xml:space="preserve">Add </w:t>
      </w:r>
      <w:r>
        <w:t>:</w:t>
      </w:r>
      <w:r>
        <w:t>descriptions</w:t>
      </w:r>
      <w:r>
        <w:t xml:space="preserve"> and department</w:t>
      </w:r>
    </w:p>
    <w:p w14:paraId="48DD2010" w14:textId="77777777" w:rsidR="00B82339" w:rsidRDefault="00B82339"/>
    <w:p w14:paraId="3B3D18C7" w14:textId="241BD092" w:rsidR="009F46D2" w:rsidRDefault="00B82339">
      <w:r>
        <w:lastRenderedPageBreak/>
        <w:t xml:space="preserve">Click the edit button </w:t>
      </w:r>
    </w:p>
    <w:p w14:paraId="2314A746" w14:textId="1C4C1E89" w:rsidR="00962493" w:rsidRPr="009F46D2" w:rsidRDefault="00962493">
      <w:pPr>
        <w:rPr>
          <w:color w:val="2F5496" w:themeColor="accent1" w:themeShade="BF"/>
        </w:rPr>
      </w:pPr>
      <w:r w:rsidRPr="009F46D2">
        <w:rPr>
          <w:color w:val="2F5496" w:themeColor="accent1" w:themeShade="BF"/>
        </w:rPr>
        <w:t>This is for bio medical and business management</w:t>
      </w:r>
    </w:p>
    <w:p w14:paraId="34D039AE" w14:textId="5B7530E6" w:rsidR="009F46D2" w:rsidRDefault="009F46D2">
      <w:r>
        <w:t>1.Lecture notes</w:t>
      </w:r>
    </w:p>
    <w:p w14:paraId="235CFF0C" w14:textId="788EDE0F" w:rsidR="009F46D2" w:rsidRDefault="009F46D2">
      <w:r>
        <w:rPr>
          <w:noProof/>
        </w:rPr>
        <w:drawing>
          <wp:inline distT="0" distB="0" distL="0" distR="0" wp14:anchorId="32685DD9" wp14:editId="6C21C20D">
            <wp:extent cx="5943600" cy="4620895"/>
            <wp:effectExtent l="0" t="0" r="0" b="8255"/>
            <wp:docPr id="159315606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8D353" w14:textId="09D52D0D" w:rsidR="00C86D0B" w:rsidRDefault="00C86D0B">
      <w:r>
        <w:t>Add descriptions</w:t>
      </w:r>
    </w:p>
    <w:p w14:paraId="0AE7FACD" w14:textId="77777777" w:rsidR="009F46D2" w:rsidRDefault="009F46D2"/>
    <w:p w14:paraId="444C736F" w14:textId="77777777" w:rsidR="009F46D2" w:rsidRDefault="009F46D2"/>
    <w:p w14:paraId="333B3E1A" w14:textId="77777777" w:rsidR="009F46D2" w:rsidRDefault="009F46D2"/>
    <w:p w14:paraId="231EC6B9" w14:textId="77777777" w:rsidR="009F46D2" w:rsidRDefault="009F46D2"/>
    <w:p w14:paraId="7F696668" w14:textId="77777777" w:rsidR="009F46D2" w:rsidRDefault="009F46D2"/>
    <w:p w14:paraId="283D3B39" w14:textId="77777777" w:rsidR="009F46D2" w:rsidRDefault="009F46D2"/>
    <w:p w14:paraId="7053142D" w14:textId="77777777" w:rsidR="009F46D2" w:rsidRDefault="009F46D2"/>
    <w:p w14:paraId="4FC62C52" w14:textId="77777777" w:rsidR="009F46D2" w:rsidRDefault="009F46D2"/>
    <w:p w14:paraId="74144F14" w14:textId="77777777" w:rsidR="009F46D2" w:rsidRDefault="009F46D2"/>
    <w:p w14:paraId="35C74A01" w14:textId="119551C5" w:rsidR="009F46D2" w:rsidRDefault="009F46D2">
      <w:r>
        <w:t>2</w:t>
      </w:r>
      <w:r w:rsidR="009F5C40">
        <w:t>.</w:t>
      </w:r>
      <w:r>
        <w:t>Assignments</w:t>
      </w:r>
    </w:p>
    <w:p w14:paraId="55EB4216" w14:textId="769285F9" w:rsidR="009F46D2" w:rsidRDefault="009F46D2">
      <w:r>
        <w:rPr>
          <w:noProof/>
        </w:rPr>
        <w:drawing>
          <wp:inline distT="0" distB="0" distL="0" distR="0" wp14:anchorId="2DF7BB73" wp14:editId="6AA68ECE">
            <wp:extent cx="5943600" cy="4590415"/>
            <wp:effectExtent l="0" t="0" r="0" b="635"/>
            <wp:docPr id="1153170352" name="Picture 2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70352" name="Picture 29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65C66" w14:textId="77777777" w:rsidR="00C86D0B" w:rsidRDefault="00C86D0B" w:rsidP="00C86D0B">
      <w:r>
        <w:t>Add descriptions</w:t>
      </w:r>
    </w:p>
    <w:p w14:paraId="72DF10D4" w14:textId="77777777" w:rsidR="009F46D2" w:rsidRDefault="009F46D2"/>
    <w:p w14:paraId="478347D6" w14:textId="77777777" w:rsidR="009F46D2" w:rsidRDefault="009F46D2"/>
    <w:p w14:paraId="2E83F2EF" w14:textId="77777777" w:rsidR="009F46D2" w:rsidRDefault="009F46D2"/>
    <w:p w14:paraId="2FC68CCA" w14:textId="77777777" w:rsidR="009F46D2" w:rsidRDefault="009F46D2"/>
    <w:p w14:paraId="68FED4E4" w14:textId="77777777" w:rsidR="009F46D2" w:rsidRDefault="009F46D2"/>
    <w:p w14:paraId="3722FA7F" w14:textId="77777777" w:rsidR="009F46D2" w:rsidRDefault="009F46D2"/>
    <w:p w14:paraId="5429D002" w14:textId="77777777" w:rsidR="009F46D2" w:rsidRDefault="009F46D2"/>
    <w:p w14:paraId="0858CEAD" w14:textId="77777777" w:rsidR="009F46D2" w:rsidRDefault="009F46D2"/>
    <w:p w14:paraId="03B11FD4" w14:textId="77777777" w:rsidR="009F46D2" w:rsidRDefault="009F46D2"/>
    <w:p w14:paraId="6D28F281" w14:textId="0057453C" w:rsidR="009F46D2" w:rsidRDefault="009F46D2">
      <w:r>
        <w:lastRenderedPageBreak/>
        <w:t>3</w:t>
      </w:r>
      <w:r w:rsidR="001337D0">
        <w:t>.</w:t>
      </w:r>
      <w:r>
        <w:t>researchpaper</w:t>
      </w:r>
    </w:p>
    <w:p w14:paraId="1EEB1DE4" w14:textId="77777777" w:rsidR="009F46D2" w:rsidRDefault="009F46D2"/>
    <w:p w14:paraId="6F2CC076" w14:textId="3812B2F7" w:rsidR="009F46D2" w:rsidRDefault="009F46D2">
      <w:r>
        <w:rPr>
          <w:noProof/>
        </w:rPr>
        <w:drawing>
          <wp:inline distT="0" distB="0" distL="0" distR="0" wp14:anchorId="42D70DEC" wp14:editId="789E4C24">
            <wp:extent cx="5943600" cy="4627245"/>
            <wp:effectExtent l="0" t="0" r="0" b="1905"/>
            <wp:docPr id="1178685957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85957" name="Picture 3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0F58C" w14:textId="77777777" w:rsidR="009F46D2" w:rsidRDefault="009F46D2"/>
    <w:p w14:paraId="26CC196A" w14:textId="77777777" w:rsidR="009F46D2" w:rsidRDefault="009F46D2"/>
    <w:p w14:paraId="0C839424" w14:textId="77777777" w:rsidR="00C86D0B" w:rsidRDefault="00C86D0B" w:rsidP="00C86D0B">
      <w:r>
        <w:t>Add descriptions</w:t>
      </w:r>
    </w:p>
    <w:p w14:paraId="02E8035D" w14:textId="77777777" w:rsidR="009F46D2" w:rsidRDefault="009F46D2"/>
    <w:p w14:paraId="36D8F3B5" w14:textId="77777777" w:rsidR="009F46D2" w:rsidRDefault="009F46D2"/>
    <w:p w14:paraId="6C6BE648" w14:textId="77777777" w:rsidR="009F46D2" w:rsidRDefault="009F46D2"/>
    <w:p w14:paraId="15E1BB57" w14:textId="77777777" w:rsidR="001337D0" w:rsidRDefault="001337D0"/>
    <w:p w14:paraId="774007D8" w14:textId="77777777" w:rsidR="00734F3F" w:rsidRDefault="00734F3F"/>
    <w:p w14:paraId="528E0544" w14:textId="77777777" w:rsidR="00734F3F" w:rsidRDefault="00734F3F"/>
    <w:p w14:paraId="475410F5" w14:textId="77777777" w:rsidR="00734F3F" w:rsidRDefault="00734F3F"/>
    <w:p w14:paraId="03F36335" w14:textId="2D6CF086" w:rsidR="009F46D2" w:rsidRDefault="001337D0">
      <w:r>
        <w:lastRenderedPageBreak/>
        <w:t>4.</w:t>
      </w:r>
      <w:r w:rsidR="009F46D2">
        <w:t>Past papers</w:t>
      </w:r>
    </w:p>
    <w:p w14:paraId="211276B7" w14:textId="12488C46" w:rsidR="009F46D2" w:rsidRDefault="009F46D2">
      <w:r>
        <w:rPr>
          <w:noProof/>
        </w:rPr>
        <w:drawing>
          <wp:inline distT="0" distB="0" distL="0" distR="0" wp14:anchorId="4E28597A" wp14:editId="75323DD3">
            <wp:extent cx="5943600" cy="4556125"/>
            <wp:effectExtent l="0" t="0" r="0" b="0"/>
            <wp:docPr id="815861502" name="Picture 3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861502" name="Picture 31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7807A" w14:textId="77777777" w:rsidR="009F46D2" w:rsidRDefault="009F46D2"/>
    <w:p w14:paraId="2ED6EFD0" w14:textId="77777777" w:rsidR="00C86D0B" w:rsidRDefault="00C86D0B" w:rsidP="00C86D0B">
      <w:r>
        <w:t>Add descriptions</w:t>
      </w:r>
    </w:p>
    <w:p w14:paraId="5FE2C2D3" w14:textId="77777777" w:rsidR="009F46D2" w:rsidRDefault="009F46D2"/>
    <w:p w14:paraId="0419806C" w14:textId="77777777" w:rsidR="009F46D2" w:rsidRDefault="009F46D2"/>
    <w:p w14:paraId="4C5B3366" w14:textId="77777777" w:rsidR="009F46D2" w:rsidRDefault="009F46D2"/>
    <w:p w14:paraId="753CF8CD" w14:textId="77777777" w:rsidR="009F46D2" w:rsidRDefault="009F46D2"/>
    <w:p w14:paraId="0FA86AAA" w14:textId="77777777" w:rsidR="009F46D2" w:rsidRDefault="009F46D2"/>
    <w:p w14:paraId="7C197E2B" w14:textId="77777777" w:rsidR="001337D0" w:rsidRDefault="001337D0"/>
    <w:p w14:paraId="15FE62FE" w14:textId="77777777" w:rsidR="001337D0" w:rsidRDefault="001337D0"/>
    <w:p w14:paraId="3A5BB57C" w14:textId="77777777" w:rsidR="001337D0" w:rsidRDefault="001337D0"/>
    <w:p w14:paraId="336D13AB" w14:textId="77777777" w:rsidR="001337D0" w:rsidRDefault="001337D0"/>
    <w:p w14:paraId="43B284B1" w14:textId="77777777" w:rsidR="001337D0" w:rsidRDefault="001337D0"/>
    <w:p w14:paraId="31EECF97" w14:textId="7A9866F3" w:rsidR="009F46D2" w:rsidRDefault="009F46D2">
      <w:r>
        <w:t>5.Lab report (only for bio medical)</w:t>
      </w:r>
    </w:p>
    <w:p w14:paraId="1277053E" w14:textId="56ED0EA9" w:rsidR="009F46D2" w:rsidRDefault="009F46D2">
      <w:r>
        <w:rPr>
          <w:noProof/>
        </w:rPr>
        <w:drawing>
          <wp:inline distT="0" distB="0" distL="0" distR="0" wp14:anchorId="3384E938" wp14:editId="401AD92C">
            <wp:extent cx="5943600" cy="4582160"/>
            <wp:effectExtent l="0" t="0" r="0" b="8890"/>
            <wp:docPr id="398343180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43180" name="Picture 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ECF94" w14:textId="77777777" w:rsidR="00962493" w:rsidRDefault="00962493"/>
    <w:p w14:paraId="06BAC406" w14:textId="77777777" w:rsidR="00C86D0B" w:rsidRDefault="00C86D0B" w:rsidP="00C86D0B">
      <w:r>
        <w:t>Add descriptions</w:t>
      </w:r>
    </w:p>
    <w:p w14:paraId="70BAD9A4" w14:textId="77777777" w:rsidR="00B82339" w:rsidRDefault="00B82339"/>
    <w:p w14:paraId="744F5F56" w14:textId="77777777" w:rsidR="007B2B3C" w:rsidRDefault="007B2B3C"/>
    <w:p w14:paraId="5D54FE7C" w14:textId="77777777" w:rsidR="00C86D0B" w:rsidRDefault="00C86D0B"/>
    <w:p w14:paraId="296B976C" w14:textId="77777777" w:rsidR="00C86D0B" w:rsidRDefault="00C86D0B"/>
    <w:p w14:paraId="5F5CB04A" w14:textId="77777777" w:rsidR="00C86D0B" w:rsidRDefault="00C86D0B"/>
    <w:p w14:paraId="223E9C32" w14:textId="77777777" w:rsidR="00C86D0B" w:rsidRDefault="00C86D0B"/>
    <w:p w14:paraId="4188205E" w14:textId="77777777" w:rsidR="001337D0" w:rsidRDefault="001337D0"/>
    <w:p w14:paraId="4763E9AB" w14:textId="77777777" w:rsidR="001337D0" w:rsidRDefault="001337D0"/>
    <w:p w14:paraId="64595755" w14:textId="1E4E92D6" w:rsidR="00B82339" w:rsidRDefault="00B82339">
      <w:r>
        <w:lastRenderedPageBreak/>
        <w:t xml:space="preserve">Here is the editing page </w:t>
      </w:r>
    </w:p>
    <w:p w14:paraId="266ACB70" w14:textId="6A1FD668" w:rsidR="00D37975" w:rsidRPr="009F46D2" w:rsidRDefault="00D37975">
      <w:pPr>
        <w:rPr>
          <w:color w:val="2F5496" w:themeColor="accent1" w:themeShade="BF"/>
        </w:rPr>
      </w:pPr>
      <w:r w:rsidRPr="009F46D2">
        <w:rPr>
          <w:color w:val="2F5496" w:themeColor="accent1" w:themeShade="BF"/>
        </w:rPr>
        <w:t>This page is for it</w:t>
      </w:r>
    </w:p>
    <w:p w14:paraId="7234BAA4" w14:textId="339B13C6" w:rsidR="007B2B3C" w:rsidRDefault="007B2B3C">
      <w:r>
        <w:rPr>
          <w:noProof/>
        </w:rPr>
        <w:drawing>
          <wp:inline distT="0" distB="0" distL="0" distR="0" wp14:anchorId="311F7D5E" wp14:editId="522D6C28">
            <wp:extent cx="4826000" cy="5588000"/>
            <wp:effectExtent l="0" t="0" r="0" b="0"/>
            <wp:docPr id="5752347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55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12042" w14:textId="77777777" w:rsidR="00D37975" w:rsidRDefault="00D37975"/>
    <w:p w14:paraId="5B37A280" w14:textId="77777777" w:rsidR="00962493" w:rsidRPr="00BF12FF" w:rsidRDefault="00962493">
      <w:pPr>
        <w:rPr>
          <w:color w:val="FF0000"/>
        </w:rPr>
      </w:pPr>
      <w:r w:rsidRPr="00BF12FF">
        <w:rPr>
          <w:color w:val="FF0000"/>
        </w:rPr>
        <w:t>Note:</w:t>
      </w:r>
    </w:p>
    <w:p w14:paraId="316D9FA6" w14:textId="089BC740" w:rsidR="00962493" w:rsidRDefault="00962493">
      <w:r>
        <w:t>Project title</w:t>
      </w:r>
    </w:p>
    <w:p w14:paraId="647A57CE" w14:textId="0FFF30F4" w:rsidR="00962493" w:rsidRDefault="00962493">
      <w:r>
        <w:t>Department</w:t>
      </w:r>
    </w:p>
    <w:p w14:paraId="20B90540" w14:textId="31D0817A" w:rsidR="00962493" w:rsidRDefault="00962493">
      <w:proofErr w:type="spellStart"/>
      <w:r>
        <w:t>Module</w:t>
      </w:r>
      <w:r w:rsidR="00FF3B09">
        <w:t>,</w:t>
      </w:r>
      <w:r>
        <w:t>Description</w:t>
      </w:r>
      <w:proofErr w:type="spellEnd"/>
    </w:p>
    <w:p w14:paraId="7EB2DC4A" w14:textId="77777777" w:rsidR="00FF3B09" w:rsidRDefault="00FF3B09"/>
    <w:p w14:paraId="7249576A" w14:textId="77777777" w:rsidR="00C86D0B" w:rsidRDefault="00C86D0B"/>
    <w:p w14:paraId="3D166106" w14:textId="56FAE5A9" w:rsidR="00962493" w:rsidRDefault="00962493">
      <w:r>
        <w:lastRenderedPageBreak/>
        <w:t>This part also admin can edit</w:t>
      </w:r>
    </w:p>
    <w:p w14:paraId="3D6810E0" w14:textId="4968306B" w:rsidR="00D37975" w:rsidRPr="009F46D2" w:rsidRDefault="00D37975">
      <w:pPr>
        <w:rPr>
          <w:color w:val="2F5496" w:themeColor="accent1" w:themeShade="BF"/>
        </w:rPr>
      </w:pPr>
      <w:r w:rsidRPr="009F46D2">
        <w:rPr>
          <w:color w:val="2F5496" w:themeColor="accent1" w:themeShade="BF"/>
        </w:rPr>
        <w:t>Edit page  for business medical and bio medical</w:t>
      </w:r>
    </w:p>
    <w:p w14:paraId="62CF55F6" w14:textId="4831F962" w:rsidR="009F46D2" w:rsidRDefault="009F46D2">
      <w:r>
        <w:t>1.You can  edit lectures notes here</w:t>
      </w:r>
    </w:p>
    <w:p w14:paraId="56A659B2" w14:textId="3105AF22" w:rsidR="00D37975" w:rsidRDefault="009F46D2">
      <w:r>
        <w:rPr>
          <w:noProof/>
        </w:rPr>
        <w:drawing>
          <wp:inline distT="0" distB="0" distL="0" distR="0" wp14:anchorId="26CE272E" wp14:editId="2D30D15B">
            <wp:extent cx="5943600" cy="4648200"/>
            <wp:effectExtent l="0" t="0" r="0" b="0"/>
            <wp:docPr id="495943403" name="Picture 3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43403" name="Picture 3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B8821" w14:textId="77777777" w:rsidR="009F46D2" w:rsidRDefault="009F46D2"/>
    <w:p w14:paraId="7A51E0CF" w14:textId="77777777" w:rsidR="009F46D2" w:rsidRDefault="009F46D2" w:rsidP="009F46D2"/>
    <w:p w14:paraId="1C2298F7" w14:textId="77777777" w:rsidR="009F46D2" w:rsidRDefault="009F46D2" w:rsidP="009F46D2"/>
    <w:p w14:paraId="68F71BAC" w14:textId="77777777" w:rsidR="009F46D2" w:rsidRDefault="009F46D2" w:rsidP="009F46D2"/>
    <w:p w14:paraId="32E2C8AB" w14:textId="77777777" w:rsidR="009F46D2" w:rsidRDefault="009F46D2" w:rsidP="009F46D2"/>
    <w:p w14:paraId="4737B348" w14:textId="77777777" w:rsidR="009F46D2" w:rsidRDefault="009F46D2" w:rsidP="009F46D2"/>
    <w:p w14:paraId="0BE38A0E" w14:textId="77777777" w:rsidR="009F46D2" w:rsidRDefault="009F46D2" w:rsidP="009F46D2"/>
    <w:p w14:paraId="69066AFC" w14:textId="77777777" w:rsidR="009F46D2" w:rsidRDefault="009F46D2" w:rsidP="009F46D2"/>
    <w:p w14:paraId="4AAD0CE4" w14:textId="77777777" w:rsidR="009F46D2" w:rsidRDefault="009F46D2" w:rsidP="009F46D2"/>
    <w:p w14:paraId="23EC5F77" w14:textId="66100083" w:rsidR="009F46D2" w:rsidRDefault="009F46D2" w:rsidP="009F46D2">
      <w:r>
        <w:lastRenderedPageBreak/>
        <w:t>2.</w:t>
      </w:r>
      <w:r>
        <w:t xml:space="preserve">You can  edit </w:t>
      </w:r>
      <w:r>
        <w:t>assignment</w:t>
      </w:r>
      <w:r>
        <w:t xml:space="preserve"> here</w:t>
      </w:r>
    </w:p>
    <w:p w14:paraId="17E41452" w14:textId="3495F512" w:rsidR="009F46D2" w:rsidRDefault="009F46D2">
      <w:r>
        <w:rPr>
          <w:noProof/>
        </w:rPr>
        <w:drawing>
          <wp:inline distT="0" distB="0" distL="0" distR="0" wp14:anchorId="7A126F0F" wp14:editId="0E9ACC78">
            <wp:extent cx="5943600" cy="4581525"/>
            <wp:effectExtent l="0" t="0" r="0" b="9525"/>
            <wp:docPr id="1584385132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85132" name="Picture 3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C45C3" w14:textId="77777777" w:rsidR="009F46D2" w:rsidRDefault="009F46D2"/>
    <w:p w14:paraId="1987F831" w14:textId="77777777" w:rsidR="009F46D2" w:rsidRDefault="009F46D2"/>
    <w:p w14:paraId="5A04F6E4" w14:textId="77777777" w:rsidR="00D37975" w:rsidRDefault="00D37975"/>
    <w:p w14:paraId="5A7527D7" w14:textId="77777777" w:rsidR="00D37975" w:rsidRDefault="00D37975"/>
    <w:p w14:paraId="4894D94F" w14:textId="77777777" w:rsidR="00D37975" w:rsidRDefault="00D37975"/>
    <w:p w14:paraId="65F3894D" w14:textId="77777777" w:rsidR="00D37975" w:rsidRDefault="00D37975"/>
    <w:p w14:paraId="2570D30F" w14:textId="77777777" w:rsidR="00D37975" w:rsidRDefault="00D37975"/>
    <w:p w14:paraId="47AD1656" w14:textId="77777777" w:rsidR="00D37975" w:rsidRDefault="00D37975"/>
    <w:p w14:paraId="3FB2E544" w14:textId="77777777" w:rsidR="00D37975" w:rsidRDefault="00D37975"/>
    <w:p w14:paraId="5040CCA2" w14:textId="77777777" w:rsidR="00D37975" w:rsidRDefault="00D37975"/>
    <w:p w14:paraId="074AAAB4" w14:textId="77777777" w:rsidR="00D37975" w:rsidRDefault="00D37975"/>
    <w:p w14:paraId="08CE6884" w14:textId="3F84858A" w:rsidR="00D37975" w:rsidRDefault="009F46D2">
      <w:r>
        <w:lastRenderedPageBreak/>
        <w:t xml:space="preserve">3.Research paper </w:t>
      </w:r>
    </w:p>
    <w:p w14:paraId="638A0017" w14:textId="340CCE9C" w:rsidR="009F46D2" w:rsidRDefault="009F46D2">
      <w:r>
        <w:rPr>
          <w:noProof/>
        </w:rPr>
        <w:drawing>
          <wp:inline distT="0" distB="0" distL="0" distR="0" wp14:anchorId="0F93A023" wp14:editId="6DD2AF01">
            <wp:extent cx="5943600" cy="4611370"/>
            <wp:effectExtent l="0" t="0" r="0" b="0"/>
            <wp:docPr id="447963738" name="Picture 35" descr="A screenshot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63738" name="Picture 35" descr="A screenshot of a pro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15BCE" w14:textId="77777777" w:rsidR="009F46D2" w:rsidRDefault="009F46D2"/>
    <w:p w14:paraId="53F3A3F5" w14:textId="77777777" w:rsidR="009F46D2" w:rsidRDefault="009F46D2"/>
    <w:p w14:paraId="4052A292" w14:textId="77777777" w:rsidR="009F46D2" w:rsidRDefault="009F46D2"/>
    <w:p w14:paraId="7C766957" w14:textId="77777777" w:rsidR="009F46D2" w:rsidRDefault="009F46D2"/>
    <w:p w14:paraId="4D8E4046" w14:textId="77777777" w:rsidR="009F46D2" w:rsidRDefault="009F46D2"/>
    <w:p w14:paraId="115DFB68" w14:textId="77777777" w:rsidR="009F46D2" w:rsidRDefault="009F46D2"/>
    <w:p w14:paraId="7503C2D7" w14:textId="77777777" w:rsidR="009F46D2" w:rsidRDefault="009F46D2"/>
    <w:p w14:paraId="11BED802" w14:textId="77777777" w:rsidR="009F46D2" w:rsidRDefault="009F46D2"/>
    <w:p w14:paraId="5A8A4423" w14:textId="77777777" w:rsidR="009F46D2" w:rsidRDefault="009F46D2"/>
    <w:p w14:paraId="0904FE5F" w14:textId="77777777" w:rsidR="009F46D2" w:rsidRDefault="009F46D2"/>
    <w:p w14:paraId="39C19E44" w14:textId="77777777" w:rsidR="009F46D2" w:rsidRDefault="009F46D2"/>
    <w:p w14:paraId="071DDEE9" w14:textId="61F50B20" w:rsidR="009F46D2" w:rsidRDefault="009F46D2">
      <w:r>
        <w:lastRenderedPageBreak/>
        <w:t>4.Past paper</w:t>
      </w:r>
    </w:p>
    <w:p w14:paraId="666D0074" w14:textId="09DEE9E1" w:rsidR="009F46D2" w:rsidRDefault="009F46D2">
      <w:r>
        <w:rPr>
          <w:noProof/>
        </w:rPr>
        <w:drawing>
          <wp:inline distT="0" distB="0" distL="0" distR="0" wp14:anchorId="623C417E" wp14:editId="7510F909">
            <wp:extent cx="5943600" cy="4561840"/>
            <wp:effectExtent l="0" t="0" r="0" b="0"/>
            <wp:docPr id="350991034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91034" name="Picture 3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989BC" w14:textId="77777777" w:rsidR="00D37975" w:rsidRDefault="00D37975"/>
    <w:p w14:paraId="0C4966AB" w14:textId="77777777" w:rsidR="00D37975" w:rsidRDefault="00D37975"/>
    <w:p w14:paraId="1A2E26CA" w14:textId="77777777" w:rsidR="00D37975" w:rsidRDefault="00D37975"/>
    <w:p w14:paraId="55C9AD3F" w14:textId="77777777" w:rsidR="00D37975" w:rsidRDefault="00D37975"/>
    <w:p w14:paraId="1699CDDD" w14:textId="77777777" w:rsidR="00D37975" w:rsidRDefault="00D37975"/>
    <w:p w14:paraId="065D279A" w14:textId="77777777" w:rsidR="00D37975" w:rsidRDefault="00D37975"/>
    <w:p w14:paraId="240AF11E" w14:textId="77777777" w:rsidR="00D37975" w:rsidRDefault="00D37975"/>
    <w:p w14:paraId="2E1F4DFA" w14:textId="77777777" w:rsidR="00D37975" w:rsidRDefault="00D37975"/>
    <w:p w14:paraId="39F3277B" w14:textId="77777777" w:rsidR="00D37975" w:rsidRDefault="00D37975"/>
    <w:p w14:paraId="35F70EF6" w14:textId="77777777" w:rsidR="00D37975" w:rsidRDefault="00D37975"/>
    <w:p w14:paraId="11177907" w14:textId="77777777" w:rsidR="00D37975" w:rsidRDefault="00D37975"/>
    <w:p w14:paraId="01382804" w14:textId="199257FD" w:rsidR="00D37975" w:rsidRDefault="009F46D2">
      <w:r>
        <w:lastRenderedPageBreak/>
        <w:t>5.Lab report</w:t>
      </w:r>
    </w:p>
    <w:p w14:paraId="5FBB6924" w14:textId="4AEBCE1F" w:rsidR="009F46D2" w:rsidRDefault="009F46D2">
      <w:r>
        <w:rPr>
          <w:noProof/>
        </w:rPr>
        <w:drawing>
          <wp:inline distT="0" distB="0" distL="0" distR="0" wp14:anchorId="4FDA23AC" wp14:editId="691BEDE1">
            <wp:extent cx="5943600" cy="4627880"/>
            <wp:effectExtent l="0" t="0" r="0" b="1270"/>
            <wp:docPr id="1087353738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53738" name="Picture 3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F2E28" w14:textId="77777777" w:rsidR="009F46D2" w:rsidRDefault="009F46D2"/>
    <w:p w14:paraId="11B1D4DF" w14:textId="77777777" w:rsidR="009F46D2" w:rsidRDefault="009F46D2"/>
    <w:p w14:paraId="2C97B12C" w14:textId="77777777" w:rsidR="009F46D2" w:rsidRDefault="009F46D2"/>
    <w:p w14:paraId="60262039" w14:textId="77777777" w:rsidR="009F46D2" w:rsidRDefault="009F46D2"/>
    <w:p w14:paraId="26DD4C07" w14:textId="77777777" w:rsidR="009F46D2" w:rsidRDefault="009F46D2"/>
    <w:p w14:paraId="1490E4A9" w14:textId="77777777" w:rsidR="009F46D2" w:rsidRDefault="009F46D2"/>
    <w:p w14:paraId="591016A1" w14:textId="77777777" w:rsidR="009F46D2" w:rsidRDefault="009F46D2"/>
    <w:p w14:paraId="2C8EFFAC" w14:textId="77777777" w:rsidR="009F46D2" w:rsidRDefault="009F46D2"/>
    <w:p w14:paraId="00E0F60E" w14:textId="77777777" w:rsidR="009F46D2" w:rsidRDefault="009F46D2"/>
    <w:p w14:paraId="73909665" w14:textId="77777777" w:rsidR="009F46D2" w:rsidRDefault="009F46D2"/>
    <w:p w14:paraId="70ED7C0D" w14:textId="77777777" w:rsidR="00D37975" w:rsidRDefault="00D37975"/>
    <w:p w14:paraId="5F23C028" w14:textId="77777777" w:rsidR="007B2B3C" w:rsidRPr="007B2B3C" w:rsidRDefault="007B2B3C" w:rsidP="007B2B3C">
      <w:r w:rsidRPr="007B2B3C">
        <w:rPr>
          <w:b/>
          <w:bCs/>
        </w:rPr>
        <w:lastRenderedPageBreak/>
        <w:t>Edit Project Page Explanation</w:t>
      </w:r>
    </w:p>
    <w:p w14:paraId="798F9A2A" w14:textId="77777777" w:rsidR="007B2B3C" w:rsidRPr="007B2B3C" w:rsidRDefault="007B2B3C" w:rsidP="007B2B3C">
      <w:r w:rsidRPr="007B2B3C">
        <w:t xml:space="preserve">This page allows the admin to edit an existing project that has been submitted for approval. Before entering this page, the admin can view the </w:t>
      </w:r>
      <w:r w:rsidRPr="007B2B3C">
        <w:rPr>
          <w:b/>
          <w:bCs/>
        </w:rPr>
        <w:t>Approval Status</w:t>
      </w:r>
      <w:r w:rsidRPr="007B2B3C">
        <w:t xml:space="preserve">, </w:t>
      </w:r>
      <w:r w:rsidRPr="007B2B3C">
        <w:rPr>
          <w:b/>
          <w:bCs/>
        </w:rPr>
        <w:t>Source Code</w:t>
      </w:r>
      <w:r w:rsidRPr="007B2B3C">
        <w:t xml:space="preserve">, </w:t>
      </w:r>
      <w:r w:rsidRPr="007B2B3C">
        <w:rPr>
          <w:b/>
          <w:bCs/>
        </w:rPr>
        <w:t>Brief Code</w:t>
      </w:r>
      <w:r w:rsidRPr="007B2B3C">
        <w:t xml:space="preserve">, </w:t>
      </w:r>
      <w:r w:rsidRPr="007B2B3C">
        <w:rPr>
          <w:b/>
          <w:bCs/>
        </w:rPr>
        <w:t>Flowchart</w:t>
      </w:r>
      <w:r w:rsidRPr="007B2B3C">
        <w:t xml:space="preserve">, and a </w:t>
      </w:r>
      <w:r w:rsidRPr="007B2B3C">
        <w:rPr>
          <w:b/>
          <w:bCs/>
        </w:rPr>
        <w:t>Correct/Incorrect</w:t>
      </w:r>
      <w:r w:rsidRPr="007B2B3C">
        <w:t xml:space="preserve"> message for each section of the project.</w:t>
      </w:r>
    </w:p>
    <w:p w14:paraId="151A4315" w14:textId="77777777" w:rsidR="007B2B3C" w:rsidRPr="007B2B3C" w:rsidRDefault="007B2B3C" w:rsidP="007B2B3C">
      <w:pPr>
        <w:rPr>
          <w:b/>
          <w:bCs/>
        </w:rPr>
      </w:pPr>
      <w:r w:rsidRPr="007B2B3C">
        <w:rPr>
          <w:b/>
          <w:bCs/>
        </w:rPr>
        <w:t>Features of the Edit Page:</w:t>
      </w:r>
    </w:p>
    <w:p w14:paraId="2B8C3FFE" w14:textId="77777777" w:rsidR="007B2B3C" w:rsidRPr="007B2B3C" w:rsidRDefault="007B2B3C" w:rsidP="007B2B3C">
      <w:pPr>
        <w:numPr>
          <w:ilvl w:val="0"/>
          <w:numId w:val="1"/>
        </w:numPr>
      </w:pPr>
      <w:r w:rsidRPr="007B2B3C">
        <w:rPr>
          <w:b/>
          <w:bCs/>
        </w:rPr>
        <w:t>Project Title</w:t>
      </w:r>
    </w:p>
    <w:p w14:paraId="3E7FB210" w14:textId="77777777" w:rsidR="007B2B3C" w:rsidRPr="007B2B3C" w:rsidRDefault="007B2B3C" w:rsidP="007B2B3C">
      <w:pPr>
        <w:numPr>
          <w:ilvl w:val="1"/>
          <w:numId w:val="1"/>
        </w:numPr>
      </w:pPr>
      <w:r w:rsidRPr="007B2B3C">
        <w:t xml:space="preserve">The admin can </w:t>
      </w:r>
      <w:r w:rsidRPr="007B2B3C">
        <w:rPr>
          <w:b/>
          <w:bCs/>
        </w:rPr>
        <w:t>edit</w:t>
      </w:r>
      <w:r w:rsidRPr="007B2B3C">
        <w:t xml:space="preserve"> the project title.</w:t>
      </w:r>
    </w:p>
    <w:p w14:paraId="43DEF1E5" w14:textId="77777777" w:rsidR="007B2B3C" w:rsidRPr="007B2B3C" w:rsidRDefault="007B2B3C" w:rsidP="007B2B3C">
      <w:pPr>
        <w:numPr>
          <w:ilvl w:val="0"/>
          <w:numId w:val="1"/>
        </w:numPr>
      </w:pPr>
      <w:r w:rsidRPr="007B2B3C">
        <w:rPr>
          <w:b/>
          <w:bCs/>
        </w:rPr>
        <w:t>Description</w:t>
      </w:r>
    </w:p>
    <w:p w14:paraId="5AF2AF1D" w14:textId="77777777" w:rsidR="007B2B3C" w:rsidRPr="007B2B3C" w:rsidRDefault="007B2B3C" w:rsidP="007B2B3C">
      <w:pPr>
        <w:numPr>
          <w:ilvl w:val="1"/>
          <w:numId w:val="1"/>
        </w:numPr>
      </w:pPr>
      <w:r w:rsidRPr="007B2B3C">
        <w:t xml:space="preserve">The admin can </w:t>
      </w:r>
      <w:r w:rsidRPr="007B2B3C">
        <w:rPr>
          <w:b/>
          <w:bCs/>
        </w:rPr>
        <w:t>edit</w:t>
      </w:r>
      <w:r w:rsidRPr="007B2B3C">
        <w:t xml:space="preserve"> the project description or summary.</w:t>
      </w:r>
    </w:p>
    <w:p w14:paraId="2B34CBF8" w14:textId="77777777" w:rsidR="007B2B3C" w:rsidRPr="007B2B3C" w:rsidRDefault="007B2B3C" w:rsidP="007B2B3C">
      <w:pPr>
        <w:numPr>
          <w:ilvl w:val="0"/>
          <w:numId w:val="1"/>
        </w:numPr>
      </w:pPr>
      <w:r w:rsidRPr="007B2B3C">
        <w:rPr>
          <w:b/>
          <w:bCs/>
        </w:rPr>
        <w:t>Source Code</w:t>
      </w:r>
    </w:p>
    <w:p w14:paraId="2381BA2B" w14:textId="77777777" w:rsidR="007B2B3C" w:rsidRPr="007B2B3C" w:rsidRDefault="007B2B3C" w:rsidP="007B2B3C">
      <w:pPr>
        <w:numPr>
          <w:ilvl w:val="1"/>
          <w:numId w:val="1"/>
        </w:numPr>
      </w:pPr>
      <w:r w:rsidRPr="007B2B3C">
        <w:t>The admin can:</w:t>
      </w:r>
    </w:p>
    <w:p w14:paraId="42CFCBA1" w14:textId="77777777" w:rsidR="007B2B3C" w:rsidRPr="007B2B3C" w:rsidRDefault="007B2B3C" w:rsidP="007B2B3C">
      <w:pPr>
        <w:numPr>
          <w:ilvl w:val="2"/>
          <w:numId w:val="1"/>
        </w:numPr>
      </w:pPr>
      <w:r w:rsidRPr="007B2B3C">
        <w:rPr>
          <w:b/>
          <w:bCs/>
        </w:rPr>
        <w:t>Download</w:t>
      </w:r>
      <w:r w:rsidRPr="007B2B3C">
        <w:t xml:space="preserve"> the existing source code file.</w:t>
      </w:r>
    </w:p>
    <w:p w14:paraId="38C3A852" w14:textId="77777777" w:rsidR="007B2B3C" w:rsidRPr="007B2B3C" w:rsidRDefault="007B2B3C" w:rsidP="007B2B3C">
      <w:pPr>
        <w:numPr>
          <w:ilvl w:val="2"/>
          <w:numId w:val="1"/>
        </w:numPr>
      </w:pPr>
      <w:r w:rsidRPr="007B2B3C">
        <w:rPr>
          <w:b/>
          <w:bCs/>
        </w:rPr>
        <w:t>Delete</w:t>
      </w:r>
      <w:r w:rsidRPr="007B2B3C">
        <w:t xml:space="preserve"> the specific file.</w:t>
      </w:r>
    </w:p>
    <w:p w14:paraId="451D1A8B" w14:textId="77777777" w:rsidR="007B2B3C" w:rsidRPr="007B2B3C" w:rsidRDefault="007B2B3C" w:rsidP="007B2B3C">
      <w:pPr>
        <w:numPr>
          <w:ilvl w:val="2"/>
          <w:numId w:val="1"/>
        </w:numPr>
      </w:pPr>
      <w:r w:rsidRPr="007B2B3C">
        <w:rPr>
          <w:b/>
          <w:bCs/>
        </w:rPr>
        <w:t>Upload</w:t>
      </w:r>
      <w:r w:rsidRPr="007B2B3C">
        <w:t xml:space="preserve"> a </w:t>
      </w:r>
      <w:r w:rsidRPr="007B2B3C">
        <w:rPr>
          <w:b/>
          <w:bCs/>
        </w:rPr>
        <w:t>new</w:t>
      </w:r>
      <w:r w:rsidRPr="007B2B3C">
        <w:t xml:space="preserve"> source code file if needed.</w:t>
      </w:r>
    </w:p>
    <w:p w14:paraId="08902EA6" w14:textId="77777777" w:rsidR="007B2B3C" w:rsidRPr="007B2B3C" w:rsidRDefault="007B2B3C" w:rsidP="007B2B3C">
      <w:pPr>
        <w:numPr>
          <w:ilvl w:val="1"/>
          <w:numId w:val="1"/>
        </w:numPr>
      </w:pPr>
      <w:r w:rsidRPr="007B2B3C">
        <w:rPr>
          <w:i/>
          <w:iCs/>
        </w:rPr>
        <w:t>Example</w:t>
      </w:r>
      <w:r w:rsidRPr="007B2B3C">
        <w:t xml:space="preserve">: If the </w:t>
      </w:r>
      <w:r w:rsidRPr="007B2B3C">
        <w:rPr>
          <w:b/>
          <w:bCs/>
        </w:rPr>
        <w:t>source code is already approved</w:t>
      </w:r>
      <w:r w:rsidRPr="007B2B3C">
        <w:t xml:space="preserve">, but the </w:t>
      </w:r>
      <w:r w:rsidRPr="007B2B3C">
        <w:rPr>
          <w:b/>
          <w:bCs/>
        </w:rPr>
        <w:t>brief code</w:t>
      </w:r>
      <w:r w:rsidRPr="007B2B3C">
        <w:t xml:space="preserve"> or </w:t>
      </w:r>
      <w:r w:rsidRPr="007B2B3C">
        <w:rPr>
          <w:b/>
          <w:bCs/>
        </w:rPr>
        <w:t>flowchart</w:t>
      </w:r>
      <w:r w:rsidRPr="007B2B3C">
        <w:t xml:space="preserve"> is </w:t>
      </w:r>
      <w:r w:rsidRPr="007B2B3C">
        <w:rPr>
          <w:b/>
          <w:bCs/>
        </w:rPr>
        <w:t>not approved</w:t>
      </w:r>
      <w:r w:rsidRPr="007B2B3C">
        <w:t>, the admin can edit and re-upload those specific sections.</w:t>
      </w:r>
    </w:p>
    <w:p w14:paraId="1E5A5C37" w14:textId="77777777" w:rsidR="007B2B3C" w:rsidRPr="007B2B3C" w:rsidRDefault="007B2B3C" w:rsidP="007B2B3C">
      <w:pPr>
        <w:numPr>
          <w:ilvl w:val="0"/>
          <w:numId w:val="1"/>
        </w:numPr>
      </w:pPr>
      <w:r w:rsidRPr="007B2B3C">
        <w:rPr>
          <w:b/>
          <w:bCs/>
        </w:rPr>
        <w:t>Approval Actions</w:t>
      </w:r>
    </w:p>
    <w:p w14:paraId="0B906F84" w14:textId="77777777" w:rsidR="007B2B3C" w:rsidRPr="007B2B3C" w:rsidRDefault="007B2B3C" w:rsidP="007B2B3C">
      <w:pPr>
        <w:numPr>
          <w:ilvl w:val="1"/>
          <w:numId w:val="1"/>
        </w:numPr>
      </w:pPr>
      <w:r w:rsidRPr="007B2B3C">
        <w:t>After making changes, the admin can:</w:t>
      </w:r>
    </w:p>
    <w:p w14:paraId="3F12E402" w14:textId="77777777" w:rsidR="007B2B3C" w:rsidRPr="007B2B3C" w:rsidRDefault="007B2B3C" w:rsidP="007B2B3C">
      <w:pPr>
        <w:numPr>
          <w:ilvl w:val="2"/>
          <w:numId w:val="1"/>
        </w:numPr>
      </w:pPr>
      <w:r w:rsidRPr="007B2B3C">
        <w:rPr>
          <w:b/>
          <w:bCs/>
        </w:rPr>
        <w:t>Save Changes</w:t>
      </w:r>
    </w:p>
    <w:p w14:paraId="52C1FE63" w14:textId="77777777" w:rsidR="007B2B3C" w:rsidRPr="007B2B3C" w:rsidRDefault="007B2B3C" w:rsidP="007B2B3C">
      <w:pPr>
        <w:numPr>
          <w:ilvl w:val="2"/>
          <w:numId w:val="1"/>
        </w:numPr>
      </w:pPr>
      <w:r w:rsidRPr="007B2B3C">
        <w:rPr>
          <w:b/>
          <w:bCs/>
        </w:rPr>
        <w:t>Approve/Reject</w:t>
      </w:r>
      <w:r w:rsidRPr="007B2B3C">
        <w:t xml:space="preserve"> specific sections.</w:t>
      </w:r>
    </w:p>
    <w:p w14:paraId="7748F7C0" w14:textId="77777777" w:rsidR="007B2B3C" w:rsidRPr="007B2B3C" w:rsidRDefault="007B2B3C" w:rsidP="007B2B3C">
      <w:pPr>
        <w:numPr>
          <w:ilvl w:val="2"/>
          <w:numId w:val="1"/>
        </w:numPr>
      </w:pPr>
      <w:r w:rsidRPr="007B2B3C">
        <w:t>Updated approval statuses will be reflected on the project details page.</w:t>
      </w:r>
    </w:p>
    <w:p w14:paraId="45556E25" w14:textId="77777777" w:rsidR="007B2B3C" w:rsidRPr="007B2B3C" w:rsidRDefault="007B2B3C" w:rsidP="007B2B3C">
      <w:pPr>
        <w:rPr>
          <w:b/>
          <w:bCs/>
        </w:rPr>
      </w:pPr>
      <w:r w:rsidRPr="007B2B3C">
        <w:rPr>
          <w:b/>
          <w:bCs/>
        </w:rPr>
        <w:t>Example Workflow:</w:t>
      </w:r>
    </w:p>
    <w:p w14:paraId="796F62C5" w14:textId="77777777" w:rsidR="007B2B3C" w:rsidRPr="007B2B3C" w:rsidRDefault="007B2B3C" w:rsidP="007B2B3C">
      <w:pPr>
        <w:numPr>
          <w:ilvl w:val="0"/>
          <w:numId w:val="2"/>
        </w:numPr>
      </w:pPr>
      <w:r w:rsidRPr="007B2B3C">
        <w:t xml:space="preserve">Admin clicks </w:t>
      </w:r>
      <w:r w:rsidRPr="007B2B3C">
        <w:rPr>
          <w:b/>
          <w:bCs/>
        </w:rPr>
        <w:t>Edit</w:t>
      </w:r>
      <w:r w:rsidRPr="007B2B3C">
        <w:t xml:space="preserve"> → goes to </w:t>
      </w:r>
      <w:r w:rsidRPr="007B2B3C">
        <w:rPr>
          <w:b/>
          <w:bCs/>
        </w:rPr>
        <w:t>Edit Page</w:t>
      </w:r>
      <w:r w:rsidRPr="007B2B3C">
        <w:t>.</w:t>
      </w:r>
    </w:p>
    <w:p w14:paraId="412D1DE5" w14:textId="77777777" w:rsidR="007B2B3C" w:rsidRPr="007B2B3C" w:rsidRDefault="007B2B3C" w:rsidP="007B2B3C">
      <w:pPr>
        <w:numPr>
          <w:ilvl w:val="0"/>
          <w:numId w:val="2"/>
        </w:numPr>
      </w:pPr>
      <w:r w:rsidRPr="007B2B3C">
        <w:t xml:space="preserve">Admin edits the </w:t>
      </w:r>
      <w:r w:rsidRPr="007B2B3C">
        <w:rPr>
          <w:b/>
          <w:bCs/>
        </w:rPr>
        <w:t>title</w:t>
      </w:r>
      <w:r w:rsidRPr="007B2B3C">
        <w:t xml:space="preserve">, </w:t>
      </w:r>
      <w:r w:rsidRPr="007B2B3C">
        <w:rPr>
          <w:b/>
          <w:bCs/>
        </w:rPr>
        <w:t>description</w:t>
      </w:r>
      <w:r w:rsidRPr="007B2B3C">
        <w:t xml:space="preserve">, or </w:t>
      </w:r>
      <w:r w:rsidRPr="007B2B3C">
        <w:rPr>
          <w:b/>
          <w:bCs/>
        </w:rPr>
        <w:t>uploads</w:t>
      </w:r>
      <w:r w:rsidRPr="007B2B3C">
        <w:t xml:space="preserve"> new files.</w:t>
      </w:r>
    </w:p>
    <w:p w14:paraId="7AE0BD9E" w14:textId="77777777" w:rsidR="007B2B3C" w:rsidRPr="007B2B3C" w:rsidRDefault="007B2B3C" w:rsidP="007B2B3C">
      <w:pPr>
        <w:numPr>
          <w:ilvl w:val="0"/>
          <w:numId w:val="2"/>
        </w:numPr>
      </w:pPr>
      <w:r w:rsidRPr="007B2B3C">
        <w:t xml:space="preserve">Admin </w:t>
      </w:r>
      <w:r w:rsidRPr="007B2B3C">
        <w:rPr>
          <w:b/>
          <w:bCs/>
        </w:rPr>
        <w:t>approves</w:t>
      </w:r>
      <w:r w:rsidRPr="007B2B3C">
        <w:t xml:space="preserve"> or </w:t>
      </w:r>
      <w:r w:rsidRPr="007B2B3C">
        <w:rPr>
          <w:b/>
          <w:bCs/>
        </w:rPr>
        <w:t>rejects</w:t>
      </w:r>
      <w:r w:rsidRPr="007B2B3C">
        <w:t xml:space="preserve"> the relevant parts.</w:t>
      </w:r>
    </w:p>
    <w:p w14:paraId="1AD75807" w14:textId="77777777" w:rsidR="007B2B3C" w:rsidRPr="007B2B3C" w:rsidRDefault="007B2B3C" w:rsidP="007B2B3C">
      <w:pPr>
        <w:numPr>
          <w:ilvl w:val="0"/>
          <w:numId w:val="2"/>
        </w:numPr>
      </w:pPr>
      <w:r w:rsidRPr="007B2B3C">
        <w:t xml:space="preserve">Clicks </w:t>
      </w:r>
      <w:r w:rsidRPr="007B2B3C">
        <w:rPr>
          <w:b/>
          <w:bCs/>
        </w:rPr>
        <w:t>Save Changes</w:t>
      </w:r>
      <w:r w:rsidRPr="007B2B3C">
        <w:t xml:space="preserve"> → Data goes to the </w:t>
      </w:r>
      <w:r w:rsidRPr="007B2B3C">
        <w:rPr>
          <w:b/>
          <w:bCs/>
        </w:rPr>
        <w:t>backend</w:t>
      </w:r>
      <w:r w:rsidRPr="007B2B3C">
        <w:t>.</w:t>
      </w:r>
    </w:p>
    <w:p w14:paraId="5258C14F" w14:textId="77777777" w:rsidR="007B2B3C" w:rsidRPr="007B2B3C" w:rsidRDefault="007B2B3C" w:rsidP="007B2B3C">
      <w:pPr>
        <w:numPr>
          <w:ilvl w:val="0"/>
          <w:numId w:val="2"/>
        </w:numPr>
      </w:pPr>
      <w:r w:rsidRPr="007B2B3C">
        <w:t>Approval status is updated and displayed.</w:t>
      </w:r>
    </w:p>
    <w:p w14:paraId="2294D637" w14:textId="77777777" w:rsidR="00D37975" w:rsidRDefault="007B2B3C">
      <w:r w:rsidRPr="007B2B3C">
        <w:t>This ensures better control and flexibility in reviewing and managing submitted projects.</w:t>
      </w:r>
    </w:p>
    <w:p w14:paraId="24ADB554" w14:textId="77777777" w:rsidR="00FF3B09" w:rsidRDefault="00FF3B09">
      <w:pPr>
        <w:rPr>
          <w:color w:val="FF0000"/>
          <w:sz w:val="44"/>
          <w:szCs w:val="44"/>
        </w:rPr>
      </w:pPr>
    </w:p>
    <w:p w14:paraId="3BFC7937" w14:textId="77777777" w:rsidR="009F5C40" w:rsidRDefault="009F5C40">
      <w:pPr>
        <w:rPr>
          <w:color w:val="FF0000"/>
          <w:sz w:val="44"/>
          <w:szCs w:val="44"/>
        </w:rPr>
      </w:pPr>
    </w:p>
    <w:p w14:paraId="10148B84" w14:textId="32D8A346" w:rsidR="007B2B3C" w:rsidRDefault="007B2B3C">
      <w:pPr>
        <w:rPr>
          <w:color w:val="FF0000"/>
          <w:sz w:val="44"/>
          <w:szCs w:val="44"/>
        </w:rPr>
      </w:pPr>
      <w:r w:rsidRPr="00962493">
        <w:rPr>
          <w:color w:val="FF0000"/>
          <w:sz w:val="44"/>
          <w:szCs w:val="44"/>
        </w:rPr>
        <w:t>3.manage uploads</w:t>
      </w:r>
    </w:p>
    <w:p w14:paraId="76147D75" w14:textId="7069907A" w:rsidR="00FF3B09" w:rsidRPr="00FF3B09" w:rsidRDefault="00FF3B09">
      <w:pPr>
        <w:rPr>
          <w:color w:val="2F5496" w:themeColor="accent1" w:themeShade="BF"/>
          <w:sz w:val="24"/>
          <w:szCs w:val="24"/>
        </w:rPr>
      </w:pPr>
      <w:r w:rsidRPr="00FF3B09">
        <w:rPr>
          <w:color w:val="2F5496" w:themeColor="accent1" w:themeShade="BF"/>
          <w:sz w:val="24"/>
          <w:szCs w:val="24"/>
        </w:rPr>
        <w:t>3.1 pending</w:t>
      </w:r>
    </w:p>
    <w:p w14:paraId="39FEB9D8" w14:textId="10DEE30C" w:rsidR="00FF3B09" w:rsidRPr="00FF3B09" w:rsidRDefault="00FF3B09">
      <w:pPr>
        <w:rPr>
          <w:color w:val="2F5496" w:themeColor="accent1" w:themeShade="BF"/>
          <w:sz w:val="24"/>
          <w:szCs w:val="24"/>
        </w:rPr>
      </w:pPr>
      <w:r w:rsidRPr="00FF3B09">
        <w:rPr>
          <w:color w:val="2F5496" w:themeColor="accent1" w:themeShade="BF"/>
          <w:sz w:val="24"/>
          <w:szCs w:val="24"/>
        </w:rPr>
        <w:t>3.2 approved</w:t>
      </w:r>
    </w:p>
    <w:p w14:paraId="40553C3E" w14:textId="3B2924B6" w:rsidR="00FF3B09" w:rsidRDefault="00FF3B09">
      <w:pPr>
        <w:rPr>
          <w:color w:val="2F5496" w:themeColor="accent1" w:themeShade="BF"/>
          <w:sz w:val="24"/>
          <w:szCs w:val="24"/>
        </w:rPr>
      </w:pPr>
      <w:r w:rsidRPr="00FF3B09">
        <w:rPr>
          <w:color w:val="2F5496" w:themeColor="accent1" w:themeShade="BF"/>
          <w:sz w:val="24"/>
          <w:szCs w:val="24"/>
        </w:rPr>
        <w:t>3.3 rejected</w:t>
      </w:r>
    </w:p>
    <w:p w14:paraId="51D319F0" w14:textId="77777777" w:rsidR="00FF3B09" w:rsidRDefault="00FF3B09">
      <w:r w:rsidRPr="00FF3B09">
        <w:t xml:space="preserve">Select it -&gt; click pending -&gt;  pending projects -&gt; click action -&gt; project details -&gt; if </w:t>
      </w:r>
      <w:proofErr w:type="gramStart"/>
      <w:r w:rsidRPr="00FF3B09">
        <w:t>you can you can</w:t>
      </w:r>
      <w:proofErr w:type="gramEnd"/>
      <w:r w:rsidRPr="00FF3B09">
        <w:t xml:space="preserve"> edit :click edit -&gt; edit page </w:t>
      </w:r>
    </w:p>
    <w:p w14:paraId="550E9B3F" w14:textId="77777777" w:rsidR="001337D0" w:rsidRDefault="001337D0"/>
    <w:p w14:paraId="0DD92083" w14:textId="6C700551" w:rsidR="001337D0" w:rsidRPr="003241A2" w:rsidRDefault="001337D0" w:rsidP="001337D0">
      <w:pPr>
        <w:rPr>
          <w:noProof/>
          <w:color w:val="0D0D0D" w:themeColor="text1" w:themeTint="F2"/>
          <w:sz w:val="52"/>
          <w:szCs w:val="52"/>
        </w:rPr>
      </w:pPr>
      <w:r w:rsidRPr="003241A2">
        <w:rPr>
          <w:noProof/>
          <w:color w:val="0D0D0D" w:themeColor="text1" w:themeTint="F2"/>
          <w:sz w:val="52"/>
          <w:szCs w:val="52"/>
        </w:rPr>
        <w:t>every  full</w:t>
      </w:r>
      <w:r w:rsidR="003241A2">
        <w:rPr>
          <w:noProof/>
          <w:color w:val="0D0D0D" w:themeColor="text1" w:themeTint="F2"/>
          <w:sz w:val="52"/>
          <w:szCs w:val="52"/>
        </w:rPr>
        <w:t xml:space="preserve"> </w:t>
      </w:r>
      <w:r w:rsidRPr="003241A2">
        <w:rPr>
          <w:noProof/>
          <w:color w:val="0D0D0D" w:themeColor="text1" w:themeTint="F2"/>
          <w:sz w:val="52"/>
          <w:szCs w:val="52"/>
        </w:rPr>
        <w:t xml:space="preserve">project view must </w:t>
      </w:r>
      <w:r w:rsidR="009F5C40">
        <w:rPr>
          <w:noProof/>
          <w:color w:val="0D0D0D" w:themeColor="text1" w:themeTint="F2"/>
          <w:sz w:val="52"/>
          <w:szCs w:val="52"/>
        </w:rPr>
        <w:t xml:space="preserve">have this </w:t>
      </w:r>
      <w:r w:rsidRPr="003241A2">
        <w:rPr>
          <w:noProof/>
          <w:color w:val="0D0D0D" w:themeColor="text1" w:themeTint="F2"/>
          <w:sz w:val="52"/>
          <w:szCs w:val="52"/>
        </w:rPr>
        <w:t xml:space="preserve">content </w:t>
      </w:r>
      <w:r w:rsidR="009F5C40">
        <w:rPr>
          <w:noProof/>
          <w:color w:val="0D0D0D" w:themeColor="text1" w:themeTint="F2"/>
          <w:sz w:val="52"/>
          <w:szCs w:val="52"/>
        </w:rPr>
        <w:t xml:space="preserve"> and this how table should look like</w:t>
      </w:r>
    </w:p>
    <w:p w14:paraId="5DC1027A" w14:textId="77777777" w:rsidR="001337D0" w:rsidRDefault="001337D0" w:rsidP="001337D0">
      <w:pPr>
        <w:pStyle w:val="ListParagraph"/>
        <w:numPr>
          <w:ilvl w:val="0"/>
          <w:numId w:val="6"/>
        </w:num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>Project title</w:t>
      </w:r>
    </w:p>
    <w:p w14:paraId="0C87BED5" w14:textId="5497173F" w:rsidR="003241A2" w:rsidRDefault="003241A2" w:rsidP="001337D0">
      <w:pPr>
        <w:pStyle w:val="ListParagraph"/>
        <w:numPr>
          <w:ilvl w:val="0"/>
          <w:numId w:val="6"/>
        </w:num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>university</w:t>
      </w:r>
    </w:p>
    <w:p w14:paraId="5088E7B3" w14:textId="77777777" w:rsidR="001337D0" w:rsidRDefault="001337D0" w:rsidP="001337D0">
      <w:pPr>
        <w:pStyle w:val="ListParagraph"/>
        <w:numPr>
          <w:ilvl w:val="0"/>
          <w:numId w:val="6"/>
        </w:num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>Department(it or business or bio)</w:t>
      </w:r>
    </w:p>
    <w:p w14:paraId="2F2D8EA7" w14:textId="77777777" w:rsidR="001337D0" w:rsidRDefault="001337D0" w:rsidP="001337D0">
      <w:pPr>
        <w:pStyle w:val="ListParagraph"/>
        <w:numPr>
          <w:ilvl w:val="0"/>
          <w:numId w:val="6"/>
        </w:num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>Module(web or mobile)</w:t>
      </w:r>
    </w:p>
    <w:p w14:paraId="01C6613B" w14:textId="77777777" w:rsidR="001337D0" w:rsidRDefault="001337D0" w:rsidP="001337D0">
      <w:pPr>
        <w:pStyle w:val="ListParagraph"/>
        <w:numPr>
          <w:ilvl w:val="0"/>
          <w:numId w:val="6"/>
        </w:num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>Student material:(front end or back end or native or lectures notes or past papers or research papers or lab report …… etc)</w:t>
      </w:r>
    </w:p>
    <w:p w14:paraId="328CCFA1" w14:textId="77777777" w:rsidR="001337D0" w:rsidRDefault="001337D0" w:rsidP="001337D0">
      <w:pPr>
        <w:pStyle w:val="ListParagraph"/>
        <w:numPr>
          <w:ilvl w:val="0"/>
          <w:numId w:val="6"/>
        </w:num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>Updated on :date/month/year/time</w:t>
      </w:r>
    </w:p>
    <w:p w14:paraId="5F0619FF" w14:textId="77777777" w:rsidR="001337D0" w:rsidRDefault="001337D0" w:rsidP="001337D0">
      <w:pPr>
        <w:pStyle w:val="ListParagraph"/>
        <w:numPr>
          <w:ilvl w:val="0"/>
          <w:numId w:val="6"/>
        </w:numPr>
        <w:rPr>
          <w:noProof/>
          <w:color w:val="0D0D0D" w:themeColor="text1" w:themeTint="F2"/>
          <w:sz w:val="28"/>
          <w:szCs w:val="28"/>
        </w:rPr>
      </w:pPr>
      <w:r>
        <w:rPr>
          <w:noProof/>
          <w:color w:val="0D0D0D" w:themeColor="text1" w:themeTint="F2"/>
          <w:sz w:val="28"/>
          <w:szCs w:val="28"/>
        </w:rPr>
        <w:t xml:space="preserve">Description </w:t>
      </w:r>
    </w:p>
    <w:p w14:paraId="0820398F" w14:textId="77777777" w:rsidR="001337D0" w:rsidRPr="001337D0" w:rsidRDefault="001337D0" w:rsidP="001337D0">
      <w:pPr>
        <w:rPr>
          <w:noProof/>
          <w:color w:val="0D0D0D" w:themeColor="text1" w:themeTint="F2"/>
          <w:sz w:val="28"/>
          <w:szCs w:val="28"/>
        </w:rPr>
      </w:pPr>
      <w:r w:rsidRPr="001337D0">
        <w:rPr>
          <w:noProof/>
          <w:color w:val="0D0D0D" w:themeColor="text1" w:themeTint="F2"/>
          <w:sz w:val="28"/>
          <w:szCs w:val="28"/>
        </w:rPr>
        <w:t>Somethings</w:t>
      </w:r>
      <w:r>
        <w:rPr>
          <w:noProof/>
          <w:color w:val="0D0D0D" w:themeColor="text1" w:themeTint="F2"/>
          <w:sz w:val="28"/>
          <w:szCs w:val="28"/>
        </w:rPr>
        <w:t xml:space="preserve"> are missing below wireframe that is why im mentioning this</w:t>
      </w:r>
    </w:p>
    <w:p w14:paraId="785CDF39" w14:textId="0CA48DE4" w:rsidR="00FF3B09" w:rsidRDefault="003241A2">
      <w:r>
        <w:t>Example:-&gt;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2"/>
        <w:gridCol w:w="888"/>
        <w:gridCol w:w="2246"/>
        <w:gridCol w:w="1421"/>
        <w:gridCol w:w="1173"/>
        <w:gridCol w:w="772"/>
        <w:gridCol w:w="839"/>
        <w:gridCol w:w="666"/>
      </w:tblGrid>
      <w:tr w:rsidR="003241A2" w:rsidRPr="003241A2" w14:paraId="15F350ED" w14:textId="77777777" w:rsidTr="003241A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7E58F4D" w14:textId="77777777" w:rsidR="003241A2" w:rsidRPr="003241A2" w:rsidRDefault="003241A2" w:rsidP="003241A2">
            <w:pPr>
              <w:rPr>
                <w:b/>
                <w:bCs/>
              </w:rPr>
            </w:pPr>
            <w:r w:rsidRPr="003241A2">
              <w:rPr>
                <w:b/>
                <w:bCs/>
              </w:rPr>
              <w:t>Student ID</w:t>
            </w:r>
          </w:p>
        </w:tc>
        <w:tc>
          <w:tcPr>
            <w:tcW w:w="0" w:type="auto"/>
            <w:vAlign w:val="center"/>
            <w:hideMark/>
          </w:tcPr>
          <w:p w14:paraId="4CB74FB1" w14:textId="620135EA" w:rsidR="003241A2" w:rsidRPr="003241A2" w:rsidRDefault="003241A2" w:rsidP="003241A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3241A2">
              <w:rPr>
                <w:b/>
                <w:bCs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2F792786" w14:textId="77777777" w:rsidR="003241A2" w:rsidRPr="003241A2" w:rsidRDefault="003241A2" w:rsidP="003241A2">
            <w:pPr>
              <w:rPr>
                <w:b/>
                <w:bCs/>
              </w:rPr>
            </w:pPr>
            <w:r w:rsidRPr="003241A2">
              <w:rPr>
                <w:b/>
                <w:bCs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14:paraId="55EDFA93" w14:textId="77777777" w:rsidR="003241A2" w:rsidRPr="003241A2" w:rsidRDefault="003241A2" w:rsidP="003241A2">
            <w:pPr>
              <w:rPr>
                <w:b/>
                <w:bCs/>
              </w:rPr>
            </w:pPr>
            <w:r w:rsidRPr="003241A2">
              <w:rPr>
                <w:b/>
                <w:bCs/>
              </w:rPr>
              <w:t>University</w:t>
            </w:r>
          </w:p>
        </w:tc>
        <w:tc>
          <w:tcPr>
            <w:tcW w:w="0" w:type="auto"/>
            <w:vAlign w:val="center"/>
            <w:hideMark/>
          </w:tcPr>
          <w:p w14:paraId="25B2AA67" w14:textId="77777777" w:rsidR="003241A2" w:rsidRPr="003241A2" w:rsidRDefault="003241A2" w:rsidP="003241A2">
            <w:pPr>
              <w:rPr>
                <w:b/>
                <w:bCs/>
              </w:rPr>
            </w:pPr>
            <w:r w:rsidRPr="003241A2">
              <w:rPr>
                <w:b/>
                <w:bCs/>
              </w:rPr>
              <w:t>Department</w:t>
            </w:r>
          </w:p>
        </w:tc>
        <w:tc>
          <w:tcPr>
            <w:tcW w:w="0" w:type="auto"/>
            <w:vAlign w:val="center"/>
            <w:hideMark/>
          </w:tcPr>
          <w:p w14:paraId="523FF274" w14:textId="77777777" w:rsidR="003241A2" w:rsidRPr="003241A2" w:rsidRDefault="003241A2" w:rsidP="003241A2">
            <w:pPr>
              <w:rPr>
                <w:b/>
                <w:bCs/>
              </w:rPr>
            </w:pPr>
            <w:r w:rsidRPr="003241A2">
              <w:rPr>
                <w:b/>
                <w:bCs/>
              </w:rPr>
              <w:t>Module</w:t>
            </w:r>
          </w:p>
        </w:tc>
        <w:tc>
          <w:tcPr>
            <w:tcW w:w="0" w:type="auto"/>
            <w:vAlign w:val="center"/>
            <w:hideMark/>
          </w:tcPr>
          <w:p w14:paraId="7A453F74" w14:textId="77777777" w:rsidR="003241A2" w:rsidRPr="003241A2" w:rsidRDefault="003241A2" w:rsidP="003241A2">
            <w:pPr>
              <w:rPr>
                <w:b/>
                <w:bCs/>
              </w:rPr>
            </w:pPr>
            <w:r w:rsidRPr="003241A2">
              <w:rPr>
                <w:b/>
                <w:bCs/>
              </w:rPr>
              <w:t>Material</w:t>
            </w:r>
          </w:p>
        </w:tc>
        <w:tc>
          <w:tcPr>
            <w:tcW w:w="0" w:type="auto"/>
            <w:vAlign w:val="center"/>
            <w:hideMark/>
          </w:tcPr>
          <w:p w14:paraId="4DA033E2" w14:textId="77777777" w:rsidR="003241A2" w:rsidRPr="003241A2" w:rsidRDefault="003241A2" w:rsidP="003241A2">
            <w:pPr>
              <w:rPr>
                <w:b/>
                <w:bCs/>
              </w:rPr>
            </w:pPr>
            <w:r w:rsidRPr="003241A2">
              <w:rPr>
                <w:b/>
                <w:bCs/>
              </w:rPr>
              <w:t>Action</w:t>
            </w:r>
          </w:p>
        </w:tc>
      </w:tr>
      <w:tr w:rsidR="003241A2" w:rsidRPr="003241A2" w14:paraId="036DDA74" w14:textId="77777777" w:rsidTr="003241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745630" w14:textId="77777777" w:rsidR="003241A2" w:rsidRPr="003241A2" w:rsidRDefault="003241A2" w:rsidP="003241A2">
            <w:r w:rsidRPr="003241A2">
              <w:t>1001</w:t>
            </w:r>
          </w:p>
        </w:tc>
        <w:tc>
          <w:tcPr>
            <w:tcW w:w="0" w:type="auto"/>
            <w:vAlign w:val="center"/>
            <w:hideMark/>
          </w:tcPr>
          <w:p w14:paraId="341B2ADB" w14:textId="77777777" w:rsidR="003241A2" w:rsidRPr="003241A2" w:rsidRDefault="003241A2" w:rsidP="003241A2">
            <w:r w:rsidRPr="003241A2">
              <w:t>John Doe</w:t>
            </w:r>
          </w:p>
        </w:tc>
        <w:tc>
          <w:tcPr>
            <w:tcW w:w="0" w:type="auto"/>
            <w:vAlign w:val="center"/>
            <w:hideMark/>
          </w:tcPr>
          <w:p w14:paraId="1147EEF9" w14:textId="77777777" w:rsidR="003241A2" w:rsidRPr="003241A2" w:rsidRDefault="003241A2" w:rsidP="003241A2">
            <w:r w:rsidRPr="003241A2">
              <w:t>john.doe@example.com</w:t>
            </w:r>
          </w:p>
        </w:tc>
        <w:tc>
          <w:tcPr>
            <w:tcW w:w="0" w:type="auto"/>
            <w:vAlign w:val="center"/>
            <w:hideMark/>
          </w:tcPr>
          <w:p w14:paraId="0FA79104" w14:textId="637E4E2A" w:rsidR="003241A2" w:rsidRPr="003241A2" w:rsidRDefault="003241A2" w:rsidP="003241A2">
            <w:r>
              <w:t xml:space="preserve"> </w:t>
            </w:r>
            <w:r w:rsidRPr="003241A2">
              <w:t>ABC University</w:t>
            </w:r>
          </w:p>
        </w:tc>
        <w:tc>
          <w:tcPr>
            <w:tcW w:w="0" w:type="auto"/>
            <w:vAlign w:val="center"/>
            <w:hideMark/>
          </w:tcPr>
          <w:p w14:paraId="2A72EFAA" w14:textId="7D1605F0" w:rsidR="003241A2" w:rsidRPr="003241A2" w:rsidRDefault="003241A2" w:rsidP="003241A2">
            <w:r>
              <w:t xml:space="preserve">     </w:t>
            </w:r>
            <w:r w:rsidRPr="003241A2">
              <w:t>IT</w:t>
            </w:r>
          </w:p>
        </w:tc>
        <w:tc>
          <w:tcPr>
            <w:tcW w:w="0" w:type="auto"/>
            <w:vAlign w:val="center"/>
            <w:hideMark/>
          </w:tcPr>
          <w:p w14:paraId="166122DA" w14:textId="77777777" w:rsidR="003241A2" w:rsidRPr="003241A2" w:rsidRDefault="003241A2" w:rsidP="003241A2">
            <w:r w:rsidRPr="003241A2">
              <w:t>Web</w:t>
            </w:r>
          </w:p>
        </w:tc>
        <w:tc>
          <w:tcPr>
            <w:tcW w:w="0" w:type="auto"/>
            <w:vAlign w:val="center"/>
            <w:hideMark/>
          </w:tcPr>
          <w:p w14:paraId="2782D3B9" w14:textId="77777777" w:rsidR="003241A2" w:rsidRPr="003241A2" w:rsidRDefault="003241A2" w:rsidP="003241A2">
            <w:r w:rsidRPr="003241A2">
              <w:t>Backend</w:t>
            </w:r>
          </w:p>
        </w:tc>
        <w:tc>
          <w:tcPr>
            <w:tcW w:w="0" w:type="auto"/>
            <w:vAlign w:val="center"/>
            <w:hideMark/>
          </w:tcPr>
          <w:p w14:paraId="61012178" w14:textId="77777777" w:rsidR="003241A2" w:rsidRPr="003241A2" w:rsidRDefault="003241A2" w:rsidP="003241A2">
            <w:r w:rsidRPr="003241A2">
              <w:t>View</w:t>
            </w:r>
          </w:p>
        </w:tc>
      </w:tr>
    </w:tbl>
    <w:p w14:paraId="2532159E" w14:textId="77777777" w:rsidR="003241A2" w:rsidRDefault="003241A2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2"/>
        <w:gridCol w:w="784"/>
        <w:gridCol w:w="2246"/>
        <w:gridCol w:w="1231"/>
        <w:gridCol w:w="1173"/>
        <w:gridCol w:w="1332"/>
        <w:gridCol w:w="976"/>
        <w:gridCol w:w="666"/>
      </w:tblGrid>
      <w:tr w:rsidR="003241A2" w:rsidRPr="003241A2" w14:paraId="474E1A47" w14:textId="77777777" w:rsidTr="003241A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B5AAF33" w14:textId="77777777" w:rsidR="003241A2" w:rsidRPr="003241A2" w:rsidRDefault="003241A2" w:rsidP="003241A2">
            <w:pPr>
              <w:rPr>
                <w:b/>
                <w:bCs/>
              </w:rPr>
            </w:pPr>
            <w:r w:rsidRPr="003241A2">
              <w:rPr>
                <w:b/>
                <w:bCs/>
              </w:rPr>
              <w:t>Student ID</w:t>
            </w:r>
          </w:p>
        </w:tc>
        <w:tc>
          <w:tcPr>
            <w:tcW w:w="0" w:type="auto"/>
            <w:vAlign w:val="center"/>
            <w:hideMark/>
          </w:tcPr>
          <w:p w14:paraId="410023B9" w14:textId="77777777" w:rsidR="003241A2" w:rsidRPr="003241A2" w:rsidRDefault="003241A2" w:rsidP="003241A2">
            <w:pPr>
              <w:rPr>
                <w:b/>
                <w:bCs/>
              </w:rPr>
            </w:pPr>
            <w:r w:rsidRPr="003241A2">
              <w:rPr>
                <w:b/>
                <w:bCs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3D675523" w14:textId="77777777" w:rsidR="003241A2" w:rsidRPr="003241A2" w:rsidRDefault="003241A2" w:rsidP="003241A2">
            <w:pPr>
              <w:rPr>
                <w:b/>
                <w:bCs/>
              </w:rPr>
            </w:pPr>
            <w:r w:rsidRPr="003241A2">
              <w:rPr>
                <w:b/>
                <w:bCs/>
              </w:rPr>
              <w:t>Email</w:t>
            </w:r>
          </w:p>
        </w:tc>
        <w:tc>
          <w:tcPr>
            <w:tcW w:w="0" w:type="auto"/>
            <w:vAlign w:val="center"/>
            <w:hideMark/>
          </w:tcPr>
          <w:p w14:paraId="4039ECE4" w14:textId="77777777" w:rsidR="003241A2" w:rsidRPr="003241A2" w:rsidRDefault="003241A2" w:rsidP="003241A2">
            <w:pPr>
              <w:rPr>
                <w:b/>
                <w:bCs/>
              </w:rPr>
            </w:pPr>
            <w:r w:rsidRPr="003241A2">
              <w:rPr>
                <w:b/>
                <w:bCs/>
              </w:rPr>
              <w:t>University</w:t>
            </w:r>
          </w:p>
        </w:tc>
        <w:tc>
          <w:tcPr>
            <w:tcW w:w="0" w:type="auto"/>
            <w:vAlign w:val="center"/>
            <w:hideMark/>
          </w:tcPr>
          <w:p w14:paraId="0941C41E" w14:textId="77777777" w:rsidR="003241A2" w:rsidRPr="003241A2" w:rsidRDefault="003241A2" w:rsidP="003241A2">
            <w:pPr>
              <w:rPr>
                <w:b/>
                <w:bCs/>
              </w:rPr>
            </w:pPr>
            <w:r w:rsidRPr="003241A2">
              <w:rPr>
                <w:b/>
                <w:bCs/>
              </w:rPr>
              <w:t>Department</w:t>
            </w:r>
          </w:p>
        </w:tc>
        <w:tc>
          <w:tcPr>
            <w:tcW w:w="0" w:type="auto"/>
            <w:vAlign w:val="center"/>
            <w:hideMark/>
          </w:tcPr>
          <w:p w14:paraId="3B0D6BD8" w14:textId="77777777" w:rsidR="003241A2" w:rsidRPr="003241A2" w:rsidRDefault="003241A2" w:rsidP="003241A2">
            <w:pPr>
              <w:rPr>
                <w:b/>
                <w:bCs/>
              </w:rPr>
            </w:pPr>
            <w:r w:rsidRPr="003241A2">
              <w:rPr>
                <w:b/>
                <w:bCs/>
              </w:rPr>
              <w:t>Module</w:t>
            </w:r>
          </w:p>
        </w:tc>
        <w:tc>
          <w:tcPr>
            <w:tcW w:w="0" w:type="auto"/>
            <w:vAlign w:val="center"/>
            <w:hideMark/>
          </w:tcPr>
          <w:p w14:paraId="0CEF191C" w14:textId="77777777" w:rsidR="003241A2" w:rsidRPr="003241A2" w:rsidRDefault="003241A2" w:rsidP="003241A2">
            <w:pPr>
              <w:rPr>
                <w:b/>
                <w:bCs/>
              </w:rPr>
            </w:pPr>
            <w:r w:rsidRPr="003241A2">
              <w:rPr>
                <w:b/>
                <w:bCs/>
              </w:rPr>
              <w:t>Material</w:t>
            </w:r>
          </w:p>
        </w:tc>
        <w:tc>
          <w:tcPr>
            <w:tcW w:w="0" w:type="auto"/>
            <w:vAlign w:val="center"/>
            <w:hideMark/>
          </w:tcPr>
          <w:p w14:paraId="4BA30044" w14:textId="77777777" w:rsidR="003241A2" w:rsidRPr="003241A2" w:rsidRDefault="003241A2" w:rsidP="003241A2">
            <w:pPr>
              <w:rPr>
                <w:b/>
                <w:bCs/>
              </w:rPr>
            </w:pPr>
            <w:r w:rsidRPr="003241A2">
              <w:rPr>
                <w:b/>
                <w:bCs/>
              </w:rPr>
              <w:t>Action</w:t>
            </w:r>
          </w:p>
        </w:tc>
      </w:tr>
      <w:tr w:rsidR="003241A2" w:rsidRPr="003241A2" w14:paraId="1FCF4433" w14:textId="77777777" w:rsidTr="003241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52ED03" w14:textId="77777777" w:rsidR="003241A2" w:rsidRPr="003241A2" w:rsidRDefault="003241A2" w:rsidP="003241A2">
            <w:r w:rsidRPr="003241A2">
              <w:t>1001</w:t>
            </w:r>
          </w:p>
        </w:tc>
        <w:tc>
          <w:tcPr>
            <w:tcW w:w="0" w:type="auto"/>
            <w:vAlign w:val="center"/>
            <w:hideMark/>
          </w:tcPr>
          <w:p w14:paraId="7A5B500C" w14:textId="77777777" w:rsidR="003241A2" w:rsidRPr="003241A2" w:rsidRDefault="003241A2" w:rsidP="003241A2">
            <w:r w:rsidRPr="003241A2">
              <w:t>John Doe</w:t>
            </w:r>
          </w:p>
        </w:tc>
        <w:tc>
          <w:tcPr>
            <w:tcW w:w="0" w:type="auto"/>
            <w:vAlign w:val="center"/>
            <w:hideMark/>
          </w:tcPr>
          <w:p w14:paraId="1C1AD2E6" w14:textId="77777777" w:rsidR="003241A2" w:rsidRPr="003241A2" w:rsidRDefault="003241A2" w:rsidP="003241A2">
            <w:r w:rsidRPr="003241A2">
              <w:t>john.doe@example.com</w:t>
            </w:r>
          </w:p>
        </w:tc>
        <w:tc>
          <w:tcPr>
            <w:tcW w:w="0" w:type="auto"/>
            <w:vAlign w:val="center"/>
            <w:hideMark/>
          </w:tcPr>
          <w:p w14:paraId="4C1982D1" w14:textId="77777777" w:rsidR="003241A2" w:rsidRPr="003241A2" w:rsidRDefault="003241A2" w:rsidP="003241A2">
            <w:r w:rsidRPr="003241A2">
              <w:t>ABC University</w:t>
            </w:r>
          </w:p>
        </w:tc>
        <w:tc>
          <w:tcPr>
            <w:tcW w:w="0" w:type="auto"/>
            <w:vAlign w:val="center"/>
            <w:hideMark/>
          </w:tcPr>
          <w:p w14:paraId="09BC6DC9" w14:textId="7674C5C4" w:rsidR="003241A2" w:rsidRPr="003241A2" w:rsidRDefault="003241A2" w:rsidP="003241A2">
            <w:r>
              <w:t xml:space="preserve">  bio</w:t>
            </w:r>
          </w:p>
        </w:tc>
        <w:tc>
          <w:tcPr>
            <w:tcW w:w="0" w:type="auto"/>
            <w:vAlign w:val="center"/>
            <w:hideMark/>
          </w:tcPr>
          <w:p w14:paraId="1CCC740A" w14:textId="3D19DF50" w:rsidR="003241A2" w:rsidRPr="003241A2" w:rsidRDefault="003241A2" w:rsidP="003241A2">
            <w:r>
              <w:t>pharmacology</w:t>
            </w:r>
          </w:p>
        </w:tc>
        <w:tc>
          <w:tcPr>
            <w:tcW w:w="0" w:type="auto"/>
            <w:vAlign w:val="center"/>
            <w:hideMark/>
          </w:tcPr>
          <w:p w14:paraId="6A8C6A10" w14:textId="30F4790D" w:rsidR="003241A2" w:rsidRPr="003241A2" w:rsidRDefault="003241A2" w:rsidP="003241A2">
            <w:r>
              <w:t xml:space="preserve"> Past paper</w:t>
            </w:r>
          </w:p>
        </w:tc>
        <w:tc>
          <w:tcPr>
            <w:tcW w:w="0" w:type="auto"/>
            <w:vAlign w:val="center"/>
            <w:hideMark/>
          </w:tcPr>
          <w:p w14:paraId="27CDDE20" w14:textId="77777777" w:rsidR="003241A2" w:rsidRPr="003241A2" w:rsidRDefault="003241A2" w:rsidP="003241A2">
            <w:r w:rsidRPr="003241A2">
              <w:t>View</w:t>
            </w:r>
          </w:p>
        </w:tc>
      </w:tr>
    </w:tbl>
    <w:p w14:paraId="53CBC27C" w14:textId="77777777" w:rsidR="009F5C40" w:rsidRDefault="009F5C40">
      <w:pPr>
        <w:rPr>
          <w:sz w:val="44"/>
          <w:szCs w:val="44"/>
        </w:rPr>
      </w:pPr>
    </w:p>
    <w:p w14:paraId="1A4DB9AB" w14:textId="77777777" w:rsidR="009F5C40" w:rsidRDefault="009F5C40">
      <w:pPr>
        <w:rPr>
          <w:sz w:val="44"/>
          <w:szCs w:val="44"/>
        </w:rPr>
      </w:pPr>
    </w:p>
    <w:p w14:paraId="3B7B64C3" w14:textId="4AF0FE04" w:rsidR="003D0028" w:rsidRPr="00FF3B09" w:rsidRDefault="003D0028">
      <w:r>
        <w:rPr>
          <w:sz w:val="44"/>
          <w:szCs w:val="44"/>
        </w:rPr>
        <w:t xml:space="preserve">3.1 </w:t>
      </w:r>
      <w:r>
        <w:rPr>
          <w:sz w:val="36"/>
          <w:szCs w:val="36"/>
        </w:rPr>
        <w:t>pending page</w:t>
      </w:r>
    </w:p>
    <w:p w14:paraId="000D13DE" w14:textId="77777777" w:rsidR="00D37975" w:rsidRDefault="003D0028">
      <w:pPr>
        <w:rPr>
          <w:sz w:val="36"/>
          <w:szCs w:val="36"/>
        </w:rPr>
      </w:pPr>
      <w:r>
        <w:rPr>
          <w:sz w:val="36"/>
          <w:szCs w:val="36"/>
        </w:rPr>
        <w:t>Page 01</w:t>
      </w:r>
    </w:p>
    <w:p w14:paraId="342A610C" w14:textId="1FC514C6" w:rsidR="00FF3B09" w:rsidRDefault="007B2B3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34272AE" wp14:editId="342ADD6E">
            <wp:extent cx="4864100" cy="5918200"/>
            <wp:effectExtent l="0" t="0" r="0" b="6350"/>
            <wp:docPr id="18698395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100" cy="591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79888" w14:textId="4E45881C" w:rsidR="00BF12FF" w:rsidRDefault="00BF12FF">
      <w:pPr>
        <w:rPr>
          <w:sz w:val="36"/>
          <w:szCs w:val="36"/>
        </w:rPr>
      </w:pPr>
      <w:r>
        <w:rPr>
          <w:sz w:val="36"/>
          <w:szCs w:val="36"/>
        </w:rPr>
        <w:t xml:space="preserve">In this row, </w:t>
      </w:r>
    </w:p>
    <w:p w14:paraId="64B675C1" w14:textId="5C836819" w:rsidR="003241A2" w:rsidRPr="00FF3B09" w:rsidRDefault="003241A2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Change category into department </w:t>
      </w:r>
    </w:p>
    <w:p w14:paraId="02DB71C1" w14:textId="77777777" w:rsidR="00BF12FF" w:rsidRDefault="00BF12FF"/>
    <w:p w14:paraId="35AC1902" w14:textId="77777777" w:rsidR="00BF12FF" w:rsidRDefault="00BF12FF"/>
    <w:p w14:paraId="46B007F2" w14:textId="37A7A685" w:rsidR="00BF12FF" w:rsidRDefault="00FF3B09">
      <w:r>
        <w:t>Specific project details</w:t>
      </w:r>
    </w:p>
    <w:p w14:paraId="110D20AA" w14:textId="066582D3" w:rsidR="00B82339" w:rsidRDefault="00BF12FF">
      <w:r>
        <w:t xml:space="preserve">This </w:t>
      </w:r>
      <w:r w:rsidR="00FF3B09">
        <w:t xml:space="preserve"> </w:t>
      </w:r>
      <w:r>
        <w:t>is  for it</w:t>
      </w:r>
      <w:r w:rsidR="00D37975">
        <w:rPr>
          <w:noProof/>
        </w:rPr>
        <w:drawing>
          <wp:inline distT="0" distB="0" distL="0" distR="0" wp14:anchorId="586D4A1B" wp14:editId="1909098D">
            <wp:extent cx="5943600" cy="6318250"/>
            <wp:effectExtent l="0" t="0" r="0" b="6350"/>
            <wp:docPr id="7375928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1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85DE3" w14:textId="525D5793" w:rsidR="00295016" w:rsidRDefault="00295016"/>
    <w:p w14:paraId="3F588B11" w14:textId="77777777" w:rsidR="00295016" w:rsidRDefault="00295016"/>
    <w:p w14:paraId="07ABAA9D" w14:textId="77777777" w:rsidR="00295016" w:rsidRDefault="00295016"/>
    <w:p w14:paraId="704CBDF7" w14:textId="77777777" w:rsidR="00295016" w:rsidRDefault="00295016"/>
    <w:p w14:paraId="3F18A443" w14:textId="77777777" w:rsidR="00295016" w:rsidRDefault="00295016"/>
    <w:p w14:paraId="6F193E22" w14:textId="77777777" w:rsidR="00FF3B09" w:rsidRDefault="00FF3B09"/>
    <w:p w14:paraId="6F10F53C" w14:textId="0EF52F03" w:rsidR="00295016" w:rsidRDefault="00295016">
      <w:r>
        <w:t xml:space="preserve">This is for business management </w:t>
      </w:r>
    </w:p>
    <w:p w14:paraId="5DBA7891" w14:textId="73B7E7C4" w:rsidR="00295016" w:rsidRDefault="00295016">
      <w:r>
        <w:rPr>
          <w:noProof/>
        </w:rPr>
        <w:drawing>
          <wp:inline distT="0" distB="0" distL="0" distR="0" wp14:anchorId="0A174EB6" wp14:editId="0F88C81F">
            <wp:extent cx="5943600" cy="6424930"/>
            <wp:effectExtent l="0" t="0" r="0" b="0"/>
            <wp:docPr id="5316035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2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45D67" w14:textId="77777777" w:rsidR="00295016" w:rsidRDefault="00295016"/>
    <w:p w14:paraId="027C347A" w14:textId="77777777" w:rsidR="00295016" w:rsidRDefault="00295016"/>
    <w:p w14:paraId="02B3CE79" w14:textId="77777777" w:rsidR="00295016" w:rsidRDefault="00295016"/>
    <w:p w14:paraId="1B7638E1" w14:textId="77777777" w:rsidR="00295016" w:rsidRDefault="00295016"/>
    <w:p w14:paraId="7D5A0E05" w14:textId="77777777" w:rsidR="00295016" w:rsidRDefault="00295016"/>
    <w:p w14:paraId="3A74EDA5" w14:textId="27ED733D" w:rsidR="00C92FC7" w:rsidRDefault="00295016">
      <w:r>
        <w:t>This is for bio medical</w:t>
      </w:r>
    </w:p>
    <w:p w14:paraId="26C468D3" w14:textId="17CF74D9" w:rsidR="00295016" w:rsidRDefault="00295016">
      <w:r>
        <w:rPr>
          <w:noProof/>
        </w:rPr>
        <w:drawing>
          <wp:inline distT="0" distB="0" distL="0" distR="0" wp14:anchorId="60093C9A" wp14:editId="7387FCC7">
            <wp:extent cx="5943600" cy="5825490"/>
            <wp:effectExtent l="0" t="0" r="0" b="3810"/>
            <wp:docPr id="112752517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2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A6878" w14:textId="77777777" w:rsidR="00295016" w:rsidRDefault="00295016"/>
    <w:p w14:paraId="70934EA4" w14:textId="0C10EFB5" w:rsidR="00295016" w:rsidRDefault="00295016">
      <w:r>
        <w:t xml:space="preserve">You can you download one by one  </w:t>
      </w:r>
    </w:p>
    <w:p w14:paraId="07271196" w14:textId="77777777" w:rsidR="009F5C40" w:rsidRDefault="00295016">
      <w:r>
        <w:lastRenderedPageBreak/>
        <w:t xml:space="preserve">That download button will </w:t>
      </w:r>
      <w:proofErr w:type="gramStart"/>
      <w:r>
        <w:t>applied</w:t>
      </w:r>
      <w:proofErr w:type="gramEnd"/>
      <w:r>
        <w:t xml:space="preserve"> for lecture notes, lab report … </w:t>
      </w:r>
      <w:proofErr w:type="spellStart"/>
      <w:r>
        <w:t>etc</w:t>
      </w:r>
      <w:proofErr w:type="spellEnd"/>
      <w:r>
        <w:t xml:space="preserve"> so admin can download one by one and check if  can be approve or reject</w:t>
      </w:r>
    </w:p>
    <w:p w14:paraId="315CE1F9" w14:textId="1E4CE62D" w:rsidR="009F5C40" w:rsidRDefault="003D0028">
      <w:r>
        <w:t xml:space="preserve">If </w:t>
      </w:r>
      <w:proofErr w:type="gramStart"/>
      <w:r>
        <w:t>you</w:t>
      </w:r>
      <w:proofErr w:type="gramEnd"/>
      <w:r>
        <w:t xml:space="preserve"> </w:t>
      </w:r>
      <w:proofErr w:type="spellStart"/>
      <w:r>
        <w:t>you</w:t>
      </w:r>
      <w:proofErr w:type="spellEnd"/>
      <w:r>
        <w:t xml:space="preserve"> want make any  changes then click the edit  so it direct to edit page so you can download edit anything from edit page</w:t>
      </w:r>
    </w:p>
    <w:p w14:paraId="48996BC1" w14:textId="5759F6C6" w:rsidR="00295016" w:rsidRDefault="003D0028">
      <w:r>
        <w:t xml:space="preserve">Edit page for it </w:t>
      </w:r>
    </w:p>
    <w:p w14:paraId="05958D5A" w14:textId="26BF2FFE" w:rsidR="003D0028" w:rsidRPr="003D0028" w:rsidRDefault="003D0028">
      <w:pPr>
        <w:rPr>
          <w:sz w:val="28"/>
          <w:szCs w:val="28"/>
        </w:rPr>
      </w:pPr>
      <w:r w:rsidRPr="003D0028">
        <w:rPr>
          <w:sz w:val="28"/>
          <w:szCs w:val="28"/>
        </w:rPr>
        <w:t>Page 02</w:t>
      </w:r>
    </w:p>
    <w:p w14:paraId="6075E6FC" w14:textId="6A0013F9" w:rsidR="00295016" w:rsidRDefault="003D0028">
      <w:r>
        <w:rPr>
          <w:noProof/>
        </w:rPr>
        <w:drawing>
          <wp:inline distT="0" distB="0" distL="0" distR="0" wp14:anchorId="200B2E38" wp14:editId="67F8F05C">
            <wp:extent cx="4826000" cy="5588000"/>
            <wp:effectExtent l="0" t="0" r="0" b="0"/>
            <wp:docPr id="4742496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55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DE848" w14:textId="77777777" w:rsidR="003D0028" w:rsidRDefault="003D0028">
      <w:pPr>
        <w:rPr>
          <w:sz w:val="36"/>
          <w:szCs w:val="36"/>
        </w:rPr>
      </w:pPr>
    </w:p>
    <w:p w14:paraId="4AF1A45A" w14:textId="77777777" w:rsidR="003D0028" w:rsidRDefault="003D0028">
      <w:pPr>
        <w:rPr>
          <w:sz w:val="36"/>
          <w:szCs w:val="36"/>
        </w:rPr>
      </w:pPr>
    </w:p>
    <w:p w14:paraId="3F190821" w14:textId="77777777" w:rsidR="00FF3B09" w:rsidRDefault="00FF3B09">
      <w:pPr>
        <w:rPr>
          <w:sz w:val="28"/>
          <w:szCs w:val="28"/>
        </w:rPr>
      </w:pPr>
    </w:p>
    <w:p w14:paraId="03BE3203" w14:textId="77777777" w:rsidR="00C86D0B" w:rsidRDefault="00C86D0B">
      <w:pPr>
        <w:rPr>
          <w:sz w:val="28"/>
          <w:szCs w:val="28"/>
        </w:rPr>
      </w:pPr>
    </w:p>
    <w:p w14:paraId="26131CA7" w14:textId="02AB613E" w:rsidR="003D0028" w:rsidRDefault="003D0028">
      <w:pPr>
        <w:rPr>
          <w:sz w:val="28"/>
          <w:szCs w:val="28"/>
        </w:rPr>
      </w:pPr>
      <w:r w:rsidRPr="003D0028">
        <w:rPr>
          <w:sz w:val="28"/>
          <w:szCs w:val="28"/>
        </w:rPr>
        <w:t>Edit page for bio medical</w:t>
      </w:r>
      <w:r w:rsidR="00D37975">
        <w:rPr>
          <w:sz w:val="28"/>
          <w:szCs w:val="28"/>
        </w:rPr>
        <w:t xml:space="preserve"> and business management</w:t>
      </w:r>
    </w:p>
    <w:p w14:paraId="75E9EC3A" w14:textId="4763AD1C" w:rsidR="00BF12FF" w:rsidRDefault="00BF12FF">
      <w:pPr>
        <w:rPr>
          <w:sz w:val="28"/>
          <w:szCs w:val="28"/>
        </w:rPr>
      </w:pPr>
      <w:r>
        <w:rPr>
          <w:sz w:val="28"/>
          <w:szCs w:val="28"/>
        </w:rPr>
        <w:t>Same idea of student page</w:t>
      </w:r>
    </w:p>
    <w:p w14:paraId="305B663E" w14:textId="62006687" w:rsidR="00BF12FF" w:rsidRPr="00BF12FF" w:rsidRDefault="00BF12FF">
      <w:pPr>
        <w:rPr>
          <w:sz w:val="28"/>
          <w:szCs w:val="28"/>
        </w:rPr>
      </w:pPr>
      <w:r>
        <w:rPr>
          <w:sz w:val="28"/>
          <w:szCs w:val="28"/>
        </w:rPr>
        <w:t xml:space="preserve">Like this </w:t>
      </w:r>
      <w:r>
        <w:rPr>
          <w:noProof/>
        </w:rPr>
        <w:drawing>
          <wp:inline distT="0" distB="0" distL="0" distR="0" wp14:anchorId="446A225C" wp14:editId="78C4E71F">
            <wp:extent cx="5943600" cy="4648200"/>
            <wp:effectExtent l="0" t="0" r="0" b="0"/>
            <wp:docPr id="1057250168" name="Picture 3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43403" name="Picture 3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ECB18" w14:textId="77777777" w:rsidR="003D0028" w:rsidRDefault="003D0028">
      <w:pPr>
        <w:rPr>
          <w:sz w:val="36"/>
          <w:szCs w:val="36"/>
        </w:rPr>
      </w:pPr>
    </w:p>
    <w:p w14:paraId="2642B6B2" w14:textId="77777777" w:rsidR="003D0028" w:rsidRDefault="003D0028">
      <w:pPr>
        <w:rPr>
          <w:sz w:val="36"/>
          <w:szCs w:val="36"/>
        </w:rPr>
      </w:pPr>
    </w:p>
    <w:p w14:paraId="667B8FF2" w14:textId="77777777" w:rsidR="003D0028" w:rsidRDefault="003D0028">
      <w:pPr>
        <w:rPr>
          <w:sz w:val="36"/>
          <w:szCs w:val="36"/>
        </w:rPr>
      </w:pPr>
    </w:p>
    <w:p w14:paraId="28EDD661" w14:textId="77777777" w:rsidR="003D0028" w:rsidRDefault="003D0028">
      <w:pPr>
        <w:rPr>
          <w:sz w:val="36"/>
          <w:szCs w:val="36"/>
        </w:rPr>
      </w:pPr>
    </w:p>
    <w:p w14:paraId="65D20C12" w14:textId="77777777" w:rsidR="003D0028" w:rsidRDefault="003D0028">
      <w:pPr>
        <w:rPr>
          <w:sz w:val="36"/>
          <w:szCs w:val="36"/>
        </w:rPr>
      </w:pPr>
    </w:p>
    <w:p w14:paraId="52EF38A1" w14:textId="77777777" w:rsidR="009F5C40" w:rsidRDefault="009F5C40">
      <w:pPr>
        <w:rPr>
          <w:sz w:val="40"/>
          <w:szCs w:val="40"/>
        </w:rPr>
      </w:pPr>
    </w:p>
    <w:p w14:paraId="0D8C24E2" w14:textId="00DA54AE" w:rsidR="003D0028" w:rsidRDefault="003D0028">
      <w:pPr>
        <w:rPr>
          <w:sz w:val="40"/>
          <w:szCs w:val="40"/>
        </w:rPr>
      </w:pPr>
      <w:r>
        <w:rPr>
          <w:sz w:val="40"/>
          <w:szCs w:val="40"/>
        </w:rPr>
        <w:t>3.2 Approved page</w:t>
      </w:r>
    </w:p>
    <w:p w14:paraId="5B6DECE9" w14:textId="192BF922" w:rsidR="003D0028" w:rsidRDefault="003D0028">
      <w:pPr>
        <w:rPr>
          <w:sz w:val="28"/>
          <w:szCs w:val="28"/>
        </w:rPr>
      </w:pPr>
      <w:r>
        <w:rPr>
          <w:sz w:val="28"/>
          <w:szCs w:val="28"/>
        </w:rPr>
        <w:t xml:space="preserve">When you click </w:t>
      </w:r>
      <w:proofErr w:type="gramStart"/>
      <w:r>
        <w:rPr>
          <w:sz w:val="28"/>
          <w:szCs w:val="28"/>
        </w:rPr>
        <w:t>the it</w:t>
      </w:r>
      <w:proofErr w:type="gramEnd"/>
      <w:r>
        <w:rPr>
          <w:sz w:val="28"/>
          <w:szCs w:val="28"/>
        </w:rPr>
        <w:t xml:space="preserve"> or business or bio medical and click approved then you can see the approved projects </w:t>
      </w:r>
    </w:p>
    <w:p w14:paraId="53380B1D" w14:textId="77777777" w:rsidR="00FD4638" w:rsidRDefault="00FD4638">
      <w:pPr>
        <w:rPr>
          <w:sz w:val="28"/>
          <w:szCs w:val="28"/>
        </w:rPr>
      </w:pPr>
    </w:p>
    <w:p w14:paraId="69BDC35B" w14:textId="007D0C02" w:rsidR="00FD4638" w:rsidRDefault="00FD4638">
      <w:pPr>
        <w:rPr>
          <w:sz w:val="28"/>
          <w:szCs w:val="28"/>
        </w:rPr>
      </w:pPr>
      <w:r>
        <w:rPr>
          <w:sz w:val="28"/>
          <w:szCs w:val="28"/>
        </w:rPr>
        <w:t>This is for business management</w:t>
      </w:r>
    </w:p>
    <w:p w14:paraId="0626714F" w14:textId="286DD0F5" w:rsidR="00FD4638" w:rsidRDefault="00FD463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B176CA" wp14:editId="79F6F539">
            <wp:extent cx="5943600" cy="4182745"/>
            <wp:effectExtent l="0" t="0" r="0" b="8255"/>
            <wp:docPr id="169682463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9484C" w14:textId="77777777" w:rsidR="00FD4638" w:rsidRDefault="00FD4638">
      <w:pPr>
        <w:rPr>
          <w:sz w:val="28"/>
          <w:szCs w:val="28"/>
        </w:rPr>
      </w:pPr>
    </w:p>
    <w:p w14:paraId="42FF6751" w14:textId="77777777" w:rsidR="00FD4638" w:rsidRDefault="00FD4638">
      <w:pPr>
        <w:rPr>
          <w:sz w:val="28"/>
          <w:szCs w:val="28"/>
        </w:rPr>
      </w:pPr>
    </w:p>
    <w:p w14:paraId="2AEA0EC6" w14:textId="77777777" w:rsidR="00FD4638" w:rsidRDefault="00FD4638">
      <w:pPr>
        <w:rPr>
          <w:sz w:val="28"/>
          <w:szCs w:val="28"/>
        </w:rPr>
      </w:pPr>
    </w:p>
    <w:p w14:paraId="3764BE09" w14:textId="77777777" w:rsidR="00FD4638" w:rsidRDefault="00FD4638">
      <w:pPr>
        <w:rPr>
          <w:sz w:val="28"/>
          <w:szCs w:val="28"/>
        </w:rPr>
      </w:pPr>
    </w:p>
    <w:p w14:paraId="29C648E2" w14:textId="77777777" w:rsidR="00FD4638" w:rsidRDefault="00FD4638">
      <w:pPr>
        <w:rPr>
          <w:sz w:val="28"/>
          <w:szCs w:val="28"/>
        </w:rPr>
      </w:pPr>
    </w:p>
    <w:p w14:paraId="4E306001" w14:textId="77777777" w:rsidR="00FD4638" w:rsidRDefault="00FD4638">
      <w:pPr>
        <w:rPr>
          <w:sz w:val="28"/>
          <w:szCs w:val="28"/>
        </w:rPr>
      </w:pPr>
    </w:p>
    <w:p w14:paraId="17BFFB88" w14:textId="77777777" w:rsidR="00FD4638" w:rsidRDefault="00FD4638">
      <w:pPr>
        <w:rPr>
          <w:sz w:val="28"/>
          <w:szCs w:val="28"/>
        </w:rPr>
      </w:pPr>
    </w:p>
    <w:p w14:paraId="06F3BE3E" w14:textId="3595CB53" w:rsidR="00FD4638" w:rsidRDefault="00FD4638">
      <w:pPr>
        <w:rPr>
          <w:sz w:val="28"/>
          <w:szCs w:val="28"/>
        </w:rPr>
      </w:pPr>
      <w:r>
        <w:rPr>
          <w:sz w:val="28"/>
          <w:szCs w:val="28"/>
        </w:rPr>
        <w:t xml:space="preserve">This is for bio medical </w:t>
      </w:r>
    </w:p>
    <w:p w14:paraId="4EDCB62D" w14:textId="27FA8961" w:rsidR="00FD4638" w:rsidRDefault="00FD463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7987418" wp14:editId="422531F6">
            <wp:extent cx="5943600" cy="3321685"/>
            <wp:effectExtent l="0" t="0" r="0" b="0"/>
            <wp:docPr id="62085626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705F2" w14:textId="7F91908E" w:rsidR="00FD4638" w:rsidRDefault="00FD4638">
      <w:pPr>
        <w:rPr>
          <w:sz w:val="28"/>
          <w:szCs w:val="28"/>
        </w:rPr>
      </w:pPr>
      <w:r>
        <w:rPr>
          <w:sz w:val="28"/>
          <w:szCs w:val="28"/>
        </w:rPr>
        <w:t xml:space="preserve"> This is for it</w:t>
      </w:r>
    </w:p>
    <w:p w14:paraId="1A843795" w14:textId="618134A0" w:rsidR="00FD4638" w:rsidRDefault="00FD463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23F9CB" wp14:editId="1FED6469">
            <wp:extent cx="5943600" cy="3125470"/>
            <wp:effectExtent l="0" t="0" r="0" b="0"/>
            <wp:docPr id="149056965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911B4" w14:textId="77777777" w:rsidR="00FD4638" w:rsidRDefault="00FD4638">
      <w:pPr>
        <w:rPr>
          <w:sz w:val="28"/>
          <w:szCs w:val="28"/>
        </w:rPr>
      </w:pPr>
    </w:p>
    <w:p w14:paraId="2EC82668" w14:textId="77777777" w:rsidR="00FD4638" w:rsidRDefault="00FD4638">
      <w:pPr>
        <w:rPr>
          <w:sz w:val="28"/>
          <w:szCs w:val="28"/>
        </w:rPr>
      </w:pPr>
    </w:p>
    <w:p w14:paraId="059CD4A5" w14:textId="6D6B97F4" w:rsidR="00FD4638" w:rsidRDefault="00FD4638">
      <w:pPr>
        <w:rPr>
          <w:sz w:val="28"/>
          <w:szCs w:val="28"/>
        </w:rPr>
      </w:pPr>
      <w:r>
        <w:rPr>
          <w:sz w:val="28"/>
          <w:szCs w:val="28"/>
        </w:rPr>
        <w:t xml:space="preserve">You click the actions you can see the full details approved status which is </w:t>
      </w:r>
      <w:proofErr w:type="gramStart"/>
      <w:r>
        <w:rPr>
          <w:sz w:val="28"/>
          <w:szCs w:val="28"/>
        </w:rPr>
        <w:t>approved</w:t>
      </w:r>
      <w:proofErr w:type="gramEnd"/>
      <w:r>
        <w:rPr>
          <w:sz w:val="28"/>
          <w:szCs w:val="28"/>
        </w:rPr>
        <w:t xml:space="preserve"> and which is not approved</w:t>
      </w:r>
    </w:p>
    <w:p w14:paraId="5679AB29" w14:textId="0664536C" w:rsidR="00195991" w:rsidRDefault="00195991">
      <w:pPr>
        <w:rPr>
          <w:sz w:val="28"/>
          <w:szCs w:val="28"/>
        </w:rPr>
      </w:pPr>
      <w:r>
        <w:rPr>
          <w:sz w:val="28"/>
          <w:szCs w:val="28"/>
        </w:rPr>
        <w:t xml:space="preserve">This is for it </w:t>
      </w:r>
    </w:p>
    <w:p w14:paraId="6D476109" w14:textId="66627607" w:rsidR="00FD4638" w:rsidRDefault="00FD4638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56C9C6" wp14:editId="543DC835">
            <wp:extent cx="5943600" cy="3763645"/>
            <wp:effectExtent l="0" t="0" r="0" b="8255"/>
            <wp:docPr id="153304845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63375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E6A57" w14:textId="77777777" w:rsidR="00195991" w:rsidRDefault="00195991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06633373" w14:textId="77777777" w:rsidR="00195991" w:rsidRDefault="00195991">
      <w:pPr>
        <w:rPr>
          <w:sz w:val="28"/>
          <w:szCs w:val="28"/>
        </w:rPr>
      </w:pPr>
    </w:p>
    <w:p w14:paraId="35AF59A1" w14:textId="77777777" w:rsidR="00195991" w:rsidRDefault="00195991">
      <w:pPr>
        <w:rPr>
          <w:sz w:val="28"/>
          <w:szCs w:val="28"/>
        </w:rPr>
      </w:pPr>
    </w:p>
    <w:p w14:paraId="7511F1B0" w14:textId="77777777" w:rsidR="00195991" w:rsidRDefault="00195991">
      <w:pPr>
        <w:rPr>
          <w:sz w:val="28"/>
          <w:szCs w:val="28"/>
        </w:rPr>
      </w:pPr>
    </w:p>
    <w:p w14:paraId="47CBE509" w14:textId="77777777" w:rsidR="00195991" w:rsidRDefault="00195991">
      <w:pPr>
        <w:rPr>
          <w:sz w:val="28"/>
          <w:szCs w:val="28"/>
        </w:rPr>
      </w:pPr>
    </w:p>
    <w:p w14:paraId="4BBA05F1" w14:textId="77777777" w:rsidR="00195991" w:rsidRDefault="00195991">
      <w:pPr>
        <w:rPr>
          <w:sz w:val="28"/>
          <w:szCs w:val="28"/>
        </w:rPr>
      </w:pPr>
    </w:p>
    <w:p w14:paraId="4493C9EB" w14:textId="77777777" w:rsidR="00195991" w:rsidRDefault="00195991">
      <w:pPr>
        <w:rPr>
          <w:sz w:val="28"/>
          <w:szCs w:val="28"/>
        </w:rPr>
      </w:pPr>
    </w:p>
    <w:p w14:paraId="05CD0655" w14:textId="77777777" w:rsidR="00195991" w:rsidRDefault="00195991">
      <w:pPr>
        <w:rPr>
          <w:sz w:val="28"/>
          <w:szCs w:val="28"/>
        </w:rPr>
      </w:pPr>
    </w:p>
    <w:p w14:paraId="1E1269BC" w14:textId="77777777" w:rsidR="00195991" w:rsidRDefault="00195991">
      <w:pPr>
        <w:rPr>
          <w:sz w:val="28"/>
          <w:szCs w:val="28"/>
        </w:rPr>
      </w:pPr>
    </w:p>
    <w:p w14:paraId="17AC13DC" w14:textId="77777777" w:rsidR="00195991" w:rsidRDefault="00195991">
      <w:pPr>
        <w:rPr>
          <w:sz w:val="28"/>
          <w:szCs w:val="28"/>
        </w:rPr>
      </w:pPr>
    </w:p>
    <w:p w14:paraId="4D0E031B" w14:textId="09304A74" w:rsidR="00195991" w:rsidRDefault="00195991">
      <w:pPr>
        <w:rPr>
          <w:sz w:val="28"/>
          <w:szCs w:val="28"/>
        </w:rPr>
      </w:pPr>
      <w:r>
        <w:rPr>
          <w:sz w:val="28"/>
          <w:szCs w:val="28"/>
        </w:rPr>
        <w:t>This is for business management</w:t>
      </w:r>
    </w:p>
    <w:p w14:paraId="7E662975" w14:textId="37D0B607" w:rsidR="00195991" w:rsidRDefault="00195991">
      <w:pPr>
        <w:rPr>
          <w:sz w:val="28"/>
          <w:szCs w:val="28"/>
        </w:rPr>
      </w:pPr>
      <w:r>
        <w:rPr>
          <w:sz w:val="28"/>
          <w:szCs w:val="28"/>
        </w:rPr>
        <w:t xml:space="preserve">You can </w:t>
      </w:r>
    </w:p>
    <w:p w14:paraId="24B30535" w14:textId="5305CFCE" w:rsidR="00195991" w:rsidRPr="00195991" w:rsidRDefault="00195991" w:rsidP="0019599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8A553C" wp14:editId="41B77449">
            <wp:extent cx="5943600" cy="4613910"/>
            <wp:effectExtent l="0" t="0" r="0" b="0"/>
            <wp:docPr id="1383794144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94144" name="Picture 4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01F14" w14:textId="1ADE7957" w:rsidR="00195991" w:rsidRDefault="00195991">
      <w:pPr>
        <w:rPr>
          <w:sz w:val="28"/>
          <w:szCs w:val="28"/>
        </w:rPr>
      </w:pPr>
    </w:p>
    <w:p w14:paraId="4CBA8072" w14:textId="3717CF9F" w:rsidR="00BF12FF" w:rsidRDefault="00195991">
      <w:pPr>
        <w:rPr>
          <w:sz w:val="28"/>
          <w:szCs w:val="28"/>
        </w:rPr>
      </w:pPr>
      <w:r>
        <w:rPr>
          <w:sz w:val="28"/>
          <w:szCs w:val="28"/>
        </w:rPr>
        <w:t xml:space="preserve">Now you can see the approved status mark here </w:t>
      </w:r>
    </w:p>
    <w:p w14:paraId="575E8B44" w14:textId="1FBF8772" w:rsidR="00BF12FF" w:rsidRDefault="00195991">
      <w:pPr>
        <w:rPr>
          <w:sz w:val="28"/>
          <w:szCs w:val="28"/>
        </w:rPr>
      </w:pPr>
      <w:r>
        <w:rPr>
          <w:sz w:val="28"/>
          <w:szCs w:val="28"/>
        </w:rPr>
        <w:t>Same as assignment ,research paper, past paper, lab report</w:t>
      </w:r>
    </w:p>
    <w:p w14:paraId="7812F3F6" w14:textId="77777777" w:rsidR="00BF12FF" w:rsidRDefault="00BF12FF">
      <w:pPr>
        <w:rPr>
          <w:sz w:val="28"/>
          <w:szCs w:val="28"/>
        </w:rPr>
      </w:pPr>
    </w:p>
    <w:p w14:paraId="70453599" w14:textId="77777777" w:rsidR="00BF12FF" w:rsidRDefault="00BF12FF">
      <w:pPr>
        <w:rPr>
          <w:sz w:val="28"/>
          <w:szCs w:val="28"/>
        </w:rPr>
      </w:pPr>
    </w:p>
    <w:p w14:paraId="163102F2" w14:textId="77777777" w:rsidR="00BF12FF" w:rsidRDefault="00BF12FF">
      <w:pPr>
        <w:rPr>
          <w:sz w:val="28"/>
          <w:szCs w:val="28"/>
        </w:rPr>
      </w:pPr>
    </w:p>
    <w:p w14:paraId="58C94368" w14:textId="77777777" w:rsidR="00BF12FF" w:rsidRDefault="00BF12FF">
      <w:pPr>
        <w:rPr>
          <w:sz w:val="28"/>
          <w:szCs w:val="28"/>
        </w:rPr>
      </w:pPr>
    </w:p>
    <w:p w14:paraId="7647553E" w14:textId="77777777" w:rsidR="00BF12FF" w:rsidRDefault="00BF12FF">
      <w:pPr>
        <w:rPr>
          <w:sz w:val="28"/>
          <w:szCs w:val="28"/>
        </w:rPr>
      </w:pPr>
    </w:p>
    <w:p w14:paraId="3114F1F1" w14:textId="77777777" w:rsidR="00BF12FF" w:rsidRDefault="00BF12FF">
      <w:pPr>
        <w:rPr>
          <w:sz w:val="28"/>
          <w:szCs w:val="28"/>
        </w:rPr>
      </w:pPr>
    </w:p>
    <w:p w14:paraId="0F805B68" w14:textId="77777777" w:rsidR="00BF12FF" w:rsidRDefault="00BF12FF">
      <w:pPr>
        <w:rPr>
          <w:sz w:val="28"/>
          <w:szCs w:val="28"/>
        </w:rPr>
      </w:pPr>
    </w:p>
    <w:p w14:paraId="2AE5BBBF" w14:textId="14E57E66" w:rsidR="00FD4638" w:rsidRDefault="00FD4638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you can see  edit page for reupload</w:t>
      </w:r>
    </w:p>
    <w:p w14:paraId="744F456C" w14:textId="571817FB" w:rsidR="00BF12FF" w:rsidRDefault="00BF12FF">
      <w:pPr>
        <w:rPr>
          <w:sz w:val="28"/>
          <w:szCs w:val="28"/>
        </w:rPr>
      </w:pPr>
      <w:r>
        <w:rPr>
          <w:sz w:val="28"/>
          <w:szCs w:val="28"/>
        </w:rPr>
        <w:t xml:space="preserve">this for it </w:t>
      </w:r>
    </w:p>
    <w:p w14:paraId="47C84A44" w14:textId="69D5FB13" w:rsidR="00FD4638" w:rsidRDefault="00FD463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10E0914" wp14:editId="227F23CD">
            <wp:extent cx="4826000" cy="5588000"/>
            <wp:effectExtent l="0" t="0" r="0" b="0"/>
            <wp:docPr id="4558482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55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2422A" w14:textId="53A47D90" w:rsidR="00BF12FF" w:rsidRDefault="00BF12FF">
      <w:pPr>
        <w:rPr>
          <w:sz w:val="28"/>
          <w:szCs w:val="28"/>
        </w:rPr>
      </w:pPr>
      <w:r>
        <w:rPr>
          <w:sz w:val="28"/>
          <w:szCs w:val="28"/>
        </w:rPr>
        <w:t>Same idea of business .m and bio medical</w:t>
      </w:r>
      <w:r w:rsidR="00195991">
        <w:rPr>
          <w:sz w:val="28"/>
          <w:szCs w:val="28"/>
        </w:rPr>
        <w:t xml:space="preserve"> . we already did in manage student edit page</w:t>
      </w:r>
    </w:p>
    <w:p w14:paraId="7E17EBE4" w14:textId="21A0E4C3" w:rsidR="00BF12FF" w:rsidRDefault="00BF12FF">
      <w:pPr>
        <w:rPr>
          <w:sz w:val="28"/>
          <w:szCs w:val="28"/>
        </w:rPr>
      </w:pPr>
    </w:p>
    <w:p w14:paraId="159FB9BF" w14:textId="77777777" w:rsidR="00FD4638" w:rsidRDefault="00FD4638">
      <w:pPr>
        <w:rPr>
          <w:sz w:val="28"/>
          <w:szCs w:val="28"/>
        </w:rPr>
      </w:pPr>
    </w:p>
    <w:p w14:paraId="0A25E645" w14:textId="77777777" w:rsidR="00FD4638" w:rsidRDefault="00FD4638">
      <w:pPr>
        <w:rPr>
          <w:sz w:val="28"/>
          <w:szCs w:val="28"/>
        </w:rPr>
      </w:pPr>
    </w:p>
    <w:p w14:paraId="40BD993B" w14:textId="78CEA3C5" w:rsidR="00FD4638" w:rsidRPr="00195991" w:rsidRDefault="00195991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3.3Rejected </w:t>
      </w:r>
    </w:p>
    <w:p w14:paraId="213BAFA7" w14:textId="77777777" w:rsidR="00FD4638" w:rsidRDefault="00FD4638">
      <w:pPr>
        <w:rPr>
          <w:sz w:val="28"/>
          <w:szCs w:val="28"/>
        </w:rPr>
      </w:pPr>
    </w:p>
    <w:p w14:paraId="4F23E00E" w14:textId="06174E98" w:rsidR="00FD4638" w:rsidRDefault="00FD4638">
      <w:pPr>
        <w:rPr>
          <w:sz w:val="28"/>
          <w:szCs w:val="28"/>
        </w:rPr>
      </w:pPr>
    </w:p>
    <w:p w14:paraId="67939A14" w14:textId="165BE50E" w:rsidR="00FD4638" w:rsidRDefault="00FD4638">
      <w:pPr>
        <w:rPr>
          <w:sz w:val="36"/>
          <w:szCs w:val="36"/>
        </w:rPr>
      </w:pPr>
    </w:p>
    <w:p w14:paraId="6682BCBA" w14:textId="1C7064FA" w:rsidR="00FD4638" w:rsidRDefault="00FD4638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306E84D4" wp14:editId="4F7145BF">
            <wp:extent cx="5943600" cy="3042920"/>
            <wp:effectExtent l="0" t="0" r="0" b="5080"/>
            <wp:docPr id="80254108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3BF17" w14:textId="77777777" w:rsidR="00195991" w:rsidRDefault="00195991">
      <w:pPr>
        <w:rPr>
          <w:sz w:val="36"/>
          <w:szCs w:val="36"/>
        </w:rPr>
      </w:pPr>
    </w:p>
    <w:p w14:paraId="61FC1298" w14:textId="77777777" w:rsidR="00195991" w:rsidRDefault="00195991">
      <w:pPr>
        <w:rPr>
          <w:sz w:val="36"/>
          <w:szCs w:val="36"/>
        </w:rPr>
      </w:pPr>
    </w:p>
    <w:p w14:paraId="3C649336" w14:textId="77777777" w:rsidR="00195991" w:rsidRDefault="00195991">
      <w:pPr>
        <w:rPr>
          <w:sz w:val="36"/>
          <w:szCs w:val="36"/>
        </w:rPr>
      </w:pPr>
    </w:p>
    <w:p w14:paraId="62805A65" w14:textId="77777777" w:rsidR="00195991" w:rsidRDefault="00195991">
      <w:pPr>
        <w:rPr>
          <w:sz w:val="36"/>
          <w:szCs w:val="36"/>
        </w:rPr>
      </w:pPr>
    </w:p>
    <w:p w14:paraId="5D36CEB2" w14:textId="77777777" w:rsidR="00195991" w:rsidRDefault="00195991">
      <w:pPr>
        <w:rPr>
          <w:sz w:val="36"/>
          <w:szCs w:val="36"/>
        </w:rPr>
      </w:pPr>
    </w:p>
    <w:p w14:paraId="2EF08D5D" w14:textId="77777777" w:rsidR="00195991" w:rsidRDefault="00195991">
      <w:pPr>
        <w:rPr>
          <w:sz w:val="36"/>
          <w:szCs w:val="36"/>
        </w:rPr>
      </w:pPr>
    </w:p>
    <w:p w14:paraId="11E75A3C" w14:textId="77777777" w:rsidR="00195991" w:rsidRDefault="00195991">
      <w:pPr>
        <w:rPr>
          <w:sz w:val="36"/>
          <w:szCs w:val="36"/>
        </w:rPr>
      </w:pPr>
    </w:p>
    <w:p w14:paraId="2C1CC8B1" w14:textId="77777777" w:rsidR="00195991" w:rsidRDefault="00195991">
      <w:pPr>
        <w:rPr>
          <w:sz w:val="36"/>
          <w:szCs w:val="36"/>
        </w:rPr>
      </w:pPr>
    </w:p>
    <w:p w14:paraId="116EEF94" w14:textId="1B9D160F" w:rsidR="00195991" w:rsidRPr="00195991" w:rsidRDefault="00195991">
      <w:pPr>
        <w:rPr>
          <w:sz w:val="28"/>
          <w:szCs w:val="28"/>
        </w:rPr>
      </w:pPr>
      <w:r>
        <w:rPr>
          <w:sz w:val="28"/>
          <w:szCs w:val="28"/>
        </w:rPr>
        <w:t>For it</w:t>
      </w:r>
    </w:p>
    <w:p w14:paraId="1F60BDB0" w14:textId="00710080" w:rsidR="00FD4638" w:rsidRDefault="00195991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528BDB6" wp14:editId="54CF0911">
            <wp:extent cx="5943600" cy="3388360"/>
            <wp:effectExtent l="0" t="0" r="0" b="2540"/>
            <wp:docPr id="202958375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0EE92" w14:textId="091ABF9B" w:rsidR="00195991" w:rsidRPr="00195991" w:rsidRDefault="00195991">
      <w:pPr>
        <w:rPr>
          <w:sz w:val="28"/>
          <w:szCs w:val="28"/>
        </w:rPr>
      </w:pPr>
      <w:r>
        <w:rPr>
          <w:sz w:val="28"/>
          <w:szCs w:val="28"/>
        </w:rPr>
        <w:t xml:space="preserve">in this case all are rejected </w:t>
      </w:r>
    </w:p>
    <w:p w14:paraId="72A4CAFB" w14:textId="588D18FD" w:rsidR="00195991" w:rsidRPr="00195991" w:rsidRDefault="00195991">
      <w:pPr>
        <w:rPr>
          <w:sz w:val="28"/>
          <w:szCs w:val="28"/>
        </w:rPr>
      </w:pPr>
    </w:p>
    <w:p w14:paraId="3BF2E52E" w14:textId="77777777" w:rsidR="00195991" w:rsidRDefault="00195991">
      <w:pPr>
        <w:rPr>
          <w:sz w:val="36"/>
          <w:szCs w:val="36"/>
        </w:rPr>
      </w:pPr>
    </w:p>
    <w:p w14:paraId="1ED5CB12" w14:textId="77777777" w:rsidR="00195991" w:rsidRDefault="00195991">
      <w:pPr>
        <w:rPr>
          <w:sz w:val="36"/>
          <w:szCs w:val="36"/>
        </w:rPr>
      </w:pPr>
    </w:p>
    <w:p w14:paraId="69694814" w14:textId="77777777" w:rsidR="00195991" w:rsidRDefault="00195991">
      <w:pPr>
        <w:rPr>
          <w:sz w:val="28"/>
          <w:szCs w:val="28"/>
        </w:rPr>
      </w:pPr>
    </w:p>
    <w:p w14:paraId="01C2E480" w14:textId="77777777" w:rsidR="00195991" w:rsidRDefault="00195991">
      <w:pPr>
        <w:rPr>
          <w:sz w:val="28"/>
          <w:szCs w:val="28"/>
        </w:rPr>
      </w:pPr>
    </w:p>
    <w:p w14:paraId="0FF39B9A" w14:textId="77777777" w:rsidR="00195991" w:rsidRDefault="00195991">
      <w:pPr>
        <w:rPr>
          <w:sz w:val="28"/>
          <w:szCs w:val="28"/>
        </w:rPr>
      </w:pPr>
    </w:p>
    <w:p w14:paraId="4EF4B564" w14:textId="77777777" w:rsidR="00195991" w:rsidRDefault="00195991">
      <w:pPr>
        <w:rPr>
          <w:sz w:val="28"/>
          <w:szCs w:val="28"/>
        </w:rPr>
      </w:pPr>
    </w:p>
    <w:p w14:paraId="4B9F9CCC" w14:textId="77777777" w:rsidR="00195991" w:rsidRDefault="00195991">
      <w:pPr>
        <w:rPr>
          <w:sz w:val="28"/>
          <w:szCs w:val="28"/>
        </w:rPr>
      </w:pPr>
    </w:p>
    <w:p w14:paraId="074AEBF6" w14:textId="77777777" w:rsidR="00195991" w:rsidRDefault="00195991">
      <w:pPr>
        <w:rPr>
          <w:sz w:val="28"/>
          <w:szCs w:val="28"/>
        </w:rPr>
      </w:pPr>
    </w:p>
    <w:p w14:paraId="350E2C95" w14:textId="77777777" w:rsidR="00195991" w:rsidRDefault="00195991">
      <w:pPr>
        <w:rPr>
          <w:sz w:val="28"/>
          <w:szCs w:val="28"/>
        </w:rPr>
      </w:pPr>
    </w:p>
    <w:p w14:paraId="2149CC05" w14:textId="77777777" w:rsidR="00195991" w:rsidRDefault="00195991">
      <w:pPr>
        <w:rPr>
          <w:sz w:val="28"/>
          <w:szCs w:val="28"/>
        </w:rPr>
      </w:pPr>
    </w:p>
    <w:p w14:paraId="42886BAD" w14:textId="77777777" w:rsidR="00195991" w:rsidRDefault="00195991">
      <w:pPr>
        <w:rPr>
          <w:sz w:val="28"/>
          <w:szCs w:val="28"/>
        </w:rPr>
      </w:pPr>
    </w:p>
    <w:p w14:paraId="2CDD6B85" w14:textId="77777777" w:rsidR="00734F3F" w:rsidRDefault="00734F3F">
      <w:pPr>
        <w:rPr>
          <w:sz w:val="28"/>
          <w:szCs w:val="28"/>
        </w:rPr>
      </w:pPr>
    </w:p>
    <w:p w14:paraId="3C2E48FC" w14:textId="5BC4EDA3" w:rsidR="00195991" w:rsidRDefault="00195991">
      <w:pPr>
        <w:rPr>
          <w:sz w:val="28"/>
          <w:szCs w:val="28"/>
        </w:rPr>
      </w:pPr>
      <w:r>
        <w:rPr>
          <w:sz w:val="28"/>
          <w:szCs w:val="28"/>
        </w:rPr>
        <w:lastRenderedPageBreak/>
        <w:t>For business management and bio medical</w:t>
      </w:r>
    </w:p>
    <w:p w14:paraId="0A1F0BA1" w14:textId="22C74310" w:rsidR="00195991" w:rsidRPr="00195991" w:rsidRDefault="00195991" w:rsidP="00195991">
      <w:pPr>
        <w:rPr>
          <w:sz w:val="28"/>
          <w:szCs w:val="28"/>
        </w:rPr>
      </w:pPr>
      <w:r w:rsidRPr="00195991">
        <w:rPr>
          <w:sz w:val="28"/>
          <w:szCs w:val="28"/>
        </w:rPr>
        <w:drawing>
          <wp:inline distT="0" distB="0" distL="0" distR="0" wp14:anchorId="578AFD2A" wp14:editId="7C7EAD32">
            <wp:extent cx="5943600" cy="4610100"/>
            <wp:effectExtent l="0" t="0" r="0" b="0"/>
            <wp:docPr id="1317546470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A4EC7" w14:textId="438B02AF" w:rsidR="00195991" w:rsidRDefault="00195991">
      <w:pPr>
        <w:rPr>
          <w:sz w:val="28"/>
          <w:szCs w:val="28"/>
        </w:rPr>
      </w:pPr>
      <w:r>
        <w:rPr>
          <w:sz w:val="28"/>
          <w:szCs w:val="28"/>
        </w:rPr>
        <w:t xml:space="preserve">You see the x mark is </w:t>
      </w:r>
      <w:proofErr w:type="gramStart"/>
      <w:r>
        <w:rPr>
          <w:sz w:val="28"/>
          <w:szCs w:val="28"/>
        </w:rPr>
        <w:t>here</w:t>
      </w:r>
      <w:proofErr w:type="gramEnd"/>
      <w:r>
        <w:rPr>
          <w:sz w:val="28"/>
          <w:szCs w:val="28"/>
        </w:rPr>
        <w:t xml:space="preserve"> so this lecture note is rejected by admin</w:t>
      </w:r>
    </w:p>
    <w:p w14:paraId="1ABCF102" w14:textId="77777777" w:rsidR="00195991" w:rsidRDefault="00195991" w:rsidP="00195991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Same as assignment ,research paper, past paper, lab report</w:t>
      </w:r>
    </w:p>
    <w:p w14:paraId="55C52B65" w14:textId="5D76AC39" w:rsidR="00195991" w:rsidRDefault="00195991">
      <w:pPr>
        <w:rPr>
          <w:sz w:val="28"/>
          <w:szCs w:val="28"/>
        </w:rPr>
      </w:pPr>
    </w:p>
    <w:p w14:paraId="339F72BA" w14:textId="77777777" w:rsidR="00195991" w:rsidRPr="00195991" w:rsidRDefault="00195991">
      <w:pPr>
        <w:rPr>
          <w:sz w:val="28"/>
          <w:szCs w:val="28"/>
        </w:rPr>
      </w:pPr>
    </w:p>
    <w:p w14:paraId="59C2DBF8" w14:textId="77777777" w:rsidR="00FD4638" w:rsidRDefault="00FD4638">
      <w:pPr>
        <w:rPr>
          <w:sz w:val="36"/>
          <w:szCs w:val="36"/>
        </w:rPr>
      </w:pPr>
    </w:p>
    <w:p w14:paraId="22F67272" w14:textId="77777777" w:rsidR="00FD4638" w:rsidRDefault="00FD4638">
      <w:pPr>
        <w:rPr>
          <w:sz w:val="36"/>
          <w:szCs w:val="36"/>
        </w:rPr>
      </w:pPr>
    </w:p>
    <w:p w14:paraId="0FB0767F" w14:textId="77777777" w:rsidR="00734F3F" w:rsidRDefault="00734F3F">
      <w:pPr>
        <w:rPr>
          <w:color w:val="FF0000"/>
          <w:sz w:val="44"/>
          <w:szCs w:val="44"/>
        </w:rPr>
      </w:pPr>
    </w:p>
    <w:p w14:paraId="4D4342C7" w14:textId="77777777" w:rsidR="00734F3F" w:rsidRDefault="00734F3F">
      <w:pPr>
        <w:rPr>
          <w:color w:val="FF0000"/>
          <w:sz w:val="44"/>
          <w:szCs w:val="44"/>
        </w:rPr>
      </w:pPr>
    </w:p>
    <w:p w14:paraId="04697B95" w14:textId="2865B26C" w:rsidR="00FD4638" w:rsidRPr="00BF12FF" w:rsidRDefault="00FD4638">
      <w:pPr>
        <w:rPr>
          <w:color w:val="FF0000"/>
          <w:sz w:val="44"/>
          <w:szCs w:val="44"/>
        </w:rPr>
      </w:pPr>
      <w:r w:rsidRPr="00BF12FF">
        <w:rPr>
          <w:color w:val="FF0000"/>
          <w:sz w:val="44"/>
          <w:szCs w:val="44"/>
        </w:rPr>
        <w:lastRenderedPageBreak/>
        <w:t>4.manage the university and module</w:t>
      </w:r>
    </w:p>
    <w:p w14:paraId="07B5E4DB" w14:textId="3DA65C62" w:rsidR="00553CE5" w:rsidRPr="00553CE5" w:rsidRDefault="00553CE5">
      <w:pPr>
        <w:rPr>
          <w:sz w:val="40"/>
          <w:szCs w:val="40"/>
        </w:rPr>
      </w:pPr>
      <w:r>
        <w:rPr>
          <w:sz w:val="40"/>
          <w:szCs w:val="40"/>
        </w:rPr>
        <w:t>4.1manage module</w:t>
      </w:r>
    </w:p>
    <w:p w14:paraId="6C63FD4E" w14:textId="00222D5A" w:rsidR="00FD4638" w:rsidRPr="00FD4638" w:rsidRDefault="00FD4638" w:rsidP="00FD4638">
      <w:pPr>
        <w:rPr>
          <w:sz w:val="28"/>
          <w:szCs w:val="28"/>
        </w:rPr>
      </w:pPr>
      <w:r>
        <w:rPr>
          <w:sz w:val="28"/>
          <w:szCs w:val="28"/>
        </w:rPr>
        <w:t>Click manage module</w:t>
      </w:r>
      <w:r>
        <w:rPr>
          <w:sz w:val="28"/>
          <w:szCs w:val="28"/>
        </w:rPr>
        <w:t xml:space="preserve"> +click it or business .m or bio .m -&gt; existing module</w:t>
      </w:r>
    </w:p>
    <w:p w14:paraId="715531CA" w14:textId="77777777" w:rsidR="00FD4638" w:rsidRDefault="00FD4638">
      <w:pPr>
        <w:rPr>
          <w:sz w:val="44"/>
          <w:szCs w:val="44"/>
        </w:rPr>
      </w:pPr>
    </w:p>
    <w:p w14:paraId="3A40013E" w14:textId="3EF7EFCC" w:rsidR="00FD4638" w:rsidRDefault="00FD4638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54B7B4C5" wp14:editId="35FE753F">
            <wp:extent cx="5588000" cy="6477000"/>
            <wp:effectExtent l="0" t="0" r="0" b="0"/>
            <wp:docPr id="121666475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647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D95E3" w14:textId="0FC4E91E" w:rsidR="00553CE5" w:rsidRDefault="00553CE5">
      <w:pPr>
        <w:rPr>
          <w:sz w:val="28"/>
          <w:szCs w:val="28"/>
        </w:rPr>
      </w:pPr>
      <w:r>
        <w:rPr>
          <w:sz w:val="28"/>
          <w:szCs w:val="28"/>
        </w:rPr>
        <w:lastRenderedPageBreak/>
        <w:t>Click -&gt; edit or delete if you click the edit button</w:t>
      </w:r>
    </w:p>
    <w:p w14:paraId="15E21580" w14:textId="0334169E" w:rsidR="00553CE5" w:rsidRDefault="00553CE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24111A" wp14:editId="4D8F0809">
            <wp:extent cx="5092700" cy="5880100"/>
            <wp:effectExtent l="0" t="0" r="0" b="6350"/>
            <wp:docPr id="80628343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588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4B06C" w14:textId="5C29FA0C" w:rsidR="00553CE5" w:rsidRDefault="00553CE5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Note:I</w:t>
      </w:r>
      <w:proofErr w:type="spellEnd"/>
      <w:r>
        <w:rPr>
          <w:sz w:val="28"/>
          <w:szCs w:val="28"/>
        </w:rPr>
        <w:t xml:space="preserve"> forget to add full stack under front end </w:t>
      </w:r>
    </w:p>
    <w:p w14:paraId="7FFEC6C0" w14:textId="77777777" w:rsidR="00553CE5" w:rsidRDefault="00553CE5">
      <w:pPr>
        <w:rPr>
          <w:sz w:val="28"/>
          <w:szCs w:val="28"/>
        </w:rPr>
      </w:pPr>
    </w:p>
    <w:p w14:paraId="7F1DFA96" w14:textId="77777777" w:rsidR="00553CE5" w:rsidRDefault="00553CE5">
      <w:pPr>
        <w:rPr>
          <w:sz w:val="28"/>
          <w:szCs w:val="28"/>
        </w:rPr>
      </w:pPr>
    </w:p>
    <w:p w14:paraId="31421A69" w14:textId="77777777" w:rsidR="00553CE5" w:rsidRDefault="00553CE5">
      <w:pPr>
        <w:rPr>
          <w:sz w:val="28"/>
          <w:szCs w:val="28"/>
        </w:rPr>
      </w:pPr>
    </w:p>
    <w:p w14:paraId="13C534F8" w14:textId="77777777" w:rsidR="00553CE5" w:rsidRDefault="00553CE5">
      <w:pPr>
        <w:rPr>
          <w:sz w:val="28"/>
          <w:szCs w:val="28"/>
        </w:rPr>
      </w:pPr>
    </w:p>
    <w:p w14:paraId="0C675D64" w14:textId="77777777" w:rsidR="00553CE5" w:rsidRDefault="00553CE5">
      <w:pPr>
        <w:rPr>
          <w:sz w:val="28"/>
          <w:szCs w:val="28"/>
        </w:rPr>
      </w:pPr>
    </w:p>
    <w:p w14:paraId="01725816" w14:textId="2CE99C0C" w:rsidR="00553CE5" w:rsidRDefault="00553CE5">
      <w:pPr>
        <w:rPr>
          <w:sz w:val="28"/>
          <w:szCs w:val="28"/>
        </w:rPr>
      </w:pPr>
      <w:r>
        <w:rPr>
          <w:sz w:val="28"/>
          <w:szCs w:val="28"/>
        </w:rPr>
        <w:t>When you click the add module</w:t>
      </w:r>
    </w:p>
    <w:p w14:paraId="3B9100FA" w14:textId="52FC707F" w:rsidR="00553CE5" w:rsidRDefault="00553CE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0CDF0C8" wp14:editId="41A0DAF3">
            <wp:extent cx="4737100" cy="3225800"/>
            <wp:effectExtent l="0" t="0" r="6350" b="0"/>
            <wp:docPr id="171796428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26AA1" w14:textId="312D9B67" w:rsidR="00553CE5" w:rsidRDefault="00553CE5">
      <w:pPr>
        <w:rPr>
          <w:sz w:val="28"/>
          <w:szCs w:val="28"/>
        </w:rPr>
      </w:pPr>
      <w:r>
        <w:rPr>
          <w:sz w:val="28"/>
          <w:szCs w:val="28"/>
        </w:rPr>
        <w:t>Then you select the which department and type the any name of the department</w:t>
      </w:r>
    </w:p>
    <w:p w14:paraId="6ECA795B" w14:textId="4240FE60" w:rsidR="00553CE5" w:rsidRDefault="00553CE5">
      <w:pPr>
        <w:rPr>
          <w:sz w:val="28"/>
          <w:szCs w:val="28"/>
        </w:rPr>
      </w:pPr>
    </w:p>
    <w:p w14:paraId="637403AD" w14:textId="77777777" w:rsidR="00553CE5" w:rsidRDefault="00553CE5">
      <w:pPr>
        <w:rPr>
          <w:sz w:val="44"/>
          <w:szCs w:val="44"/>
        </w:rPr>
      </w:pPr>
    </w:p>
    <w:p w14:paraId="3510A20A" w14:textId="77777777" w:rsidR="00553CE5" w:rsidRDefault="00553CE5">
      <w:pPr>
        <w:rPr>
          <w:sz w:val="44"/>
          <w:szCs w:val="44"/>
        </w:rPr>
      </w:pPr>
    </w:p>
    <w:p w14:paraId="5DC79690" w14:textId="77777777" w:rsidR="00553CE5" w:rsidRDefault="00553CE5">
      <w:pPr>
        <w:rPr>
          <w:sz w:val="44"/>
          <w:szCs w:val="44"/>
        </w:rPr>
      </w:pPr>
    </w:p>
    <w:p w14:paraId="7975192A" w14:textId="77777777" w:rsidR="00553CE5" w:rsidRDefault="00553CE5">
      <w:pPr>
        <w:rPr>
          <w:sz w:val="44"/>
          <w:szCs w:val="44"/>
        </w:rPr>
      </w:pPr>
    </w:p>
    <w:p w14:paraId="428F044F" w14:textId="77777777" w:rsidR="00553CE5" w:rsidRDefault="00553CE5">
      <w:pPr>
        <w:rPr>
          <w:sz w:val="44"/>
          <w:szCs w:val="44"/>
        </w:rPr>
      </w:pPr>
    </w:p>
    <w:p w14:paraId="706C3FD4" w14:textId="77777777" w:rsidR="00553CE5" w:rsidRDefault="00553CE5">
      <w:pPr>
        <w:rPr>
          <w:sz w:val="44"/>
          <w:szCs w:val="44"/>
        </w:rPr>
      </w:pPr>
    </w:p>
    <w:p w14:paraId="4FF79F70" w14:textId="77777777" w:rsidR="00553CE5" w:rsidRDefault="00553CE5">
      <w:pPr>
        <w:rPr>
          <w:sz w:val="44"/>
          <w:szCs w:val="44"/>
        </w:rPr>
      </w:pPr>
    </w:p>
    <w:p w14:paraId="019AE705" w14:textId="7F1B5D65" w:rsidR="00553CE5" w:rsidRDefault="00553CE5">
      <w:pPr>
        <w:rPr>
          <w:sz w:val="44"/>
          <w:szCs w:val="44"/>
        </w:rPr>
      </w:pPr>
      <w:r>
        <w:rPr>
          <w:sz w:val="44"/>
          <w:szCs w:val="44"/>
        </w:rPr>
        <w:lastRenderedPageBreak/>
        <w:t>4.2 manage university</w:t>
      </w:r>
    </w:p>
    <w:p w14:paraId="1C26B30B" w14:textId="77777777" w:rsidR="00B96F67" w:rsidRPr="00FD4638" w:rsidRDefault="00B96F67" w:rsidP="00B96F67">
      <w:pPr>
        <w:rPr>
          <w:sz w:val="28"/>
          <w:szCs w:val="28"/>
        </w:rPr>
      </w:pPr>
      <w:r>
        <w:rPr>
          <w:sz w:val="28"/>
          <w:szCs w:val="28"/>
        </w:rPr>
        <w:t>existing module</w:t>
      </w:r>
    </w:p>
    <w:p w14:paraId="7A10CEE4" w14:textId="77777777" w:rsidR="00B96F67" w:rsidRPr="00B96F67" w:rsidRDefault="00B96F67">
      <w:pPr>
        <w:rPr>
          <w:sz w:val="36"/>
          <w:szCs w:val="36"/>
        </w:rPr>
      </w:pPr>
    </w:p>
    <w:p w14:paraId="1DEC4F63" w14:textId="237C39C7" w:rsidR="00553CE5" w:rsidRDefault="00553CE5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4852C897" wp14:editId="675E309F">
            <wp:extent cx="4724400" cy="3162300"/>
            <wp:effectExtent l="0" t="0" r="0" b="0"/>
            <wp:docPr id="174226879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57D45" w14:textId="77777777" w:rsidR="00B96F67" w:rsidRDefault="00B96F67">
      <w:pPr>
        <w:rPr>
          <w:sz w:val="44"/>
          <w:szCs w:val="44"/>
        </w:rPr>
      </w:pPr>
    </w:p>
    <w:p w14:paraId="0873B4BB" w14:textId="792794C2" w:rsidR="00B96F67" w:rsidRDefault="00B96F67">
      <w:pPr>
        <w:rPr>
          <w:sz w:val="36"/>
          <w:szCs w:val="36"/>
        </w:rPr>
      </w:pPr>
      <w:r>
        <w:rPr>
          <w:sz w:val="36"/>
          <w:szCs w:val="36"/>
        </w:rPr>
        <w:t>Edit the university</w:t>
      </w:r>
    </w:p>
    <w:p w14:paraId="3981FB52" w14:textId="64BA7DA3" w:rsidR="00250C39" w:rsidRDefault="00250C39">
      <w:pPr>
        <w:rPr>
          <w:sz w:val="36"/>
          <w:szCs w:val="36"/>
        </w:rPr>
      </w:pPr>
      <w:r w:rsidRPr="00250C39">
        <w:rPr>
          <w:sz w:val="36"/>
          <w:szCs w:val="36"/>
        </w:rPr>
        <w:drawing>
          <wp:inline distT="0" distB="0" distL="0" distR="0" wp14:anchorId="6172C6D5" wp14:editId="0B42B372">
            <wp:extent cx="5357324" cy="2270957"/>
            <wp:effectExtent l="0" t="0" r="0" b="0"/>
            <wp:docPr id="1545018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1804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D985" w14:textId="77777777" w:rsidR="00250C39" w:rsidRDefault="00250C39">
      <w:pPr>
        <w:rPr>
          <w:sz w:val="36"/>
          <w:szCs w:val="36"/>
        </w:rPr>
      </w:pPr>
    </w:p>
    <w:p w14:paraId="34B789AB" w14:textId="18EADCA1" w:rsidR="00B96F67" w:rsidRDefault="00B96F67">
      <w:pPr>
        <w:rPr>
          <w:sz w:val="36"/>
          <w:szCs w:val="36"/>
        </w:rPr>
      </w:pPr>
      <w:r>
        <w:rPr>
          <w:sz w:val="36"/>
          <w:szCs w:val="36"/>
        </w:rPr>
        <w:lastRenderedPageBreak/>
        <w:t>Add university</w:t>
      </w:r>
    </w:p>
    <w:p w14:paraId="254DCB13" w14:textId="1A852245" w:rsidR="00B96F67" w:rsidRPr="00B96F67" w:rsidRDefault="00B96F67">
      <w:pPr>
        <w:rPr>
          <w:sz w:val="36"/>
          <w:szCs w:val="36"/>
        </w:rPr>
      </w:pPr>
      <w:r w:rsidRPr="00B96F67">
        <w:rPr>
          <w:sz w:val="36"/>
          <w:szCs w:val="36"/>
        </w:rPr>
        <w:drawing>
          <wp:inline distT="0" distB="0" distL="0" distR="0" wp14:anchorId="00807A20" wp14:editId="5BD9D4EC">
            <wp:extent cx="5730737" cy="2286198"/>
            <wp:effectExtent l="0" t="0" r="3810" b="0"/>
            <wp:docPr id="340031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3150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D277" w14:textId="77777777" w:rsidR="00553CE5" w:rsidRPr="00553CE5" w:rsidRDefault="00553CE5">
      <w:pPr>
        <w:rPr>
          <w:sz w:val="44"/>
          <w:szCs w:val="44"/>
        </w:rPr>
      </w:pPr>
    </w:p>
    <w:p w14:paraId="386FA807" w14:textId="52F97AF7" w:rsidR="00FD4638" w:rsidRDefault="00FD4638">
      <w:pPr>
        <w:rPr>
          <w:sz w:val="28"/>
          <w:szCs w:val="28"/>
        </w:rPr>
      </w:pPr>
    </w:p>
    <w:p w14:paraId="7EC6AD85" w14:textId="77777777" w:rsidR="00250C39" w:rsidRDefault="00250C39">
      <w:pPr>
        <w:rPr>
          <w:sz w:val="28"/>
          <w:szCs w:val="28"/>
        </w:rPr>
      </w:pPr>
    </w:p>
    <w:p w14:paraId="244A4941" w14:textId="77777777" w:rsidR="00250C39" w:rsidRDefault="00250C39">
      <w:pPr>
        <w:rPr>
          <w:sz w:val="28"/>
          <w:szCs w:val="28"/>
        </w:rPr>
      </w:pPr>
    </w:p>
    <w:p w14:paraId="1809D5EE" w14:textId="77777777" w:rsidR="00250C39" w:rsidRDefault="00250C39">
      <w:pPr>
        <w:rPr>
          <w:sz w:val="28"/>
          <w:szCs w:val="28"/>
        </w:rPr>
      </w:pPr>
    </w:p>
    <w:p w14:paraId="3897D732" w14:textId="77777777" w:rsidR="00250C39" w:rsidRDefault="00250C39">
      <w:pPr>
        <w:rPr>
          <w:sz w:val="28"/>
          <w:szCs w:val="28"/>
        </w:rPr>
      </w:pPr>
    </w:p>
    <w:p w14:paraId="6499CB64" w14:textId="77777777" w:rsidR="00250C39" w:rsidRDefault="00250C39">
      <w:pPr>
        <w:rPr>
          <w:sz w:val="28"/>
          <w:szCs w:val="28"/>
        </w:rPr>
      </w:pPr>
    </w:p>
    <w:p w14:paraId="175ECD13" w14:textId="77777777" w:rsidR="00250C39" w:rsidRDefault="00250C39">
      <w:pPr>
        <w:rPr>
          <w:sz w:val="28"/>
          <w:szCs w:val="28"/>
        </w:rPr>
      </w:pPr>
    </w:p>
    <w:p w14:paraId="090363E5" w14:textId="77777777" w:rsidR="00250C39" w:rsidRDefault="00250C39">
      <w:pPr>
        <w:rPr>
          <w:sz w:val="28"/>
          <w:szCs w:val="28"/>
        </w:rPr>
      </w:pPr>
    </w:p>
    <w:p w14:paraId="68758B10" w14:textId="77777777" w:rsidR="00250C39" w:rsidRDefault="00250C39">
      <w:pPr>
        <w:rPr>
          <w:sz w:val="28"/>
          <w:szCs w:val="28"/>
        </w:rPr>
      </w:pPr>
    </w:p>
    <w:p w14:paraId="395C6001" w14:textId="77777777" w:rsidR="00250C39" w:rsidRDefault="00250C39">
      <w:pPr>
        <w:rPr>
          <w:sz w:val="28"/>
          <w:szCs w:val="28"/>
        </w:rPr>
      </w:pPr>
    </w:p>
    <w:p w14:paraId="3A6B7CFB" w14:textId="77777777" w:rsidR="00250C39" w:rsidRDefault="00250C39">
      <w:pPr>
        <w:rPr>
          <w:sz w:val="28"/>
          <w:szCs w:val="28"/>
        </w:rPr>
      </w:pPr>
    </w:p>
    <w:p w14:paraId="387E7D86" w14:textId="77777777" w:rsidR="00250C39" w:rsidRDefault="00250C39">
      <w:pPr>
        <w:rPr>
          <w:sz w:val="28"/>
          <w:szCs w:val="28"/>
        </w:rPr>
      </w:pPr>
    </w:p>
    <w:p w14:paraId="57AE75E3" w14:textId="77777777" w:rsidR="00250C39" w:rsidRDefault="00250C39">
      <w:pPr>
        <w:rPr>
          <w:sz w:val="28"/>
          <w:szCs w:val="28"/>
        </w:rPr>
      </w:pPr>
    </w:p>
    <w:p w14:paraId="6156AF05" w14:textId="77777777" w:rsidR="00250C39" w:rsidRDefault="00250C39">
      <w:pPr>
        <w:rPr>
          <w:sz w:val="28"/>
          <w:szCs w:val="28"/>
        </w:rPr>
      </w:pPr>
    </w:p>
    <w:p w14:paraId="753C4A97" w14:textId="77777777" w:rsidR="00250C39" w:rsidRDefault="00250C39">
      <w:pPr>
        <w:rPr>
          <w:sz w:val="28"/>
          <w:szCs w:val="28"/>
        </w:rPr>
      </w:pPr>
    </w:p>
    <w:p w14:paraId="4B0CF3B2" w14:textId="4C1969FC" w:rsidR="00A41889" w:rsidRPr="00BF12FF" w:rsidRDefault="00A41889">
      <w:pPr>
        <w:rPr>
          <w:color w:val="FF0000"/>
          <w:sz w:val="44"/>
          <w:szCs w:val="44"/>
        </w:rPr>
      </w:pPr>
      <w:r w:rsidRPr="00BF12FF">
        <w:rPr>
          <w:color w:val="FF0000"/>
          <w:sz w:val="44"/>
          <w:szCs w:val="44"/>
        </w:rPr>
        <w:lastRenderedPageBreak/>
        <w:t xml:space="preserve">5.Manage comment section </w:t>
      </w:r>
    </w:p>
    <w:p w14:paraId="7C3BB035" w14:textId="367AFD26" w:rsidR="00A41889" w:rsidRDefault="00A41889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Department:it,business</w:t>
      </w:r>
      <w:proofErr w:type="spellEnd"/>
      <w:r>
        <w:rPr>
          <w:sz w:val="28"/>
          <w:szCs w:val="28"/>
        </w:rPr>
        <w:t xml:space="preserve"> management ,bio medical</w:t>
      </w:r>
    </w:p>
    <w:p w14:paraId="082B4C20" w14:textId="0D5D36ED" w:rsidR="00A41889" w:rsidRDefault="00A41889">
      <w:pPr>
        <w:rPr>
          <w:sz w:val="28"/>
          <w:szCs w:val="28"/>
        </w:rPr>
      </w:pPr>
      <w:r>
        <w:rPr>
          <w:sz w:val="28"/>
          <w:szCs w:val="28"/>
        </w:rPr>
        <w:t>Module : for it (web, mobile app)</w:t>
      </w:r>
    </w:p>
    <w:p w14:paraId="3CE130F3" w14:textId="3E58FCD4" w:rsidR="00A41889" w:rsidRDefault="00A41889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For </w:t>
      </w:r>
      <w:proofErr w:type="spellStart"/>
      <w:r>
        <w:rPr>
          <w:sz w:val="28"/>
          <w:szCs w:val="28"/>
        </w:rPr>
        <w:t>business.m</w:t>
      </w:r>
      <w:proofErr w:type="spellEnd"/>
      <w:r>
        <w:rPr>
          <w:sz w:val="28"/>
          <w:szCs w:val="28"/>
        </w:rPr>
        <w:t xml:space="preserve">(business </w:t>
      </w:r>
      <w:proofErr w:type="spellStart"/>
      <w:r>
        <w:rPr>
          <w:sz w:val="28"/>
          <w:szCs w:val="28"/>
        </w:rPr>
        <w:t>law,marketing</w:t>
      </w:r>
      <w:proofErr w:type="spellEnd"/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management,financial</w:t>
      </w:r>
      <w:proofErr w:type="spellEnd"/>
      <w:r>
        <w:rPr>
          <w:sz w:val="28"/>
          <w:szCs w:val="28"/>
        </w:rPr>
        <w:t xml:space="preserve"> accounting )</w:t>
      </w:r>
    </w:p>
    <w:p w14:paraId="29BA511D" w14:textId="549E93F5" w:rsidR="00A41889" w:rsidRDefault="00A41889">
      <w:pPr>
        <w:rPr>
          <w:sz w:val="28"/>
          <w:szCs w:val="28"/>
        </w:rPr>
      </w:pPr>
      <w:r>
        <w:rPr>
          <w:sz w:val="28"/>
          <w:szCs w:val="28"/>
        </w:rPr>
        <w:t xml:space="preserve">               For </w:t>
      </w:r>
      <w:proofErr w:type="spellStart"/>
      <w:r>
        <w:rPr>
          <w:sz w:val="28"/>
          <w:szCs w:val="28"/>
        </w:rPr>
        <w:t>bio.m</w:t>
      </w:r>
      <w:proofErr w:type="spellEnd"/>
      <w:r>
        <w:rPr>
          <w:sz w:val="28"/>
          <w:szCs w:val="28"/>
        </w:rPr>
        <w:t xml:space="preserve"> (pharmacology, </w:t>
      </w:r>
      <w:r w:rsidR="00D37975">
        <w:rPr>
          <w:sz w:val="28"/>
          <w:szCs w:val="28"/>
        </w:rPr>
        <w:t xml:space="preserve">medical and </w:t>
      </w:r>
      <w:proofErr w:type="gramStart"/>
      <w:r w:rsidR="00D37975">
        <w:rPr>
          <w:sz w:val="28"/>
          <w:szCs w:val="28"/>
        </w:rPr>
        <w:t>bio chemistry</w:t>
      </w:r>
      <w:proofErr w:type="gramEnd"/>
      <w:r w:rsidR="00D37975">
        <w:rPr>
          <w:sz w:val="28"/>
          <w:szCs w:val="28"/>
        </w:rPr>
        <w:t xml:space="preserve"> ,bio medical and </w:t>
      </w:r>
      <w:proofErr w:type="spellStart"/>
      <w:r w:rsidR="00D37975">
        <w:rPr>
          <w:sz w:val="28"/>
          <w:szCs w:val="28"/>
        </w:rPr>
        <w:t>instrumantation</w:t>
      </w:r>
      <w:proofErr w:type="spellEnd"/>
      <w:r>
        <w:rPr>
          <w:sz w:val="28"/>
          <w:szCs w:val="28"/>
        </w:rPr>
        <w:t>)</w:t>
      </w:r>
    </w:p>
    <w:p w14:paraId="248A1F0B" w14:textId="77777777" w:rsidR="00D37975" w:rsidRPr="00A41889" w:rsidRDefault="00D37975">
      <w:pPr>
        <w:rPr>
          <w:sz w:val="28"/>
          <w:szCs w:val="28"/>
        </w:rPr>
      </w:pPr>
    </w:p>
    <w:p w14:paraId="77FFA640" w14:textId="3908B9CD" w:rsidR="00A41889" w:rsidRDefault="00A41889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4942F453" wp14:editId="27ACF69C">
            <wp:extent cx="5943600" cy="4773295"/>
            <wp:effectExtent l="0" t="0" r="0" b="8255"/>
            <wp:docPr id="15173500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7C30C" w14:textId="2EAC3B1A" w:rsidR="00A41889" w:rsidRDefault="00A41889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52C182" wp14:editId="621A54EC">
            <wp:extent cx="5943600" cy="4721860"/>
            <wp:effectExtent l="0" t="0" r="0" b="2540"/>
            <wp:docPr id="163538740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F0C32" w14:textId="77777777" w:rsidR="00A41889" w:rsidRPr="00A41889" w:rsidRDefault="00A41889">
      <w:pPr>
        <w:rPr>
          <w:sz w:val="44"/>
          <w:szCs w:val="44"/>
        </w:rPr>
      </w:pPr>
    </w:p>
    <w:sectPr w:rsidR="00A41889" w:rsidRPr="00A418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FD2A22"/>
    <w:multiLevelType w:val="hybridMultilevel"/>
    <w:tmpl w:val="2AE610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577BC7"/>
    <w:multiLevelType w:val="hybridMultilevel"/>
    <w:tmpl w:val="CBCA8B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A60D18"/>
    <w:multiLevelType w:val="multilevel"/>
    <w:tmpl w:val="12F22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D336C81"/>
    <w:multiLevelType w:val="hybridMultilevel"/>
    <w:tmpl w:val="7A4C2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466993"/>
    <w:multiLevelType w:val="multilevel"/>
    <w:tmpl w:val="FA0AD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9C15FE2"/>
    <w:multiLevelType w:val="multilevel"/>
    <w:tmpl w:val="56B00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D0A6A40"/>
    <w:multiLevelType w:val="hybridMultilevel"/>
    <w:tmpl w:val="CBCA8BE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C97E47"/>
    <w:multiLevelType w:val="hybridMultilevel"/>
    <w:tmpl w:val="8DC687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267CD4"/>
    <w:multiLevelType w:val="hybridMultilevel"/>
    <w:tmpl w:val="3F482C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1380633">
    <w:abstractNumId w:val="2"/>
  </w:num>
  <w:num w:numId="2" w16cid:durableId="562520283">
    <w:abstractNumId w:val="4"/>
  </w:num>
  <w:num w:numId="3" w16cid:durableId="1197816769">
    <w:abstractNumId w:val="5"/>
  </w:num>
  <w:num w:numId="4" w16cid:durableId="348219401">
    <w:abstractNumId w:val="8"/>
  </w:num>
  <w:num w:numId="5" w16cid:durableId="689648053">
    <w:abstractNumId w:val="1"/>
  </w:num>
  <w:num w:numId="6" w16cid:durableId="1503662268">
    <w:abstractNumId w:val="6"/>
  </w:num>
  <w:num w:numId="7" w16cid:durableId="1717196267">
    <w:abstractNumId w:val="3"/>
  </w:num>
  <w:num w:numId="8" w16cid:durableId="1000933545">
    <w:abstractNumId w:val="7"/>
  </w:num>
  <w:num w:numId="9" w16cid:durableId="15642142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CA3"/>
    <w:rsid w:val="000B6266"/>
    <w:rsid w:val="001254B7"/>
    <w:rsid w:val="00132CA3"/>
    <w:rsid w:val="001337D0"/>
    <w:rsid w:val="00195991"/>
    <w:rsid w:val="00217A2B"/>
    <w:rsid w:val="00250C39"/>
    <w:rsid w:val="00295016"/>
    <w:rsid w:val="002D3E9C"/>
    <w:rsid w:val="002F1EB0"/>
    <w:rsid w:val="003241A2"/>
    <w:rsid w:val="00354991"/>
    <w:rsid w:val="003D0028"/>
    <w:rsid w:val="00553CE5"/>
    <w:rsid w:val="005D114F"/>
    <w:rsid w:val="00625B7C"/>
    <w:rsid w:val="00734F3F"/>
    <w:rsid w:val="007704E1"/>
    <w:rsid w:val="007B2B3C"/>
    <w:rsid w:val="007F3F3B"/>
    <w:rsid w:val="0082079D"/>
    <w:rsid w:val="00823C92"/>
    <w:rsid w:val="00925009"/>
    <w:rsid w:val="00952808"/>
    <w:rsid w:val="00962493"/>
    <w:rsid w:val="009F46D2"/>
    <w:rsid w:val="009F5C40"/>
    <w:rsid w:val="00A41889"/>
    <w:rsid w:val="00B22111"/>
    <w:rsid w:val="00B82339"/>
    <w:rsid w:val="00B96F67"/>
    <w:rsid w:val="00BF12FF"/>
    <w:rsid w:val="00C44C10"/>
    <w:rsid w:val="00C86D0B"/>
    <w:rsid w:val="00C92FC7"/>
    <w:rsid w:val="00D37975"/>
    <w:rsid w:val="00E16476"/>
    <w:rsid w:val="00EA4F25"/>
    <w:rsid w:val="00F50850"/>
    <w:rsid w:val="00F84A7B"/>
    <w:rsid w:val="00FD4638"/>
    <w:rsid w:val="00FF3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DAB42"/>
  <w15:chartTrackingRefBased/>
  <w15:docId w15:val="{3309F3CD-4479-4C48-B90A-D9561FA0E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2C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2C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2CA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2C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2CA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2C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2C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2C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2C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2CA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2C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2CA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2CA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2CA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2C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2C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2C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2C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2C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2C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2C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2C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2C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2C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2C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2CA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2CA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2CA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2CA3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25B7C"/>
    <w:rPr>
      <w:rFonts w:ascii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BF12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8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2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3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2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7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87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7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5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0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0" Type="http://schemas.openxmlformats.org/officeDocument/2006/relationships/image" Target="media/image16.pn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55</Pages>
  <Words>1192</Words>
  <Characters>6800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mahir, Mohammed alrajeeh</dc:creator>
  <cp:keywords/>
  <dc:description/>
  <cp:lastModifiedBy>Mohammed mahir, Mohammed alrajeeh</cp:lastModifiedBy>
  <cp:revision>2</cp:revision>
  <dcterms:created xsi:type="dcterms:W3CDTF">2025-06-14T00:21:00Z</dcterms:created>
  <dcterms:modified xsi:type="dcterms:W3CDTF">2025-06-14T00:21:00Z</dcterms:modified>
</cp:coreProperties>
</file>