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F58E9" w14:textId="77777777" w:rsidR="00AA523E" w:rsidRDefault="00AA523E" w:rsidP="00AA523E">
      <w:r>
        <w:t xml:space="preserve">General Rule: Players can access the check-in page and claim rewards </w:t>
      </w:r>
    </w:p>
    <w:p w14:paraId="1932A423" w14:textId="77777777" w:rsidR="00AA523E" w:rsidRDefault="00AA523E" w:rsidP="00AA523E">
      <w:r>
        <w:t>immediately upon logging into the game.</w:t>
      </w:r>
    </w:p>
    <w:p w14:paraId="46CF93C1" w14:textId="77777777" w:rsidR="00AA523E" w:rsidRDefault="00AA523E" w:rsidP="00AA523E"/>
    <w:p w14:paraId="24642011" w14:textId="77777777" w:rsidR="00AA523E" w:rsidRDefault="00AA523E" w:rsidP="00AA523E">
      <w:r>
        <w:t>Weekly Check-in Reward Mechanism:</w:t>
      </w:r>
    </w:p>
    <w:p w14:paraId="302EF48F" w14:textId="77777777" w:rsidR="00AA523E" w:rsidRDefault="00AA523E" w:rsidP="00AA523E">
      <w:r>
        <w:t>1. Weekly Deposit Bonus (Recurring Weekly):</w:t>
      </w:r>
    </w:p>
    <w:p w14:paraId="1468D743" w14:textId="77777777" w:rsidR="00AA523E" w:rsidRDefault="00AA523E" w:rsidP="00AA523E">
      <w:r>
        <w:t>Check-in for 3 days: Get 0.5% of total weekly deposits.</w:t>
      </w:r>
    </w:p>
    <w:p w14:paraId="1516D97E" w14:textId="77777777" w:rsidR="00AA523E" w:rsidRDefault="00AA523E" w:rsidP="00AA523E">
      <w:r>
        <w:t>Check-in for 5 days: Get 0.8% of total weekly deposits.</w:t>
      </w:r>
    </w:p>
    <w:p w14:paraId="36F49182" w14:textId="5CDFE171" w:rsidR="00AA523E" w:rsidRDefault="00AA523E" w:rsidP="00AA523E">
      <w:r>
        <w:t>Check-in for 7 days: Get 1.2% of total weekly deposits.</w:t>
      </w:r>
      <w:r w:rsidR="00A508C3">
        <w:br/>
      </w:r>
    </w:p>
    <w:p w14:paraId="5F7EFAB9" w14:textId="77777777" w:rsidR="00AA523E" w:rsidRDefault="00AA523E" w:rsidP="00AA523E">
      <w:r>
        <w:t>2. Weekly Check-in Rebate (Recurring Weekly):</w:t>
      </w:r>
    </w:p>
    <w:p w14:paraId="25656486" w14:textId="77777777" w:rsidR="00AA523E" w:rsidRDefault="00AA523E" w:rsidP="00AA523E">
      <w:r>
        <w:t>Check-in for 3 days: Get 0.2% of total weekly valid bets.</w:t>
      </w:r>
    </w:p>
    <w:p w14:paraId="3DCE2FF0" w14:textId="77777777" w:rsidR="00AA523E" w:rsidRDefault="00AA523E" w:rsidP="00AA523E">
      <w:r>
        <w:t>Check-in for 5 days: Get 0.3% of total weekly valid bets.</w:t>
      </w:r>
    </w:p>
    <w:p w14:paraId="2A11DA10" w14:textId="77777777" w:rsidR="00AA523E" w:rsidRDefault="00AA523E" w:rsidP="00AA523E">
      <w:r>
        <w:t>Check-in for 7 days: Get 0.5% of total weekly valid bets.</w:t>
      </w:r>
    </w:p>
    <w:p w14:paraId="0CDDBDEA" w14:textId="77777777" w:rsidR="00AA523E" w:rsidRDefault="00AA523E" w:rsidP="00AA523E"/>
    <w:p w14:paraId="31CB7CC5" w14:textId="77777777" w:rsidR="00AA523E" w:rsidRDefault="00AA523E" w:rsidP="00AA523E">
      <w:r>
        <w:t>3. Weekly Lucky Draw (Recurring Weekly):</w:t>
      </w:r>
    </w:p>
    <w:p w14:paraId="667E6556" w14:textId="77777777" w:rsidR="00AA523E" w:rsidRDefault="00AA523E" w:rsidP="00AA523E">
      <w:r>
        <w:t>(Mechanics: Treasure Chests, Golden Eggs, Red Envelopes, or Card Flips)</w:t>
      </w:r>
    </w:p>
    <w:p w14:paraId="1A0270EE" w14:textId="77777777" w:rsidR="00AA523E" w:rsidRDefault="00AA523E" w:rsidP="00AA523E">
      <w:pPr>
        <w:rPr>
          <w:rFonts w:hint="eastAsia"/>
        </w:rPr>
      </w:pPr>
      <w:r>
        <w:rPr>
          <w:rFonts w:hint="eastAsia"/>
        </w:rPr>
        <w:t xml:space="preserve">Eligibility: Total weekly deposit </w:t>
      </w:r>
      <w:r>
        <w:rPr>
          <w:rFonts w:hint="eastAsia"/>
        </w:rPr>
        <w:t>≥</w:t>
      </w:r>
      <w:r>
        <w:rPr>
          <w:rFonts w:hint="eastAsia"/>
        </w:rPr>
        <w:t xml:space="preserve"> 1,000 AND total weekly valid turnover </w:t>
      </w:r>
      <w:r>
        <w:rPr>
          <w:rFonts w:hint="eastAsia"/>
        </w:rPr>
        <w:t>≥</w:t>
      </w:r>
      <w:r>
        <w:rPr>
          <w:rFonts w:hint="eastAsia"/>
        </w:rPr>
        <w:t xml:space="preserve"> 2,000.</w:t>
      </w:r>
    </w:p>
    <w:p w14:paraId="6AB32862" w14:textId="77777777" w:rsidR="00AA523E" w:rsidRDefault="00AA523E" w:rsidP="00AA523E">
      <w:r>
        <w:t>Check-in 3 days: 1 draw chance.</w:t>
      </w:r>
    </w:p>
    <w:p w14:paraId="76213434" w14:textId="77777777" w:rsidR="00AA523E" w:rsidRDefault="00AA523E" w:rsidP="00AA523E">
      <w:r>
        <w:t>Check-in 5 days: 2 draw chances.</w:t>
      </w:r>
    </w:p>
    <w:p w14:paraId="72DCB1B6" w14:textId="77777777" w:rsidR="00AA523E" w:rsidRDefault="00AA523E" w:rsidP="00AA523E">
      <w:r>
        <w:t>Check-in 7 days: 3 draw chances.</w:t>
      </w:r>
    </w:p>
    <w:p w14:paraId="179A9904" w14:textId="77777777" w:rsidR="00AA523E" w:rsidRDefault="00AA523E" w:rsidP="00AA523E">
      <w:r>
        <w:t>Redemption: When eligible players log in on Monday, a pop-up will notify them to draw. Winnings are added directly to the balance.</w:t>
      </w:r>
    </w:p>
    <w:p w14:paraId="20ECF8B6" w14:textId="77777777" w:rsidR="00AA523E" w:rsidRDefault="00AA523E" w:rsidP="00AA523E"/>
    <w:p w14:paraId="3E0E11D1" w14:textId="77777777" w:rsidR="00AA523E" w:rsidRDefault="00AA523E" w:rsidP="00AA523E">
      <w:r>
        <w:t>Notification: "The bonus has been added to your wallet."</w:t>
      </w:r>
    </w:p>
    <w:p w14:paraId="3CCE6581" w14:textId="77777777" w:rsidR="00AA523E" w:rsidRDefault="00AA523E" w:rsidP="00AA523E"/>
    <w:p w14:paraId="114FA9CE" w14:textId="101B0F7A" w:rsidR="00AA523E" w:rsidRDefault="00AA523E" w:rsidP="00AA523E">
      <w:r>
        <w:lastRenderedPageBreak/>
        <w:t xml:space="preserve"> (Simple mini-games similar to JILI Fishing).</w:t>
      </w:r>
      <w:r w:rsidR="00A70F23" w:rsidRPr="00A70F23">
        <w:rPr>
          <w:noProof/>
        </w:rPr>
        <w:drawing>
          <wp:inline distT="0" distB="0" distL="0" distR="0" wp14:anchorId="2754AE8A" wp14:editId="02948103">
            <wp:extent cx="4705350" cy="2218955"/>
            <wp:effectExtent l="0" t="0" r="0" b="0"/>
            <wp:docPr id="1490535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35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485" cy="222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93E">
        <w:br/>
      </w:r>
      <w:r w:rsidR="00A7493E">
        <w:br/>
      </w:r>
      <w:r>
        <w:t>4. Newbie Special First-Week Rewards (Exclusive to the 1st week of registration):</w:t>
      </w:r>
    </w:p>
    <w:p w14:paraId="38321150" w14:textId="77777777" w:rsidR="00AA523E" w:rsidRDefault="00AA523E" w:rsidP="00AA523E">
      <w:r>
        <w:t>In addition to the Weekly Deposit Bonus, Weekly Rebate, and Lucky Draw, new players who complete check-ins during their first week will receive an extra Weekly Rescue Bonus.</w:t>
      </w:r>
    </w:p>
    <w:p w14:paraId="73CEFCDB" w14:textId="77777777" w:rsidR="00AA523E" w:rsidRDefault="00AA523E" w:rsidP="00AA523E">
      <w:r>
        <w:t>Check-in for 3 days: Get 5% of weekly net loss.</w:t>
      </w:r>
    </w:p>
    <w:p w14:paraId="66C752BF" w14:textId="77777777" w:rsidR="00AA523E" w:rsidRDefault="00AA523E" w:rsidP="00AA523E">
      <w:r>
        <w:t>Check-in for 5 days: Get 8% of weekly net loss.</w:t>
      </w:r>
    </w:p>
    <w:p w14:paraId="61B497F8" w14:textId="77777777" w:rsidR="00A508C3" w:rsidRDefault="00AA523E" w:rsidP="00526649">
      <w:r>
        <w:t>Check-in for 7 days: Get 12% of weekly net loss.</w:t>
      </w:r>
      <w:r w:rsidR="006C0270">
        <w:br/>
      </w:r>
      <w:r w:rsidR="006C0270">
        <w:br/>
      </w:r>
    </w:p>
    <w:p w14:paraId="0B34C801" w14:textId="4509337A" w:rsidR="00526649" w:rsidRDefault="00A508C3" w:rsidP="00526649">
      <w:r w:rsidRPr="00A508C3">
        <w:t>Each time a player completes a daily check-in, an animated notification will appear: Congratulations on completing a check-in! Keep it up! The reward is right in front of you.</w:t>
      </w:r>
      <w:r>
        <w:tab/>
      </w:r>
      <w:r w:rsidR="008A53A8">
        <w:br/>
      </w:r>
      <w:r w:rsidR="008A53A8">
        <w:br/>
      </w:r>
      <w:r w:rsidR="008A53A8" w:rsidRPr="008A53A8">
        <w:t>Whenever a player achieves the daily login reward: Congratulations! You have received the weekly deposits bonus.</w:t>
      </w:r>
      <w:r w:rsidR="008A53A8">
        <w:rPr>
          <w:rFonts w:hint="eastAsia"/>
        </w:rPr>
        <w:t xml:space="preserve"> </w:t>
      </w:r>
      <w:r w:rsidR="008A53A8">
        <w:br/>
      </w:r>
      <w:r w:rsidR="008A53A8">
        <w:br/>
      </w:r>
      <w:r w:rsidR="008A53A8" w:rsidRPr="008A53A8">
        <w:t>Keep it up! Earn even more rewards by checking in 5 days a week!</w:t>
      </w:r>
      <w:r w:rsidR="008A53A8">
        <w:br/>
      </w:r>
      <w:r w:rsidR="00FF56CC">
        <w:br/>
      </w:r>
      <w:r w:rsidR="00FF56CC" w:rsidRPr="008A53A8">
        <w:t>weekly</w:t>
      </w:r>
      <w:r w:rsidR="00FF56CC" w:rsidRPr="00C808DD">
        <w:t xml:space="preserve"> </w:t>
      </w:r>
      <w:r w:rsidR="00C808DD" w:rsidRPr="00C808DD">
        <w:t>Reward Name</w:t>
      </w:r>
      <w:r w:rsidR="00C808DD">
        <w:rPr>
          <w:rFonts w:hint="eastAsia"/>
        </w:rPr>
        <w:t>：</w:t>
      </w:r>
      <w:r w:rsidR="008A53A8">
        <w:br/>
      </w:r>
      <w:r w:rsidR="008A53A8">
        <w:rPr>
          <w:rFonts w:hint="eastAsia"/>
        </w:rPr>
        <w:t xml:space="preserve">1. </w:t>
      </w:r>
      <w:r w:rsidR="008A53A8" w:rsidRPr="008A53A8">
        <w:t>weekly deposits bonus</w:t>
      </w:r>
      <w:r w:rsidR="008A53A8">
        <w:br/>
      </w:r>
      <w:r w:rsidR="008A53A8">
        <w:rPr>
          <w:rFonts w:hint="eastAsia"/>
        </w:rPr>
        <w:t xml:space="preserve">2. </w:t>
      </w:r>
      <w:r w:rsidR="008A53A8" w:rsidRPr="008A53A8">
        <w:t>W</w:t>
      </w:r>
      <w:r w:rsidR="008A53A8" w:rsidRPr="008A53A8">
        <w:t>eekly</w:t>
      </w:r>
      <w:r w:rsidR="008A53A8">
        <w:rPr>
          <w:rFonts w:hint="eastAsia"/>
        </w:rPr>
        <w:t xml:space="preserve"> </w:t>
      </w:r>
      <w:r w:rsidR="008A53A8">
        <w:t>Rebate</w:t>
      </w:r>
      <w:r w:rsidR="008A53A8">
        <w:rPr>
          <w:rFonts w:hint="eastAsia"/>
        </w:rPr>
        <w:t xml:space="preserve"> </w:t>
      </w:r>
      <w:r w:rsidR="008A53A8" w:rsidRPr="008A53A8">
        <w:t>bonus</w:t>
      </w:r>
      <w:r w:rsidR="008A53A8">
        <w:br/>
      </w:r>
      <w:r w:rsidR="008A53A8">
        <w:rPr>
          <w:rFonts w:hint="eastAsia"/>
        </w:rPr>
        <w:t xml:space="preserve">3. </w:t>
      </w:r>
      <w:r w:rsidR="008A53A8">
        <w:t>Weekly Lucky Draw</w:t>
      </w:r>
      <w:r w:rsidR="008A53A8">
        <w:br/>
      </w:r>
      <w:r w:rsidR="008A53A8">
        <w:rPr>
          <w:rFonts w:hint="eastAsia"/>
        </w:rPr>
        <w:t xml:space="preserve">4. </w:t>
      </w:r>
      <w:r w:rsidR="008A53A8">
        <w:t>First-Week Rewards</w:t>
      </w:r>
      <w:r w:rsidR="008A53A8">
        <w:rPr>
          <w:rFonts w:hint="eastAsia"/>
        </w:rPr>
        <w:t xml:space="preserve"> </w:t>
      </w:r>
      <w:r w:rsidR="008A53A8" w:rsidRPr="008A53A8">
        <w:t>bonus</w:t>
      </w:r>
      <w:r>
        <w:br/>
      </w:r>
      <w:r>
        <w:br/>
      </w:r>
      <w:r>
        <w:br/>
      </w:r>
      <w:r>
        <w:lastRenderedPageBreak/>
        <w:br/>
      </w:r>
      <w:r w:rsidR="00526649">
        <w:t>Monthly Check-in Rewards:</w:t>
      </w:r>
    </w:p>
    <w:p w14:paraId="02E97601" w14:textId="77777777" w:rsidR="00526649" w:rsidRDefault="00526649" w:rsidP="00526649">
      <w:r>
        <w:t>1. Loyalty Fan Award (Recurring Monthly):</w:t>
      </w:r>
    </w:p>
    <w:p w14:paraId="5160BB36" w14:textId="77777777" w:rsidR="00526649" w:rsidRDefault="00526649" w:rsidP="00526649">
      <w:pPr>
        <w:rPr>
          <w:rFonts w:hint="eastAsia"/>
        </w:rPr>
      </w:pPr>
      <w:r>
        <w:rPr>
          <w:rFonts w:hint="eastAsia"/>
        </w:rPr>
        <w:t xml:space="preserve">Eligibility: Total monthly deposit </w:t>
      </w:r>
      <w:r>
        <w:rPr>
          <w:rFonts w:hint="eastAsia"/>
        </w:rPr>
        <w:t>≥</w:t>
      </w:r>
      <w:r>
        <w:rPr>
          <w:rFonts w:hint="eastAsia"/>
        </w:rPr>
        <w:t xml:space="preserve"> 6,000 AND total monthly valid turnover </w:t>
      </w:r>
      <w:r>
        <w:rPr>
          <w:rFonts w:hint="eastAsia"/>
        </w:rPr>
        <w:t>≥</w:t>
      </w:r>
      <w:r>
        <w:rPr>
          <w:rFonts w:hint="eastAsia"/>
        </w:rPr>
        <w:t xml:space="preserve"> 10,000.</w:t>
      </w:r>
    </w:p>
    <w:p w14:paraId="06FADEF7" w14:textId="77777777" w:rsidR="00526649" w:rsidRDefault="00526649" w:rsidP="00526649">
      <w:r>
        <w:t>Check-in 10 days: Get 188 bonus.</w:t>
      </w:r>
    </w:p>
    <w:p w14:paraId="614853C3" w14:textId="77777777" w:rsidR="00526649" w:rsidRDefault="00526649" w:rsidP="00526649">
      <w:r>
        <w:t>Check-in 20 days: Get 288 bonus.</w:t>
      </w:r>
    </w:p>
    <w:p w14:paraId="2EC25C39" w14:textId="77777777" w:rsidR="00526649" w:rsidRDefault="00526649" w:rsidP="00526649">
      <w:r>
        <w:t>Check-in 28+ days: Get 388 bonus.</w:t>
      </w:r>
    </w:p>
    <w:p w14:paraId="7158BE43" w14:textId="77777777" w:rsidR="00526649" w:rsidRDefault="00526649" w:rsidP="00526649"/>
    <w:p w14:paraId="7487FC15" w14:textId="77777777" w:rsidR="00526649" w:rsidRDefault="00526649" w:rsidP="00526649">
      <w:r>
        <w:t>Redemption: When eligible players log in on or after the 1st and open the check-in page, a pop-up will appear: "Congratulations! You checked in for [X] days last month and earned a Loyalty Fan Award of [XXX]!" The bonus is credited automatically.</w:t>
      </w:r>
    </w:p>
    <w:p w14:paraId="1FDEB9A0" w14:textId="77777777" w:rsidR="00526649" w:rsidRDefault="00526649" w:rsidP="00526649"/>
    <w:p w14:paraId="3E83FCAD" w14:textId="77777777" w:rsidR="00526649" w:rsidRDefault="00526649" w:rsidP="00526649">
      <w:r>
        <w:t>2. Fever Fan Award (Recurring Monthly):</w:t>
      </w:r>
    </w:p>
    <w:p w14:paraId="6881529C" w14:textId="77777777" w:rsidR="00526649" w:rsidRDefault="00526649" w:rsidP="00526649">
      <w:r>
        <w:t>Check-in 10 days: Get 3% of monthly net loss.</w:t>
      </w:r>
    </w:p>
    <w:p w14:paraId="444B1BBD" w14:textId="77777777" w:rsidR="00526649" w:rsidRDefault="00526649" w:rsidP="00526649">
      <w:r>
        <w:t>Check-in 20 days: Get 5% of monthly net loss.</w:t>
      </w:r>
    </w:p>
    <w:p w14:paraId="218C0BC6" w14:textId="2F9E7DA1" w:rsidR="00287CE9" w:rsidRDefault="00526649" w:rsidP="00526649">
      <w:pPr>
        <w:rPr>
          <w:rFonts w:hint="eastAsia"/>
        </w:rPr>
      </w:pPr>
      <w:r>
        <w:t>Check-in 28+ days: Get 8% of monthly net loss.</w:t>
      </w:r>
      <w:r w:rsidR="00C808DD">
        <w:br/>
      </w:r>
      <w:r w:rsidR="00C808DD">
        <w:br/>
      </w:r>
      <w:r w:rsidR="00A01461">
        <w:br/>
      </w:r>
      <w:r w:rsidR="00D4769E">
        <w:t>Monthly</w:t>
      </w:r>
      <w:r w:rsidR="00D4769E" w:rsidRPr="00C808DD">
        <w:t xml:space="preserve"> </w:t>
      </w:r>
      <w:r w:rsidR="00C808DD" w:rsidRPr="00C808DD">
        <w:t>Reward Name</w:t>
      </w:r>
      <w:r w:rsidR="00C808DD">
        <w:rPr>
          <w:rFonts w:hint="eastAsia"/>
        </w:rPr>
        <w:t>：</w:t>
      </w:r>
      <w:r w:rsidR="00C808DD">
        <w:br/>
      </w:r>
      <w:r w:rsidR="00C808DD">
        <w:rPr>
          <w:rFonts w:hint="eastAsia"/>
        </w:rPr>
        <w:t xml:space="preserve">1. </w:t>
      </w:r>
      <w:r w:rsidR="00C808DD">
        <w:t>Monthly Check-in</w:t>
      </w:r>
      <w:r w:rsidR="00C808DD">
        <w:rPr>
          <w:rFonts w:hint="eastAsia"/>
        </w:rPr>
        <w:t xml:space="preserve"> </w:t>
      </w:r>
      <w:r w:rsidR="00C808DD">
        <w:t>bonus</w:t>
      </w:r>
      <w:r w:rsidR="00C808DD">
        <w:br/>
      </w:r>
      <w:r w:rsidR="00C808DD">
        <w:rPr>
          <w:rFonts w:hint="eastAsia"/>
        </w:rPr>
        <w:t xml:space="preserve">2. </w:t>
      </w:r>
      <w:r w:rsidR="00C808DD">
        <w:t>Monthly</w:t>
      </w:r>
      <w:r w:rsidR="00C808DD">
        <w:rPr>
          <w:rFonts w:hint="eastAsia"/>
        </w:rPr>
        <w:t xml:space="preserve"> </w:t>
      </w:r>
      <w:r w:rsidR="00C808DD">
        <w:t>Rewards</w:t>
      </w:r>
      <w:r w:rsidR="00C808DD">
        <w:rPr>
          <w:rFonts w:hint="eastAsia"/>
        </w:rPr>
        <w:t xml:space="preserve"> </w:t>
      </w:r>
      <w:r w:rsidR="00C808DD" w:rsidRPr="008A53A8">
        <w:t>bonus</w:t>
      </w:r>
    </w:p>
    <w:sectPr w:rsidR="00287C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7F20"/>
    <w:multiLevelType w:val="multilevel"/>
    <w:tmpl w:val="867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98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70"/>
    <w:rsid w:val="00013C1A"/>
    <w:rsid w:val="00045F70"/>
    <w:rsid w:val="00060F19"/>
    <w:rsid w:val="001024F5"/>
    <w:rsid w:val="001069B3"/>
    <w:rsid w:val="00122563"/>
    <w:rsid w:val="001279B4"/>
    <w:rsid w:val="00162C3B"/>
    <w:rsid w:val="001A2651"/>
    <w:rsid w:val="001F74D3"/>
    <w:rsid w:val="00225CC0"/>
    <w:rsid w:val="00237561"/>
    <w:rsid w:val="00287CE9"/>
    <w:rsid w:val="002D4F04"/>
    <w:rsid w:val="00397CB5"/>
    <w:rsid w:val="00526649"/>
    <w:rsid w:val="005705C4"/>
    <w:rsid w:val="005B19C6"/>
    <w:rsid w:val="005D546B"/>
    <w:rsid w:val="00627764"/>
    <w:rsid w:val="00652B74"/>
    <w:rsid w:val="00661D50"/>
    <w:rsid w:val="00690A13"/>
    <w:rsid w:val="006B24B6"/>
    <w:rsid w:val="006C0270"/>
    <w:rsid w:val="006E6475"/>
    <w:rsid w:val="00715925"/>
    <w:rsid w:val="00732380"/>
    <w:rsid w:val="007F670F"/>
    <w:rsid w:val="008433BC"/>
    <w:rsid w:val="0087582C"/>
    <w:rsid w:val="008A53A8"/>
    <w:rsid w:val="008B6F70"/>
    <w:rsid w:val="008D7886"/>
    <w:rsid w:val="008E7712"/>
    <w:rsid w:val="008F6B44"/>
    <w:rsid w:val="009824E9"/>
    <w:rsid w:val="0098688C"/>
    <w:rsid w:val="009A3CD2"/>
    <w:rsid w:val="00A01461"/>
    <w:rsid w:val="00A508C3"/>
    <w:rsid w:val="00A70F23"/>
    <w:rsid w:val="00A7493E"/>
    <w:rsid w:val="00AA523E"/>
    <w:rsid w:val="00AB18BD"/>
    <w:rsid w:val="00B32215"/>
    <w:rsid w:val="00B440BF"/>
    <w:rsid w:val="00B45137"/>
    <w:rsid w:val="00B6795B"/>
    <w:rsid w:val="00BC3056"/>
    <w:rsid w:val="00BD7DF3"/>
    <w:rsid w:val="00C77BA3"/>
    <w:rsid w:val="00C808DD"/>
    <w:rsid w:val="00C87A54"/>
    <w:rsid w:val="00D12E81"/>
    <w:rsid w:val="00D4769E"/>
    <w:rsid w:val="00DB3A8B"/>
    <w:rsid w:val="00DD5ABE"/>
    <w:rsid w:val="00DF0969"/>
    <w:rsid w:val="00E15903"/>
    <w:rsid w:val="00E30111"/>
    <w:rsid w:val="00E57B1A"/>
    <w:rsid w:val="00E80061"/>
    <w:rsid w:val="00EA6BD4"/>
    <w:rsid w:val="00EB6701"/>
    <w:rsid w:val="00EC5F25"/>
    <w:rsid w:val="00EE66C7"/>
    <w:rsid w:val="00EF7A72"/>
    <w:rsid w:val="00F83EB1"/>
    <w:rsid w:val="00FB3570"/>
    <w:rsid w:val="00FF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92D7"/>
  <w15:chartTrackingRefBased/>
  <w15:docId w15:val="{66521EE6-A5BA-4F2A-9450-B38C3217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4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4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45F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45F70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45F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45F7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F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45F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F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F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F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F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45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3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IND</dc:creator>
  <cp:keywords/>
  <dc:description/>
  <cp:lastModifiedBy>Victor IND</cp:lastModifiedBy>
  <cp:revision>212</cp:revision>
  <dcterms:created xsi:type="dcterms:W3CDTF">2026-04-17T14:00:00Z</dcterms:created>
  <dcterms:modified xsi:type="dcterms:W3CDTF">2026-04-20T11:43:00Z</dcterms:modified>
</cp:coreProperties>
</file>