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6F0B7" w14:textId="36C10F79" w:rsidR="00C8542C" w:rsidRPr="00C8542C" w:rsidRDefault="00C8542C" w:rsidP="00C854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Obvious u</w:t>
      </w:r>
      <w:r w:rsidRPr="00C8542C">
        <w:rPr>
          <w:rFonts w:ascii="Times New Roman" w:hAnsi="Times New Roman" w:cs="Times New Roman"/>
          <w:b/>
          <w:sz w:val="24"/>
          <w:szCs w:val="24"/>
        </w:rPr>
        <w:t xml:space="preserve">ser experience errors to avoid: </w:t>
      </w:r>
    </w:p>
    <w:p w14:paraId="4AEED562" w14:textId="70BA010E" w:rsidR="00DB2BFA" w:rsidRPr="00C8542C" w:rsidRDefault="00C8542C" w:rsidP="00C854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542C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B601BC">
        <w:rPr>
          <w:rFonts w:ascii="Times New Roman" w:hAnsi="Times New Roman" w:cs="Times New Roman"/>
          <w:b/>
          <w:sz w:val="24"/>
          <w:szCs w:val="24"/>
        </w:rPr>
        <w:t>brief</w:t>
      </w:r>
      <w:r w:rsidRPr="00C8542C">
        <w:rPr>
          <w:rFonts w:ascii="Times New Roman" w:hAnsi="Times New Roman" w:cs="Times New Roman"/>
          <w:b/>
          <w:sz w:val="24"/>
          <w:szCs w:val="24"/>
        </w:rPr>
        <w:t xml:space="preserve"> heuristic evaluation of a job application website</w:t>
      </w:r>
    </w:p>
    <w:p w14:paraId="7B8A0CA5" w14:textId="11CC9274" w:rsidR="00C8542C" w:rsidRDefault="00360334" w:rsidP="00360334">
      <w:pPr>
        <w:jc w:val="center"/>
      </w:pPr>
      <w:r>
        <w:t>Corey Chen</w:t>
      </w:r>
    </w:p>
    <w:p w14:paraId="5DF02C5E" w14:textId="4DE8EAF1" w:rsidR="00C8542C" w:rsidRDefault="00C8542C" w:rsidP="00C8542C">
      <w:r>
        <w:t>Note: This article only represents one evolution of a product, rather than the ability of persons behind the product, for the educational purpose.</w:t>
      </w:r>
    </w:p>
    <w:p w14:paraId="2CA7F261" w14:textId="537C68B6" w:rsidR="00C8542C" w:rsidRDefault="00360334" w:rsidP="00C8542C">
      <w:r w:rsidRPr="00360334">
        <w:t>Severity Ratings</w:t>
      </w:r>
      <w:r>
        <w:t xml:space="preserve"> (</w:t>
      </w:r>
      <w:r w:rsidRPr="00360334">
        <w:t>Nielsen</w:t>
      </w:r>
      <w:r>
        <w:t>)</w:t>
      </w:r>
      <w:r w:rsidR="00C8542C">
        <w:t>:</w:t>
      </w:r>
    </w:p>
    <w:p w14:paraId="19792D6F" w14:textId="17C09E9D" w:rsidR="00C8542C" w:rsidRDefault="00C8542C" w:rsidP="00C8542C">
      <w:pPr>
        <w:rPr>
          <w:rFonts w:ascii="Arial" w:hAnsi="Arial" w:cs="Arial"/>
          <w:color w:val="6F6F6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6F6F6F"/>
          <w:sz w:val="21"/>
          <w:szCs w:val="21"/>
          <w:shd w:val="clear" w:color="auto" w:fill="FFFFFF"/>
        </w:rPr>
        <w:t>0 </w:t>
      </w:r>
      <w:r>
        <w:rPr>
          <w:rFonts w:ascii="Arial" w:hAnsi="Arial" w:cs="Arial"/>
          <w:color w:val="6F6F6F"/>
          <w:sz w:val="21"/>
          <w:szCs w:val="21"/>
          <w:shd w:val="clear" w:color="auto" w:fill="FFFFFF"/>
        </w:rPr>
        <w:t>= I don't agree that this is a usability problem at all</w:t>
      </w:r>
      <w:r>
        <w:rPr>
          <w:rFonts w:ascii="Arial" w:hAnsi="Arial" w:cs="Arial"/>
          <w:color w:val="6F6F6F"/>
          <w:sz w:val="21"/>
          <w:szCs w:val="21"/>
        </w:rPr>
        <w:br/>
      </w:r>
      <w:r>
        <w:rPr>
          <w:rStyle w:val="Strong"/>
          <w:rFonts w:ascii="Arial" w:hAnsi="Arial" w:cs="Arial"/>
          <w:color w:val="6F6F6F"/>
          <w:sz w:val="21"/>
          <w:szCs w:val="21"/>
          <w:shd w:val="clear" w:color="auto" w:fill="FFFFFF"/>
        </w:rPr>
        <w:t>1 </w:t>
      </w:r>
      <w:r>
        <w:rPr>
          <w:rFonts w:ascii="Arial" w:hAnsi="Arial" w:cs="Arial"/>
          <w:color w:val="6F6F6F"/>
          <w:sz w:val="21"/>
          <w:szCs w:val="21"/>
          <w:shd w:val="clear" w:color="auto" w:fill="FFFFFF"/>
        </w:rPr>
        <w:t>= Cosmetic problem only: need not be fixed unless extra time is available on project</w:t>
      </w:r>
      <w:r>
        <w:rPr>
          <w:rFonts w:ascii="Arial" w:hAnsi="Arial" w:cs="Arial"/>
          <w:color w:val="6F6F6F"/>
          <w:sz w:val="21"/>
          <w:szCs w:val="21"/>
        </w:rPr>
        <w:br/>
      </w:r>
      <w:r>
        <w:rPr>
          <w:rStyle w:val="Strong"/>
          <w:rFonts w:ascii="Arial" w:hAnsi="Arial" w:cs="Arial"/>
          <w:color w:val="6F6F6F"/>
          <w:sz w:val="21"/>
          <w:szCs w:val="21"/>
          <w:shd w:val="clear" w:color="auto" w:fill="FFFFFF"/>
        </w:rPr>
        <w:t>2 </w:t>
      </w:r>
      <w:r>
        <w:rPr>
          <w:rFonts w:ascii="Arial" w:hAnsi="Arial" w:cs="Arial"/>
          <w:color w:val="6F6F6F"/>
          <w:sz w:val="21"/>
          <w:szCs w:val="21"/>
          <w:shd w:val="clear" w:color="auto" w:fill="FFFFFF"/>
        </w:rPr>
        <w:t>= Minor usability problem: fixing this should be given low priority</w:t>
      </w:r>
      <w:r>
        <w:rPr>
          <w:rFonts w:ascii="Arial" w:hAnsi="Arial" w:cs="Arial"/>
          <w:color w:val="6F6F6F"/>
          <w:sz w:val="21"/>
          <w:szCs w:val="21"/>
        </w:rPr>
        <w:br/>
      </w:r>
      <w:r>
        <w:rPr>
          <w:rStyle w:val="Strong"/>
          <w:rFonts w:ascii="Arial" w:hAnsi="Arial" w:cs="Arial"/>
          <w:color w:val="6F6F6F"/>
          <w:sz w:val="21"/>
          <w:szCs w:val="21"/>
          <w:shd w:val="clear" w:color="auto" w:fill="FFFFFF"/>
        </w:rPr>
        <w:t>3 </w:t>
      </w:r>
      <w:r>
        <w:rPr>
          <w:rFonts w:ascii="Arial" w:hAnsi="Arial" w:cs="Arial"/>
          <w:color w:val="6F6F6F"/>
          <w:sz w:val="21"/>
          <w:szCs w:val="21"/>
          <w:shd w:val="clear" w:color="auto" w:fill="FFFFFF"/>
        </w:rPr>
        <w:t>= Major usability problem: important to fix, so should be given high priority</w:t>
      </w:r>
      <w:r>
        <w:rPr>
          <w:rFonts w:ascii="Arial" w:hAnsi="Arial" w:cs="Arial"/>
          <w:color w:val="6F6F6F"/>
          <w:sz w:val="21"/>
          <w:szCs w:val="21"/>
        </w:rPr>
        <w:br/>
      </w:r>
      <w:r>
        <w:rPr>
          <w:rStyle w:val="Strong"/>
          <w:rFonts w:ascii="Arial" w:hAnsi="Arial" w:cs="Arial"/>
          <w:color w:val="6F6F6F"/>
          <w:sz w:val="21"/>
          <w:szCs w:val="21"/>
          <w:shd w:val="clear" w:color="auto" w:fill="FFFFFF"/>
        </w:rPr>
        <w:t>4 </w:t>
      </w:r>
      <w:r>
        <w:rPr>
          <w:rFonts w:ascii="Arial" w:hAnsi="Arial" w:cs="Arial"/>
          <w:color w:val="6F6F6F"/>
          <w:sz w:val="21"/>
          <w:szCs w:val="21"/>
          <w:shd w:val="clear" w:color="auto" w:fill="FFFFFF"/>
        </w:rPr>
        <w:t>= Usability catastrophe: imperative to fix this before product can be released</w:t>
      </w:r>
    </w:p>
    <w:p w14:paraId="25B9DE8B" w14:textId="126377B6" w:rsidR="00360334" w:rsidRDefault="00C8542C" w:rsidP="00C8542C">
      <w:r>
        <w:t>Recently I encountered on</w:t>
      </w:r>
      <w:r w:rsidR="00360334">
        <w:t>e</w:t>
      </w:r>
      <w:r>
        <w:t xml:space="preserve"> job seeking website. I think it could be a case </w:t>
      </w:r>
      <w:r w:rsidR="009F6FE9">
        <w:t xml:space="preserve">with </w:t>
      </w:r>
      <w:r w:rsidR="00360334">
        <w:t xml:space="preserve">classical </w:t>
      </w:r>
      <w:r w:rsidR="009F6FE9">
        <w:t xml:space="preserve">educating values </w:t>
      </w:r>
      <w:r>
        <w:t>in</w:t>
      </w:r>
      <w:r w:rsidR="00360334">
        <w:t xml:space="preserve"> </w:t>
      </w:r>
      <w:r>
        <w:t>user experience</w:t>
      </w:r>
      <w:r w:rsidR="00360334">
        <w:t>. It looks very nice and modern by appearance for many parts, but here I mostly focus on the negative parts for the educational purpose.</w:t>
      </w:r>
    </w:p>
    <w:p w14:paraId="34F828F2" w14:textId="0E48F85A" w:rsidR="00360334" w:rsidRPr="00E01EF3" w:rsidRDefault="00360334" w:rsidP="00C8542C">
      <w:r w:rsidRPr="00E01EF3">
        <w:t>One nice good point to start with</w:t>
      </w:r>
      <w:r w:rsidR="00E01EF3">
        <w:t>,</w:t>
      </w:r>
      <w:bookmarkStart w:id="0" w:name="_GoBack"/>
      <w:bookmarkEnd w:id="0"/>
    </w:p>
    <w:p w14:paraId="4CDC1D7C" w14:textId="77777777" w:rsidR="00E01EF3" w:rsidRDefault="00E01EF3" w:rsidP="00C8542C">
      <w:r w:rsidRPr="00E01EF3">
        <w:rPr>
          <w:b/>
        </w:rPr>
        <w:t xml:space="preserve">1. </w:t>
      </w:r>
      <w:r w:rsidR="00360334" w:rsidRPr="00E01EF3">
        <w:rPr>
          <w:b/>
        </w:rPr>
        <w:t xml:space="preserve">Displayed the interview process </w:t>
      </w:r>
      <w:r w:rsidRPr="00E01EF3">
        <w:rPr>
          <w:b/>
        </w:rPr>
        <w:t>with the job posting</w:t>
      </w:r>
      <w:r w:rsidR="00360334" w:rsidRPr="00E01EF3">
        <w:rPr>
          <w:b/>
        </w:rPr>
        <w:t>, which is very nice and follows the visibility of system status rule</w:t>
      </w:r>
      <w:r w:rsidR="00360334">
        <w:t xml:space="preserve">. </w:t>
      </w:r>
    </w:p>
    <w:p w14:paraId="667AE427" w14:textId="57CC1F5D" w:rsidR="00360334" w:rsidRDefault="00360334" w:rsidP="00C8542C">
      <w:r>
        <w:t>The user has more informed -&gt; happy -&gt; more likely to apply.</w:t>
      </w:r>
    </w:p>
    <w:p w14:paraId="066211E4" w14:textId="77777777" w:rsidR="00360334" w:rsidRDefault="00C8542C" w:rsidP="00C8542C">
      <w:r>
        <w:rPr>
          <w:noProof/>
        </w:rPr>
        <w:drawing>
          <wp:inline distT="0" distB="0" distL="0" distR="0" wp14:anchorId="4AFB76BF" wp14:editId="1DA37879">
            <wp:extent cx="481965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F207B" w14:textId="4BE45ACB" w:rsidR="00360334" w:rsidRDefault="00360334" w:rsidP="00C8542C">
      <w:r>
        <w:t>After click Apply on Company Site</w:t>
      </w:r>
      <w:r w:rsidR="00B27E39">
        <w:t>, problems start to begin:</w:t>
      </w:r>
    </w:p>
    <w:p w14:paraId="32BA125C" w14:textId="1C5CB32D" w:rsidR="00360334" w:rsidRPr="00360334" w:rsidRDefault="00360334" w:rsidP="00C8542C">
      <w:pPr>
        <w:rPr>
          <w:b/>
        </w:rPr>
      </w:pPr>
      <w:r w:rsidRPr="00360334">
        <w:rPr>
          <w:b/>
        </w:rPr>
        <w:t xml:space="preserve">2. Why does many websites requires an account for some one-time thing? </w:t>
      </w:r>
      <w:r>
        <w:rPr>
          <w:b/>
        </w:rPr>
        <w:t>Severity Rating: 3</w:t>
      </w:r>
    </w:p>
    <w:p w14:paraId="0A8121A5" w14:textId="3A2A5922" w:rsidR="00360334" w:rsidRDefault="00360334" w:rsidP="00C8542C">
      <w:r>
        <w:t>Account sign up -&gt; Wasting user’s time.</w:t>
      </w:r>
    </w:p>
    <w:p w14:paraId="0DC1D808" w14:textId="7CF20398" w:rsidR="00360334" w:rsidRDefault="00C8542C" w:rsidP="00C8542C">
      <w:r>
        <w:rPr>
          <w:noProof/>
        </w:rPr>
        <w:lastRenderedPageBreak/>
        <w:drawing>
          <wp:inline distT="0" distB="0" distL="0" distR="0" wp14:anchorId="206F3FC1" wp14:editId="525A8A60">
            <wp:extent cx="3381375" cy="3543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0CACA" w14:textId="230734C4" w:rsidR="00360334" w:rsidRDefault="00B27E39" w:rsidP="00C8542C">
      <w:r>
        <w:t>One could say, in any case, most of the information</w:t>
      </w:r>
      <w:r w:rsidR="00A41DD5">
        <w:t xml:space="preserve"> here</w:t>
      </w:r>
      <w:r>
        <w:t xml:space="preserve"> is need for a job application. Fine, let’s move on. R</w:t>
      </w:r>
      <w:r w:rsidR="00360334">
        <w:t>ight after</w:t>
      </w:r>
      <w:r>
        <w:t xml:space="preserve"> </w:t>
      </w:r>
      <w:r w:rsidR="00E01EF3">
        <w:t>signing</w:t>
      </w:r>
      <w:r>
        <w:t xml:space="preserve"> up,</w:t>
      </w:r>
    </w:p>
    <w:p w14:paraId="6DA3D3EB" w14:textId="58C2DCEC" w:rsidR="00360334" w:rsidRPr="00360334" w:rsidRDefault="00360334" w:rsidP="00360334">
      <w:pPr>
        <w:rPr>
          <w:b/>
        </w:rPr>
      </w:pPr>
      <w:r>
        <w:rPr>
          <w:b/>
        </w:rPr>
        <w:t>3</w:t>
      </w:r>
      <w:r w:rsidRPr="00360334">
        <w:rPr>
          <w:b/>
        </w:rPr>
        <w:t xml:space="preserve">. </w:t>
      </w:r>
      <w:r w:rsidR="00B27E39">
        <w:rPr>
          <w:b/>
        </w:rPr>
        <w:t xml:space="preserve">A unnecessary alert appeared. </w:t>
      </w:r>
      <w:r>
        <w:rPr>
          <w:b/>
        </w:rPr>
        <w:t>Severity Rating: 2</w:t>
      </w:r>
    </w:p>
    <w:p w14:paraId="01EF0277" w14:textId="25FD76F8" w:rsidR="00B27E39" w:rsidRDefault="00B27E39" w:rsidP="00360334">
      <w:r>
        <w:t>Of course, application is not finished from the previous screen</w:t>
      </w:r>
      <w:r w:rsidR="00A41DD5">
        <w:t xml:space="preserve"> (e.g., not resume so far).</w:t>
      </w:r>
    </w:p>
    <w:p w14:paraId="4105C8D8" w14:textId="6B2E5451" w:rsidR="00360334" w:rsidRDefault="00B27E39" w:rsidP="00360334">
      <w:r>
        <w:t xml:space="preserve">Extra reading and click for no purpose </w:t>
      </w:r>
      <w:r w:rsidR="00360334">
        <w:t>-&gt; Wasting user’s time.</w:t>
      </w:r>
    </w:p>
    <w:p w14:paraId="0E87A776" w14:textId="6B659B56" w:rsidR="00360334" w:rsidRDefault="00C8542C" w:rsidP="00C8542C">
      <w:r>
        <w:rPr>
          <w:noProof/>
        </w:rPr>
        <w:drawing>
          <wp:inline distT="0" distB="0" distL="0" distR="0" wp14:anchorId="5C7AFD7D" wp14:editId="457A7E03">
            <wp:extent cx="5943600" cy="2066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FD596" w14:textId="77777777" w:rsidR="00B27E39" w:rsidRDefault="00B27E39" w:rsidP="00C8542C"/>
    <w:p w14:paraId="34053272" w14:textId="07C9C876" w:rsidR="00B27E39" w:rsidRDefault="00B27E39" w:rsidP="00C8542C">
      <w:r>
        <w:t xml:space="preserve">Afterwards, </w:t>
      </w:r>
    </w:p>
    <w:p w14:paraId="4505DF8C" w14:textId="48961064" w:rsidR="00B27E39" w:rsidRPr="00360334" w:rsidRDefault="00B27E39" w:rsidP="00B27E39">
      <w:pPr>
        <w:rPr>
          <w:b/>
        </w:rPr>
      </w:pPr>
      <w:r w:rsidRPr="00B27E39">
        <w:rPr>
          <w:b/>
        </w:rPr>
        <w:t>4. Please</w:t>
      </w:r>
      <w:r w:rsidR="00A41DD5">
        <w:rPr>
          <w:b/>
        </w:rPr>
        <w:t xml:space="preserve"> do not use the function to auto </w:t>
      </w:r>
      <w:r w:rsidRPr="00B27E39">
        <w:rPr>
          <w:b/>
        </w:rPr>
        <w:t xml:space="preserve">parse the Resume uploaded! </w:t>
      </w:r>
      <w:r>
        <w:rPr>
          <w:b/>
        </w:rPr>
        <w:t xml:space="preserve"> Severity Rating: 3</w:t>
      </w:r>
    </w:p>
    <w:p w14:paraId="431676CD" w14:textId="4CD39E1C" w:rsidR="00B27E39" w:rsidRDefault="00B27E39" w:rsidP="00B27E39">
      <w:r>
        <w:lastRenderedPageBreak/>
        <w:t>The automatic parsing function, may be fancy</w:t>
      </w:r>
      <w:r w:rsidR="00A41DD5">
        <w:t xml:space="preserve"> by appearance</w:t>
      </w:r>
      <w:r>
        <w:t>, is always terribly inaccurate, and required many corrections -&gt; Wasting user’s time.</w:t>
      </w:r>
    </w:p>
    <w:p w14:paraId="2FE9F37B" w14:textId="3D555AC2" w:rsidR="00C8542C" w:rsidRDefault="00C8542C" w:rsidP="00C8542C">
      <w:r>
        <w:rPr>
          <w:noProof/>
        </w:rPr>
        <w:drawing>
          <wp:inline distT="0" distB="0" distL="0" distR="0" wp14:anchorId="682BB4AD" wp14:editId="347D25AF">
            <wp:extent cx="5286375" cy="3762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8D11D" w14:textId="77777777" w:rsidR="00B27E39" w:rsidRDefault="00B27E39" w:rsidP="00B27E39">
      <w:r>
        <w:t>After upload,</w:t>
      </w:r>
    </w:p>
    <w:p w14:paraId="2EE75EB8" w14:textId="29A4AEEB" w:rsidR="00B27E39" w:rsidRDefault="00B27E39" w:rsidP="00B27E39">
      <w:pPr>
        <w:rPr>
          <w:b/>
        </w:rPr>
      </w:pPr>
      <w:r>
        <w:t xml:space="preserve">5. </w:t>
      </w:r>
      <w:r>
        <w:rPr>
          <w:b/>
        </w:rPr>
        <w:t>No way to check the uploaded file. Severity Rating: 3</w:t>
      </w:r>
    </w:p>
    <w:p w14:paraId="188ED8FC" w14:textId="45B35B4F" w:rsidR="00B27E39" w:rsidRDefault="00B27E39" w:rsidP="00B27E39">
      <w:r>
        <w:t>How does user</w:t>
      </w:r>
      <w:r w:rsidR="00E01EF3">
        <w:t xml:space="preserve"> check </w:t>
      </w:r>
      <w:r>
        <w:t>the uploaded file</w:t>
      </w:r>
      <w:r w:rsidR="00E01EF3">
        <w:t xml:space="preserve">? </w:t>
      </w:r>
      <w:r>
        <w:t xml:space="preserve">-&gt; </w:t>
      </w:r>
      <w:r w:rsidR="00E01EF3">
        <w:t>no control or freedom.</w:t>
      </w:r>
    </w:p>
    <w:p w14:paraId="6D46FAE3" w14:textId="6BFDB676" w:rsidR="00E01EF3" w:rsidRDefault="00E01EF3" w:rsidP="00B27E39">
      <w:r>
        <w:t>Lastly, and most importantly:</w:t>
      </w:r>
    </w:p>
    <w:p w14:paraId="290E9E7B" w14:textId="68189DFB" w:rsidR="00E01EF3" w:rsidRDefault="00B27E39" w:rsidP="00E01EF3">
      <w:pPr>
        <w:rPr>
          <w:b/>
        </w:rPr>
      </w:pPr>
      <w:r>
        <w:t xml:space="preserve">6. </w:t>
      </w:r>
      <w:r w:rsidR="00E01EF3">
        <w:rPr>
          <w:b/>
        </w:rPr>
        <w:t xml:space="preserve">The submit </w:t>
      </w:r>
      <w:r w:rsidR="00A41DD5">
        <w:rPr>
          <w:b/>
        </w:rPr>
        <w:t xml:space="preserve">button </w:t>
      </w:r>
      <w:r w:rsidR="00E01EF3">
        <w:rPr>
          <w:b/>
        </w:rPr>
        <w:t>somehow disappeared after filling out the long form!!! Severity Rating: 4</w:t>
      </w:r>
    </w:p>
    <w:p w14:paraId="6DD2D094" w14:textId="08D0FC69" w:rsidR="00B601BC" w:rsidRDefault="00A41DD5" w:rsidP="00B27E39">
      <w:r>
        <w:t>The is a tragedy.</w:t>
      </w:r>
    </w:p>
    <w:p w14:paraId="7D297A41" w14:textId="30D81CBA" w:rsidR="00B27E39" w:rsidRPr="00E01EF3" w:rsidRDefault="00E01EF3" w:rsidP="00B27E39">
      <w:r w:rsidRPr="00E01EF3">
        <w:t xml:space="preserve">On the </w:t>
      </w:r>
      <w:r>
        <w:t>opposite, indeed did a very good job</w:t>
      </w:r>
      <w:r w:rsidR="00B601BC">
        <w:t>.</w:t>
      </w:r>
    </w:p>
    <w:p w14:paraId="1FEA1C2C" w14:textId="78A99260" w:rsidR="00C8542C" w:rsidRDefault="00E01EF3" w:rsidP="00C8542C">
      <w:r>
        <w:rPr>
          <w:noProof/>
        </w:rPr>
        <w:lastRenderedPageBreak/>
        <w:drawing>
          <wp:inline distT="0" distB="0" distL="0" distR="0" wp14:anchorId="5FFC9DD8" wp14:editId="085CDAA0">
            <wp:extent cx="3419475" cy="3438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16D4E" w14:textId="529B3708" w:rsidR="00E01EF3" w:rsidRDefault="00E01EF3" w:rsidP="00C8542C">
      <w:r>
        <w:t>That’s all</w:t>
      </w:r>
      <w:r w:rsidR="00B601BC">
        <w:t xml:space="preserve"> you need </w:t>
      </w:r>
      <w:r>
        <w:t>for the job application</w:t>
      </w:r>
      <w:r w:rsidR="00B601BC">
        <w:t xml:space="preserve"> and it takes seconds to complete</w:t>
      </w:r>
      <w:r>
        <w:t>!</w:t>
      </w:r>
    </w:p>
    <w:sectPr w:rsidR="00E01E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6277B"/>
    <w:multiLevelType w:val="hybridMultilevel"/>
    <w:tmpl w:val="C922C9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A0331"/>
    <w:multiLevelType w:val="hybridMultilevel"/>
    <w:tmpl w:val="34C86E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0C"/>
    <w:rsid w:val="00176B63"/>
    <w:rsid w:val="00255DE2"/>
    <w:rsid w:val="00360334"/>
    <w:rsid w:val="007C210C"/>
    <w:rsid w:val="009F6FE9"/>
    <w:rsid w:val="00A41DD5"/>
    <w:rsid w:val="00B27E39"/>
    <w:rsid w:val="00B601BC"/>
    <w:rsid w:val="00B97127"/>
    <w:rsid w:val="00C8542C"/>
    <w:rsid w:val="00CA28AB"/>
    <w:rsid w:val="00DB2BFA"/>
    <w:rsid w:val="00E01EF3"/>
    <w:rsid w:val="00FC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7E90"/>
  <w15:chartTrackingRefBased/>
  <w15:docId w15:val="{ADF8596B-0AC9-4DA4-8CF7-D2557AD47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542C"/>
    <w:rPr>
      <w:b/>
      <w:bCs/>
    </w:rPr>
  </w:style>
  <w:style w:type="paragraph" w:styleId="ListParagraph">
    <w:name w:val="List Paragraph"/>
    <w:basedOn w:val="Normal"/>
    <w:uiPriority w:val="34"/>
    <w:qFormat/>
    <w:rsid w:val="00360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</dc:creator>
  <cp:keywords/>
  <dc:description/>
  <cp:lastModifiedBy>Yc</cp:lastModifiedBy>
  <cp:revision>5</cp:revision>
  <dcterms:created xsi:type="dcterms:W3CDTF">2018-10-26T04:30:00Z</dcterms:created>
  <dcterms:modified xsi:type="dcterms:W3CDTF">2018-10-26T18:27:00Z</dcterms:modified>
</cp:coreProperties>
</file>