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3D9F6" w14:textId="4A04D430" w:rsidR="00D12A75" w:rsidRDefault="00B56238" w:rsidP="00F211B3">
      <w:pPr>
        <w:pStyle w:val="Heading1"/>
      </w:pPr>
      <w:r w:rsidRPr="0073026F">
        <w:t>CS 255 Business Requirements Document</w:t>
      </w:r>
      <w:r w:rsidR="008F277B">
        <w:t xml:space="preserve"> Template</w:t>
      </w:r>
    </w:p>
    <w:p w14:paraId="2DB41E69" w14:textId="77777777" w:rsidR="00D12A75" w:rsidRPr="00C924BA" w:rsidRDefault="00D12A75" w:rsidP="004D28C8">
      <w:pPr>
        <w:suppressAutoHyphens/>
        <w:spacing w:after="240" w:line="240" w:lineRule="auto"/>
        <w:rPr>
          <w:rFonts w:ascii="Calibri" w:hAnsi="Calibri" w:cs="Calibri"/>
          <w:b/>
        </w:rPr>
      </w:pPr>
    </w:p>
    <w:p w14:paraId="249C93D6" w14:textId="74A545F0" w:rsidR="00D12A75" w:rsidRPr="00D12A75" w:rsidRDefault="00B56238" w:rsidP="00AE1B6D">
      <w:pPr>
        <w:pStyle w:val="Heading2"/>
        <w:spacing w:after="240"/>
      </w:pPr>
      <w:r w:rsidRPr="0073026F">
        <w:t>System Components and Design</w:t>
      </w:r>
    </w:p>
    <w:p w14:paraId="348A0A56" w14:textId="77777777" w:rsidR="001F5855" w:rsidRDefault="00B56238" w:rsidP="00C924BA">
      <w:pPr>
        <w:pStyle w:val="Heading3"/>
        <w:keepNext w:val="0"/>
        <w:keepLines w:val="0"/>
        <w:suppressAutoHyphens/>
      </w:pPr>
      <w:r w:rsidRPr="0073026F">
        <w:t>Purpose</w:t>
      </w:r>
    </w:p>
    <w:p w14:paraId="4EFD9830" w14:textId="77777777" w:rsidR="00B16565" w:rsidRPr="00B16565" w:rsidRDefault="00B16565" w:rsidP="00B16565"/>
    <w:p w14:paraId="5477CDBD" w14:textId="77777777" w:rsidR="001C5FC3" w:rsidRDefault="00B16565" w:rsidP="00B16565">
      <w:pPr>
        <w:numPr>
          <w:ilvl w:val="0"/>
          <w:numId w:val="1"/>
        </w:numPr>
        <w:pBdr>
          <w:top w:val="nil"/>
          <w:left w:val="nil"/>
          <w:bottom w:val="nil"/>
          <w:right w:val="nil"/>
          <w:between w:val="nil"/>
        </w:pBdr>
        <w:suppressAutoHyphens/>
        <w:spacing w:after="0" w:line="240" w:lineRule="auto"/>
      </w:pPr>
      <w:r>
        <w:t xml:space="preserve">The Client is </w:t>
      </w:r>
      <w:proofErr w:type="spellStart"/>
      <w:r>
        <w:t>DriverPass</w:t>
      </w:r>
      <w:proofErr w:type="spellEnd"/>
      <w:r>
        <w:t xml:space="preserve"> and the purpose of the system design, as a high-level overview, is to build a system that will handle everything to do with users taking online classes and practice tests as well as on-the-road training.  </w:t>
      </w:r>
    </w:p>
    <w:p w14:paraId="4EC65CFF" w14:textId="77777777" w:rsidR="001C5FC3" w:rsidRDefault="001C5FC3" w:rsidP="001C5FC3">
      <w:pPr>
        <w:pBdr>
          <w:top w:val="nil"/>
          <w:left w:val="nil"/>
          <w:bottom w:val="nil"/>
          <w:right w:val="nil"/>
          <w:between w:val="nil"/>
        </w:pBdr>
        <w:suppressAutoHyphens/>
        <w:spacing w:after="0" w:line="240" w:lineRule="auto"/>
        <w:ind w:left="720"/>
      </w:pPr>
    </w:p>
    <w:p w14:paraId="5534193E" w14:textId="7A4F6F90" w:rsidR="00B16565" w:rsidRDefault="00B16565" w:rsidP="00B16565">
      <w:pPr>
        <w:numPr>
          <w:ilvl w:val="0"/>
          <w:numId w:val="1"/>
        </w:numPr>
        <w:pBdr>
          <w:top w:val="nil"/>
          <w:left w:val="nil"/>
          <w:bottom w:val="nil"/>
          <w:right w:val="nil"/>
          <w:between w:val="nil"/>
        </w:pBdr>
        <w:suppressAutoHyphens/>
        <w:spacing w:after="0" w:line="240" w:lineRule="auto"/>
      </w:pPr>
      <w:r>
        <w:t xml:space="preserve">In more detail, the system is to help users access data from anywhere whether its online or offline. The system is to be able to update data offline as well as to be able to have access to the data online from any computer or mobile device, but with minimizing possible redundancies.  The system will also need to be able to download documents that can be used with Excel.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D725C8F" w14:textId="77777777" w:rsidR="00E110EE" w:rsidRPr="00AB63D1" w:rsidRDefault="00E110EE" w:rsidP="00E110E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005CB7" w14:textId="77777777" w:rsidR="001A5D78" w:rsidRPr="001A5D78" w:rsidRDefault="00F720A5" w:rsidP="008F7913">
      <w:pPr>
        <w:pStyle w:val="ListParagraph"/>
        <w:numPr>
          <w:ilvl w:val="0"/>
          <w:numId w:val="6"/>
        </w:numPr>
        <w:suppressAutoHyphens/>
        <w:spacing w:after="0" w:line="240" w:lineRule="auto"/>
        <w:rPr>
          <w:rFonts w:ascii="Calibri" w:hAnsi="Calibri" w:cs="Calibri"/>
          <w:i/>
        </w:rPr>
      </w:pPr>
      <w:proofErr w:type="spellStart"/>
      <w:r>
        <w:t>DriverPass</w:t>
      </w:r>
      <w:proofErr w:type="spellEnd"/>
      <w:r>
        <w:t xml:space="preserve"> with the owner being Liam</w:t>
      </w:r>
      <w:r w:rsidRPr="00F720A5">
        <w:rPr>
          <w:rFonts w:ascii="Calibri" w:hAnsi="Calibri" w:cs="Calibri"/>
          <w:i/>
        </w:rPr>
        <w:t xml:space="preserve">, </w:t>
      </w:r>
      <w:r>
        <w:t xml:space="preserve">is a startup driver training company created to fill a need for better driver training </w:t>
      </w:r>
      <w:r w:rsidR="00437C50">
        <w:t>because</w:t>
      </w:r>
      <w:r>
        <w:t xml:space="preserve"> many people tend to fail their driving test at the DMV.</w:t>
      </w:r>
    </w:p>
    <w:p w14:paraId="62EA7091" w14:textId="77777777" w:rsidR="001A5D78" w:rsidRPr="001A5D78" w:rsidRDefault="001A5D78" w:rsidP="001A5D78">
      <w:pPr>
        <w:pStyle w:val="ListParagraph"/>
        <w:suppressAutoHyphens/>
        <w:spacing w:after="0" w:line="240" w:lineRule="auto"/>
        <w:rPr>
          <w:rFonts w:ascii="Calibri" w:hAnsi="Calibri" w:cs="Calibri"/>
          <w:i/>
        </w:rPr>
      </w:pPr>
    </w:p>
    <w:p w14:paraId="603B8215" w14:textId="77777777" w:rsidR="00F211B3" w:rsidRPr="00F211B3" w:rsidRDefault="008F7913" w:rsidP="008F7913">
      <w:pPr>
        <w:pStyle w:val="ListParagraph"/>
        <w:numPr>
          <w:ilvl w:val="0"/>
          <w:numId w:val="6"/>
        </w:numPr>
        <w:suppressAutoHyphens/>
        <w:spacing w:after="0" w:line="240" w:lineRule="auto"/>
        <w:rPr>
          <w:rFonts w:ascii="Calibri" w:hAnsi="Calibri" w:cs="Calibri"/>
          <w:i/>
        </w:rPr>
      </w:pPr>
      <w:r>
        <w:t xml:space="preserve"> </w:t>
      </w:r>
      <w:proofErr w:type="spellStart"/>
      <w:r w:rsidR="001E53A1" w:rsidRPr="008F7913">
        <w:rPr>
          <w:rFonts w:ascii="Calibri" w:eastAsia="Calibri" w:hAnsi="Calibri" w:cs="Calibri"/>
          <w:color w:val="000000"/>
        </w:rPr>
        <w:t>DriverPass</w:t>
      </w:r>
      <w:proofErr w:type="spellEnd"/>
      <w:r w:rsidR="001E53A1" w:rsidRPr="008F7913">
        <w:rPr>
          <w:rFonts w:ascii="Calibri" w:eastAsia="Calibri" w:hAnsi="Calibri" w:cs="Calibri"/>
          <w:color w:val="000000"/>
        </w:rPr>
        <w:t xml:space="preserve"> wants the system to allow users to have access to online classes and practice tests to help with taking the DMV test.  The problem </w:t>
      </w:r>
      <w:r w:rsidR="008D0AD7">
        <w:rPr>
          <w:rFonts w:ascii="Calibri" w:eastAsia="Calibri" w:hAnsi="Calibri" w:cs="Calibri"/>
          <w:color w:val="000000"/>
        </w:rPr>
        <w:t>that this system can help fix</w:t>
      </w:r>
      <w:r w:rsidR="001E53A1" w:rsidRPr="008F7913">
        <w:rPr>
          <w:rFonts w:ascii="Calibri" w:eastAsia="Calibri" w:hAnsi="Calibri" w:cs="Calibri"/>
          <w:color w:val="000000"/>
        </w:rPr>
        <w:t xml:space="preserve"> is the high percentage of people who fail the test.  </w:t>
      </w:r>
    </w:p>
    <w:p w14:paraId="65FA54E4" w14:textId="77777777" w:rsidR="00F211B3" w:rsidRPr="00F211B3" w:rsidRDefault="00F211B3" w:rsidP="00F211B3">
      <w:pPr>
        <w:pStyle w:val="ListParagraph"/>
        <w:rPr>
          <w:rFonts w:ascii="Calibri" w:eastAsia="Calibri" w:hAnsi="Calibri" w:cs="Calibri"/>
          <w:color w:val="000000"/>
        </w:rPr>
      </w:pPr>
    </w:p>
    <w:p w14:paraId="1F95708E" w14:textId="77777777" w:rsidR="00135EC9" w:rsidRPr="00AE1B6D" w:rsidRDefault="001E53A1" w:rsidP="008F7913">
      <w:pPr>
        <w:pStyle w:val="ListParagraph"/>
        <w:numPr>
          <w:ilvl w:val="0"/>
          <w:numId w:val="6"/>
        </w:numPr>
        <w:suppressAutoHyphens/>
        <w:spacing w:after="0" w:line="240" w:lineRule="auto"/>
        <w:rPr>
          <w:rFonts w:ascii="Calibri" w:hAnsi="Calibri" w:cs="Calibri"/>
          <w:i/>
        </w:rPr>
      </w:pPr>
      <w:r w:rsidRPr="008F7913">
        <w:rPr>
          <w:rFonts w:ascii="Calibri" w:eastAsia="Calibri" w:hAnsi="Calibri" w:cs="Calibri"/>
          <w:color w:val="000000"/>
        </w:rPr>
        <w:t>The components needed for this system, is a User Interface using the owner’s design</w:t>
      </w:r>
      <w:r w:rsidR="00D12C01">
        <w:rPr>
          <w:rFonts w:ascii="Calibri" w:eastAsia="Calibri" w:hAnsi="Calibri" w:cs="Calibri"/>
          <w:color w:val="000000"/>
        </w:rPr>
        <w:t xml:space="preserve">, </w:t>
      </w:r>
      <w:r w:rsidR="00B64159">
        <w:rPr>
          <w:rFonts w:ascii="Calibri" w:eastAsia="Calibri" w:hAnsi="Calibri" w:cs="Calibri"/>
          <w:color w:val="000000"/>
        </w:rPr>
        <w:t>that will be support custom packages for the customers such as package one, six hours in car training, package two, eight hours in car</w:t>
      </w:r>
      <w:r w:rsidR="00A05DA0">
        <w:rPr>
          <w:rFonts w:ascii="Calibri" w:eastAsia="Calibri" w:hAnsi="Calibri" w:cs="Calibri"/>
          <w:color w:val="000000"/>
        </w:rPr>
        <w:t xml:space="preserve"> as well as in person training and package three, twelve hours in car with tr</w:t>
      </w:r>
      <w:r w:rsidR="000338A5">
        <w:rPr>
          <w:rFonts w:ascii="Calibri" w:eastAsia="Calibri" w:hAnsi="Calibri" w:cs="Calibri"/>
          <w:color w:val="000000"/>
        </w:rPr>
        <w:t xml:space="preserve">ainer and in-person lessons plus online access. </w:t>
      </w:r>
    </w:p>
    <w:p w14:paraId="61CDD20E" w14:textId="77777777" w:rsidR="00AE1B6D" w:rsidRPr="00AE1B6D" w:rsidRDefault="00AE1B6D" w:rsidP="00AE1B6D">
      <w:pPr>
        <w:suppressAutoHyphens/>
        <w:spacing w:after="0" w:line="240" w:lineRule="auto"/>
        <w:rPr>
          <w:rFonts w:ascii="Calibri" w:hAnsi="Calibri" w:cs="Calibri"/>
          <w:i/>
        </w:rPr>
      </w:pPr>
    </w:p>
    <w:p w14:paraId="523C9951" w14:textId="77777777" w:rsidR="00AE1B6D" w:rsidRPr="00AE1B6D" w:rsidRDefault="000338A5" w:rsidP="008F7913">
      <w:pPr>
        <w:pStyle w:val="ListParagraph"/>
        <w:numPr>
          <w:ilvl w:val="0"/>
          <w:numId w:val="6"/>
        </w:numPr>
        <w:suppressAutoHyphens/>
        <w:spacing w:after="0" w:line="240" w:lineRule="auto"/>
        <w:rPr>
          <w:rFonts w:ascii="Calibri" w:hAnsi="Calibri" w:cs="Calibri"/>
          <w:i/>
        </w:rPr>
      </w:pPr>
      <w:r>
        <w:rPr>
          <w:rFonts w:ascii="Calibri" w:eastAsia="Calibri" w:hAnsi="Calibri" w:cs="Calibri"/>
          <w:color w:val="000000"/>
        </w:rPr>
        <w:t>U</w:t>
      </w:r>
      <w:r w:rsidR="001E53A1" w:rsidRPr="008F7913">
        <w:rPr>
          <w:rFonts w:ascii="Calibri" w:eastAsia="Calibri" w:hAnsi="Calibri" w:cs="Calibri"/>
          <w:color w:val="000000"/>
        </w:rPr>
        <w:t xml:space="preserve">ser security measures or user sessions </w:t>
      </w:r>
      <w:r w:rsidR="00D12C01">
        <w:rPr>
          <w:rFonts w:ascii="Calibri" w:eastAsia="Calibri" w:hAnsi="Calibri" w:cs="Calibri"/>
          <w:color w:val="000000"/>
        </w:rPr>
        <w:t>that have</w:t>
      </w:r>
      <w:r w:rsidR="001E53A1" w:rsidRPr="008F7913">
        <w:rPr>
          <w:rFonts w:ascii="Calibri" w:eastAsia="Calibri" w:hAnsi="Calibri" w:cs="Calibri"/>
          <w:color w:val="000000"/>
        </w:rPr>
        <w:t xml:space="preserve"> different access levels and permissions</w:t>
      </w:r>
      <w:r>
        <w:rPr>
          <w:rFonts w:ascii="Calibri" w:eastAsia="Calibri" w:hAnsi="Calibri" w:cs="Calibri"/>
          <w:color w:val="000000"/>
        </w:rPr>
        <w:t xml:space="preserve"> </w:t>
      </w:r>
      <w:r w:rsidR="006A6A91">
        <w:rPr>
          <w:rFonts w:ascii="Calibri" w:eastAsia="Calibri" w:hAnsi="Calibri" w:cs="Calibri"/>
          <w:color w:val="000000"/>
        </w:rPr>
        <w:t xml:space="preserve">based on user profiles like an administrative profile for IT, owners, or other admin staff that want to maintain the </w:t>
      </w:r>
      <w:r w:rsidR="00D12A75">
        <w:rPr>
          <w:rFonts w:ascii="Calibri" w:eastAsia="Calibri" w:hAnsi="Calibri" w:cs="Calibri"/>
          <w:color w:val="000000"/>
        </w:rPr>
        <w:t xml:space="preserve">system, a </w:t>
      </w:r>
      <w:r w:rsidR="006A6A91">
        <w:rPr>
          <w:rFonts w:ascii="Calibri" w:eastAsia="Calibri" w:hAnsi="Calibri" w:cs="Calibri"/>
          <w:color w:val="000000"/>
        </w:rPr>
        <w:t xml:space="preserve">secretary type of profile that will have access to add, modify, or delete any appointment, and a customer profile that will have access to make reservations </w:t>
      </w:r>
      <w:r>
        <w:rPr>
          <w:rFonts w:ascii="Calibri" w:eastAsia="Calibri" w:hAnsi="Calibri" w:cs="Calibri"/>
          <w:color w:val="000000"/>
        </w:rPr>
        <w:t>will also be needed</w:t>
      </w:r>
      <w:r w:rsidR="001E53A1" w:rsidRPr="008F7913">
        <w:rPr>
          <w:rFonts w:ascii="Calibri" w:eastAsia="Calibri" w:hAnsi="Calibri" w:cs="Calibri"/>
          <w:color w:val="000000"/>
        </w:rPr>
        <w:t xml:space="preserve">. </w:t>
      </w:r>
    </w:p>
    <w:p w14:paraId="79D28E11" w14:textId="77777777" w:rsidR="00AE1B6D" w:rsidRPr="00AE1B6D" w:rsidRDefault="00AE1B6D" w:rsidP="00AE1B6D">
      <w:pPr>
        <w:pStyle w:val="ListParagraph"/>
        <w:rPr>
          <w:rFonts w:ascii="Calibri" w:eastAsia="Calibri" w:hAnsi="Calibri" w:cs="Calibri"/>
          <w:color w:val="000000"/>
        </w:rPr>
      </w:pPr>
    </w:p>
    <w:p w14:paraId="7EB7F21A" w14:textId="77777777" w:rsidR="00AE1B6D" w:rsidRPr="00AE1B6D" w:rsidRDefault="001E53A1" w:rsidP="008F7913">
      <w:pPr>
        <w:pStyle w:val="ListParagraph"/>
        <w:numPr>
          <w:ilvl w:val="0"/>
          <w:numId w:val="6"/>
        </w:numPr>
        <w:suppressAutoHyphens/>
        <w:spacing w:after="0" w:line="240" w:lineRule="auto"/>
        <w:rPr>
          <w:rFonts w:ascii="Calibri" w:hAnsi="Calibri" w:cs="Calibri"/>
          <w:i/>
        </w:rPr>
      </w:pPr>
      <w:r w:rsidRPr="008F7913">
        <w:rPr>
          <w:rFonts w:ascii="Calibri" w:eastAsia="Calibri" w:hAnsi="Calibri" w:cs="Calibri"/>
          <w:color w:val="000000"/>
        </w:rPr>
        <w:t xml:space="preserve"> A </w:t>
      </w:r>
      <w:r w:rsidR="00D12C01" w:rsidRPr="008F7913">
        <w:rPr>
          <w:rFonts w:ascii="Calibri" w:eastAsia="Calibri" w:hAnsi="Calibri" w:cs="Calibri"/>
          <w:color w:val="000000"/>
        </w:rPr>
        <w:t>cloud-based</w:t>
      </w:r>
      <w:r w:rsidRPr="008F7913">
        <w:rPr>
          <w:rFonts w:ascii="Calibri" w:eastAsia="Calibri" w:hAnsi="Calibri" w:cs="Calibri"/>
          <w:color w:val="000000"/>
        </w:rPr>
        <w:t xml:space="preserve"> architecture for backups</w:t>
      </w:r>
      <w:r w:rsidR="00427E26">
        <w:rPr>
          <w:rFonts w:ascii="Calibri" w:eastAsia="Calibri" w:hAnsi="Calibri" w:cs="Calibri"/>
          <w:color w:val="000000"/>
        </w:rPr>
        <w:t xml:space="preserve">, </w:t>
      </w:r>
      <w:r w:rsidRPr="008F7913">
        <w:rPr>
          <w:rFonts w:ascii="Calibri" w:eastAsia="Calibri" w:hAnsi="Calibri" w:cs="Calibri"/>
          <w:color w:val="000000"/>
        </w:rPr>
        <w:t>security</w:t>
      </w:r>
      <w:r w:rsidR="00427E26">
        <w:rPr>
          <w:rFonts w:ascii="Calibri" w:eastAsia="Calibri" w:hAnsi="Calibri" w:cs="Calibri"/>
          <w:color w:val="000000"/>
        </w:rPr>
        <w:t xml:space="preserve"> and to help obtain the functionality to allow the system to be accessed from any computer or</w:t>
      </w:r>
      <w:r w:rsidR="00437C50">
        <w:rPr>
          <w:rFonts w:ascii="Calibri" w:eastAsia="Calibri" w:hAnsi="Calibri" w:cs="Calibri"/>
          <w:color w:val="000000"/>
        </w:rPr>
        <w:t xml:space="preserve"> mobile device</w:t>
      </w:r>
      <w:r w:rsidRPr="008F7913">
        <w:rPr>
          <w:rFonts w:ascii="Calibri" w:eastAsia="Calibri" w:hAnsi="Calibri" w:cs="Calibri"/>
          <w:color w:val="000000"/>
        </w:rPr>
        <w:t>. Mobile first development</w:t>
      </w:r>
      <w:r w:rsidR="00A406EA">
        <w:rPr>
          <w:rFonts w:ascii="Calibri" w:eastAsia="Calibri" w:hAnsi="Calibri" w:cs="Calibri"/>
          <w:color w:val="000000"/>
        </w:rPr>
        <w:t xml:space="preserve">, which is a method to design the user interface to work on mobile devices first </w:t>
      </w:r>
      <w:r w:rsidR="0062365D">
        <w:rPr>
          <w:rFonts w:ascii="Calibri" w:eastAsia="Calibri" w:hAnsi="Calibri" w:cs="Calibri"/>
          <w:color w:val="000000"/>
        </w:rPr>
        <w:t>and then work the way up to non-mobile devices like a laptop or desktop.</w:t>
      </w:r>
      <w:r w:rsidR="005D40FD">
        <w:rPr>
          <w:rFonts w:ascii="Calibri" w:eastAsia="Calibri" w:hAnsi="Calibri" w:cs="Calibri"/>
          <w:color w:val="000000"/>
        </w:rPr>
        <w:t xml:space="preserve"> The system also needs to be an</w:t>
      </w:r>
      <w:r w:rsidRPr="008F7913">
        <w:rPr>
          <w:rFonts w:ascii="Calibri" w:eastAsia="Calibri" w:hAnsi="Calibri" w:cs="Calibri"/>
          <w:color w:val="000000"/>
        </w:rPr>
        <w:t xml:space="preserve"> internet-based program so that the program will work from any computer </w:t>
      </w:r>
      <w:r w:rsidR="005D40FD">
        <w:rPr>
          <w:rFonts w:ascii="Calibri" w:eastAsia="Calibri" w:hAnsi="Calibri" w:cs="Calibri"/>
          <w:color w:val="000000"/>
        </w:rPr>
        <w:t xml:space="preserve">or mobile </w:t>
      </w:r>
      <w:r w:rsidRPr="008F7913">
        <w:rPr>
          <w:rFonts w:ascii="Calibri" w:eastAsia="Calibri" w:hAnsi="Calibri" w:cs="Calibri"/>
          <w:color w:val="000000"/>
        </w:rPr>
        <w:t>as well as on any</w:t>
      </w:r>
      <w:r w:rsidR="00FA1DE1">
        <w:rPr>
          <w:rFonts w:ascii="Calibri" w:eastAsia="Calibri" w:hAnsi="Calibri" w:cs="Calibri"/>
          <w:color w:val="000000"/>
        </w:rPr>
        <w:t xml:space="preserve"> </w:t>
      </w:r>
      <w:r w:rsidRPr="008F7913">
        <w:rPr>
          <w:rFonts w:ascii="Calibri" w:eastAsia="Calibri" w:hAnsi="Calibri" w:cs="Calibri"/>
          <w:color w:val="000000"/>
        </w:rPr>
        <w:t xml:space="preserve">mobile device. </w:t>
      </w:r>
    </w:p>
    <w:p w14:paraId="71CFD531" w14:textId="77777777" w:rsidR="00AE1B6D" w:rsidRPr="00AE1B6D" w:rsidRDefault="00AE1B6D" w:rsidP="00AE1B6D">
      <w:pPr>
        <w:pStyle w:val="ListParagraph"/>
        <w:rPr>
          <w:rFonts w:ascii="Calibri" w:eastAsia="Calibri" w:hAnsi="Calibri" w:cs="Calibri"/>
          <w:color w:val="000000"/>
        </w:rPr>
      </w:pPr>
    </w:p>
    <w:p w14:paraId="1011DA92" w14:textId="764636F9" w:rsidR="001E53A1" w:rsidRPr="008F7913" w:rsidRDefault="001E53A1" w:rsidP="008F7913">
      <w:pPr>
        <w:pStyle w:val="ListParagraph"/>
        <w:numPr>
          <w:ilvl w:val="0"/>
          <w:numId w:val="6"/>
        </w:numPr>
        <w:suppressAutoHyphens/>
        <w:spacing w:after="0" w:line="240" w:lineRule="auto"/>
        <w:rPr>
          <w:rFonts w:ascii="Calibri" w:hAnsi="Calibri" w:cs="Calibri"/>
          <w:i/>
        </w:rPr>
      </w:pPr>
      <w:r w:rsidRPr="008F7913">
        <w:rPr>
          <w:rFonts w:ascii="Calibri" w:eastAsia="Calibri" w:hAnsi="Calibri" w:cs="Calibri"/>
          <w:color w:val="000000"/>
        </w:rPr>
        <w:t xml:space="preserve"> </w:t>
      </w:r>
      <w:bookmarkStart w:id="0" w:name="_Hlk95053438"/>
      <w:r w:rsidRPr="008F7913">
        <w:rPr>
          <w:rFonts w:ascii="Calibri" w:eastAsia="Calibri" w:hAnsi="Calibri" w:cs="Calibri"/>
          <w:color w:val="000000"/>
        </w:rPr>
        <w:t>Lastly the program needs to be connected to the DMV so that it can always be up to date with the latest DMV information</w:t>
      </w:r>
      <w:bookmarkEnd w:id="0"/>
      <w:r w:rsidRPr="008F7913">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Default="00B56238" w:rsidP="00C924BA">
      <w:pPr>
        <w:pStyle w:val="Heading3"/>
        <w:keepNext w:val="0"/>
        <w:keepLines w:val="0"/>
        <w:suppressAutoHyphens/>
      </w:pPr>
      <w:r w:rsidRPr="0073026F">
        <w:t>Objectives and Goals</w:t>
      </w:r>
    </w:p>
    <w:p w14:paraId="7660C272" w14:textId="77777777" w:rsidR="004D61A6" w:rsidRDefault="004D61A6" w:rsidP="004D61A6"/>
    <w:p w14:paraId="07CD7B54" w14:textId="77777777" w:rsidR="004D61A6" w:rsidRDefault="004D61A6" w:rsidP="004D61A6"/>
    <w:p w14:paraId="48526C9E" w14:textId="77777777" w:rsidR="00AA1852" w:rsidRPr="00AA1852" w:rsidRDefault="00B600CB" w:rsidP="00837F8D">
      <w:pPr>
        <w:pStyle w:val="ListParagraph"/>
        <w:numPr>
          <w:ilvl w:val="0"/>
          <w:numId w:val="6"/>
        </w:numPr>
        <w:suppressAutoHyphens/>
        <w:spacing w:after="0" w:line="240" w:lineRule="auto"/>
        <w:rPr>
          <w:rFonts w:ascii="Calibri" w:hAnsi="Calibri" w:cs="Calibri"/>
          <w:i/>
        </w:rPr>
      </w:pPr>
      <w:r w:rsidRPr="003554E5">
        <w:rPr>
          <w:rFonts w:ascii="Calibri" w:hAnsi="Calibri" w:cs="Calibri"/>
        </w:rPr>
        <w:t xml:space="preserve">The </w:t>
      </w:r>
      <w:r w:rsidR="00D378C1" w:rsidRPr="003554E5">
        <w:rPr>
          <w:rFonts w:ascii="Calibri" w:hAnsi="Calibri" w:cs="Calibri"/>
        </w:rPr>
        <w:t>objective</w:t>
      </w:r>
      <w:r w:rsidRPr="003554E5">
        <w:rPr>
          <w:rFonts w:ascii="Calibri" w:hAnsi="Calibri" w:cs="Calibri"/>
        </w:rPr>
        <w:t xml:space="preserve"> of this system </w:t>
      </w:r>
      <w:r w:rsidR="001E6403" w:rsidRPr="003554E5">
        <w:rPr>
          <w:rFonts w:ascii="Calibri" w:hAnsi="Calibri" w:cs="Calibri"/>
        </w:rPr>
        <w:t xml:space="preserve">is to create a learning environment </w:t>
      </w:r>
      <w:r w:rsidR="00A21B06" w:rsidRPr="003554E5">
        <w:rPr>
          <w:rFonts w:ascii="Calibri" w:hAnsi="Calibri" w:cs="Calibri"/>
        </w:rPr>
        <w:t>that student</w:t>
      </w:r>
      <w:r w:rsidR="00FA3031" w:rsidRPr="003554E5">
        <w:rPr>
          <w:rFonts w:ascii="Calibri" w:hAnsi="Calibri" w:cs="Calibri"/>
        </w:rPr>
        <w:t>s can access from any device that’s connected to the internet.</w:t>
      </w:r>
      <w:r w:rsidR="00392BC6" w:rsidRPr="003554E5">
        <w:rPr>
          <w:rFonts w:ascii="Calibri" w:hAnsi="Calibri" w:cs="Calibri"/>
        </w:rPr>
        <w:t xml:space="preserve"> </w:t>
      </w:r>
      <w:r w:rsidR="00367694" w:rsidRPr="00AA1852">
        <w:rPr>
          <w:rFonts w:ascii="Calibri" w:hAnsi="Calibri" w:cs="Calibri"/>
        </w:rPr>
        <w:t>This system should be able to allow multiple types of users to access the system</w:t>
      </w:r>
      <w:r w:rsidR="00032BEB" w:rsidRPr="00AA1852">
        <w:rPr>
          <w:rFonts w:ascii="Calibri" w:hAnsi="Calibri" w:cs="Calibri"/>
        </w:rPr>
        <w:t xml:space="preserve"> and support user log in sessions.  This system should be able to stay up to date on the latest DMV information</w:t>
      </w:r>
      <w:r w:rsidR="00EC5213" w:rsidRPr="00AA1852">
        <w:rPr>
          <w:rFonts w:ascii="Calibri" w:hAnsi="Calibri" w:cs="Calibri"/>
        </w:rPr>
        <w:t xml:space="preserve">. It should also be always connected to a </w:t>
      </w:r>
      <w:r w:rsidR="00D378C1" w:rsidRPr="00AA1852">
        <w:rPr>
          <w:rFonts w:ascii="Calibri" w:hAnsi="Calibri" w:cs="Calibri"/>
        </w:rPr>
        <w:t>cloud-based</w:t>
      </w:r>
      <w:r w:rsidR="00EC5213" w:rsidRPr="00AA1852">
        <w:rPr>
          <w:rFonts w:ascii="Calibri" w:hAnsi="Calibri" w:cs="Calibri"/>
        </w:rPr>
        <w:t xml:space="preserve"> service that can handle data backups as well as security. </w:t>
      </w:r>
      <w:r w:rsidR="00D378C1" w:rsidRPr="00AA1852">
        <w:rPr>
          <w:rFonts w:ascii="Calibri" w:hAnsi="Calibri" w:cs="Calibri"/>
        </w:rPr>
        <w:t xml:space="preserve"> The user interface needs to be based of the </w:t>
      </w:r>
      <w:r w:rsidR="00DA6A6A" w:rsidRPr="00AA1852">
        <w:rPr>
          <w:rFonts w:ascii="Calibri" w:hAnsi="Calibri" w:cs="Calibri"/>
        </w:rPr>
        <w:t>client’s</w:t>
      </w:r>
      <w:r w:rsidR="00D378C1" w:rsidRPr="00AA1852">
        <w:rPr>
          <w:rFonts w:ascii="Calibri" w:hAnsi="Calibri" w:cs="Calibri"/>
        </w:rPr>
        <w:t xml:space="preserve"> design</w:t>
      </w:r>
      <w:r w:rsidR="000A4B91" w:rsidRPr="00AA1852">
        <w:rPr>
          <w:rFonts w:ascii="Calibri" w:hAnsi="Calibri" w:cs="Calibri"/>
        </w:rPr>
        <w:t xml:space="preserve"> as well as being able to provide proper support for </w:t>
      </w:r>
      <w:r w:rsidR="001B26AD" w:rsidRPr="00AA1852">
        <w:rPr>
          <w:rFonts w:ascii="Calibri" w:hAnsi="Calibri" w:cs="Calibri"/>
        </w:rPr>
        <w:t xml:space="preserve">the three training levels while also providing </w:t>
      </w:r>
      <w:r w:rsidR="002E54F6" w:rsidRPr="00AA1852">
        <w:rPr>
          <w:rFonts w:ascii="Calibri" w:hAnsi="Calibri" w:cs="Calibri"/>
        </w:rPr>
        <w:t xml:space="preserve">edit access for admin to change said training levels if needed.  </w:t>
      </w:r>
    </w:p>
    <w:p w14:paraId="1C58CFFF" w14:textId="77777777" w:rsidR="00AA1852" w:rsidRPr="00AA1852" w:rsidRDefault="00AA1852" w:rsidP="00AA1852">
      <w:pPr>
        <w:pStyle w:val="ListParagraph"/>
        <w:suppressAutoHyphens/>
        <w:spacing w:after="0" w:line="240" w:lineRule="auto"/>
        <w:rPr>
          <w:rFonts w:ascii="Calibri" w:hAnsi="Calibri" w:cs="Calibri"/>
          <w:i/>
        </w:rPr>
      </w:pPr>
    </w:p>
    <w:p w14:paraId="1E797EED" w14:textId="0396B961" w:rsidR="00837F8D" w:rsidRPr="00AA1852" w:rsidRDefault="00837F8D" w:rsidP="00837F8D">
      <w:pPr>
        <w:pStyle w:val="ListParagraph"/>
        <w:numPr>
          <w:ilvl w:val="0"/>
          <w:numId w:val="6"/>
        </w:numPr>
        <w:suppressAutoHyphens/>
        <w:spacing w:after="0" w:line="240" w:lineRule="auto"/>
        <w:rPr>
          <w:rFonts w:ascii="Calibri" w:hAnsi="Calibri" w:cs="Calibri"/>
          <w:i/>
        </w:rPr>
      </w:pPr>
      <w:r>
        <w:t>The</w:t>
      </w:r>
      <w:r w:rsidR="002E54F6">
        <w:t xml:space="preserve"> goal</w:t>
      </w:r>
      <w:r>
        <w:t xml:space="preserve"> of the system </w:t>
      </w:r>
      <w:r w:rsidR="002E54F6">
        <w:t>is</w:t>
      </w:r>
      <w:r>
        <w:t xml:space="preserve"> to </w:t>
      </w:r>
      <w:r w:rsidR="002E54F6">
        <w:t xml:space="preserve">allow access </w:t>
      </w:r>
      <w:r w:rsidR="00DA6A6A">
        <w:t>for authorized profiles to be</w:t>
      </w:r>
      <w:r>
        <w:t xml:space="preserve"> able to customize the packages and have a flexible system</w:t>
      </w:r>
      <w:r w:rsidR="00FC4EAF">
        <w:t xml:space="preserve"> with the understanding that for major module changes,</w:t>
      </w:r>
      <w:r>
        <w:t xml:space="preserve"> a developer may be neede</w:t>
      </w:r>
      <w:r w:rsidR="00FC4EAF">
        <w:t>d.</w:t>
      </w:r>
      <w:r>
        <w:t xml:space="preserve"> </w:t>
      </w:r>
      <w:r w:rsidR="00D61F5A">
        <w:t xml:space="preserve">Another goal of the </w:t>
      </w:r>
      <w:r>
        <w:t xml:space="preserve">system </w:t>
      </w:r>
      <w:r w:rsidR="00D61F5A">
        <w:t xml:space="preserve">is to have functionality </w:t>
      </w:r>
      <w:r w:rsidR="001340D3">
        <w:t xml:space="preserve">to be able to </w:t>
      </w:r>
      <w:r>
        <w:t xml:space="preserve">create user sessions </w:t>
      </w:r>
      <w:r w:rsidR="001340D3">
        <w:t xml:space="preserve">or profiles that consist of </w:t>
      </w:r>
      <w:r w:rsidR="004875CC">
        <w:t xml:space="preserve">roles like, </w:t>
      </w:r>
      <w:r>
        <w:t>students/customers, the secretary, the IT officer, and the owner</w:t>
      </w:r>
      <w:r w:rsidR="004875CC">
        <w:t xml:space="preserve"> and e</w:t>
      </w:r>
      <w:r>
        <w:t xml:space="preserve">ach of these </w:t>
      </w:r>
      <w:r w:rsidR="004875CC">
        <w:t>roles</w:t>
      </w:r>
      <w:r>
        <w:t xml:space="preserve"> will have different permissions. The system would also need to have functionality for a registration </w:t>
      </w:r>
      <w:r w:rsidR="004875CC">
        <w:t xml:space="preserve">function </w:t>
      </w:r>
      <w:r>
        <w:t xml:space="preserve">that would include first and last name, address, and phone numbers as well as the state and a place to enter credit card information.  Also, the system should be able to be connected to the DMV so that the school will have the most up to date information.  Lastly the system needs to be cloud based with all backups and security being handled by the cloud.  The system will need a database to store user information so I would think the task after that would be to integrate a database into the program.  </w:t>
      </w:r>
      <w:r w:rsidR="00780D43">
        <w:t>T</w:t>
      </w:r>
      <w:r>
        <w:t xml:space="preserve">he system will have credit card information, </w:t>
      </w:r>
      <w:r w:rsidR="00772102">
        <w:t xml:space="preserve">so </w:t>
      </w:r>
      <w:r>
        <w:t>security measures like encryption</w:t>
      </w:r>
      <w:r w:rsidR="00772102">
        <w:t xml:space="preserve">, which is a process </w:t>
      </w:r>
      <w:r w:rsidR="004466AB">
        <w:t xml:space="preserve">of protecting </w:t>
      </w:r>
      <w:r w:rsidR="00AB48BB">
        <w:t>users’</w:t>
      </w:r>
      <w:r w:rsidR="004466AB">
        <w:t xml:space="preserve"> information</w:t>
      </w:r>
      <w:r w:rsidR="00AB48BB">
        <w:t xml:space="preserve"> </w:t>
      </w:r>
      <w:r>
        <w:t xml:space="preserve">will need to be put into place. A client/server set </w:t>
      </w:r>
      <w:r w:rsidR="00AB48BB">
        <w:t>up will</w:t>
      </w:r>
      <w:r>
        <w:t xml:space="preserve"> </w:t>
      </w:r>
      <w:r w:rsidR="00AB48BB">
        <w:t>also help to enhance</w:t>
      </w:r>
      <w:r>
        <w:t xml:space="preserve"> proper security</w:t>
      </w:r>
      <w:r w:rsidR="00AB48BB">
        <w:t xml:space="preserve">. </w:t>
      </w:r>
      <w:r>
        <w:t xml:space="preserve"> The end goal will be to have a program</w:t>
      </w:r>
      <w:r w:rsidR="00AB48BB">
        <w:t xml:space="preserve"> that can work on all devices</w:t>
      </w:r>
      <w:r w:rsidR="008F7150">
        <w:t xml:space="preserve"> and</w:t>
      </w:r>
      <w:r>
        <w:t xml:space="preserve"> </w:t>
      </w:r>
      <w:r w:rsidR="008F7150">
        <w:t>the</w:t>
      </w:r>
      <w:r>
        <w:t xml:space="preserve"> program will also have a database to hold all data that will be accessed from the server</w:t>
      </w:r>
      <w:r w:rsidR="00F15C2B">
        <w:t xml:space="preserve">. </w:t>
      </w:r>
      <w:r>
        <w:t xml:space="preserve">  </w:t>
      </w:r>
    </w:p>
    <w:p w14:paraId="772B4AEB" w14:textId="77777777" w:rsidR="001F5855" w:rsidRDefault="001F5855" w:rsidP="00927DCE">
      <w:pPr>
        <w:suppressAutoHyphens/>
        <w:spacing w:after="240" w:line="240" w:lineRule="auto"/>
        <w:rPr>
          <w:rFonts w:ascii="Calibri" w:hAnsi="Calibri" w:cs="Calibri"/>
        </w:rPr>
      </w:pPr>
    </w:p>
    <w:p w14:paraId="545E71A3" w14:textId="77777777" w:rsidR="00837F8D" w:rsidRDefault="00837F8D" w:rsidP="00927DCE">
      <w:pPr>
        <w:suppressAutoHyphens/>
        <w:spacing w:after="240" w:line="240" w:lineRule="auto"/>
        <w:rPr>
          <w:rFonts w:ascii="Calibri" w:hAnsi="Calibri" w:cs="Calibri"/>
        </w:rPr>
      </w:pPr>
    </w:p>
    <w:p w14:paraId="7DA006F5" w14:textId="77777777" w:rsidR="00424BEE" w:rsidRDefault="00424BEE" w:rsidP="00927DCE">
      <w:pPr>
        <w:suppressAutoHyphens/>
        <w:spacing w:after="240" w:line="240" w:lineRule="auto"/>
        <w:rPr>
          <w:rFonts w:ascii="Calibri" w:hAnsi="Calibri" w:cs="Calibri"/>
        </w:rPr>
      </w:pPr>
    </w:p>
    <w:p w14:paraId="1B7B555F" w14:textId="77777777" w:rsidR="00424BEE" w:rsidRDefault="00424BEE" w:rsidP="00927DCE">
      <w:pPr>
        <w:suppressAutoHyphens/>
        <w:spacing w:after="240" w:line="240" w:lineRule="auto"/>
        <w:rPr>
          <w:rFonts w:ascii="Calibri" w:hAnsi="Calibri" w:cs="Calibri"/>
        </w:rPr>
      </w:pPr>
    </w:p>
    <w:p w14:paraId="6995E486" w14:textId="77777777" w:rsidR="00F40006" w:rsidRDefault="00F40006" w:rsidP="00927DCE">
      <w:pPr>
        <w:suppressAutoHyphens/>
        <w:spacing w:after="240" w:line="240" w:lineRule="auto"/>
        <w:rPr>
          <w:rFonts w:ascii="Calibri" w:hAnsi="Calibri" w:cs="Calibri"/>
        </w:rPr>
      </w:pPr>
    </w:p>
    <w:p w14:paraId="57716127" w14:textId="77777777" w:rsidR="00867B73" w:rsidRDefault="00867B73" w:rsidP="00927DCE">
      <w:pPr>
        <w:suppressAutoHyphens/>
        <w:spacing w:after="240" w:line="240" w:lineRule="auto"/>
        <w:rPr>
          <w:rFonts w:ascii="Calibri" w:hAnsi="Calibri" w:cs="Calibri"/>
        </w:rPr>
      </w:pPr>
    </w:p>
    <w:p w14:paraId="4F0A9102" w14:textId="77777777" w:rsidR="00AA1852" w:rsidRDefault="00AA1852" w:rsidP="00927DCE">
      <w:pPr>
        <w:suppressAutoHyphens/>
        <w:spacing w:after="240" w:line="240" w:lineRule="auto"/>
        <w:rPr>
          <w:rFonts w:ascii="Calibri" w:hAnsi="Calibri" w:cs="Calibri"/>
        </w:rPr>
      </w:pPr>
    </w:p>
    <w:p w14:paraId="6ED4C89C" w14:textId="77777777" w:rsidR="00AA1852" w:rsidRDefault="00AA1852" w:rsidP="00927DCE">
      <w:pPr>
        <w:suppressAutoHyphens/>
        <w:spacing w:after="240" w:line="240" w:lineRule="auto"/>
        <w:rPr>
          <w:rFonts w:ascii="Calibri" w:hAnsi="Calibri" w:cs="Calibri"/>
        </w:rPr>
      </w:pPr>
    </w:p>
    <w:p w14:paraId="32C8A643" w14:textId="77777777" w:rsidR="00AA1852" w:rsidRPr="0073026F" w:rsidRDefault="00AA1852"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Default="00C924BA" w:rsidP="00927DCE">
      <w:pPr>
        <w:suppressAutoHyphens/>
        <w:spacing w:after="240" w:line="240" w:lineRule="auto"/>
        <w:rPr>
          <w:rFonts w:ascii="Calibri" w:hAnsi="Calibri" w:cs="Calibri"/>
          <w:i/>
        </w:rPr>
      </w:pPr>
    </w:p>
    <w:p w14:paraId="04C9A820" w14:textId="77777777" w:rsidR="00AA1852" w:rsidRPr="00927DCE" w:rsidRDefault="00AA1852"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65AAB9CC" w:rsidR="001F5855" w:rsidRDefault="001F5855" w:rsidP="00C924BA">
      <w:pPr>
        <w:suppressAutoHyphens/>
        <w:spacing w:after="0" w:line="240" w:lineRule="auto"/>
        <w:rPr>
          <w:rFonts w:ascii="Calibri" w:hAnsi="Calibri" w:cs="Calibri"/>
          <w:i/>
        </w:rPr>
      </w:pPr>
    </w:p>
    <w:p w14:paraId="12D8329F" w14:textId="77777777" w:rsidR="00AE0B88" w:rsidRPr="0073026F" w:rsidRDefault="00AE0B88" w:rsidP="00C924BA">
      <w:pPr>
        <w:suppressAutoHyphens/>
        <w:spacing w:after="0" w:line="240" w:lineRule="auto"/>
        <w:rPr>
          <w:rFonts w:ascii="Calibri" w:hAnsi="Calibri" w:cs="Calibri"/>
          <w:i/>
        </w:rPr>
      </w:pPr>
    </w:p>
    <w:p w14:paraId="0620948B" w14:textId="100216D4" w:rsidR="007556A0" w:rsidRPr="00D2362A" w:rsidRDefault="00D2362A" w:rsidP="007556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support a LMS (Learning Management System), that will allow fo</w:t>
      </w:r>
      <w:r w:rsidRPr="00D2362A">
        <w:rPr>
          <w:rFonts w:ascii="Calibri" w:eastAsia="Calibri" w:hAnsi="Calibri" w:cs="Calibri"/>
          <w:color w:val="000000"/>
        </w:rPr>
        <w:t>r</w:t>
      </w:r>
      <w:r w:rsidR="007556A0" w:rsidRPr="00D2362A">
        <w:t xml:space="preserve"> online classes and practice tests</w:t>
      </w:r>
    </w:p>
    <w:p w14:paraId="73C7487E" w14:textId="77777777" w:rsidR="00D2362A" w:rsidRPr="00D2362A" w:rsidRDefault="00D2362A" w:rsidP="00D2362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2F4AFEA" w14:textId="77777777" w:rsidR="002778D5" w:rsidRPr="002778D5" w:rsidRDefault="00E2015F" w:rsidP="007556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w:t>
      </w:r>
      <w:r w:rsidR="00482EED">
        <w:rPr>
          <w:rFonts w:ascii="Calibri" w:eastAsia="Calibri" w:hAnsi="Calibri" w:cs="Calibri"/>
          <w:color w:val="000000"/>
        </w:rPr>
        <w:t>have</w:t>
      </w:r>
      <w:r w:rsidRPr="00482EED">
        <w:t xml:space="preserve"> data </w:t>
      </w:r>
      <w:r w:rsidR="00B8403A" w:rsidRPr="00482EED">
        <w:t>access</w:t>
      </w:r>
      <w:r w:rsidRPr="00482EED">
        <w:t>ible</w:t>
      </w:r>
      <w:r w:rsidR="00B8403A" w:rsidRPr="00482EED">
        <w:t xml:space="preserve"> anywhere, online as well </w:t>
      </w:r>
      <w:r w:rsidR="003E3320" w:rsidRPr="00482EED">
        <w:t xml:space="preserve">as </w:t>
      </w:r>
      <w:r w:rsidR="00B8403A" w:rsidRPr="00482EED">
        <w:t>offline</w:t>
      </w:r>
      <w:r w:rsidR="00482EED">
        <w:t xml:space="preserve">.  Utilizing </w:t>
      </w:r>
      <w:r w:rsidR="003E3320">
        <w:t>a web-based format that can be accessed using a web browser</w:t>
      </w:r>
      <w:r w:rsidR="00482EED">
        <w:t xml:space="preserve"> and utilizing downloadable applications so that data can be interacted with while offline.</w:t>
      </w:r>
    </w:p>
    <w:p w14:paraId="300DA7BC" w14:textId="77777777" w:rsidR="002778D5" w:rsidRDefault="002778D5" w:rsidP="002778D5">
      <w:pPr>
        <w:pStyle w:val="ListParagraph"/>
      </w:pPr>
    </w:p>
    <w:p w14:paraId="0F5B4830" w14:textId="25B12049" w:rsidR="00B8403A" w:rsidRPr="00EB6E90" w:rsidRDefault="002778D5" w:rsidP="007556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w:t>
      </w:r>
      <w:r w:rsidR="009123E9">
        <w:t xml:space="preserve"> </w:t>
      </w:r>
      <w:r w:rsidR="00EB6E90" w:rsidRPr="009123E9">
        <w:t>must</w:t>
      </w:r>
      <w:r w:rsidR="009123E9" w:rsidRPr="009123E9">
        <w:t xml:space="preserve"> be flexible</w:t>
      </w:r>
      <w:r w:rsidR="009123E9">
        <w:t xml:space="preserve">, so that packages can be customized </w:t>
      </w:r>
      <w:r w:rsidR="00EB6E90">
        <w:t xml:space="preserve">like adding new ones or removing current ones. </w:t>
      </w:r>
    </w:p>
    <w:p w14:paraId="17A046C7" w14:textId="77777777" w:rsidR="00EB6E90" w:rsidRDefault="00EB6E90" w:rsidP="00EB6E90">
      <w:pPr>
        <w:pStyle w:val="ListParagraph"/>
        <w:rPr>
          <w:rFonts w:ascii="Calibri" w:eastAsia="Calibri" w:hAnsi="Calibri" w:cs="Calibri"/>
          <w:color w:val="000000"/>
        </w:rPr>
      </w:pPr>
    </w:p>
    <w:p w14:paraId="3605CD43" w14:textId="2FBF7136" w:rsidR="00EB6E90" w:rsidRDefault="00EB6E90" w:rsidP="007556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2B0C30">
        <w:rPr>
          <w:rFonts w:ascii="Calibri" w:eastAsia="Calibri" w:hAnsi="Calibri" w:cs="Calibri"/>
          <w:color w:val="000000"/>
        </w:rPr>
        <w:t>needs to</w:t>
      </w:r>
      <w:r w:rsidR="000A265B">
        <w:rPr>
          <w:rFonts w:ascii="Calibri" w:eastAsia="Calibri" w:hAnsi="Calibri" w:cs="Calibri"/>
          <w:color w:val="000000"/>
        </w:rPr>
        <w:t xml:space="preserve"> be easily adaptable to run on a computer or mobile device so that the data can be accessed </w:t>
      </w:r>
      <w:r w:rsidR="00660C07">
        <w:rPr>
          <w:rFonts w:ascii="Calibri" w:eastAsia="Calibri" w:hAnsi="Calibri" w:cs="Calibri"/>
          <w:color w:val="000000"/>
        </w:rPr>
        <w:t>anywhere that is online.</w:t>
      </w:r>
    </w:p>
    <w:p w14:paraId="1BCAAED9" w14:textId="77777777" w:rsidR="009B5285" w:rsidRDefault="009B5285" w:rsidP="009B5285">
      <w:pPr>
        <w:pStyle w:val="ListParagraph"/>
        <w:rPr>
          <w:rFonts w:ascii="Calibri" w:eastAsia="Calibri" w:hAnsi="Calibri" w:cs="Calibri"/>
          <w:color w:val="000000"/>
        </w:rPr>
      </w:pPr>
    </w:p>
    <w:p w14:paraId="2B55F9A3" w14:textId="0CAA59C7" w:rsidR="003C21A9" w:rsidRPr="00740D05" w:rsidRDefault="003C21A9" w:rsidP="009B52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81521">
        <w:t>The system needs to run off the web</w:t>
      </w:r>
      <w:r w:rsidR="009B5285" w:rsidRPr="00F81521">
        <w:t xml:space="preserve"> making use of a cloud provider service</w:t>
      </w:r>
      <w:r w:rsidR="00F81521" w:rsidRPr="00F81521">
        <w:t xml:space="preserve"> to handle</w:t>
      </w:r>
      <w:r w:rsidRPr="00F81521">
        <w:t xml:space="preserve"> backup and security</w:t>
      </w:r>
    </w:p>
    <w:p w14:paraId="58C32D77" w14:textId="77777777" w:rsidR="00740D05" w:rsidRDefault="00740D05" w:rsidP="00740D05">
      <w:pPr>
        <w:pStyle w:val="ListParagraph"/>
        <w:rPr>
          <w:rFonts w:ascii="Calibri" w:eastAsia="Calibri" w:hAnsi="Calibri" w:cs="Calibri"/>
          <w:color w:val="000000"/>
        </w:rPr>
      </w:pPr>
    </w:p>
    <w:p w14:paraId="374B247A" w14:textId="15105FF8" w:rsidR="00740D05" w:rsidRPr="00F81521" w:rsidRDefault="00740D05" w:rsidP="009B52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scalable meaning easily able to add new features </w:t>
      </w:r>
      <w:r w:rsidR="00B37D96">
        <w:rPr>
          <w:rFonts w:ascii="Calibri" w:eastAsia="Calibri" w:hAnsi="Calibri" w:cs="Calibri"/>
          <w:color w:val="000000"/>
        </w:rPr>
        <w:t>for future use.</w:t>
      </w:r>
    </w:p>
    <w:p w14:paraId="15DACD0F" w14:textId="77777777" w:rsidR="001F5855" w:rsidRDefault="001F5855" w:rsidP="00927DCE">
      <w:pPr>
        <w:suppressAutoHyphens/>
        <w:spacing w:after="240" w:line="240" w:lineRule="auto"/>
        <w:rPr>
          <w:rFonts w:ascii="Calibri" w:hAnsi="Calibri" w:cs="Calibri"/>
        </w:rPr>
      </w:pPr>
    </w:p>
    <w:p w14:paraId="208CEE13" w14:textId="77777777" w:rsidR="00B97439" w:rsidRPr="00927DCE" w:rsidRDefault="00B97439"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081721DD" w14:textId="77777777" w:rsidR="003D57E9" w:rsidRPr="0073026F" w:rsidRDefault="003D57E9" w:rsidP="00C924BA">
      <w:pPr>
        <w:suppressAutoHyphens/>
        <w:spacing w:after="0" w:line="240" w:lineRule="auto"/>
        <w:rPr>
          <w:rFonts w:ascii="Calibri" w:hAnsi="Calibri" w:cs="Calibri"/>
          <w:i/>
        </w:rPr>
      </w:pPr>
    </w:p>
    <w:p w14:paraId="21A17468" w14:textId="379E2CCD" w:rsidR="00A0506E" w:rsidRDefault="00061AE4" w:rsidP="00A050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Pr="00061AE4">
        <w:rPr>
          <w:rFonts w:ascii="Calibri" w:eastAsia="Calibri" w:hAnsi="Calibri" w:cs="Calibri"/>
          <w:color w:val="000000"/>
        </w:rPr>
        <w:t>need a developer or a system analyst to add or remove modules</w:t>
      </w:r>
      <w:r w:rsidR="00A0506E">
        <w:rPr>
          <w:rFonts w:ascii="Calibri" w:eastAsia="Calibri" w:hAnsi="Calibri" w:cs="Calibri"/>
          <w:color w:val="000000"/>
        </w:rPr>
        <w:t xml:space="preserve">, </w:t>
      </w:r>
      <w:r w:rsidR="00A0506E">
        <w:t xml:space="preserve">it can’t be built </w:t>
      </w:r>
      <w:r w:rsidR="00A0506E">
        <w:t xml:space="preserve">so that a </w:t>
      </w:r>
      <w:proofErr w:type="spellStart"/>
      <w:r w:rsidR="00A0506E">
        <w:t>nondeveloper</w:t>
      </w:r>
      <w:proofErr w:type="spellEnd"/>
      <w:r w:rsidR="00A0506E">
        <w:t xml:space="preserve"> can do </w:t>
      </w:r>
      <w:r w:rsidR="00740D05">
        <w:t xml:space="preserve">this task </w:t>
      </w:r>
      <w:r w:rsidR="00A0506E">
        <w:t>easily</w:t>
      </w:r>
    </w:p>
    <w:p w14:paraId="1C4F8199" w14:textId="77777777" w:rsidR="00A0506E" w:rsidRDefault="00A0506E" w:rsidP="00A0506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E2C24DA" w14:textId="19BF4A30" w:rsidR="00CA2ED6" w:rsidRDefault="00EE2398" w:rsidP="00CA2E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run </w:t>
      </w:r>
      <w:r w:rsidR="00E33D4B">
        <w:rPr>
          <w:rFonts w:ascii="Calibri" w:eastAsia="Calibri" w:hAnsi="Calibri" w:cs="Calibri"/>
          <w:color w:val="000000"/>
        </w:rPr>
        <w:t xml:space="preserve">on any or most of the popular </w:t>
      </w:r>
      <w:r w:rsidR="00CA4BC8">
        <w:rPr>
          <w:rFonts w:ascii="Calibri" w:eastAsia="Calibri" w:hAnsi="Calibri" w:cs="Calibri"/>
          <w:color w:val="000000"/>
        </w:rPr>
        <w:t xml:space="preserve">browsers as well as being compatible with at least the three major operating systems, Linux, </w:t>
      </w:r>
      <w:proofErr w:type="spellStart"/>
      <w:r w:rsidR="00CA4BC8">
        <w:rPr>
          <w:rFonts w:ascii="Calibri" w:eastAsia="Calibri" w:hAnsi="Calibri" w:cs="Calibri"/>
          <w:color w:val="000000"/>
        </w:rPr>
        <w:t>MacOs</w:t>
      </w:r>
      <w:proofErr w:type="spellEnd"/>
      <w:r w:rsidR="00CA4BC8">
        <w:rPr>
          <w:rFonts w:ascii="Calibri" w:eastAsia="Calibri" w:hAnsi="Calibri" w:cs="Calibri"/>
          <w:color w:val="000000"/>
        </w:rPr>
        <w:t>, and Windows.  While also being compatible with most mobile devices.</w:t>
      </w:r>
    </w:p>
    <w:p w14:paraId="15584264" w14:textId="77777777" w:rsidR="00CA2ED6" w:rsidRDefault="00CA2ED6" w:rsidP="00CA2ED6">
      <w:pPr>
        <w:pStyle w:val="ListParagraph"/>
        <w:rPr>
          <w:rFonts w:ascii="Calibri" w:eastAsia="Calibri" w:hAnsi="Calibri" w:cs="Calibri"/>
          <w:color w:val="000000"/>
        </w:rPr>
      </w:pPr>
    </w:p>
    <w:p w14:paraId="0D8A7FDF" w14:textId="37D75D85" w:rsidR="00CA2ED6" w:rsidRPr="00CA2ED6" w:rsidRDefault="00CA2ED6" w:rsidP="00CA2E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have a database would be used to store information like user sign in credentials, </w:t>
      </w:r>
      <w:r w:rsidR="00C33DC5">
        <w:rPr>
          <w:rFonts w:ascii="Calibri" w:eastAsia="Calibri" w:hAnsi="Calibri" w:cs="Calibri"/>
          <w:color w:val="000000"/>
        </w:rPr>
        <w:t xml:space="preserve">course offerings, as well as payment methods and transactions history. </w:t>
      </w:r>
    </w:p>
    <w:p w14:paraId="1D5292B2" w14:textId="77777777" w:rsidR="001F5855" w:rsidRDefault="001F5855" w:rsidP="004D28C8">
      <w:pPr>
        <w:suppressAutoHyphens/>
        <w:spacing w:after="360" w:line="240" w:lineRule="auto"/>
        <w:rPr>
          <w:rFonts w:ascii="Calibri" w:hAnsi="Calibri" w:cs="Calibri"/>
        </w:rPr>
      </w:pPr>
    </w:p>
    <w:p w14:paraId="40C562A0" w14:textId="77777777" w:rsidR="004F790C" w:rsidRPr="00927DCE" w:rsidRDefault="004F790C"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4E12FCD8" w14:textId="77777777" w:rsidR="003D57E9" w:rsidRPr="0073026F" w:rsidRDefault="003D57E9" w:rsidP="00C924BA">
      <w:pPr>
        <w:suppressAutoHyphens/>
        <w:spacing w:after="0" w:line="240" w:lineRule="auto"/>
        <w:rPr>
          <w:rFonts w:ascii="Calibri" w:hAnsi="Calibri" w:cs="Calibri"/>
          <w:strike/>
        </w:rPr>
      </w:pPr>
    </w:p>
    <w:p w14:paraId="2D44EE29" w14:textId="77777777" w:rsidR="0060507F" w:rsidRPr="0060507F" w:rsidRDefault="009D0DFF" w:rsidP="006050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6DC0">
        <w:t>The system shall have a configurable roles and permissions</w:t>
      </w:r>
      <w:r w:rsidR="009135C7">
        <w:t xml:space="preserve"> </w:t>
      </w:r>
      <w:r w:rsidR="00760930">
        <w:t xml:space="preserve">like a full access </w:t>
      </w:r>
      <w:r w:rsidR="00C121E8">
        <w:t>level</w:t>
      </w:r>
      <w:r w:rsidR="00760930">
        <w:t xml:space="preserve"> for the owner, </w:t>
      </w:r>
      <w:proofErr w:type="gramStart"/>
      <w:r w:rsidR="00760930">
        <w:t>a</w:t>
      </w:r>
      <w:proofErr w:type="gramEnd"/>
      <w:r w:rsidR="00760930">
        <w:t xml:space="preserve"> almost full access </w:t>
      </w:r>
      <w:r w:rsidR="00C121E8">
        <w:t>level</w:t>
      </w:r>
      <w:r w:rsidR="00760930">
        <w:t xml:space="preserve"> as well as mainten</w:t>
      </w:r>
      <w:r w:rsidR="00C121E8">
        <w:t>ance level access for the IT department, an administrative access level for the admin staff like a secretary and a user access level from students and teachers.</w:t>
      </w:r>
    </w:p>
    <w:p w14:paraId="1934DEAF" w14:textId="5F2BC582" w:rsidR="0060507F" w:rsidRDefault="00C121E8" w:rsidP="0060507F">
      <w:pPr>
        <w:pBdr>
          <w:top w:val="nil"/>
          <w:left w:val="nil"/>
          <w:bottom w:val="nil"/>
          <w:right w:val="nil"/>
          <w:between w:val="nil"/>
        </w:pBdr>
        <w:suppressAutoHyphens/>
        <w:spacing w:after="0" w:line="240" w:lineRule="auto"/>
        <w:ind w:left="720"/>
        <w:rPr>
          <w:rFonts w:ascii="Calibri" w:eastAsia="Calibri" w:hAnsi="Calibri" w:cs="Calibri"/>
          <w:color w:val="000000"/>
        </w:rPr>
      </w:pPr>
      <w:r>
        <w:t xml:space="preserve"> </w:t>
      </w:r>
    </w:p>
    <w:p w14:paraId="7D8E825B" w14:textId="5691E6F3" w:rsidR="0060507F" w:rsidRDefault="003C496C" w:rsidP="006050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Created usernames are not case sensitive but passwords need to be case sensitive</w:t>
      </w:r>
      <w:r w:rsidR="00B00568">
        <w:rPr>
          <w:rFonts w:ascii="Calibri" w:eastAsia="Calibri" w:hAnsi="Calibri" w:cs="Calibri"/>
          <w:color w:val="000000"/>
        </w:rPr>
        <w:t>.</w:t>
      </w:r>
    </w:p>
    <w:p w14:paraId="20123116" w14:textId="77777777" w:rsidR="00B00568" w:rsidRDefault="00B00568" w:rsidP="00B00568">
      <w:pPr>
        <w:pStyle w:val="ListParagraph"/>
        <w:rPr>
          <w:rFonts w:ascii="Calibri" w:eastAsia="Calibri" w:hAnsi="Calibri" w:cs="Calibri"/>
          <w:color w:val="000000"/>
        </w:rPr>
      </w:pPr>
    </w:p>
    <w:p w14:paraId="15595B59" w14:textId="0C0B8349" w:rsidR="00B00568" w:rsidRDefault="00B00568" w:rsidP="0060507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admin staff or owner of system problems or password reset immediately. </w:t>
      </w:r>
    </w:p>
    <w:p w14:paraId="1D7EC5CC" w14:textId="77777777" w:rsidR="00E665B2" w:rsidRPr="004D28C8" w:rsidRDefault="00E665B2" w:rsidP="00E665B2">
      <w:p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5EBB182F" w14:textId="77777777" w:rsidR="008B7B69" w:rsidRDefault="008B7B69" w:rsidP="00C924BA">
      <w:pPr>
        <w:suppressAutoHyphens/>
        <w:spacing w:after="0" w:line="240" w:lineRule="auto"/>
        <w:rPr>
          <w:rFonts w:ascii="Calibri" w:hAnsi="Calibri" w:cs="Calibri"/>
          <w:i/>
        </w:rPr>
      </w:pPr>
    </w:p>
    <w:p w14:paraId="7419C4E2" w14:textId="77777777" w:rsidR="000B2BDF" w:rsidRPr="0073026F" w:rsidRDefault="000B2BDF" w:rsidP="00C924BA">
      <w:pPr>
        <w:suppressAutoHyphens/>
        <w:spacing w:after="0" w:line="240" w:lineRule="auto"/>
        <w:rPr>
          <w:rFonts w:ascii="Calibri" w:hAnsi="Calibri" w:cs="Calibri"/>
          <w:i/>
          <w:strike/>
        </w:rPr>
      </w:pPr>
    </w:p>
    <w:p w14:paraId="69C33BA4" w14:textId="06348FAD" w:rsidR="00AC5182" w:rsidRPr="00AC5182" w:rsidRDefault="008B7B69" w:rsidP="00AC51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7B69">
        <w:t xml:space="preserve"> </w:t>
      </w:r>
      <w:r>
        <w:t>The system shall have easy integration with most any existing software and systems</w:t>
      </w:r>
      <w:r w:rsidR="00C828F6">
        <w:t xml:space="preserve">. </w:t>
      </w:r>
      <w:r w:rsidR="00C828F6">
        <w:t>The LMS will need to be able to work with multiple types of operating systems for all users to be able to access no matter what they have.</w:t>
      </w:r>
    </w:p>
    <w:p w14:paraId="48151571" w14:textId="77777777" w:rsidR="00AC5182" w:rsidRPr="00AC5182" w:rsidRDefault="00AC5182" w:rsidP="00AC518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E47D5E" w14:textId="77777777" w:rsidR="00AC5182" w:rsidRDefault="00AC5182" w:rsidP="00AC51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Owner access level will have complete access like resetting forgotten passwords and blocking user access for when someone leaves. </w:t>
      </w:r>
    </w:p>
    <w:p w14:paraId="37AA7FE0" w14:textId="77777777" w:rsidR="00AC5182" w:rsidRDefault="00AC5182" w:rsidP="00AC5182">
      <w:pPr>
        <w:pStyle w:val="ListParagraph"/>
        <w:rPr>
          <w:rFonts w:ascii="Calibri" w:eastAsia="Calibri" w:hAnsi="Calibri" w:cs="Calibri"/>
          <w:color w:val="000000"/>
        </w:rPr>
      </w:pPr>
    </w:p>
    <w:p w14:paraId="22F8909D" w14:textId="77777777" w:rsidR="00AC5182" w:rsidRDefault="00AC5182" w:rsidP="00AC51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access level will have access to system maintenance as well as system updates. </w:t>
      </w:r>
    </w:p>
    <w:p w14:paraId="34D0A184" w14:textId="77777777" w:rsidR="00AC5182" w:rsidRDefault="00AC5182" w:rsidP="00AC5182">
      <w:pPr>
        <w:pStyle w:val="ListParagraph"/>
        <w:rPr>
          <w:rFonts w:ascii="Calibri" w:eastAsia="Calibri" w:hAnsi="Calibri" w:cs="Calibri"/>
          <w:color w:val="000000"/>
        </w:rPr>
      </w:pPr>
    </w:p>
    <w:p w14:paraId="42D10D8F" w14:textId="77777777" w:rsidR="00AC5182" w:rsidRDefault="00AC5182" w:rsidP="00AC51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access level will have access to making appointments, where they can modify or cancel appointments. </w:t>
      </w:r>
    </w:p>
    <w:p w14:paraId="69020129" w14:textId="77777777" w:rsidR="00AC5182" w:rsidRDefault="00AC5182" w:rsidP="00AC5182">
      <w:pPr>
        <w:pStyle w:val="ListParagraph"/>
        <w:rPr>
          <w:rFonts w:ascii="Calibri" w:eastAsia="Calibri" w:hAnsi="Calibri" w:cs="Calibri"/>
          <w:color w:val="000000"/>
        </w:rPr>
      </w:pPr>
    </w:p>
    <w:p w14:paraId="0CF37669" w14:textId="77777777" w:rsidR="00AC5182" w:rsidRDefault="00AC5182" w:rsidP="00AC51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access level will have access only to their appointments, where they can modify or cancel their own appointments. </w:t>
      </w:r>
    </w:p>
    <w:p w14:paraId="10C38B10" w14:textId="77777777" w:rsidR="00AC5182" w:rsidRDefault="00AC5182" w:rsidP="00AC5182">
      <w:pPr>
        <w:pStyle w:val="ListParagraph"/>
        <w:rPr>
          <w:rFonts w:ascii="Calibri" w:eastAsia="Calibri" w:hAnsi="Calibri" w:cs="Calibri"/>
          <w:color w:val="000000"/>
        </w:rPr>
      </w:pPr>
    </w:p>
    <w:p w14:paraId="6D7A8815" w14:textId="77777777" w:rsidR="00AC5182" w:rsidRDefault="00AC5182" w:rsidP="00AC5182">
      <w:pPr>
        <w:pBdr>
          <w:top w:val="nil"/>
          <w:left w:val="nil"/>
          <w:bottom w:val="nil"/>
          <w:right w:val="nil"/>
          <w:between w:val="nil"/>
        </w:pBdr>
        <w:suppressAutoHyphens/>
        <w:spacing w:after="0" w:line="240" w:lineRule="auto"/>
        <w:rPr>
          <w:rFonts w:ascii="Calibri" w:eastAsia="Calibri" w:hAnsi="Calibri" w:cs="Calibri"/>
          <w:color w:val="000000"/>
        </w:rPr>
      </w:pPr>
    </w:p>
    <w:p w14:paraId="69D89BE6" w14:textId="77777777" w:rsidR="00AC5182" w:rsidRDefault="00AC5182" w:rsidP="00AC5182">
      <w:pPr>
        <w:pBdr>
          <w:top w:val="nil"/>
          <w:left w:val="nil"/>
          <w:bottom w:val="nil"/>
          <w:right w:val="nil"/>
          <w:between w:val="nil"/>
        </w:pBdr>
        <w:suppressAutoHyphens/>
        <w:spacing w:after="0" w:line="240" w:lineRule="auto"/>
        <w:rPr>
          <w:rFonts w:ascii="Calibri" w:eastAsia="Calibri" w:hAnsi="Calibri" w:cs="Calibri"/>
          <w:color w:val="000000"/>
        </w:rPr>
      </w:pPr>
    </w:p>
    <w:p w14:paraId="2C854C59" w14:textId="77777777" w:rsidR="00AC5182" w:rsidRDefault="00AC5182" w:rsidP="00AC5182">
      <w:pPr>
        <w:pBdr>
          <w:top w:val="nil"/>
          <w:left w:val="nil"/>
          <w:bottom w:val="nil"/>
          <w:right w:val="nil"/>
          <w:between w:val="nil"/>
        </w:pBdr>
        <w:suppressAutoHyphens/>
        <w:spacing w:after="0" w:line="240" w:lineRule="auto"/>
        <w:rPr>
          <w:rFonts w:ascii="Calibri" w:eastAsia="Calibri" w:hAnsi="Calibri" w:cs="Calibri"/>
          <w:color w:val="000000"/>
        </w:rPr>
      </w:pPr>
    </w:p>
    <w:p w14:paraId="649EB224" w14:textId="77777777" w:rsidR="00AC5182" w:rsidRDefault="00AC5182" w:rsidP="00AC5182">
      <w:pPr>
        <w:pBdr>
          <w:top w:val="nil"/>
          <w:left w:val="nil"/>
          <w:bottom w:val="nil"/>
          <w:right w:val="nil"/>
          <w:between w:val="nil"/>
        </w:pBdr>
        <w:suppressAutoHyphens/>
        <w:spacing w:after="0" w:line="240" w:lineRule="auto"/>
        <w:rPr>
          <w:rFonts w:ascii="Calibri" w:eastAsia="Calibri" w:hAnsi="Calibri" w:cs="Calibri"/>
          <w:color w:val="000000"/>
        </w:rPr>
      </w:pPr>
    </w:p>
    <w:p w14:paraId="2371D2B6" w14:textId="77777777" w:rsidR="00AC5182" w:rsidRDefault="00AC5182" w:rsidP="00AC5182">
      <w:pPr>
        <w:pBdr>
          <w:top w:val="nil"/>
          <w:left w:val="nil"/>
          <w:bottom w:val="nil"/>
          <w:right w:val="nil"/>
          <w:between w:val="nil"/>
        </w:pBdr>
        <w:suppressAutoHyphens/>
        <w:spacing w:after="0" w:line="240" w:lineRule="auto"/>
        <w:rPr>
          <w:rFonts w:ascii="Calibri" w:eastAsia="Calibri" w:hAnsi="Calibri" w:cs="Calibri"/>
          <w:color w:val="000000"/>
        </w:rPr>
      </w:pPr>
    </w:p>
    <w:p w14:paraId="733D61EC" w14:textId="77777777" w:rsidR="00AC5182" w:rsidRDefault="00AC5182" w:rsidP="00AC5182">
      <w:pPr>
        <w:pBdr>
          <w:top w:val="nil"/>
          <w:left w:val="nil"/>
          <w:bottom w:val="nil"/>
          <w:right w:val="nil"/>
          <w:between w:val="nil"/>
        </w:pBdr>
        <w:suppressAutoHyphens/>
        <w:spacing w:after="0" w:line="240" w:lineRule="auto"/>
        <w:rPr>
          <w:rFonts w:ascii="Calibri" w:eastAsia="Calibri" w:hAnsi="Calibri" w:cs="Calibri"/>
          <w:color w:val="000000"/>
        </w:rPr>
      </w:pPr>
    </w:p>
    <w:p w14:paraId="5B46DD65" w14:textId="77777777" w:rsidR="000B2BDF" w:rsidRDefault="000B2BDF" w:rsidP="00AC5182">
      <w:pPr>
        <w:pBdr>
          <w:top w:val="nil"/>
          <w:left w:val="nil"/>
          <w:bottom w:val="nil"/>
          <w:right w:val="nil"/>
          <w:between w:val="nil"/>
        </w:pBdr>
        <w:suppressAutoHyphens/>
        <w:spacing w:after="0" w:line="240" w:lineRule="auto"/>
        <w:rPr>
          <w:rFonts w:ascii="Calibri" w:eastAsia="Calibri" w:hAnsi="Calibri" w:cs="Calibri"/>
          <w:color w:val="000000"/>
        </w:rPr>
      </w:pPr>
    </w:p>
    <w:p w14:paraId="79A2EE08" w14:textId="77777777" w:rsidR="000B2BDF" w:rsidRDefault="000B2BDF" w:rsidP="00AC5182">
      <w:pPr>
        <w:pBdr>
          <w:top w:val="nil"/>
          <w:left w:val="nil"/>
          <w:bottom w:val="nil"/>
          <w:right w:val="nil"/>
          <w:between w:val="nil"/>
        </w:pBdr>
        <w:suppressAutoHyphens/>
        <w:spacing w:after="0" w:line="240" w:lineRule="auto"/>
        <w:rPr>
          <w:rFonts w:ascii="Calibri" w:eastAsia="Calibri" w:hAnsi="Calibri" w:cs="Calibri"/>
          <w:color w:val="000000"/>
        </w:rPr>
      </w:pPr>
    </w:p>
    <w:p w14:paraId="50D8238B" w14:textId="77777777" w:rsidR="00AC5182" w:rsidRPr="00B00568" w:rsidRDefault="00AC5182" w:rsidP="00AC5182">
      <w:pPr>
        <w:pBdr>
          <w:top w:val="nil"/>
          <w:left w:val="nil"/>
          <w:bottom w:val="nil"/>
          <w:right w:val="nil"/>
          <w:between w:val="nil"/>
        </w:pBdr>
        <w:suppressAutoHyphens/>
        <w:spacing w:after="0" w:line="240" w:lineRule="auto"/>
        <w:rPr>
          <w:rFonts w:ascii="Calibri" w:eastAsia="Calibri" w:hAnsi="Calibri" w:cs="Calibri"/>
          <w:color w:val="000000"/>
        </w:rPr>
      </w:pPr>
    </w:p>
    <w:p w14:paraId="1D828B35" w14:textId="77777777" w:rsidR="00AC5182" w:rsidRPr="00AC5182" w:rsidRDefault="00AC5182" w:rsidP="00AC5182">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29789460" w:rsidR="001F5855" w:rsidRPr="0073026F" w:rsidRDefault="00B56238" w:rsidP="004D28C8">
      <w:pPr>
        <w:pStyle w:val="Heading4"/>
      </w:pPr>
      <w:r w:rsidRPr="0073026F">
        <w:t>Security</w:t>
      </w:r>
    </w:p>
    <w:p w14:paraId="21FDE5B9" w14:textId="77777777" w:rsidR="000D7465" w:rsidRPr="0073026F" w:rsidRDefault="000D7465" w:rsidP="00C924BA">
      <w:pPr>
        <w:suppressAutoHyphens/>
        <w:spacing w:after="0" w:line="240" w:lineRule="auto"/>
        <w:rPr>
          <w:rFonts w:ascii="Calibri" w:hAnsi="Calibri" w:cs="Calibri"/>
          <w:i/>
          <w:strike/>
        </w:rPr>
      </w:pPr>
    </w:p>
    <w:p w14:paraId="1B97DE53" w14:textId="665E7DAB" w:rsidR="003A2CB1" w:rsidRDefault="0076403E" w:rsidP="003A2C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must have the most up to date security protection to meet industry standards for cloud security as well as data privacy.</w:t>
      </w:r>
      <w:r w:rsidR="000D7465">
        <w:t xml:space="preserve"> </w:t>
      </w:r>
      <w:r w:rsidR="000D7465">
        <w:t>The LMS needs to have security put in place to protect the users log in and passwords as well as personal and professional data</w:t>
      </w:r>
      <w:r w:rsidR="003A2CB1">
        <w:rPr>
          <w:rFonts w:ascii="Calibri" w:eastAsia="Calibri" w:hAnsi="Calibri" w:cs="Calibri"/>
          <w:color w:val="000000"/>
        </w:rPr>
        <w:t>.</w:t>
      </w:r>
    </w:p>
    <w:p w14:paraId="166D77A5" w14:textId="77777777" w:rsidR="003A2CB1" w:rsidRDefault="003A2CB1" w:rsidP="003A2CB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6FEE1FC" w14:textId="61244CDD" w:rsidR="003A2CB1" w:rsidRDefault="00B56DCD" w:rsidP="003A2C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require a non-case sensitive username and a case-sensitive password</w:t>
      </w:r>
      <w:r w:rsidR="009A6D19">
        <w:rPr>
          <w:rFonts w:ascii="Calibri" w:eastAsia="Calibri" w:hAnsi="Calibri" w:cs="Calibri"/>
          <w:color w:val="000000"/>
        </w:rPr>
        <w:t xml:space="preserve">. </w:t>
      </w:r>
    </w:p>
    <w:p w14:paraId="5798D83C" w14:textId="77777777" w:rsidR="009A6D19" w:rsidRDefault="009A6D19" w:rsidP="009A6D19">
      <w:pPr>
        <w:pStyle w:val="ListParagraph"/>
        <w:rPr>
          <w:rFonts w:ascii="Calibri" w:eastAsia="Calibri" w:hAnsi="Calibri" w:cs="Calibri"/>
          <w:color w:val="000000"/>
        </w:rPr>
      </w:pPr>
    </w:p>
    <w:p w14:paraId="13FC781E" w14:textId="3731EF75" w:rsidR="009A6D19" w:rsidRDefault="009A6D19" w:rsidP="003A2C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use </w:t>
      </w:r>
      <w:r w:rsidR="004417F1">
        <w:rPr>
          <w:rFonts w:ascii="Calibri" w:eastAsia="Calibri" w:hAnsi="Calibri" w:cs="Calibri"/>
          <w:color w:val="000000"/>
        </w:rPr>
        <w:t>encryption</w:t>
      </w:r>
      <w:r>
        <w:rPr>
          <w:rFonts w:ascii="Calibri" w:eastAsia="Calibri" w:hAnsi="Calibri" w:cs="Calibri"/>
          <w:color w:val="000000"/>
        </w:rPr>
        <w:t xml:space="preserve"> libraries like </w:t>
      </w:r>
      <w:proofErr w:type="spellStart"/>
      <w:r>
        <w:rPr>
          <w:rFonts w:ascii="Calibri" w:eastAsia="Calibri" w:hAnsi="Calibri" w:cs="Calibri"/>
          <w:color w:val="000000"/>
        </w:rPr>
        <w:t>Bcrypt</w:t>
      </w:r>
      <w:proofErr w:type="spellEnd"/>
      <w:r>
        <w:rPr>
          <w:rFonts w:ascii="Calibri" w:eastAsia="Calibri" w:hAnsi="Calibri" w:cs="Calibri"/>
          <w:color w:val="000000"/>
        </w:rPr>
        <w:t xml:space="preserve"> which is </w:t>
      </w:r>
      <w:r w:rsidR="00D81AEC">
        <w:rPr>
          <w:rFonts w:ascii="Calibri" w:eastAsia="Calibri" w:hAnsi="Calibri" w:cs="Calibri"/>
          <w:color w:val="000000"/>
        </w:rPr>
        <w:t xml:space="preserve">a password hashing algorithm </w:t>
      </w:r>
      <w:r w:rsidR="004417F1">
        <w:rPr>
          <w:rFonts w:ascii="Calibri" w:eastAsia="Calibri" w:hAnsi="Calibri" w:cs="Calibri"/>
          <w:color w:val="000000"/>
        </w:rPr>
        <w:t xml:space="preserve">that adds multiple layers of security. </w:t>
      </w:r>
    </w:p>
    <w:p w14:paraId="2A124620" w14:textId="77777777" w:rsidR="006F189D" w:rsidRDefault="006F189D" w:rsidP="006F189D">
      <w:pPr>
        <w:pStyle w:val="ListParagraph"/>
        <w:rPr>
          <w:rFonts w:ascii="Calibri" w:eastAsia="Calibri" w:hAnsi="Calibri" w:cs="Calibri"/>
          <w:color w:val="000000"/>
        </w:rPr>
      </w:pPr>
    </w:p>
    <w:p w14:paraId="50DC2F60" w14:textId="1635E7FE" w:rsidR="006F189D" w:rsidRDefault="006F189D" w:rsidP="003A2C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set up as a client/server set up to add additional protection by having all data </w:t>
      </w:r>
      <w:r w:rsidR="00F77D33">
        <w:rPr>
          <w:rFonts w:ascii="Calibri" w:eastAsia="Calibri" w:hAnsi="Calibri" w:cs="Calibri"/>
          <w:color w:val="000000"/>
        </w:rPr>
        <w:t xml:space="preserve">accessed using the server which is separate than the client side which is attached to the browser networks. </w:t>
      </w:r>
    </w:p>
    <w:p w14:paraId="2C9C962C" w14:textId="77777777" w:rsidR="002B794B" w:rsidRDefault="002B794B" w:rsidP="002B794B">
      <w:pPr>
        <w:pStyle w:val="ListParagraph"/>
        <w:rPr>
          <w:rFonts w:ascii="Calibri" w:eastAsia="Calibri" w:hAnsi="Calibri" w:cs="Calibri"/>
          <w:color w:val="000000"/>
        </w:rPr>
      </w:pPr>
    </w:p>
    <w:p w14:paraId="229E43D2" w14:textId="2CBA59A7" w:rsidR="002B794B" w:rsidRDefault="002B794B" w:rsidP="003A2C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sessions should be created with time-outs so that if there is a brute force attack, the user session </w:t>
      </w:r>
      <w:r w:rsidR="000D0312">
        <w:rPr>
          <w:rFonts w:ascii="Calibri" w:eastAsia="Calibri" w:hAnsi="Calibri" w:cs="Calibri"/>
          <w:color w:val="000000"/>
        </w:rPr>
        <w:t xml:space="preserve">can be </w:t>
      </w:r>
      <w:r w:rsidR="005F777C">
        <w:rPr>
          <w:rFonts w:ascii="Calibri" w:eastAsia="Calibri" w:hAnsi="Calibri" w:cs="Calibri"/>
          <w:color w:val="000000"/>
        </w:rPr>
        <w:t>terminated,</w:t>
      </w:r>
      <w:r w:rsidR="000D0312">
        <w:rPr>
          <w:rFonts w:ascii="Calibri" w:eastAsia="Calibri" w:hAnsi="Calibri" w:cs="Calibri"/>
          <w:color w:val="000000"/>
        </w:rPr>
        <w:t xml:space="preserve"> and the user account can be locked and then repaired or deleted.  </w:t>
      </w:r>
    </w:p>
    <w:p w14:paraId="7330B67D" w14:textId="77777777" w:rsidR="005F777C" w:rsidRDefault="005F777C" w:rsidP="005F777C">
      <w:pPr>
        <w:pStyle w:val="ListParagraph"/>
        <w:rPr>
          <w:rFonts w:ascii="Calibri" w:eastAsia="Calibri" w:hAnsi="Calibri" w:cs="Calibri"/>
          <w:color w:val="000000"/>
        </w:rPr>
      </w:pPr>
    </w:p>
    <w:p w14:paraId="6C2C1BBB" w14:textId="12E4A9C8" w:rsidR="005F777C" w:rsidRPr="003A2CB1" w:rsidRDefault="005F777C" w:rsidP="003A2C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there should be security questions answered and then a notification goes out to the owner so that he can reset the password.</w:t>
      </w:r>
    </w:p>
    <w:p w14:paraId="6321BA9C" w14:textId="77777777" w:rsidR="004D2956" w:rsidRDefault="004D2956" w:rsidP="004D2956">
      <w:pPr>
        <w:pBdr>
          <w:top w:val="nil"/>
          <w:left w:val="nil"/>
          <w:bottom w:val="nil"/>
          <w:right w:val="nil"/>
          <w:between w:val="nil"/>
        </w:pBdr>
        <w:suppressAutoHyphens/>
        <w:spacing w:after="0" w:line="240" w:lineRule="auto"/>
      </w:pPr>
    </w:p>
    <w:p w14:paraId="0E20A836" w14:textId="77777777" w:rsidR="003D58A3" w:rsidRDefault="003D58A3"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8150B09" w14:textId="77777777" w:rsidR="00965271" w:rsidRDefault="00965271"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F8D4392" w14:textId="77777777" w:rsidR="00965271" w:rsidRDefault="00965271"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FC7414" w14:textId="77777777" w:rsidR="00965271" w:rsidRDefault="00965271"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6F400B9" w14:textId="77777777" w:rsidR="00965271" w:rsidRDefault="00965271"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40D48D9" w14:textId="77777777" w:rsidR="00AA1852"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2F8E490" w14:textId="77777777" w:rsidR="00AA1852"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6FD88F1" w14:textId="77777777" w:rsidR="00AA1852"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0FC340B" w14:textId="77777777" w:rsidR="00AA1852"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47E41EE" w14:textId="77777777" w:rsidR="00AA1852"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F67EADD" w14:textId="77777777" w:rsidR="00AA1852"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3B3F1E2" w14:textId="77777777" w:rsidR="00AA1852"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B51DA2B" w14:textId="77777777" w:rsidR="00AA1852"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82ACA81" w14:textId="77777777" w:rsidR="00AA1852"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DDCF4E" w14:textId="77777777" w:rsidR="00AA1852"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E6D1D45" w14:textId="77777777" w:rsidR="00AA1852"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DFDEF55" w14:textId="77777777" w:rsidR="00AA1852"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93D6A7A" w14:textId="77777777" w:rsidR="00AA1852"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4193CDD" w14:textId="77777777" w:rsidR="00AA1852"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2A6ADE4" w14:textId="77777777" w:rsidR="00AA1852"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099BF0C" w14:textId="77777777" w:rsidR="00AA1852"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415E59F" w14:textId="77777777" w:rsidR="00AA1852" w:rsidRPr="00152187" w:rsidRDefault="00AA1852" w:rsidP="0015218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18AFDF18" w:rsidR="001F5855" w:rsidRPr="0073026F" w:rsidRDefault="00B56238" w:rsidP="004D28C8">
      <w:pPr>
        <w:pStyle w:val="Heading3"/>
        <w:keepNext w:val="0"/>
        <w:keepLines w:val="0"/>
        <w:suppressAutoHyphens/>
      </w:pPr>
      <w:r w:rsidRPr="0073026F">
        <w:lastRenderedPageBreak/>
        <w:t>Functional Requirements</w:t>
      </w:r>
    </w:p>
    <w:p w14:paraId="7E8E1339" w14:textId="77777777" w:rsidR="003D58A3" w:rsidRPr="0073026F" w:rsidRDefault="003D58A3" w:rsidP="00C924BA">
      <w:pPr>
        <w:suppressAutoHyphens/>
        <w:spacing w:after="0" w:line="240" w:lineRule="auto"/>
        <w:rPr>
          <w:rFonts w:ascii="Calibri" w:hAnsi="Calibri" w:cs="Calibri"/>
          <w:i/>
        </w:rPr>
      </w:pPr>
    </w:p>
    <w:p w14:paraId="58D8231D" w14:textId="77777777" w:rsidR="003D58A3" w:rsidRPr="009F7F9E" w:rsidRDefault="003D58A3" w:rsidP="003D58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have an easy to use set up for course creation so that t</w:t>
      </w:r>
      <w:r w:rsidRPr="009F7F9E">
        <w:t>he LMS allow</w:t>
      </w:r>
      <w:r>
        <w:t>s</w:t>
      </w:r>
      <w:r w:rsidRPr="009F7F9E">
        <w:t xml:space="preserve"> teachers to easily deliver course content to the learners.</w:t>
      </w:r>
    </w:p>
    <w:p w14:paraId="76C80312" w14:textId="77777777" w:rsidR="003D58A3" w:rsidRDefault="003D58A3" w:rsidP="003D58A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22ACD2F" w14:textId="77777777" w:rsidR="003D58A3" w:rsidRPr="000A0D83" w:rsidRDefault="003D58A3" w:rsidP="003D58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show students interactive features like discussion forums, video conferencing, and clickable courses.</w:t>
      </w:r>
      <w:r w:rsidRPr="000A0D83">
        <w:t xml:space="preserve"> This function is how students and teachers would interact with course work as well as each other.</w:t>
      </w:r>
    </w:p>
    <w:p w14:paraId="6F0E89D2" w14:textId="77777777" w:rsidR="003D58A3" w:rsidRDefault="003D58A3" w:rsidP="003D58A3">
      <w:pPr>
        <w:pStyle w:val="ListParagraph"/>
        <w:rPr>
          <w:rFonts w:ascii="Calibri" w:eastAsia="Calibri" w:hAnsi="Calibri" w:cs="Calibri"/>
          <w:color w:val="000000"/>
        </w:rPr>
      </w:pPr>
    </w:p>
    <w:p w14:paraId="1BCA1FF9" w14:textId="77777777" w:rsidR="003D58A3" w:rsidRDefault="003D58A3" w:rsidP="003D58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65741">
        <w:rPr>
          <w:rFonts w:ascii="Calibri" w:eastAsia="Calibri" w:hAnsi="Calibri" w:cs="Calibri"/>
          <w:color w:val="000000"/>
        </w:rPr>
        <w:t>The system shall support management access, views, and function, and security roles for each position like teach, student admin, IT.</w:t>
      </w:r>
      <w:r>
        <w:rPr>
          <w:rFonts w:ascii="Calibri" w:eastAsia="Calibri" w:hAnsi="Calibri" w:cs="Calibri"/>
          <w:color w:val="000000"/>
        </w:rPr>
        <w:t xml:space="preserve"> </w:t>
      </w:r>
      <w:r w:rsidRPr="00FC76F1">
        <w:rPr>
          <w:rFonts w:ascii="Calibri" w:eastAsia="Calibri" w:hAnsi="Calibri" w:cs="Calibri"/>
          <w:color w:val="000000"/>
        </w:rPr>
        <w:t>Th</w:t>
      </w:r>
      <w:r>
        <w:rPr>
          <w:rFonts w:ascii="Calibri" w:eastAsia="Calibri" w:hAnsi="Calibri" w:cs="Calibri"/>
          <w:color w:val="000000"/>
        </w:rPr>
        <w:t>e</w:t>
      </w:r>
      <w:r w:rsidRPr="00FC76F1">
        <w:rPr>
          <w:rFonts w:ascii="Calibri" w:eastAsia="Calibri" w:hAnsi="Calibri" w:cs="Calibri"/>
          <w:color w:val="000000"/>
        </w:rPr>
        <w:t xml:space="preserve"> LMS system must have functionality to be able to support and distinguish the different roles that will access the system.</w:t>
      </w:r>
    </w:p>
    <w:p w14:paraId="34394F7A" w14:textId="77777777" w:rsidR="003D58A3" w:rsidRDefault="003D58A3" w:rsidP="003D58A3">
      <w:pPr>
        <w:pStyle w:val="ListParagraph"/>
        <w:rPr>
          <w:rFonts w:ascii="Calibri" w:eastAsia="Calibri" w:hAnsi="Calibri" w:cs="Calibri"/>
          <w:color w:val="000000"/>
        </w:rPr>
      </w:pPr>
    </w:p>
    <w:p w14:paraId="15AAC1C1" w14:textId="77777777" w:rsidR="003D58A3" w:rsidRPr="00B57DC3" w:rsidRDefault="003D58A3" w:rsidP="003D58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82678">
        <w:rPr>
          <w:rFonts w:ascii="Calibri" w:eastAsia="Calibri" w:hAnsi="Calibri" w:cs="Calibri"/>
          <w:color w:val="000000"/>
        </w:rPr>
        <w:t>The system must be able to allow users to access the LMS system and features via a mobile friendly interface as well as in a browser.</w:t>
      </w:r>
      <w:r>
        <w:rPr>
          <w:rFonts w:ascii="Calibri" w:eastAsia="Calibri" w:hAnsi="Calibri" w:cs="Calibri"/>
          <w:color w:val="000000"/>
        </w:rPr>
        <w:t xml:space="preserve"> </w:t>
      </w:r>
      <w:r>
        <w:t>The system needs to have functionality to allow for not only desktop/laptop browser access but will also be needed for mobile devices due to most if not all users may want to use one of the many mobile devices that are at hand.</w:t>
      </w:r>
    </w:p>
    <w:p w14:paraId="52D7D910" w14:textId="77777777" w:rsidR="003D58A3" w:rsidRDefault="003D58A3" w:rsidP="003D58A3">
      <w:pPr>
        <w:pStyle w:val="ListParagraph"/>
        <w:rPr>
          <w:rFonts w:ascii="Calibri" w:eastAsia="Calibri" w:hAnsi="Calibri" w:cs="Calibri"/>
          <w:color w:val="000000"/>
        </w:rPr>
      </w:pPr>
    </w:p>
    <w:p w14:paraId="3DAF0D62" w14:textId="77777777" w:rsidR="003D58A3" w:rsidRPr="0097602F" w:rsidRDefault="003D58A3" w:rsidP="003D58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0371A">
        <w:t xml:space="preserve">The system </w:t>
      </w:r>
      <w:r>
        <w:t>shall</w:t>
      </w:r>
      <w:r w:rsidRPr="00A0371A">
        <w:t xml:space="preserve"> allow data to be extracted and imported through user interface.</w:t>
      </w:r>
      <w:r>
        <w:t xml:space="preserve"> The LMS must allow students to upload and download as well as teachers uploading and downloading assignments.</w:t>
      </w:r>
    </w:p>
    <w:p w14:paraId="7FA148E1" w14:textId="77777777" w:rsidR="003D58A3" w:rsidRDefault="003D58A3" w:rsidP="003D58A3">
      <w:pPr>
        <w:pStyle w:val="ListParagraph"/>
        <w:rPr>
          <w:rFonts w:ascii="Calibri" w:eastAsia="Calibri" w:hAnsi="Calibri" w:cs="Calibri"/>
          <w:color w:val="000000"/>
        </w:rPr>
      </w:pPr>
    </w:p>
    <w:p w14:paraId="6975EF99" w14:textId="77777777" w:rsidR="003D58A3" w:rsidRPr="009F7F9E" w:rsidRDefault="003D58A3" w:rsidP="003D58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have a Robust Analytics and Report Generation. The LMS needs to have easy access to a dashboard or pull down that has progress reports and other learner data.</w:t>
      </w:r>
    </w:p>
    <w:p w14:paraId="6FE6268E" w14:textId="5061F3F0" w:rsidR="001F5855" w:rsidRPr="004D28C8" w:rsidRDefault="001F5855" w:rsidP="003D58A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Default="001F5855" w:rsidP="00927DCE">
      <w:pPr>
        <w:suppressAutoHyphens/>
        <w:spacing w:after="240" w:line="240" w:lineRule="auto"/>
        <w:rPr>
          <w:rFonts w:ascii="Calibri" w:hAnsi="Calibri" w:cs="Calibri"/>
        </w:rPr>
      </w:pPr>
    </w:p>
    <w:p w14:paraId="02D2D864" w14:textId="77777777" w:rsidR="00AA1852" w:rsidRDefault="00AA1852" w:rsidP="00927DCE">
      <w:pPr>
        <w:suppressAutoHyphens/>
        <w:spacing w:after="240" w:line="240" w:lineRule="auto"/>
        <w:rPr>
          <w:rFonts w:ascii="Calibri" w:hAnsi="Calibri" w:cs="Calibri"/>
        </w:rPr>
      </w:pPr>
    </w:p>
    <w:p w14:paraId="1823E7EE" w14:textId="77777777" w:rsidR="00AA1852" w:rsidRDefault="00AA1852" w:rsidP="00927DCE">
      <w:pPr>
        <w:suppressAutoHyphens/>
        <w:spacing w:after="240" w:line="240" w:lineRule="auto"/>
        <w:rPr>
          <w:rFonts w:ascii="Calibri" w:hAnsi="Calibri" w:cs="Calibri"/>
        </w:rPr>
      </w:pPr>
    </w:p>
    <w:p w14:paraId="77BC3753" w14:textId="77777777" w:rsidR="00AA1852" w:rsidRDefault="00AA1852" w:rsidP="00927DCE">
      <w:pPr>
        <w:suppressAutoHyphens/>
        <w:spacing w:after="240" w:line="240" w:lineRule="auto"/>
        <w:rPr>
          <w:rFonts w:ascii="Calibri" w:hAnsi="Calibri" w:cs="Calibri"/>
        </w:rPr>
      </w:pPr>
    </w:p>
    <w:p w14:paraId="36AB7E3A" w14:textId="77777777" w:rsidR="00AA1852" w:rsidRDefault="00AA1852" w:rsidP="00927DCE">
      <w:pPr>
        <w:suppressAutoHyphens/>
        <w:spacing w:after="240" w:line="240" w:lineRule="auto"/>
        <w:rPr>
          <w:rFonts w:ascii="Calibri" w:hAnsi="Calibri" w:cs="Calibri"/>
        </w:rPr>
      </w:pPr>
    </w:p>
    <w:p w14:paraId="2BBE13C3" w14:textId="77777777" w:rsidR="00AA1852" w:rsidRDefault="00AA1852" w:rsidP="00927DCE">
      <w:pPr>
        <w:suppressAutoHyphens/>
        <w:spacing w:after="240" w:line="240" w:lineRule="auto"/>
        <w:rPr>
          <w:rFonts w:ascii="Calibri" w:hAnsi="Calibri" w:cs="Calibri"/>
        </w:rPr>
      </w:pPr>
    </w:p>
    <w:p w14:paraId="0FF52A2E" w14:textId="77777777" w:rsidR="00AA1852" w:rsidRDefault="00AA1852" w:rsidP="00927DCE">
      <w:pPr>
        <w:suppressAutoHyphens/>
        <w:spacing w:after="240" w:line="240" w:lineRule="auto"/>
        <w:rPr>
          <w:rFonts w:ascii="Calibri" w:hAnsi="Calibri" w:cs="Calibri"/>
        </w:rPr>
      </w:pPr>
    </w:p>
    <w:p w14:paraId="3A449273" w14:textId="77777777" w:rsidR="00AA1852" w:rsidRDefault="00AA1852" w:rsidP="00927DCE">
      <w:pPr>
        <w:suppressAutoHyphens/>
        <w:spacing w:after="240" w:line="240" w:lineRule="auto"/>
        <w:rPr>
          <w:rFonts w:ascii="Calibri" w:hAnsi="Calibri" w:cs="Calibri"/>
        </w:rPr>
      </w:pPr>
    </w:p>
    <w:p w14:paraId="3AF5F4E1" w14:textId="77777777" w:rsidR="00AA1852" w:rsidRDefault="00AA1852" w:rsidP="00927DCE">
      <w:pPr>
        <w:suppressAutoHyphens/>
        <w:spacing w:after="240" w:line="240" w:lineRule="auto"/>
        <w:rPr>
          <w:rFonts w:ascii="Calibri" w:hAnsi="Calibri" w:cs="Calibri"/>
        </w:rPr>
      </w:pPr>
    </w:p>
    <w:p w14:paraId="51023E5E" w14:textId="77777777" w:rsidR="00AA1852" w:rsidRPr="0073026F" w:rsidRDefault="00AA1852"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5C84EC4D" w14:textId="77777777" w:rsidR="00E96E36" w:rsidRPr="0073026F" w:rsidRDefault="00E96E36" w:rsidP="00C924BA">
      <w:pPr>
        <w:suppressAutoHyphens/>
        <w:spacing w:after="0" w:line="240" w:lineRule="auto"/>
        <w:rPr>
          <w:rFonts w:ascii="Calibri" w:hAnsi="Calibri" w:cs="Calibri"/>
          <w:i/>
        </w:rPr>
      </w:pPr>
    </w:p>
    <w:p w14:paraId="3E0ED0CC" w14:textId="510E0F2B" w:rsidR="001F5855" w:rsidRDefault="004E7E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have the logo, spots allocated for online test progress, </w:t>
      </w:r>
      <w:r w:rsidR="006F2BE6">
        <w:rPr>
          <w:rFonts w:ascii="Calibri" w:eastAsia="Calibri" w:hAnsi="Calibri" w:cs="Calibri"/>
          <w:color w:val="000000"/>
        </w:rPr>
        <w:t xml:space="preserve">a </w:t>
      </w:r>
      <w:r w:rsidR="00BE6A71">
        <w:rPr>
          <w:rFonts w:ascii="Calibri" w:eastAsia="Calibri" w:hAnsi="Calibri" w:cs="Calibri"/>
          <w:color w:val="000000"/>
        </w:rPr>
        <w:t xml:space="preserve">registration </w:t>
      </w:r>
      <w:r w:rsidR="006F2BE6">
        <w:rPr>
          <w:rFonts w:ascii="Calibri" w:eastAsia="Calibri" w:hAnsi="Calibri" w:cs="Calibri"/>
          <w:color w:val="000000"/>
        </w:rPr>
        <w:t>place to enter information like first and last name, add</w:t>
      </w:r>
      <w:r w:rsidR="00E96E36">
        <w:rPr>
          <w:rFonts w:ascii="Calibri" w:eastAsia="Calibri" w:hAnsi="Calibri" w:cs="Calibri"/>
          <w:color w:val="000000"/>
        </w:rPr>
        <w:t>ress, city, state, and zip as well as the phone number.</w:t>
      </w:r>
    </w:p>
    <w:p w14:paraId="42612E05" w14:textId="77777777" w:rsidR="00E96E36" w:rsidRDefault="00E96E36" w:rsidP="00E96E3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686C840" w14:textId="27955D2F" w:rsidR="00965271" w:rsidRDefault="00E96E36" w:rsidP="009861C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also needs to allocate space for drivers notes, a special needs section as well as a driver and student photo. </w:t>
      </w:r>
    </w:p>
    <w:p w14:paraId="741AF2E8" w14:textId="77777777" w:rsidR="00BE6A71" w:rsidRDefault="00BE6A71" w:rsidP="00BE6A71">
      <w:pPr>
        <w:pStyle w:val="ListParagraph"/>
        <w:rPr>
          <w:rFonts w:ascii="Calibri" w:eastAsia="Calibri" w:hAnsi="Calibri" w:cs="Calibri"/>
          <w:color w:val="000000"/>
        </w:rPr>
      </w:pPr>
    </w:p>
    <w:p w14:paraId="228AE15F" w14:textId="77777777" w:rsidR="001C5FC3" w:rsidRDefault="002E2B63" w:rsidP="001C5F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be used by students and drivers interacting with training schedules, </w:t>
      </w:r>
      <w:r w:rsidR="0084137B">
        <w:rPr>
          <w:rFonts w:ascii="Calibri" w:eastAsia="Calibri" w:hAnsi="Calibri" w:cs="Calibri"/>
          <w:color w:val="000000"/>
        </w:rPr>
        <w:t>administrators</w:t>
      </w:r>
      <w:r>
        <w:rPr>
          <w:rFonts w:ascii="Calibri" w:eastAsia="Calibri" w:hAnsi="Calibri" w:cs="Calibri"/>
          <w:color w:val="000000"/>
        </w:rPr>
        <w:t xml:space="preserve">, modifying and maintaining </w:t>
      </w:r>
      <w:r w:rsidR="0084137B">
        <w:rPr>
          <w:rFonts w:ascii="Calibri" w:eastAsia="Calibri" w:hAnsi="Calibri" w:cs="Calibri"/>
          <w:color w:val="000000"/>
        </w:rPr>
        <w:t>appointments</w:t>
      </w:r>
      <w:r>
        <w:rPr>
          <w:rFonts w:ascii="Calibri" w:eastAsia="Calibri" w:hAnsi="Calibri" w:cs="Calibri"/>
          <w:color w:val="000000"/>
        </w:rPr>
        <w:t>, IT</w:t>
      </w:r>
      <w:r w:rsidR="0084137B">
        <w:rPr>
          <w:rFonts w:ascii="Calibri" w:eastAsia="Calibri" w:hAnsi="Calibri" w:cs="Calibri"/>
          <w:color w:val="000000"/>
        </w:rPr>
        <w:t xml:space="preserve"> handling system maintenance and updates and the owner that has a general access over everything</w:t>
      </w:r>
      <w:r w:rsidR="00484605">
        <w:rPr>
          <w:rFonts w:ascii="Calibri" w:eastAsia="Calibri" w:hAnsi="Calibri" w:cs="Calibri"/>
          <w:color w:val="000000"/>
        </w:rPr>
        <w:t xml:space="preserve"> and each user will more than likely interact with this interface through mobile as well as through a browser. </w:t>
      </w:r>
    </w:p>
    <w:p w14:paraId="44F4B1A2" w14:textId="77777777" w:rsidR="001C5FC3" w:rsidRDefault="001C5FC3" w:rsidP="001C5FC3">
      <w:pPr>
        <w:pStyle w:val="ListParagraph"/>
        <w:rPr>
          <w:rFonts w:ascii="Calibri" w:eastAsia="Calibri" w:hAnsi="Calibri" w:cs="Calibri"/>
          <w:color w:val="000000"/>
        </w:rPr>
      </w:pPr>
    </w:p>
    <w:p w14:paraId="4E4AA761" w14:textId="57C7AED4" w:rsidR="00883965" w:rsidRPr="001C5FC3" w:rsidRDefault="00B201E3" w:rsidP="001C5F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C5FC3">
        <w:rPr>
          <w:rFonts w:ascii="Calibri" w:eastAsia="Calibri" w:hAnsi="Calibri" w:cs="Calibri"/>
          <w:color w:val="000000"/>
        </w:rPr>
        <w:t>The user interface will also list current available packages</w:t>
      </w:r>
      <w:r w:rsidR="00CC369E" w:rsidRPr="001C5FC3">
        <w:rPr>
          <w:rFonts w:ascii="Calibri" w:eastAsia="Calibri" w:hAnsi="Calibri" w:cs="Calibri"/>
          <w:color w:val="000000"/>
        </w:rPr>
        <w:t xml:space="preserve">, package one is </w:t>
      </w:r>
      <w:r w:rsidR="00CC369E" w:rsidRPr="001C5FC3">
        <w:t>s</w:t>
      </w:r>
      <w:r w:rsidR="00883965" w:rsidRPr="001C5FC3">
        <w:t>ix hours in a car with a trainer</w:t>
      </w:r>
      <w:r w:rsidR="001C5FC3" w:rsidRPr="001C5FC3">
        <w:t>, package two is e</w:t>
      </w:r>
      <w:r w:rsidR="00883965" w:rsidRPr="001C5FC3">
        <w:t xml:space="preserve">ight hours in a car with a trainer and an in-person lesson </w:t>
      </w:r>
      <w:r w:rsidR="001C5FC3" w:rsidRPr="001C5FC3">
        <w:t>and package three is t</w:t>
      </w:r>
      <w:r w:rsidR="00883965" w:rsidRPr="001C5FC3">
        <w:t>welve hours</w:t>
      </w:r>
      <w:r w:rsidR="00883965">
        <w:t xml:space="preserve"> in a car with a trainer, an in-person lesson </w:t>
      </w:r>
      <w:r w:rsidR="00883965" w:rsidRPr="001C5FC3">
        <w:rPr>
          <w:rFonts w:ascii="Calibri" w:eastAsia="Calibri" w:hAnsi="Calibri" w:cs="Calibri"/>
          <w:i/>
        </w:rPr>
        <w:t>plus</w:t>
      </w:r>
      <w:r w:rsidR="00883965">
        <w:t xml:space="preserve"> access to our online class</w:t>
      </w:r>
      <w:r w:rsidR="001C5FC3">
        <w:t>.</w:t>
      </w:r>
    </w:p>
    <w:p w14:paraId="21041E7D" w14:textId="77777777" w:rsidR="00883965" w:rsidRDefault="00883965" w:rsidP="00883965">
      <w:pPr>
        <w:spacing w:after="0"/>
        <w:ind w:left="1"/>
      </w:pPr>
      <w: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42EEBD1" w14:textId="77777777" w:rsidR="00470B7D" w:rsidRDefault="00470B7D" w:rsidP="00C924BA">
      <w:pPr>
        <w:suppressAutoHyphens/>
        <w:spacing w:after="0" w:line="240" w:lineRule="auto"/>
        <w:rPr>
          <w:rFonts w:ascii="Calibri" w:hAnsi="Calibri" w:cs="Calibri"/>
          <w:i/>
        </w:rPr>
      </w:pPr>
    </w:p>
    <w:p w14:paraId="686F0413" w14:textId="77777777" w:rsidR="00470B7D" w:rsidRPr="0073026F" w:rsidRDefault="00470B7D" w:rsidP="00C924BA">
      <w:pPr>
        <w:suppressAutoHyphens/>
        <w:spacing w:after="0" w:line="240" w:lineRule="auto"/>
        <w:rPr>
          <w:rFonts w:ascii="Calibri" w:hAnsi="Calibri" w:cs="Calibri"/>
        </w:rPr>
      </w:pPr>
    </w:p>
    <w:p w14:paraId="1192C4F4" w14:textId="3333BC69" w:rsidR="001F5855" w:rsidRPr="00490D88" w:rsidRDefault="007204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User has a valid Log in to access the system.</w:t>
      </w:r>
      <w:r w:rsidR="003E6A47">
        <w:t xml:space="preserve"> </w:t>
      </w:r>
      <w:r w:rsidR="003E6A47">
        <w:t xml:space="preserve">It is important for each user to be uniquely identifiable within the system. If </w:t>
      </w:r>
      <w:r w:rsidR="00BB1FF7">
        <w:t>not,</w:t>
      </w:r>
      <w:r w:rsidR="003E6A47">
        <w:t xml:space="preserve"> they are not allowed access.</w:t>
      </w:r>
      <w:r w:rsidR="00490D88">
        <w:br/>
      </w:r>
    </w:p>
    <w:p w14:paraId="07D89517" w14:textId="584BFE30" w:rsidR="00490D88" w:rsidRPr="004D28C8" w:rsidRDefault="00490D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Users have access to an internet connection as well as a browser.</w:t>
      </w:r>
      <w:r w:rsidR="00BB1FF7">
        <w:t xml:space="preserve"> </w:t>
      </w:r>
      <w:r w:rsidR="00BB1FF7">
        <w:t xml:space="preserve">This is a </w:t>
      </w:r>
      <w:r w:rsidR="00BB1FF7">
        <w:t>web-based</w:t>
      </w:r>
      <w:r w:rsidR="00BB1FF7">
        <w:t xml:space="preserve"> application, all users would be required to have an internet connection </w:t>
      </w:r>
      <w:proofErr w:type="gramStart"/>
      <w:r w:rsidR="00BB1FF7">
        <w:t>in order to</w:t>
      </w:r>
      <w:proofErr w:type="gramEnd"/>
      <w:r w:rsidR="00BB1FF7">
        <w:t xml:space="preserve"> access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60596FFB"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5399252B" w14:textId="6E095870" w:rsidR="008D1013" w:rsidRDefault="008D1013" w:rsidP="00C924BA">
      <w:pPr>
        <w:suppressAutoHyphens/>
        <w:spacing w:after="0" w:line="240" w:lineRule="auto"/>
        <w:rPr>
          <w:rFonts w:ascii="Calibri" w:hAnsi="Calibri" w:cs="Calibri"/>
          <w:i/>
        </w:rPr>
      </w:pPr>
    </w:p>
    <w:p w14:paraId="1BFFF5FB" w14:textId="4E3B8B0D" w:rsidR="008D1013" w:rsidRPr="0073026F" w:rsidRDefault="008D1013" w:rsidP="00C924BA">
      <w:pPr>
        <w:suppressAutoHyphens/>
        <w:spacing w:after="0" w:line="240" w:lineRule="auto"/>
        <w:rPr>
          <w:rFonts w:ascii="Calibri" w:hAnsi="Calibri" w:cs="Calibri"/>
          <w:i/>
        </w:rPr>
      </w:pPr>
    </w:p>
    <w:p w14:paraId="447E4B7C" w14:textId="78B3FFCB" w:rsidR="001F5855" w:rsidRPr="00D34344" w:rsidRDefault="009C1C2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System will stop working once internet connection is lost.</w:t>
      </w:r>
      <w:r w:rsidR="00D34344">
        <w:t xml:space="preserve"> </w:t>
      </w:r>
      <w:r w:rsidR="00D34344">
        <w:t xml:space="preserve">The LMS relies on an internet connection </w:t>
      </w:r>
      <w:r w:rsidR="00D34344">
        <w:t>to</w:t>
      </w:r>
      <w:r w:rsidR="00D34344">
        <w:t xml:space="preserve"> operate.  </w:t>
      </w:r>
      <w:r w:rsidR="00D34344">
        <w:t>Without</w:t>
      </w:r>
      <w:r w:rsidR="00D34344">
        <w:t xml:space="preserve"> this connection the system would not be able to connect to its servers.</w:t>
      </w:r>
    </w:p>
    <w:p w14:paraId="2D169F5C" w14:textId="74F8CC48" w:rsidR="00D34344" w:rsidRPr="00D34344" w:rsidRDefault="00D34344" w:rsidP="00D3434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1DC83BF" w14:textId="35E4CD51" w:rsidR="00D34344" w:rsidRPr="004D28C8" w:rsidRDefault="00A03BB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 xml:space="preserve">The LMS would require a database connection to be able to access vital information like courses, </w:t>
      </w:r>
      <w:proofErr w:type="gramStart"/>
      <w:r>
        <w:t>grades</w:t>
      </w:r>
      <w:proofErr w:type="gramEnd"/>
      <w:r>
        <w:t xml:space="preserve"> and user information login credentials.</w:t>
      </w:r>
    </w:p>
    <w:p w14:paraId="3C22BA79" w14:textId="17061C35" w:rsidR="001F5855" w:rsidRPr="0073026F" w:rsidRDefault="001F5855" w:rsidP="00927DCE">
      <w:pPr>
        <w:suppressAutoHyphens/>
        <w:spacing w:after="240" w:line="240" w:lineRule="auto"/>
        <w:rPr>
          <w:rFonts w:ascii="Calibri" w:hAnsi="Calibri" w:cs="Calibri"/>
        </w:rPr>
      </w:pPr>
    </w:p>
    <w:p w14:paraId="4455F1AD" w14:textId="77777777" w:rsidR="00B46BE5" w:rsidRDefault="00B46BE5" w:rsidP="004D28C8">
      <w:pPr>
        <w:pStyle w:val="Heading3"/>
        <w:keepNext w:val="0"/>
        <w:keepLines w:val="0"/>
        <w:suppressAutoHyphens/>
      </w:pPr>
    </w:p>
    <w:p w14:paraId="205C3764" w14:textId="77777777" w:rsidR="00B46BE5" w:rsidRDefault="00B46BE5" w:rsidP="004D28C8">
      <w:pPr>
        <w:pStyle w:val="Heading3"/>
        <w:keepNext w:val="0"/>
        <w:keepLines w:val="0"/>
        <w:suppressAutoHyphens/>
      </w:pPr>
    </w:p>
    <w:p w14:paraId="1966CDC8" w14:textId="77777777" w:rsidR="00B46BE5" w:rsidRDefault="00B46BE5" w:rsidP="004D28C8">
      <w:pPr>
        <w:pStyle w:val="Heading3"/>
        <w:keepNext w:val="0"/>
        <w:keepLines w:val="0"/>
        <w:suppressAutoHyphens/>
      </w:pPr>
    </w:p>
    <w:p w14:paraId="1BED7B36" w14:textId="77777777" w:rsidR="00B46BE5" w:rsidRDefault="00B46BE5" w:rsidP="004D28C8">
      <w:pPr>
        <w:pStyle w:val="Heading3"/>
        <w:keepNext w:val="0"/>
        <w:keepLines w:val="0"/>
        <w:suppressAutoHyphens/>
      </w:pPr>
    </w:p>
    <w:p w14:paraId="3B3DED27" w14:textId="77777777" w:rsidR="00B46BE5" w:rsidRDefault="00B46BE5" w:rsidP="004D28C8">
      <w:pPr>
        <w:pStyle w:val="Heading3"/>
        <w:keepNext w:val="0"/>
        <w:keepLines w:val="0"/>
        <w:suppressAutoHyphens/>
      </w:pPr>
    </w:p>
    <w:p w14:paraId="1B58996A" w14:textId="636BD7AD"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06A76E67" w:rsidR="00927DCE" w:rsidRPr="0073026F" w:rsidRDefault="00E63D44"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mc:AlternateContent>
          <mc:Choice Requires="wpg">
            <w:drawing>
              <wp:anchor distT="0" distB="0" distL="114300" distR="114300" simplePos="0" relativeHeight="251661312" behindDoc="0" locked="0" layoutInCell="1" allowOverlap="1" wp14:anchorId="6D4E9E2A" wp14:editId="42FE4449">
                <wp:simplePos x="0" y="0"/>
                <wp:positionH relativeFrom="margin">
                  <wp:posOffset>1259205</wp:posOffset>
                </wp:positionH>
                <wp:positionV relativeFrom="page">
                  <wp:posOffset>6109335</wp:posOffset>
                </wp:positionV>
                <wp:extent cx="3205480" cy="514350"/>
                <wp:effectExtent l="0" t="0" r="13970" b="19050"/>
                <wp:wrapTopAndBottom/>
                <wp:docPr id="9177" name="Group 9177"/>
                <wp:cNvGraphicFramePr/>
                <a:graphic xmlns:a="http://schemas.openxmlformats.org/drawingml/2006/main">
                  <a:graphicData uri="http://schemas.microsoft.com/office/word/2010/wordprocessingGroup">
                    <wpg:wgp>
                      <wpg:cNvGrpSpPr/>
                      <wpg:grpSpPr>
                        <a:xfrm>
                          <a:off x="0" y="0"/>
                          <a:ext cx="3205480" cy="514350"/>
                          <a:chOff x="0" y="0"/>
                          <a:chExt cx="3336989" cy="465772"/>
                        </a:xfrm>
                      </wpg:grpSpPr>
                      <wps:wsp>
                        <wps:cNvPr id="1144" name="Shape 1144"/>
                        <wps:cNvSpPr/>
                        <wps:spPr>
                          <a:xfrm>
                            <a:off x="0" y="0"/>
                            <a:ext cx="3336989" cy="465772"/>
                          </a:xfrm>
                          <a:custGeom>
                            <a:avLst/>
                            <a:gdLst/>
                            <a:ahLst/>
                            <a:cxnLst/>
                            <a:rect l="0" t="0" r="0" b="0"/>
                            <a:pathLst>
                              <a:path w="3336989" h="465772">
                                <a:moveTo>
                                  <a:pt x="0" y="45720"/>
                                </a:moveTo>
                                <a:cubicBezTo>
                                  <a:pt x="0" y="20574"/>
                                  <a:pt x="20574" y="0"/>
                                  <a:pt x="45720" y="0"/>
                                </a:cubicBezTo>
                                <a:lnTo>
                                  <a:pt x="3291269" y="0"/>
                                </a:lnTo>
                                <a:cubicBezTo>
                                  <a:pt x="3316415" y="0"/>
                                  <a:pt x="3336989" y="20574"/>
                                  <a:pt x="3336989" y="45720"/>
                                </a:cubicBezTo>
                                <a:lnTo>
                                  <a:pt x="3336989" y="420053"/>
                                </a:lnTo>
                                <a:cubicBezTo>
                                  <a:pt x="3336989" y="445198"/>
                                  <a:pt x="3316415" y="465772"/>
                                  <a:pt x="3291269" y="465772"/>
                                </a:cubicBezTo>
                                <a:lnTo>
                                  <a:pt x="45720" y="465772"/>
                                </a:lnTo>
                                <a:cubicBezTo>
                                  <a:pt x="20574" y="465772"/>
                                  <a:pt x="0" y="445198"/>
                                  <a:pt x="0" y="420053"/>
                                </a:cubicBezTo>
                                <a:close/>
                              </a:path>
                            </a:pathLst>
                          </a:custGeom>
                          <a:ln w="5715" cap="flat">
                            <a:miter lim="100000"/>
                          </a:ln>
                        </wps:spPr>
                        <wps:style>
                          <a:lnRef idx="1">
                            <a:srgbClr val="333333"/>
                          </a:lnRef>
                          <a:fillRef idx="0">
                            <a:srgbClr val="000000">
                              <a:alpha val="0"/>
                            </a:srgbClr>
                          </a:fillRef>
                          <a:effectRef idx="0">
                            <a:scrgbClr r="0" g="0" b="0"/>
                          </a:effectRef>
                          <a:fontRef idx="none"/>
                        </wps:style>
                        <wps:bodyPr/>
                      </wps:wsp>
                      <wps:wsp>
                        <wps:cNvPr id="1145" name="Shape 1145"/>
                        <wps:cNvSpPr/>
                        <wps:spPr>
                          <a:xfrm>
                            <a:off x="99441" y="180022"/>
                            <a:ext cx="52864" cy="70866"/>
                          </a:xfrm>
                          <a:custGeom>
                            <a:avLst/>
                            <a:gdLst/>
                            <a:ahLst/>
                            <a:cxnLst/>
                            <a:rect l="0" t="0" r="0" b="0"/>
                            <a:pathLst>
                              <a:path w="52864" h="70866">
                                <a:moveTo>
                                  <a:pt x="0" y="0"/>
                                </a:moveTo>
                                <a:lnTo>
                                  <a:pt x="14859" y="0"/>
                                </a:lnTo>
                                <a:lnTo>
                                  <a:pt x="14859" y="59436"/>
                                </a:lnTo>
                                <a:lnTo>
                                  <a:pt x="52864" y="59436"/>
                                </a:lnTo>
                                <a:lnTo>
                                  <a:pt x="52864" y="70866"/>
                                </a:lnTo>
                                <a:lnTo>
                                  <a:pt x="0" y="708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 name="Shape 1146"/>
                        <wps:cNvSpPr/>
                        <wps:spPr>
                          <a:xfrm>
                            <a:off x="159163" y="195545"/>
                            <a:ext cx="25472" cy="56486"/>
                          </a:xfrm>
                          <a:custGeom>
                            <a:avLst/>
                            <a:gdLst/>
                            <a:ahLst/>
                            <a:cxnLst/>
                            <a:rect l="0" t="0" r="0" b="0"/>
                            <a:pathLst>
                              <a:path w="25472" h="56486">
                                <a:moveTo>
                                  <a:pt x="25472" y="0"/>
                                </a:moveTo>
                                <a:lnTo>
                                  <a:pt x="25472" y="9640"/>
                                </a:lnTo>
                                <a:lnTo>
                                  <a:pt x="20896" y="9936"/>
                                </a:lnTo>
                                <a:cubicBezTo>
                                  <a:pt x="18735" y="10963"/>
                                  <a:pt x="16931" y="12909"/>
                                  <a:pt x="16002" y="15910"/>
                                </a:cubicBezTo>
                                <a:cubicBezTo>
                                  <a:pt x="15430" y="17625"/>
                                  <a:pt x="14859" y="19624"/>
                                  <a:pt x="14859" y="21910"/>
                                </a:cubicBezTo>
                                <a:lnTo>
                                  <a:pt x="25472" y="21910"/>
                                </a:lnTo>
                                <a:lnTo>
                                  <a:pt x="25472" y="30769"/>
                                </a:lnTo>
                                <a:lnTo>
                                  <a:pt x="14859" y="30769"/>
                                </a:lnTo>
                                <a:cubicBezTo>
                                  <a:pt x="14859" y="35198"/>
                                  <a:pt x="15430" y="39127"/>
                                  <a:pt x="17109" y="41984"/>
                                </a:cubicBezTo>
                                <a:lnTo>
                                  <a:pt x="25472" y="46486"/>
                                </a:lnTo>
                                <a:lnTo>
                                  <a:pt x="25472" y="56476"/>
                                </a:lnTo>
                                <a:lnTo>
                                  <a:pt x="25432" y="56486"/>
                                </a:lnTo>
                                <a:cubicBezTo>
                                  <a:pt x="8287" y="55914"/>
                                  <a:pt x="0" y="45913"/>
                                  <a:pt x="0" y="27911"/>
                                </a:cubicBezTo>
                                <a:cubicBezTo>
                                  <a:pt x="0" y="18910"/>
                                  <a:pt x="2143" y="11909"/>
                                  <a:pt x="6429" y="7158"/>
                                </a:cubicBezTo>
                                <a:lnTo>
                                  <a:pt x="254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 name="Shape 1147"/>
                        <wps:cNvSpPr/>
                        <wps:spPr>
                          <a:xfrm>
                            <a:off x="184635" y="236030"/>
                            <a:ext cx="23391" cy="15991"/>
                          </a:xfrm>
                          <a:custGeom>
                            <a:avLst/>
                            <a:gdLst/>
                            <a:ahLst/>
                            <a:cxnLst/>
                            <a:rect l="0" t="0" r="0" b="0"/>
                            <a:pathLst>
                              <a:path w="23391" h="15991">
                                <a:moveTo>
                                  <a:pt x="10246" y="0"/>
                                </a:moveTo>
                                <a:lnTo>
                                  <a:pt x="23391" y="1143"/>
                                </a:lnTo>
                                <a:cubicBezTo>
                                  <a:pt x="21534" y="5428"/>
                                  <a:pt x="18890" y="9215"/>
                                  <a:pt x="15104" y="11894"/>
                                </a:cubicBezTo>
                                <a:lnTo>
                                  <a:pt x="0" y="15991"/>
                                </a:lnTo>
                                <a:lnTo>
                                  <a:pt x="0" y="6001"/>
                                </a:lnTo>
                                <a:lnTo>
                                  <a:pt x="531" y="6286"/>
                                </a:lnTo>
                                <a:cubicBezTo>
                                  <a:pt x="5674" y="6286"/>
                                  <a:pt x="9103" y="4286"/>
                                  <a:pt x="102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 name="Shape 1148"/>
                        <wps:cNvSpPr/>
                        <wps:spPr>
                          <a:xfrm>
                            <a:off x="184635" y="195453"/>
                            <a:ext cx="24248" cy="30861"/>
                          </a:xfrm>
                          <a:custGeom>
                            <a:avLst/>
                            <a:gdLst/>
                            <a:ahLst/>
                            <a:cxnLst/>
                            <a:rect l="0" t="0" r="0" b="0"/>
                            <a:pathLst>
                              <a:path w="24248" h="30861">
                                <a:moveTo>
                                  <a:pt x="245" y="0"/>
                                </a:moveTo>
                                <a:cubicBezTo>
                                  <a:pt x="17961" y="0"/>
                                  <a:pt x="23962" y="12859"/>
                                  <a:pt x="24248" y="30861"/>
                                </a:cubicBezTo>
                                <a:lnTo>
                                  <a:pt x="0" y="30861"/>
                                </a:lnTo>
                                <a:lnTo>
                                  <a:pt x="0" y="22003"/>
                                </a:lnTo>
                                <a:lnTo>
                                  <a:pt x="10532" y="22003"/>
                                </a:lnTo>
                                <a:cubicBezTo>
                                  <a:pt x="11247" y="15430"/>
                                  <a:pt x="7174" y="10930"/>
                                  <a:pt x="2460" y="9573"/>
                                </a:cubicBezTo>
                                <a:lnTo>
                                  <a:pt x="0" y="9732"/>
                                </a:lnTo>
                                <a:lnTo>
                                  <a:pt x="0" y="92"/>
                                </a:lnTo>
                                <a:lnTo>
                                  <a:pt x="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 name="Shape 1149"/>
                        <wps:cNvSpPr/>
                        <wps:spPr>
                          <a:xfrm>
                            <a:off x="218884" y="256318"/>
                            <a:ext cx="23717" cy="15471"/>
                          </a:xfrm>
                          <a:custGeom>
                            <a:avLst/>
                            <a:gdLst/>
                            <a:ahLst/>
                            <a:cxnLst/>
                            <a:rect l="0" t="0" r="0" b="0"/>
                            <a:pathLst>
                              <a:path w="23717" h="15471">
                                <a:moveTo>
                                  <a:pt x="14002" y="0"/>
                                </a:moveTo>
                                <a:lnTo>
                                  <a:pt x="23717" y="7144"/>
                                </a:lnTo>
                                <a:lnTo>
                                  <a:pt x="23717" y="15471"/>
                                </a:lnTo>
                                <a:lnTo>
                                  <a:pt x="15355" y="15439"/>
                                </a:lnTo>
                                <a:cubicBezTo>
                                  <a:pt x="10127" y="14145"/>
                                  <a:pt x="5430" y="11573"/>
                                  <a:pt x="2286" y="7715"/>
                                </a:cubicBezTo>
                                <a:cubicBezTo>
                                  <a:pt x="1143" y="6001"/>
                                  <a:pt x="572" y="4001"/>
                                  <a:pt x="0" y="1715"/>
                                </a:cubicBezTo>
                                <a:lnTo>
                                  <a:pt x="140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 name="Shape 1150"/>
                        <wps:cNvSpPr/>
                        <wps:spPr>
                          <a:xfrm>
                            <a:off x="216598" y="195453"/>
                            <a:ext cx="26003" cy="55435"/>
                          </a:xfrm>
                          <a:custGeom>
                            <a:avLst/>
                            <a:gdLst/>
                            <a:ahLst/>
                            <a:cxnLst/>
                            <a:rect l="0" t="0" r="0" b="0"/>
                            <a:pathLst>
                              <a:path w="26003" h="55435">
                                <a:moveTo>
                                  <a:pt x="20860" y="0"/>
                                </a:moveTo>
                                <a:lnTo>
                                  <a:pt x="26003" y="1362"/>
                                </a:lnTo>
                                <a:lnTo>
                                  <a:pt x="26003" y="9716"/>
                                </a:lnTo>
                                <a:lnTo>
                                  <a:pt x="16966" y="15073"/>
                                </a:lnTo>
                                <a:cubicBezTo>
                                  <a:pt x="15288" y="18359"/>
                                  <a:pt x="14716" y="22860"/>
                                  <a:pt x="14573" y="27718"/>
                                </a:cubicBezTo>
                                <a:cubicBezTo>
                                  <a:pt x="14573" y="38005"/>
                                  <a:pt x="17145" y="45434"/>
                                  <a:pt x="25717" y="45434"/>
                                </a:cubicBezTo>
                                <a:lnTo>
                                  <a:pt x="26003" y="45276"/>
                                </a:lnTo>
                                <a:lnTo>
                                  <a:pt x="26003" y="53975"/>
                                </a:lnTo>
                                <a:lnTo>
                                  <a:pt x="20003" y="55435"/>
                                </a:lnTo>
                                <a:cubicBezTo>
                                  <a:pt x="4858" y="55435"/>
                                  <a:pt x="0" y="43148"/>
                                  <a:pt x="0" y="27718"/>
                                </a:cubicBezTo>
                                <a:cubicBezTo>
                                  <a:pt x="0" y="11716"/>
                                  <a:pt x="5143" y="285"/>
                                  <a:pt x="20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 name="Shape 1151"/>
                        <wps:cNvSpPr/>
                        <wps:spPr>
                          <a:xfrm>
                            <a:off x="242601" y="196596"/>
                            <a:ext cx="27004" cy="75224"/>
                          </a:xfrm>
                          <a:custGeom>
                            <a:avLst/>
                            <a:gdLst/>
                            <a:ahLst/>
                            <a:cxnLst/>
                            <a:rect l="0" t="0" r="0" b="0"/>
                            <a:pathLst>
                              <a:path w="27004" h="75224">
                                <a:moveTo>
                                  <a:pt x="12288" y="0"/>
                                </a:moveTo>
                                <a:lnTo>
                                  <a:pt x="25718" y="0"/>
                                </a:lnTo>
                                <a:lnTo>
                                  <a:pt x="25432" y="52578"/>
                                </a:lnTo>
                                <a:cubicBezTo>
                                  <a:pt x="27004" y="65151"/>
                                  <a:pt x="18431" y="72723"/>
                                  <a:pt x="7894" y="75224"/>
                                </a:cubicBezTo>
                                <a:lnTo>
                                  <a:pt x="0" y="75193"/>
                                </a:lnTo>
                                <a:lnTo>
                                  <a:pt x="0" y="66866"/>
                                </a:lnTo>
                                <a:lnTo>
                                  <a:pt x="0" y="66866"/>
                                </a:lnTo>
                                <a:cubicBezTo>
                                  <a:pt x="11430" y="66866"/>
                                  <a:pt x="12002" y="56293"/>
                                  <a:pt x="11430" y="44292"/>
                                </a:cubicBezTo>
                                <a:cubicBezTo>
                                  <a:pt x="9859" y="47435"/>
                                  <a:pt x="7715" y="49935"/>
                                  <a:pt x="4858" y="51650"/>
                                </a:cubicBezTo>
                                <a:lnTo>
                                  <a:pt x="0" y="52832"/>
                                </a:lnTo>
                                <a:lnTo>
                                  <a:pt x="0" y="44134"/>
                                </a:lnTo>
                                <a:lnTo>
                                  <a:pt x="9001" y="39148"/>
                                </a:lnTo>
                                <a:cubicBezTo>
                                  <a:pt x="10787" y="35933"/>
                                  <a:pt x="11430" y="31432"/>
                                  <a:pt x="11430" y="26289"/>
                                </a:cubicBezTo>
                                <a:cubicBezTo>
                                  <a:pt x="11430" y="16288"/>
                                  <a:pt x="8858" y="8573"/>
                                  <a:pt x="0" y="8573"/>
                                </a:cubicBezTo>
                                <a:lnTo>
                                  <a:pt x="0" y="8573"/>
                                </a:lnTo>
                                <a:lnTo>
                                  <a:pt x="0" y="219"/>
                                </a:lnTo>
                                <a:lnTo>
                                  <a:pt x="5108" y="1572"/>
                                </a:lnTo>
                                <a:cubicBezTo>
                                  <a:pt x="7787" y="3287"/>
                                  <a:pt x="9859" y="5716"/>
                                  <a:pt x="11716" y="8573"/>
                                </a:cubicBezTo>
                                <a:lnTo>
                                  <a:pt x="122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 name="Shape 1152"/>
                        <wps:cNvSpPr/>
                        <wps:spPr>
                          <a:xfrm>
                            <a:off x="278892" y="195545"/>
                            <a:ext cx="25472" cy="56486"/>
                          </a:xfrm>
                          <a:custGeom>
                            <a:avLst/>
                            <a:gdLst/>
                            <a:ahLst/>
                            <a:cxnLst/>
                            <a:rect l="0" t="0" r="0" b="0"/>
                            <a:pathLst>
                              <a:path w="25472" h="56486">
                                <a:moveTo>
                                  <a:pt x="25472" y="0"/>
                                </a:moveTo>
                                <a:lnTo>
                                  <a:pt x="25472" y="9640"/>
                                </a:lnTo>
                                <a:lnTo>
                                  <a:pt x="20896" y="9936"/>
                                </a:lnTo>
                                <a:cubicBezTo>
                                  <a:pt x="18735" y="10963"/>
                                  <a:pt x="16931" y="12909"/>
                                  <a:pt x="16002" y="15910"/>
                                </a:cubicBezTo>
                                <a:cubicBezTo>
                                  <a:pt x="15430" y="17625"/>
                                  <a:pt x="14859" y="19624"/>
                                  <a:pt x="14859" y="21910"/>
                                </a:cubicBezTo>
                                <a:lnTo>
                                  <a:pt x="25472" y="21910"/>
                                </a:lnTo>
                                <a:lnTo>
                                  <a:pt x="25472" y="30769"/>
                                </a:lnTo>
                                <a:lnTo>
                                  <a:pt x="14859" y="30769"/>
                                </a:lnTo>
                                <a:cubicBezTo>
                                  <a:pt x="14859" y="35198"/>
                                  <a:pt x="15430" y="39127"/>
                                  <a:pt x="17109" y="41984"/>
                                </a:cubicBezTo>
                                <a:lnTo>
                                  <a:pt x="25472" y="46486"/>
                                </a:lnTo>
                                <a:lnTo>
                                  <a:pt x="25472" y="56476"/>
                                </a:lnTo>
                                <a:lnTo>
                                  <a:pt x="25432" y="56486"/>
                                </a:lnTo>
                                <a:cubicBezTo>
                                  <a:pt x="8287" y="55914"/>
                                  <a:pt x="0" y="45913"/>
                                  <a:pt x="0" y="27911"/>
                                </a:cubicBezTo>
                                <a:cubicBezTo>
                                  <a:pt x="0" y="18910"/>
                                  <a:pt x="2143" y="11909"/>
                                  <a:pt x="6429" y="7158"/>
                                </a:cubicBezTo>
                                <a:lnTo>
                                  <a:pt x="254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 name="Shape 1153"/>
                        <wps:cNvSpPr/>
                        <wps:spPr>
                          <a:xfrm>
                            <a:off x="304365" y="236030"/>
                            <a:ext cx="23391" cy="15991"/>
                          </a:xfrm>
                          <a:custGeom>
                            <a:avLst/>
                            <a:gdLst/>
                            <a:ahLst/>
                            <a:cxnLst/>
                            <a:rect l="0" t="0" r="0" b="0"/>
                            <a:pathLst>
                              <a:path w="23391" h="15991">
                                <a:moveTo>
                                  <a:pt x="10246" y="0"/>
                                </a:moveTo>
                                <a:lnTo>
                                  <a:pt x="23391" y="1143"/>
                                </a:lnTo>
                                <a:cubicBezTo>
                                  <a:pt x="21533" y="5428"/>
                                  <a:pt x="18890" y="9215"/>
                                  <a:pt x="15104" y="11894"/>
                                </a:cubicBezTo>
                                <a:lnTo>
                                  <a:pt x="0" y="15991"/>
                                </a:lnTo>
                                <a:lnTo>
                                  <a:pt x="0" y="6001"/>
                                </a:lnTo>
                                <a:lnTo>
                                  <a:pt x="531" y="6286"/>
                                </a:lnTo>
                                <a:cubicBezTo>
                                  <a:pt x="5674" y="6286"/>
                                  <a:pt x="9103" y="4286"/>
                                  <a:pt x="102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 name="Shape 1154"/>
                        <wps:cNvSpPr/>
                        <wps:spPr>
                          <a:xfrm>
                            <a:off x="304365" y="195453"/>
                            <a:ext cx="24248" cy="30861"/>
                          </a:xfrm>
                          <a:custGeom>
                            <a:avLst/>
                            <a:gdLst/>
                            <a:ahLst/>
                            <a:cxnLst/>
                            <a:rect l="0" t="0" r="0" b="0"/>
                            <a:pathLst>
                              <a:path w="24248" h="30861">
                                <a:moveTo>
                                  <a:pt x="245" y="0"/>
                                </a:moveTo>
                                <a:cubicBezTo>
                                  <a:pt x="17961" y="0"/>
                                  <a:pt x="23962" y="12859"/>
                                  <a:pt x="24248" y="30861"/>
                                </a:cubicBezTo>
                                <a:lnTo>
                                  <a:pt x="0" y="30861"/>
                                </a:lnTo>
                                <a:lnTo>
                                  <a:pt x="0" y="22003"/>
                                </a:lnTo>
                                <a:lnTo>
                                  <a:pt x="10532" y="22003"/>
                                </a:lnTo>
                                <a:cubicBezTo>
                                  <a:pt x="11246" y="15430"/>
                                  <a:pt x="7174" y="10930"/>
                                  <a:pt x="2460" y="9573"/>
                                </a:cubicBezTo>
                                <a:lnTo>
                                  <a:pt x="0" y="9732"/>
                                </a:lnTo>
                                <a:lnTo>
                                  <a:pt x="0" y="92"/>
                                </a:lnTo>
                                <a:lnTo>
                                  <a:pt x="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5" name="Shape 1155"/>
                        <wps:cNvSpPr/>
                        <wps:spPr>
                          <a:xfrm>
                            <a:off x="338900" y="195167"/>
                            <a:ext cx="56578" cy="55721"/>
                          </a:xfrm>
                          <a:custGeom>
                            <a:avLst/>
                            <a:gdLst/>
                            <a:ahLst/>
                            <a:cxnLst/>
                            <a:rect l="0" t="0" r="0" b="0"/>
                            <a:pathLst>
                              <a:path w="56578" h="55721">
                                <a:moveTo>
                                  <a:pt x="31718" y="286"/>
                                </a:moveTo>
                                <a:cubicBezTo>
                                  <a:pt x="56578" y="0"/>
                                  <a:pt x="48292" y="32576"/>
                                  <a:pt x="49720" y="55721"/>
                                </a:cubicBezTo>
                                <a:lnTo>
                                  <a:pt x="35433" y="55721"/>
                                </a:lnTo>
                                <a:cubicBezTo>
                                  <a:pt x="33432" y="39434"/>
                                  <a:pt x="42005" y="10859"/>
                                  <a:pt x="25717" y="10859"/>
                                </a:cubicBezTo>
                                <a:cubicBezTo>
                                  <a:pt x="8858" y="10859"/>
                                  <a:pt x="16002" y="38577"/>
                                  <a:pt x="14573" y="55721"/>
                                </a:cubicBezTo>
                                <a:lnTo>
                                  <a:pt x="286" y="55721"/>
                                </a:lnTo>
                                <a:lnTo>
                                  <a:pt x="0" y="1429"/>
                                </a:lnTo>
                                <a:lnTo>
                                  <a:pt x="13430" y="1429"/>
                                </a:lnTo>
                                <a:cubicBezTo>
                                  <a:pt x="14001" y="4858"/>
                                  <a:pt x="13145" y="9430"/>
                                  <a:pt x="14288" y="12288"/>
                                </a:cubicBezTo>
                                <a:cubicBezTo>
                                  <a:pt x="17716" y="4858"/>
                                  <a:pt x="22289" y="571"/>
                                  <a:pt x="31718" y="28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6" name="Shape 1156"/>
                        <wps:cNvSpPr/>
                        <wps:spPr>
                          <a:xfrm>
                            <a:off x="398907" y="195453"/>
                            <a:ext cx="26013" cy="56579"/>
                          </a:xfrm>
                          <a:custGeom>
                            <a:avLst/>
                            <a:gdLst/>
                            <a:ahLst/>
                            <a:cxnLst/>
                            <a:rect l="0" t="0" r="0" b="0"/>
                            <a:pathLst>
                              <a:path w="26013" h="56579">
                                <a:moveTo>
                                  <a:pt x="20860" y="0"/>
                                </a:moveTo>
                                <a:lnTo>
                                  <a:pt x="26013" y="1355"/>
                                </a:lnTo>
                                <a:lnTo>
                                  <a:pt x="26013" y="9878"/>
                                </a:lnTo>
                                <a:lnTo>
                                  <a:pt x="25717" y="9716"/>
                                </a:lnTo>
                                <a:cubicBezTo>
                                  <a:pt x="16573" y="9716"/>
                                  <a:pt x="14859" y="18288"/>
                                  <a:pt x="14573" y="28289"/>
                                </a:cubicBezTo>
                                <a:cubicBezTo>
                                  <a:pt x="14573" y="40577"/>
                                  <a:pt x="18288" y="46863"/>
                                  <a:pt x="25717" y="46863"/>
                                </a:cubicBezTo>
                                <a:lnTo>
                                  <a:pt x="26013" y="46686"/>
                                </a:lnTo>
                                <a:lnTo>
                                  <a:pt x="26013" y="55122"/>
                                </a:lnTo>
                                <a:lnTo>
                                  <a:pt x="19717" y="56579"/>
                                </a:lnTo>
                                <a:cubicBezTo>
                                  <a:pt x="4858" y="56579"/>
                                  <a:pt x="286" y="43720"/>
                                  <a:pt x="0" y="28289"/>
                                </a:cubicBezTo>
                                <a:cubicBezTo>
                                  <a:pt x="0" y="12287"/>
                                  <a:pt x="5430" y="571"/>
                                  <a:pt x="20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7" name="Shape 1157"/>
                        <wps:cNvSpPr/>
                        <wps:spPr>
                          <a:xfrm>
                            <a:off x="424920" y="176308"/>
                            <a:ext cx="25708" cy="74581"/>
                          </a:xfrm>
                          <a:custGeom>
                            <a:avLst/>
                            <a:gdLst/>
                            <a:ahLst/>
                            <a:cxnLst/>
                            <a:rect l="0" t="0" r="0" b="0"/>
                            <a:pathLst>
                              <a:path w="25708" h="74581">
                                <a:moveTo>
                                  <a:pt x="11135" y="0"/>
                                </a:moveTo>
                                <a:lnTo>
                                  <a:pt x="25422" y="0"/>
                                </a:lnTo>
                                <a:lnTo>
                                  <a:pt x="25708" y="74581"/>
                                </a:lnTo>
                                <a:lnTo>
                                  <a:pt x="11992" y="74581"/>
                                </a:lnTo>
                                <a:cubicBezTo>
                                  <a:pt x="11420" y="71724"/>
                                  <a:pt x="11992" y="68008"/>
                                  <a:pt x="11135" y="65722"/>
                                </a:cubicBezTo>
                                <a:cubicBezTo>
                                  <a:pt x="9563" y="69009"/>
                                  <a:pt x="7491" y="71509"/>
                                  <a:pt x="4669" y="73188"/>
                                </a:cubicBezTo>
                                <a:lnTo>
                                  <a:pt x="0" y="74268"/>
                                </a:lnTo>
                                <a:lnTo>
                                  <a:pt x="0" y="65831"/>
                                </a:lnTo>
                                <a:lnTo>
                                  <a:pt x="8991" y="60437"/>
                                </a:lnTo>
                                <a:cubicBezTo>
                                  <a:pt x="10706" y="57007"/>
                                  <a:pt x="11277" y="52292"/>
                                  <a:pt x="11420" y="47149"/>
                                </a:cubicBezTo>
                                <a:cubicBezTo>
                                  <a:pt x="11563" y="41863"/>
                                  <a:pt x="10920" y="37291"/>
                                  <a:pt x="9098" y="34041"/>
                                </a:cubicBezTo>
                                <a:lnTo>
                                  <a:pt x="0" y="29024"/>
                                </a:lnTo>
                                <a:lnTo>
                                  <a:pt x="0" y="20500"/>
                                </a:lnTo>
                                <a:lnTo>
                                  <a:pt x="5169" y="21860"/>
                                </a:lnTo>
                                <a:cubicBezTo>
                                  <a:pt x="7777" y="23646"/>
                                  <a:pt x="9706" y="26146"/>
                                  <a:pt x="11420" y="28861"/>
                                </a:cubicBezTo>
                                <a:lnTo>
                                  <a:pt x="111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29" name="Shape 9329"/>
                        <wps:cNvSpPr/>
                        <wps:spPr>
                          <a:xfrm>
                            <a:off x="527495" y="114300"/>
                            <a:ext cx="228600" cy="228600"/>
                          </a:xfrm>
                          <a:custGeom>
                            <a:avLst/>
                            <a:gdLst/>
                            <a:ahLst/>
                            <a:cxnLst/>
                            <a:rect l="0" t="0" r="0" b="0"/>
                            <a:pathLst>
                              <a:path w="228600" h="228600">
                                <a:moveTo>
                                  <a:pt x="0" y="0"/>
                                </a:moveTo>
                                <a:lnTo>
                                  <a:pt x="228600" y="0"/>
                                </a:lnTo>
                                <a:lnTo>
                                  <a:pt x="228600" y="228600"/>
                                </a:lnTo>
                                <a:lnTo>
                                  <a:pt x="0" y="228600"/>
                                </a:lnTo>
                                <a:lnTo>
                                  <a:pt x="0" y="0"/>
                                </a:lnTo>
                              </a:path>
                            </a:pathLst>
                          </a:custGeom>
                          <a:ln w="0" cap="flat">
                            <a:miter lim="127000"/>
                          </a:ln>
                        </wps:spPr>
                        <wps:style>
                          <a:lnRef idx="0">
                            <a:srgbClr val="000000">
                              <a:alpha val="0"/>
                            </a:srgbClr>
                          </a:lnRef>
                          <a:fillRef idx="1">
                            <a:srgbClr val="FF8080"/>
                          </a:fillRef>
                          <a:effectRef idx="0">
                            <a:scrgbClr r="0" g="0" b="0"/>
                          </a:effectRef>
                          <a:fontRef idx="none"/>
                        </wps:style>
                        <wps:bodyPr/>
                      </wps:wsp>
                      <wps:wsp>
                        <wps:cNvPr id="9330" name="Shape 9330"/>
                        <wps:cNvSpPr/>
                        <wps:spPr>
                          <a:xfrm>
                            <a:off x="1428750" y="114300"/>
                            <a:ext cx="228600" cy="228600"/>
                          </a:xfrm>
                          <a:custGeom>
                            <a:avLst/>
                            <a:gdLst/>
                            <a:ahLst/>
                            <a:cxnLst/>
                            <a:rect l="0" t="0" r="0" b="0"/>
                            <a:pathLst>
                              <a:path w="228600" h="228600">
                                <a:moveTo>
                                  <a:pt x="0" y="0"/>
                                </a:moveTo>
                                <a:lnTo>
                                  <a:pt x="228600" y="0"/>
                                </a:lnTo>
                                <a:lnTo>
                                  <a:pt x="228600" y="228600"/>
                                </a:lnTo>
                                <a:lnTo>
                                  <a:pt x="0" y="228600"/>
                                </a:lnTo>
                                <a:lnTo>
                                  <a:pt x="0" y="0"/>
                                </a:lnTo>
                              </a:path>
                            </a:pathLst>
                          </a:custGeom>
                          <a:ln w="0" cap="flat">
                            <a:miter lim="127000"/>
                          </a:ln>
                        </wps:spPr>
                        <wps:style>
                          <a:lnRef idx="0">
                            <a:srgbClr val="000000">
                              <a:alpha val="0"/>
                            </a:srgbClr>
                          </a:lnRef>
                          <a:fillRef idx="1">
                            <a:srgbClr val="FFCC78"/>
                          </a:fillRef>
                          <a:effectRef idx="0">
                            <a:scrgbClr r="0" g="0" b="0"/>
                          </a:effectRef>
                          <a:fontRef idx="none"/>
                        </wps:style>
                        <wps:bodyPr/>
                      </wps:wsp>
                      <wps:wsp>
                        <wps:cNvPr id="9331" name="Shape 9331"/>
                        <wps:cNvSpPr/>
                        <wps:spPr>
                          <a:xfrm>
                            <a:off x="2422589" y="114300"/>
                            <a:ext cx="228600" cy="228600"/>
                          </a:xfrm>
                          <a:custGeom>
                            <a:avLst/>
                            <a:gdLst/>
                            <a:ahLst/>
                            <a:cxnLst/>
                            <a:rect l="0" t="0" r="0" b="0"/>
                            <a:pathLst>
                              <a:path w="228600" h="228600">
                                <a:moveTo>
                                  <a:pt x="0" y="0"/>
                                </a:moveTo>
                                <a:lnTo>
                                  <a:pt x="228600" y="0"/>
                                </a:lnTo>
                                <a:lnTo>
                                  <a:pt x="228600" y="228600"/>
                                </a:lnTo>
                                <a:lnTo>
                                  <a:pt x="0" y="228600"/>
                                </a:lnTo>
                                <a:lnTo>
                                  <a:pt x="0" y="0"/>
                                </a:lnTo>
                              </a:path>
                            </a:pathLst>
                          </a:custGeom>
                          <a:ln w="0" cap="flat">
                            <a:miter lim="127000"/>
                          </a:ln>
                        </wps:spPr>
                        <wps:style>
                          <a:lnRef idx="0">
                            <a:srgbClr val="000000">
                              <a:alpha val="0"/>
                            </a:srgbClr>
                          </a:lnRef>
                          <a:fillRef idx="1">
                            <a:srgbClr val="75B2FF"/>
                          </a:fillRef>
                          <a:effectRef idx="0">
                            <a:scrgbClr r="0" g="0" b="0"/>
                          </a:effectRef>
                          <a:fontRef idx="none"/>
                        </wps:style>
                        <wps:bodyPr/>
                      </wps:wsp>
                      <wps:wsp>
                        <wps:cNvPr id="1168" name="Shape 1168"/>
                        <wps:cNvSpPr/>
                        <wps:spPr>
                          <a:xfrm>
                            <a:off x="838962" y="116425"/>
                            <a:ext cx="27146" cy="71027"/>
                          </a:xfrm>
                          <a:custGeom>
                            <a:avLst/>
                            <a:gdLst/>
                            <a:ahLst/>
                            <a:cxnLst/>
                            <a:rect l="0" t="0" r="0" b="0"/>
                            <a:pathLst>
                              <a:path w="27146" h="71027">
                                <a:moveTo>
                                  <a:pt x="19016" y="13"/>
                                </a:moveTo>
                                <a:lnTo>
                                  <a:pt x="27146" y="1182"/>
                                </a:lnTo>
                                <a:lnTo>
                                  <a:pt x="27146" y="8356"/>
                                </a:lnTo>
                                <a:lnTo>
                                  <a:pt x="9430" y="7876"/>
                                </a:lnTo>
                                <a:lnTo>
                                  <a:pt x="9430" y="35879"/>
                                </a:lnTo>
                                <a:lnTo>
                                  <a:pt x="27146" y="35427"/>
                                </a:lnTo>
                                <a:lnTo>
                                  <a:pt x="27146" y="42135"/>
                                </a:lnTo>
                                <a:lnTo>
                                  <a:pt x="9430" y="43309"/>
                                </a:lnTo>
                                <a:lnTo>
                                  <a:pt x="9430" y="71027"/>
                                </a:lnTo>
                                <a:lnTo>
                                  <a:pt x="0" y="71027"/>
                                </a:lnTo>
                                <a:lnTo>
                                  <a:pt x="0" y="160"/>
                                </a:lnTo>
                                <a:cubicBezTo>
                                  <a:pt x="6215" y="232"/>
                                  <a:pt x="12734" y="0"/>
                                  <a:pt x="19016" y="1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9" name="Shape 1169"/>
                        <wps:cNvSpPr/>
                        <wps:spPr>
                          <a:xfrm>
                            <a:off x="866109" y="117607"/>
                            <a:ext cx="27432" cy="40953"/>
                          </a:xfrm>
                          <a:custGeom>
                            <a:avLst/>
                            <a:gdLst/>
                            <a:ahLst/>
                            <a:cxnLst/>
                            <a:rect l="0" t="0" r="0" b="0"/>
                            <a:pathLst>
                              <a:path w="27432" h="40953">
                                <a:moveTo>
                                  <a:pt x="0" y="0"/>
                                </a:moveTo>
                                <a:lnTo>
                                  <a:pt x="16718" y="2402"/>
                                </a:lnTo>
                                <a:cubicBezTo>
                                  <a:pt x="23253" y="5381"/>
                                  <a:pt x="27432" y="10765"/>
                                  <a:pt x="27432" y="20410"/>
                                </a:cubicBezTo>
                                <a:cubicBezTo>
                                  <a:pt x="27432" y="31554"/>
                                  <a:pt x="21931" y="37269"/>
                                  <a:pt x="13538" y="40055"/>
                                </a:cubicBezTo>
                                <a:lnTo>
                                  <a:pt x="0" y="40953"/>
                                </a:lnTo>
                                <a:lnTo>
                                  <a:pt x="0" y="34245"/>
                                </a:lnTo>
                                <a:lnTo>
                                  <a:pt x="6108" y="34090"/>
                                </a:lnTo>
                                <a:cubicBezTo>
                                  <a:pt x="12930" y="32697"/>
                                  <a:pt x="17716" y="29125"/>
                                  <a:pt x="17716" y="20410"/>
                                </a:cubicBezTo>
                                <a:cubicBezTo>
                                  <a:pt x="17716" y="11981"/>
                                  <a:pt x="12859" y="8623"/>
                                  <a:pt x="6001" y="7337"/>
                                </a:cubicBezTo>
                                <a:lnTo>
                                  <a:pt x="0" y="71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 name="Shape 1170"/>
                        <wps:cNvSpPr/>
                        <wps:spPr>
                          <a:xfrm>
                            <a:off x="905828" y="130301"/>
                            <a:ext cx="25717" cy="57150"/>
                          </a:xfrm>
                          <a:custGeom>
                            <a:avLst/>
                            <a:gdLst/>
                            <a:ahLst/>
                            <a:cxnLst/>
                            <a:rect l="0" t="0" r="0" b="0"/>
                            <a:pathLst>
                              <a:path w="25717" h="57150">
                                <a:moveTo>
                                  <a:pt x="25717" y="2286"/>
                                </a:moveTo>
                                <a:lnTo>
                                  <a:pt x="25717" y="10573"/>
                                </a:lnTo>
                                <a:cubicBezTo>
                                  <a:pt x="3429" y="6000"/>
                                  <a:pt x="10573" y="36576"/>
                                  <a:pt x="9430" y="57150"/>
                                </a:cubicBezTo>
                                <a:lnTo>
                                  <a:pt x="286" y="57150"/>
                                </a:lnTo>
                                <a:lnTo>
                                  <a:pt x="0" y="2857"/>
                                </a:lnTo>
                                <a:lnTo>
                                  <a:pt x="8572" y="2857"/>
                                </a:lnTo>
                                <a:cubicBezTo>
                                  <a:pt x="8858" y="6286"/>
                                  <a:pt x="8287" y="11144"/>
                                  <a:pt x="9144" y="14001"/>
                                </a:cubicBezTo>
                                <a:cubicBezTo>
                                  <a:pt x="10858" y="6286"/>
                                  <a:pt x="15716" y="0"/>
                                  <a:pt x="25717" y="228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1" name="Shape 1171"/>
                        <wps:cNvSpPr/>
                        <wps:spPr>
                          <a:xfrm>
                            <a:off x="937260" y="132016"/>
                            <a:ext cx="24289" cy="56579"/>
                          </a:xfrm>
                          <a:custGeom>
                            <a:avLst/>
                            <a:gdLst/>
                            <a:ahLst/>
                            <a:cxnLst/>
                            <a:rect l="0" t="0" r="0" b="0"/>
                            <a:pathLst>
                              <a:path w="24289" h="56579">
                                <a:moveTo>
                                  <a:pt x="24289" y="0"/>
                                </a:moveTo>
                                <a:lnTo>
                                  <a:pt x="24289" y="7001"/>
                                </a:lnTo>
                                <a:lnTo>
                                  <a:pt x="12394" y="12966"/>
                                </a:lnTo>
                                <a:cubicBezTo>
                                  <a:pt x="10144" y="16787"/>
                                  <a:pt x="9430" y="22145"/>
                                  <a:pt x="9430" y="28289"/>
                                </a:cubicBezTo>
                                <a:cubicBezTo>
                                  <a:pt x="9430" y="40577"/>
                                  <a:pt x="12287" y="49435"/>
                                  <a:pt x="24003" y="49720"/>
                                </a:cubicBezTo>
                                <a:lnTo>
                                  <a:pt x="24289" y="49583"/>
                                </a:lnTo>
                                <a:lnTo>
                                  <a:pt x="24289" y="56466"/>
                                </a:lnTo>
                                <a:lnTo>
                                  <a:pt x="24003" y="56579"/>
                                </a:lnTo>
                                <a:cubicBezTo>
                                  <a:pt x="7144" y="56579"/>
                                  <a:pt x="286" y="45434"/>
                                  <a:pt x="0" y="28289"/>
                                </a:cubicBezTo>
                                <a:cubicBezTo>
                                  <a:pt x="0" y="9430"/>
                                  <a:pt x="8001" y="0"/>
                                  <a:pt x="24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2" name="Shape 1172"/>
                        <wps:cNvSpPr/>
                        <wps:spPr>
                          <a:xfrm>
                            <a:off x="961549" y="131730"/>
                            <a:ext cx="24432" cy="56752"/>
                          </a:xfrm>
                          <a:custGeom>
                            <a:avLst/>
                            <a:gdLst/>
                            <a:ahLst/>
                            <a:cxnLst/>
                            <a:rect l="0" t="0" r="0" b="0"/>
                            <a:pathLst>
                              <a:path w="24432" h="56752">
                                <a:moveTo>
                                  <a:pt x="0" y="286"/>
                                </a:moveTo>
                                <a:cubicBezTo>
                                  <a:pt x="17716" y="0"/>
                                  <a:pt x="24289" y="10859"/>
                                  <a:pt x="24289" y="28575"/>
                                </a:cubicBezTo>
                                <a:cubicBezTo>
                                  <a:pt x="24432" y="37576"/>
                                  <a:pt x="22503" y="44648"/>
                                  <a:pt x="18431" y="49471"/>
                                </a:cubicBezTo>
                                <a:lnTo>
                                  <a:pt x="0" y="56752"/>
                                </a:lnTo>
                                <a:lnTo>
                                  <a:pt x="0" y="49869"/>
                                </a:lnTo>
                                <a:lnTo>
                                  <a:pt x="12002" y="44113"/>
                                </a:lnTo>
                                <a:cubicBezTo>
                                  <a:pt x="14216" y="40291"/>
                                  <a:pt x="14859" y="34861"/>
                                  <a:pt x="14859" y="28575"/>
                                </a:cubicBezTo>
                                <a:cubicBezTo>
                                  <a:pt x="14859" y="16288"/>
                                  <a:pt x="12573" y="7144"/>
                                  <a:pt x="286" y="7144"/>
                                </a:cubicBezTo>
                                <a:lnTo>
                                  <a:pt x="0" y="7287"/>
                                </a:lnTo>
                                <a:lnTo>
                                  <a:pt x="0" y="286"/>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 name="Shape 1173"/>
                        <wps:cNvSpPr/>
                        <wps:spPr>
                          <a:xfrm>
                            <a:off x="994410" y="132016"/>
                            <a:ext cx="23145" cy="56579"/>
                          </a:xfrm>
                          <a:custGeom>
                            <a:avLst/>
                            <a:gdLst/>
                            <a:ahLst/>
                            <a:cxnLst/>
                            <a:rect l="0" t="0" r="0" b="0"/>
                            <a:pathLst>
                              <a:path w="23145" h="56579">
                                <a:moveTo>
                                  <a:pt x="20003" y="0"/>
                                </a:moveTo>
                                <a:lnTo>
                                  <a:pt x="23145" y="762"/>
                                </a:lnTo>
                                <a:lnTo>
                                  <a:pt x="23145" y="7146"/>
                                </a:lnTo>
                                <a:lnTo>
                                  <a:pt x="22574" y="6858"/>
                                </a:lnTo>
                                <a:cubicBezTo>
                                  <a:pt x="11144" y="6858"/>
                                  <a:pt x="9430" y="16573"/>
                                  <a:pt x="9430" y="28289"/>
                                </a:cubicBezTo>
                                <a:cubicBezTo>
                                  <a:pt x="9430" y="39719"/>
                                  <a:pt x="11144" y="49435"/>
                                  <a:pt x="22289" y="49435"/>
                                </a:cubicBezTo>
                                <a:lnTo>
                                  <a:pt x="23145" y="48988"/>
                                </a:lnTo>
                                <a:lnTo>
                                  <a:pt x="23145" y="55832"/>
                                </a:lnTo>
                                <a:lnTo>
                                  <a:pt x="20003" y="56579"/>
                                </a:lnTo>
                                <a:cubicBezTo>
                                  <a:pt x="4858" y="56579"/>
                                  <a:pt x="286" y="45434"/>
                                  <a:pt x="0" y="28575"/>
                                </a:cubicBezTo>
                                <a:cubicBezTo>
                                  <a:pt x="0" y="9716"/>
                                  <a:pt x="6572" y="0"/>
                                  <a:pt x="2000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4" name="Shape 1174"/>
                        <wps:cNvSpPr/>
                        <wps:spPr>
                          <a:xfrm>
                            <a:off x="1017556" y="112871"/>
                            <a:ext cx="23146" cy="74978"/>
                          </a:xfrm>
                          <a:custGeom>
                            <a:avLst/>
                            <a:gdLst/>
                            <a:ahLst/>
                            <a:cxnLst/>
                            <a:rect l="0" t="0" r="0" b="0"/>
                            <a:pathLst>
                              <a:path w="23146" h="74978">
                                <a:moveTo>
                                  <a:pt x="13716" y="0"/>
                                </a:moveTo>
                                <a:lnTo>
                                  <a:pt x="22860" y="0"/>
                                </a:lnTo>
                                <a:lnTo>
                                  <a:pt x="23146" y="74581"/>
                                </a:lnTo>
                                <a:lnTo>
                                  <a:pt x="14574" y="74581"/>
                                </a:lnTo>
                                <a:cubicBezTo>
                                  <a:pt x="14002" y="71724"/>
                                  <a:pt x="14574" y="68008"/>
                                  <a:pt x="13716" y="65722"/>
                                </a:cubicBezTo>
                                <a:cubicBezTo>
                                  <a:pt x="12288" y="69008"/>
                                  <a:pt x="10287" y="71509"/>
                                  <a:pt x="7537" y="73188"/>
                                </a:cubicBezTo>
                                <a:lnTo>
                                  <a:pt x="0" y="74978"/>
                                </a:lnTo>
                                <a:lnTo>
                                  <a:pt x="0" y="68134"/>
                                </a:lnTo>
                                <a:lnTo>
                                  <a:pt x="10930" y="62437"/>
                                </a:lnTo>
                                <a:cubicBezTo>
                                  <a:pt x="13073" y="58579"/>
                                  <a:pt x="13716" y="53149"/>
                                  <a:pt x="13716" y="46863"/>
                                </a:cubicBezTo>
                                <a:cubicBezTo>
                                  <a:pt x="13716" y="40863"/>
                                  <a:pt x="13073" y="35576"/>
                                  <a:pt x="10966" y="31825"/>
                                </a:cubicBezTo>
                                <a:lnTo>
                                  <a:pt x="0" y="26291"/>
                                </a:lnTo>
                                <a:lnTo>
                                  <a:pt x="0" y="19907"/>
                                </a:lnTo>
                                <a:lnTo>
                                  <a:pt x="7465" y="21717"/>
                                </a:lnTo>
                                <a:cubicBezTo>
                                  <a:pt x="10216" y="23360"/>
                                  <a:pt x="12288" y="25718"/>
                                  <a:pt x="14002" y="28575"/>
                                </a:cubicBezTo>
                                <a:lnTo>
                                  <a:pt x="137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 name="Shape 1175"/>
                        <wps:cNvSpPr/>
                        <wps:spPr>
                          <a:xfrm>
                            <a:off x="1045845" y="133159"/>
                            <a:ext cx="51720" cy="56579"/>
                          </a:xfrm>
                          <a:custGeom>
                            <a:avLst/>
                            <a:gdLst/>
                            <a:ahLst/>
                            <a:cxnLst/>
                            <a:rect l="0" t="0" r="0" b="0"/>
                            <a:pathLst>
                              <a:path w="51720" h="56579">
                                <a:moveTo>
                                  <a:pt x="8001" y="0"/>
                                </a:moveTo>
                                <a:lnTo>
                                  <a:pt x="17145" y="0"/>
                                </a:lnTo>
                                <a:lnTo>
                                  <a:pt x="17145" y="34290"/>
                                </a:lnTo>
                                <a:cubicBezTo>
                                  <a:pt x="17145" y="43149"/>
                                  <a:pt x="19145" y="48578"/>
                                  <a:pt x="28289" y="48292"/>
                                </a:cubicBezTo>
                                <a:cubicBezTo>
                                  <a:pt x="48863" y="47720"/>
                                  <a:pt x="41148" y="19431"/>
                                  <a:pt x="42576" y="0"/>
                                </a:cubicBezTo>
                                <a:lnTo>
                                  <a:pt x="51435" y="0"/>
                                </a:lnTo>
                                <a:lnTo>
                                  <a:pt x="51720" y="54293"/>
                                </a:lnTo>
                                <a:lnTo>
                                  <a:pt x="43148" y="54293"/>
                                </a:lnTo>
                                <a:cubicBezTo>
                                  <a:pt x="42863" y="51436"/>
                                  <a:pt x="43434" y="47149"/>
                                  <a:pt x="42576" y="44863"/>
                                </a:cubicBezTo>
                                <a:cubicBezTo>
                                  <a:pt x="39433" y="51150"/>
                                  <a:pt x="34575" y="55150"/>
                                  <a:pt x="25432" y="55436"/>
                                </a:cubicBezTo>
                                <a:cubicBezTo>
                                  <a:pt x="0" y="56579"/>
                                  <a:pt x="10001" y="22289"/>
                                  <a:pt x="80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6" name="Shape 1176"/>
                        <wps:cNvSpPr/>
                        <wps:spPr>
                          <a:xfrm>
                            <a:off x="1106567" y="129284"/>
                            <a:ext cx="46720" cy="59311"/>
                          </a:xfrm>
                          <a:custGeom>
                            <a:avLst/>
                            <a:gdLst/>
                            <a:ahLst/>
                            <a:cxnLst/>
                            <a:rect l="0" t="0" r="0" b="0"/>
                            <a:pathLst>
                              <a:path w="46720" h="59311">
                                <a:moveTo>
                                  <a:pt x="31638" y="3777"/>
                                </a:moveTo>
                                <a:cubicBezTo>
                                  <a:pt x="36415" y="5036"/>
                                  <a:pt x="40862" y="7947"/>
                                  <a:pt x="44148" y="12733"/>
                                </a:cubicBezTo>
                                <a:cubicBezTo>
                                  <a:pt x="45291" y="14734"/>
                                  <a:pt x="45577" y="16734"/>
                                  <a:pt x="46149" y="19020"/>
                                </a:cubicBezTo>
                                <a:lnTo>
                                  <a:pt x="37005" y="19877"/>
                                </a:lnTo>
                                <a:cubicBezTo>
                                  <a:pt x="35862" y="13877"/>
                                  <a:pt x="32433" y="9876"/>
                                  <a:pt x="25289" y="9876"/>
                                </a:cubicBezTo>
                                <a:cubicBezTo>
                                  <a:pt x="13859" y="9876"/>
                                  <a:pt x="11573" y="19306"/>
                                  <a:pt x="11573" y="30736"/>
                                </a:cubicBezTo>
                                <a:cubicBezTo>
                                  <a:pt x="11573" y="42166"/>
                                  <a:pt x="14145" y="52167"/>
                                  <a:pt x="25289" y="52167"/>
                                </a:cubicBezTo>
                                <a:cubicBezTo>
                                  <a:pt x="32147" y="52167"/>
                                  <a:pt x="37005" y="48167"/>
                                  <a:pt x="37576" y="41308"/>
                                </a:cubicBezTo>
                                <a:lnTo>
                                  <a:pt x="46720" y="41880"/>
                                </a:lnTo>
                                <a:cubicBezTo>
                                  <a:pt x="45006" y="52453"/>
                                  <a:pt x="37862" y="59311"/>
                                  <a:pt x="25575" y="59311"/>
                                </a:cubicBezTo>
                                <a:cubicBezTo>
                                  <a:pt x="8716" y="59311"/>
                                  <a:pt x="3858" y="47595"/>
                                  <a:pt x="2143" y="31021"/>
                                </a:cubicBezTo>
                                <a:cubicBezTo>
                                  <a:pt x="0" y="11091"/>
                                  <a:pt x="17306" y="0"/>
                                  <a:pt x="31638" y="377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7" name="Shape 1177"/>
                        <wps:cNvSpPr/>
                        <wps:spPr>
                          <a:xfrm>
                            <a:off x="1157288" y="120872"/>
                            <a:ext cx="26289" cy="69152"/>
                          </a:xfrm>
                          <a:custGeom>
                            <a:avLst/>
                            <a:gdLst/>
                            <a:ahLst/>
                            <a:cxnLst/>
                            <a:rect l="0" t="0" r="0" b="0"/>
                            <a:pathLst>
                              <a:path w="26289" h="69152">
                                <a:moveTo>
                                  <a:pt x="9430" y="0"/>
                                </a:moveTo>
                                <a:lnTo>
                                  <a:pt x="15431" y="0"/>
                                </a:lnTo>
                                <a:lnTo>
                                  <a:pt x="15431" y="12287"/>
                                </a:lnTo>
                                <a:lnTo>
                                  <a:pt x="25432" y="12287"/>
                                </a:lnTo>
                                <a:lnTo>
                                  <a:pt x="25432" y="18859"/>
                                </a:lnTo>
                                <a:lnTo>
                                  <a:pt x="15431" y="18859"/>
                                </a:lnTo>
                                <a:lnTo>
                                  <a:pt x="15431" y="53149"/>
                                </a:lnTo>
                                <a:cubicBezTo>
                                  <a:pt x="14859" y="60007"/>
                                  <a:pt x="20574" y="61436"/>
                                  <a:pt x="26289" y="59436"/>
                                </a:cubicBezTo>
                                <a:lnTo>
                                  <a:pt x="26289" y="66294"/>
                                </a:lnTo>
                                <a:cubicBezTo>
                                  <a:pt x="16859" y="69152"/>
                                  <a:pt x="6287" y="67723"/>
                                  <a:pt x="6287" y="55149"/>
                                </a:cubicBezTo>
                                <a:lnTo>
                                  <a:pt x="6287" y="18859"/>
                                </a:lnTo>
                                <a:lnTo>
                                  <a:pt x="0" y="18859"/>
                                </a:lnTo>
                                <a:lnTo>
                                  <a:pt x="0" y="12287"/>
                                </a:lnTo>
                                <a:lnTo>
                                  <a:pt x="6858" y="12287"/>
                                </a:lnTo>
                                <a:lnTo>
                                  <a:pt x="9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8" name="Shape 1178"/>
                        <wps:cNvSpPr/>
                        <wps:spPr>
                          <a:xfrm>
                            <a:off x="832676" y="240030"/>
                            <a:ext cx="58293" cy="70866"/>
                          </a:xfrm>
                          <a:custGeom>
                            <a:avLst/>
                            <a:gdLst/>
                            <a:ahLst/>
                            <a:cxnLst/>
                            <a:rect l="0" t="0" r="0" b="0"/>
                            <a:pathLst>
                              <a:path w="58293" h="70866">
                                <a:moveTo>
                                  <a:pt x="0" y="0"/>
                                </a:moveTo>
                                <a:lnTo>
                                  <a:pt x="58293" y="0"/>
                                </a:lnTo>
                                <a:lnTo>
                                  <a:pt x="58293" y="8001"/>
                                </a:lnTo>
                                <a:lnTo>
                                  <a:pt x="34005" y="8001"/>
                                </a:lnTo>
                                <a:lnTo>
                                  <a:pt x="34005" y="70866"/>
                                </a:lnTo>
                                <a:lnTo>
                                  <a:pt x="24289" y="70866"/>
                                </a:lnTo>
                                <a:lnTo>
                                  <a:pt x="24289" y="8001"/>
                                </a:lnTo>
                                <a:lnTo>
                                  <a:pt x="0" y="800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 name="Shape 1179"/>
                        <wps:cNvSpPr/>
                        <wps:spPr>
                          <a:xfrm>
                            <a:off x="885682" y="255460"/>
                            <a:ext cx="24620" cy="56424"/>
                          </a:xfrm>
                          <a:custGeom>
                            <a:avLst/>
                            <a:gdLst/>
                            <a:ahLst/>
                            <a:cxnLst/>
                            <a:rect l="0" t="0" r="0" b="0"/>
                            <a:pathLst>
                              <a:path w="24620" h="56424">
                                <a:moveTo>
                                  <a:pt x="24432" y="0"/>
                                </a:moveTo>
                                <a:lnTo>
                                  <a:pt x="24620" y="82"/>
                                </a:lnTo>
                                <a:lnTo>
                                  <a:pt x="24620" y="7700"/>
                                </a:lnTo>
                                <a:lnTo>
                                  <a:pt x="18676" y="8077"/>
                                </a:lnTo>
                                <a:cubicBezTo>
                                  <a:pt x="15663" y="9323"/>
                                  <a:pt x="13073" y="11644"/>
                                  <a:pt x="11573" y="15145"/>
                                </a:cubicBezTo>
                                <a:cubicBezTo>
                                  <a:pt x="10716" y="17145"/>
                                  <a:pt x="9859" y="20003"/>
                                  <a:pt x="9859" y="23146"/>
                                </a:cubicBezTo>
                                <a:lnTo>
                                  <a:pt x="24620" y="23146"/>
                                </a:lnTo>
                                <a:lnTo>
                                  <a:pt x="24620" y="30290"/>
                                </a:lnTo>
                                <a:lnTo>
                                  <a:pt x="9859" y="30290"/>
                                </a:lnTo>
                                <a:cubicBezTo>
                                  <a:pt x="9859" y="36004"/>
                                  <a:pt x="10859" y="40791"/>
                                  <a:pt x="13252" y="44184"/>
                                </a:cubicBezTo>
                                <a:lnTo>
                                  <a:pt x="24620" y="49540"/>
                                </a:lnTo>
                                <a:lnTo>
                                  <a:pt x="24620" y="56424"/>
                                </a:lnTo>
                                <a:lnTo>
                                  <a:pt x="6251" y="49042"/>
                                </a:lnTo>
                                <a:cubicBezTo>
                                  <a:pt x="2072" y="44148"/>
                                  <a:pt x="0" y="37005"/>
                                  <a:pt x="143" y="28004"/>
                                </a:cubicBezTo>
                                <a:cubicBezTo>
                                  <a:pt x="429" y="10573"/>
                                  <a:pt x="7572" y="0"/>
                                  <a:pt x="24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 name="Shape 1180"/>
                        <wps:cNvSpPr/>
                        <wps:spPr>
                          <a:xfrm>
                            <a:off x="910302" y="296894"/>
                            <a:ext cx="22386" cy="15145"/>
                          </a:xfrm>
                          <a:custGeom>
                            <a:avLst/>
                            <a:gdLst/>
                            <a:ahLst/>
                            <a:cxnLst/>
                            <a:rect l="0" t="0" r="0" b="0"/>
                            <a:pathLst>
                              <a:path w="22386" h="15145">
                                <a:moveTo>
                                  <a:pt x="14385" y="0"/>
                                </a:moveTo>
                                <a:lnTo>
                                  <a:pt x="22386" y="2286"/>
                                </a:lnTo>
                                <a:cubicBezTo>
                                  <a:pt x="19243" y="10287"/>
                                  <a:pt x="11814" y="15145"/>
                                  <a:pt x="384" y="15145"/>
                                </a:cubicBezTo>
                                <a:lnTo>
                                  <a:pt x="0" y="14991"/>
                                </a:lnTo>
                                <a:lnTo>
                                  <a:pt x="0" y="8106"/>
                                </a:lnTo>
                                <a:lnTo>
                                  <a:pt x="384" y="8286"/>
                                </a:lnTo>
                                <a:cubicBezTo>
                                  <a:pt x="7813" y="8572"/>
                                  <a:pt x="12671" y="4858"/>
                                  <a:pt x="143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 name="Shape 1181"/>
                        <wps:cNvSpPr/>
                        <wps:spPr>
                          <a:xfrm>
                            <a:off x="910302" y="255543"/>
                            <a:ext cx="24101" cy="30207"/>
                          </a:xfrm>
                          <a:custGeom>
                            <a:avLst/>
                            <a:gdLst/>
                            <a:ahLst/>
                            <a:cxnLst/>
                            <a:rect l="0" t="0" r="0" b="0"/>
                            <a:pathLst>
                              <a:path w="24101" h="30207">
                                <a:moveTo>
                                  <a:pt x="0" y="0"/>
                                </a:moveTo>
                                <a:lnTo>
                                  <a:pt x="18779" y="8205"/>
                                </a:lnTo>
                                <a:cubicBezTo>
                                  <a:pt x="22601" y="13491"/>
                                  <a:pt x="24101" y="21064"/>
                                  <a:pt x="23815" y="30207"/>
                                </a:cubicBezTo>
                                <a:lnTo>
                                  <a:pt x="0" y="30207"/>
                                </a:lnTo>
                                <a:lnTo>
                                  <a:pt x="0" y="23064"/>
                                </a:lnTo>
                                <a:lnTo>
                                  <a:pt x="14671" y="23064"/>
                                </a:lnTo>
                                <a:cubicBezTo>
                                  <a:pt x="15528" y="14491"/>
                                  <a:pt x="10099" y="8990"/>
                                  <a:pt x="3705" y="7382"/>
                                </a:cubicBezTo>
                                <a:lnTo>
                                  <a:pt x="0" y="76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942832" y="278890"/>
                            <a:ext cx="22756" cy="33149"/>
                          </a:xfrm>
                          <a:custGeom>
                            <a:avLst/>
                            <a:gdLst/>
                            <a:ahLst/>
                            <a:cxnLst/>
                            <a:rect l="0" t="0" r="0" b="0"/>
                            <a:pathLst>
                              <a:path w="22756" h="33149">
                                <a:moveTo>
                                  <a:pt x="22756" y="0"/>
                                </a:moveTo>
                                <a:lnTo>
                                  <a:pt x="22756" y="5990"/>
                                </a:lnTo>
                                <a:lnTo>
                                  <a:pt x="18109" y="6288"/>
                                </a:lnTo>
                                <a:cubicBezTo>
                                  <a:pt x="13073" y="7503"/>
                                  <a:pt x="9573" y="10289"/>
                                  <a:pt x="9573" y="16861"/>
                                </a:cubicBezTo>
                                <a:cubicBezTo>
                                  <a:pt x="9573" y="22576"/>
                                  <a:pt x="13002" y="26291"/>
                                  <a:pt x="18717" y="26291"/>
                                </a:cubicBezTo>
                                <a:lnTo>
                                  <a:pt x="22756" y="24445"/>
                                </a:lnTo>
                                <a:lnTo>
                                  <a:pt x="22756" y="31469"/>
                                </a:lnTo>
                                <a:lnTo>
                                  <a:pt x="16716" y="33149"/>
                                </a:lnTo>
                                <a:cubicBezTo>
                                  <a:pt x="6429" y="32863"/>
                                  <a:pt x="143" y="27148"/>
                                  <a:pt x="143" y="16861"/>
                                </a:cubicBezTo>
                                <a:cubicBezTo>
                                  <a:pt x="0" y="7717"/>
                                  <a:pt x="4501" y="3217"/>
                                  <a:pt x="11252" y="1002"/>
                                </a:cubicBezTo>
                                <a:lnTo>
                                  <a:pt x="227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 name="Shape 1183"/>
                        <wps:cNvSpPr/>
                        <wps:spPr>
                          <a:xfrm>
                            <a:off x="945547" y="255850"/>
                            <a:ext cx="20041" cy="15327"/>
                          </a:xfrm>
                          <a:custGeom>
                            <a:avLst/>
                            <a:gdLst/>
                            <a:ahLst/>
                            <a:cxnLst/>
                            <a:rect l="0" t="0" r="0" b="0"/>
                            <a:pathLst>
                              <a:path w="20041" h="15327">
                                <a:moveTo>
                                  <a:pt x="20041" y="0"/>
                                </a:moveTo>
                                <a:lnTo>
                                  <a:pt x="20041" y="6791"/>
                                </a:lnTo>
                                <a:lnTo>
                                  <a:pt x="12966" y="8434"/>
                                </a:lnTo>
                                <a:cubicBezTo>
                                  <a:pt x="10858" y="9755"/>
                                  <a:pt x="9573" y="11898"/>
                                  <a:pt x="9430" y="15327"/>
                                </a:cubicBezTo>
                                <a:lnTo>
                                  <a:pt x="0" y="14470"/>
                                </a:lnTo>
                                <a:cubicBezTo>
                                  <a:pt x="714" y="9183"/>
                                  <a:pt x="3072" y="5469"/>
                                  <a:pt x="6786" y="3076"/>
                                </a:cubicBezTo>
                                <a:lnTo>
                                  <a:pt x="200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 name="Shape 1184"/>
                        <wps:cNvSpPr/>
                        <wps:spPr>
                          <a:xfrm>
                            <a:off x="965588" y="255460"/>
                            <a:ext cx="30251" cy="57721"/>
                          </a:xfrm>
                          <a:custGeom>
                            <a:avLst/>
                            <a:gdLst/>
                            <a:ahLst/>
                            <a:cxnLst/>
                            <a:rect l="0" t="0" r="0" b="0"/>
                            <a:pathLst>
                              <a:path w="30251" h="57721">
                                <a:moveTo>
                                  <a:pt x="1676" y="0"/>
                                </a:moveTo>
                                <a:cubicBezTo>
                                  <a:pt x="14535" y="0"/>
                                  <a:pt x="22250" y="5715"/>
                                  <a:pt x="22250" y="18288"/>
                                </a:cubicBezTo>
                                <a:lnTo>
                                  <a:pt x="22250" y="41719"/>
                                </a:lnTo>
                                <a:cubicBezTo>
                                  <a:pt x="21964" y="47434"/>
                                  <a:pt x="24250" y="50864"/>
                                  <a:pt x="30251" y="49435"/>
                                </a:cubicBezTo>
                                <a:lnTo>
                                  <a:pt x="30251" y="55149"/>
                                </a:lnTo>
                                <a:cubicBezTo>
                                  <a:pt x="21392" y="57721"/>
                                  <a:pt x="12820" y="54578"/>
                                  <a:pt x="13391" y="45148"/>
                                </a:cubicBezTo>
                                <a:cubicBezTo>
                                  <a:pt x="11248" y="48149"/>
                                  <a:pt x="9034" y="51078"/>
                                  <a:pt x="6033" y="53221"/>
                                </a:cubicBezTo>
                                <a:lnTo>
                                  <a:pt x="0" y="54899"/>
                                </a:lnTo>
                                <a:lnTo>
                                  <a:pt x="0" y="47875"/>
                                </a:lnTo>
                                <a:lnTo>
                                  <a:pt x="9248" y="43649"/>
                                </a:lnTo>
                                <a:cubicBezTo>
                                  <a:pt x="12177" y="40077"/>
                                  <a:pt x="13534" y="35004"/>
                                  <a:pt x="13106" y="28575"/>
                                </a:cubicBezTo>
                                <a:lnTo>
                                  <a:pt x="0" y="29419"/>
                                </a:lnTo>
                                <a:lnTo>
                                  <a:pt x="0" y="23430"/>
                                </a:lnTo>
                                <a:lnTo>
                                  <a:pt x="13106" y="22289"/>
                                </a:lnTo>
                                <a:cubicBezTo>
                                  <a:pt x="13963" y="12287"/>
                                  <a:pt x="10534" y="6858"/>
                                  <a:pt x="1390" y="6858"/>
                                </a:cubicBezTo>
                                <a:lnTo>
                                  <a:pt x="0" y="7180"/>
                                </a:lnTo>
                                <a:lnTo>
                                  <a:pt x="0" y="389"/>
                                </a:lnTo>
                                <a:lnTo>
                                  <a:pt x="16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 name="Shape 1185"/>
                        <wps:cNvSpPr/>
                        <wps:spPr>
                          <a:xfrm>
                            <a:off x="1002697" y="251460"/>
                            <a:ext cx="80582" cy="59436"/>
                          </a:xfrm>
                          <a:custGeom>
                            <a:avLst/>
                            <a:gdLst/>
                            <a:ahLst/>
                            <a:cxnLst/>
                            <a:rect l="0" t="0" r="0" b="0"/>
                            <a:pathLst>
                              <a:path w="80582" h="59436">
                                <a:moveTo>
                                  <a:pt x="56293" y="4001"/>
                                </a:moveTo>
                                <a:cubicBezTo>
                                  <a:pt x="80582" y="3429"/>
                                  <a:pt x="69723" y="38005"/>
                                  <a:pt x="72009" y="59436"/>
                                </a:cubicBezTo>
                                <a:lnTo>
                                  <a:pt x="63151" y="59436"/>
                                </a:lnTo>
                                <a:lnTo>
                                  <a:pt x="63151" y="24860"/>
                                </a:lnTo>
                                <a:cubicBezTo>
                                  <a:pt x="63151" y="16573"/>
                                  <a:pt x="61722" y="10858"/>
                                  <a:pt x="53149" y="11144"/>
                                </a:cubicBezTo>
                                <a:cubicBezTo>
                                  <a:pt x="34004" y="12002"/>
                                  <a:pt x="42291" y="41148"/>
                                  <a:pt x="40576" y="59436"/>
                                </a:cubicBezTo>
                                <a:lnTo>
                                  <a:pt x="31718" y="59436"/>
                                </a:lnTo>
                                <a:lnTo>
                                  <a:pt x="31718" y="24860"/>
                                </a:lnTo>
                                <a:cubicBezTo>
                                  <a:pt x="31718" y="16573"/>
                                  <a:pt x="30289" y="10573"/>
                                  <a:pt x="21717" y="11144"/>
                                </a:cubicBezTo>
                                <a:cubicBezTo>
                                  <a:pt x="2858" y="12287"/>
                                  <a:pt x="10858" y="40862"/>
                                  <a:pt x="9144" y="59436"/>
                                </a:cubicBezTo>
                                <a:lnTo>
                                  <a:pt x="286" y="59436"/>
                                </a:lnTo>
                                <a:lnTo>
                                  <a:pt x="0" y="5143"/>
                                </a:lnTo>
                                <a:lnTo>
                                  <a:pt x="8572" y="5143"/>
                                </a:lnTo>
                                <a:cubicBezTo>
                                  <a:pt x="8858" y="8001"/>
                                  <a:pt x="8287" y="12002"/>
                                  <a:pt x="9144" y="14288"/>
                                </a:cubicBezTo>
                                <a:cubicBezTo>
                                  <a:pt x="12001" y="1715"/>
                                  <a:pt x="37433" y="0"/>
                                  <a:pt x="39719" y="14288"/>
                                </a:cubicBezTo>
                                <a:cubicBezTo>
                                  <a:pt x="42863" y="8286"/>
                                  <a:pt x="47434" y="4286"/>
                                  <a:pt x="56293" y="400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 name="Shape 1188"/>
                        <wps:cNvSpPr/>
                        <wps:spPr>
                          <a:xfrm>
                            <a:off x="1740789" y="115978"/>
                            <a:ext cx="30290" cy="71473"/>
                          </a:xfrm>
                          <a:custGeom>
                            <a:avLst/>
                            <a:gdLst/>
                            <a:ahLst/>
                            <a:cxnLst/>
                            <a:rect l="0" t="0" r="0" b="0"/>
                            <a:pathLst>
                              <a:path w="30290" h="71473">
                                <a:moveTo>
                                  <a:pt x="0" y="607"/>
                                </a:moveTo>
                                <a:cubicBezTo>
                                  <a:pt x="8430" y="107"/>
                                  <a:pt x="16502" y="0"/>
                                  <a:pt x="23856" y="629"/>
                                </a:cubicBezTo>
                                <a:lnTo>
                                  <a:pt x="30290" y="2092"/>
                                </a:lnTo>
                                <a:lnTo>
                                  <a:pt x="30290" y="9667"/>
                                </a:lnTo>
                                <a:lnTo>
                                  <a:pt x="26316" y="8506"/>
                                </a:lnTo>
                                <a:cubicBezTo>
                                  <a:pt x="21253" y="7894"/>
                                  <a:pt x="15573" y="7894"/>
                                  <a:pt x="9430" y="8323"/>
                                </a:cubicBezTo>
                                <a:lnTo>
                                  <a:pt x="9430" y="63758"/>
                                </a:lnTo>
                                <a:cubicBezTo>
                                  <a:pt x="15788" y="64329"/>
                                  <a:pt x="21574" y="64329"/>
                                  <a:pt x="26678" y="63637"/>
                                </a:cubicBezTo>
                                <a:lnTo>
                                  <a:pt x="30290" y="62464"/>
                                </a:lnTo>
                                <a:lnTo>
                                  <a:pt x="30290" y="70794"/>
                                </a:lnTo>
                                <a:lnTo>
                                  <a:pt x="26289" y="71473"/>
                                </a:lnTo>
                                <a:lnTo>
                                  <a:pt x="0" y="71473"/>
                                </a:lnTo>
                                <a:lnTo>
                                  <a:pt x="0" y="607"/>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 name="Shape 1189"/>
                        <wps:cNvSpPr/>
                        <wps:spPr>
                          <a:xfrm>
                            <a:off x="1771079" y="118070"/>
                            <a:ext cx="31004" cy="68702"/>
                          </a:xfrm>
                          <a:custGeom>
                            <a:avLst/>
                            <a:gdLst/>
                            <a:ahLst/>
                            <a:cxnLst/>
                            <a:rect l="0" t="0" r="0" b="0"/>
                            <a:pathLst>
                              <a:path w="31004" h="68702">
                                <a:moveTo>
                                  <a:pt x="0" y="0"/>
                                </a:moveTo>
                                <a:lnTo>
                                  <a:pt x="13109" y="2980"/>
                                </a:lnTo>
                                <a:cubicBezTo>
                                  <a:pt x="24217" y="7873"/>
                                  <a:pt x="31004" y="17089"/>
                                  <a:pt x="30575" y="33376"/>
                                </a:cubicBezTo>
                                <a:cubicBezTo>
                                  <a:pt x="29932" y="50093"/>
                                  <a:pt x="23342" y="61987"/>
                                  <a:pt x="10684" y="66890"/>
                                </a:cubicBezTo>
                                <a:lnTo>
                                  <a:pt x="0" y="68702"/>
                                </a:lnTo>
                                <a:lnTo>
                                  <a:pt x="0" y="60372"/>
                                </a:lnTo>
                                <a:lnTo>
                                  <a:pt x="9537" y="57272"/>
                                </a:lnTo>
                                <a:cubicBezTo>
                                  <a:pt x="16788" y="52879"/>
                                  <a:pt x="20860" y="45234"/>
                                  <a:pt x="20860" y="33376"/>
                                </a:cubicBezTo>
                                <a:cubicBezTo>
                                  <a:pt x="20860" y="21518"/>
                                  <a:pt x="16574" y="14303"/>
                                  <a:pt x="9216" y="10267"/>
                                </a:cubicBezTo>
                                <a:lnTo>
                                  <a:pt x="0" y="75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1810369" y="132016"/>
                            <a:ext cx="24620" cy="56424"/>
                          </a:xfrm>
                          <a:custGeom>
                            <a:avLst/>
                            <a:gdLst/>
                            <a:ahLst/>
                            <a:cxnLst/>
                            <a:rect l="0" t="0" r="0" b="0"/>
                            <a:pathLst>
                              <a:path w="24620" h="56424">
                                <a:moveTo>
                                  <a:pt x="24432" y="0"/>
                                </a:moveTo>
                                <a:lnTo>
                                  <a:pt x="24620" y="82"/>
                                </a:lnTo>
                                <a:lnTo>
                                  <a:pt x="24620" y="7700"/>
                                </a:lnTo>
                                <a:lnTo>
                                  <a:pt x="18676" y="8077"/>
                                </a:lnTo>
                                <a:cubicBezTo>
                                  <a:pt x="15663" y="9323"/>
                                  <a:pt x="13073" y="11644"/>
                                  <a:pt x="11573" y="15145"/>
                                </a:cubicBezTo>
                                <a:cubicBezTo>
                                  <a:pt x="10716" y="17145"/>
                                  <a:pt x="9859" y="20003"/>
                                  <a:pt x="9859" y="23146"/>
                                </a:cubicBezTo>
                                <a:lnTo>
                                  <a:pt x="24620" y="23146"/>
                                </a:lnTo>
                                <a:lnTo>
                                  <a:pt x="24620" y="30290"/>
                                </a:lnTo>
                                <a:lnTo>
                                  <a:pt x="9859" y="30290"/>
                                </a:lnTo>
                                <a:cubicBezTo>
                                  <a:pt x="9859" y="36005"/>
                                  <a:pt x="10859" y="40791"/>
                                  <a:pt x="13252" y="44184"/>
                                </a:cubicBezTo>
                                <a:lnTo>
                                  <a:pt x="24620" y="49540"/>
                                </a:lnTo>
                                <a:lnTo>
                                  <a:pt x="24620" y="56424"/>
                                </a:lnTo>
                                <a:lnTo>
                                  <a:pt x="6251" y="49042"/>
                                </a:lnTo>
                                <a:cubicBezTo>
                                  <a:pt x="2072" y="44148"/>
                                  <a:pt x="0" y="37005"/>
                                  <a:pt x="143" y="28004"/>
                                </a:cubicBezTo>
                                <a:cubicBezTo>
                                  <a:pt x="429" y="10573"/>
                                  <a:pt x="7572" y="0"/>
                                  <a:pt x="24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 name="Shape 1191"/>
                        <wps:cNvSpPr/>
                        <wps:spPr>
                          <a:xfrm>
                            <a:off x="1834989" y="173450"/>
                            <a:ext cx="22386" cy="15145"/>
                          </a:xfrm>
                          <a:custGeom>
                            <a:avLst/>
                            <a:gdLst/>
                            <a:ahLst/>
                            <a:cxnLst/>
                            <a:rect l="0" t="0" r="0" b="0"/>
                            <a:pathLst>
                              <a:path w="22386" h="15145">
                                <a:moveTo>
                                  <a:pt x="14385" y="0"/>
                                </a:moveTo>
                                <a:lnTo>
                                  <a:pt x="22386" y="2286"/>
                                </a:lnTo>
                                <a:cubicBezTo>
                                  <a:pt x="19243" y="10287"/>
                                  <a:pt x="11814" y="15145"/>
                                  <a:pt x="384" y="15145"/>
                                </a:cubicBezTo>
                                <a:lnTo>
                                  <a:pt x="0" y="14991"/>
                                </a:lnTo>
                                <a:lnTo>
                                  <a:pt x="0" y="8106"/>
                                </a:lnTo>
                                <a:lnTo>
                                  <a:pt x="384" y="8286"/>
                                </a:lnTo>
                                <a:cubicBezTo>
                                  <a:pt x="7813" y="8572"/>
                                  <a:pt x="12671" y="4858"/>
                                  <a:pt x="143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 name="Shape 1192"/>
                        <wps:cNvSpPr/>
                        <wps:spPr>
                          <a:xfrm>
                            <a:off x="1834989" y="132098"/>
                            <a:ext cx="24101" cy="30207"/>
                          </a:xfrm>
                          <a:custGeom>
                            <a:avLst/>
                            <a:gdLst/>
                            <a:ahLst/>
                            <a:cxnLst/>
                            <a:rect l="0" t="0" r="0" b="0"/>
                            <a:pathLst>
                              <a:path w="24101" h="30207">
                                <a:moveTo>
                                  <a:pt x="0" y="0"/>
                                </a:moveTo>
                                <a:lnTo>
                                  <a:pt x="18779" y="8205"/>
                                </a:lnTo>
                                <a:cubicBezTo>
                                  <a:pt x="22601" y="13491"/>
                                  <a:pt x="24101" y="21063"/>
                                  <a:pt x="23815" y="30207"/>
                                </a:cubicBezTo>
                                <a:lnTo>
                                  <a:pt x="0" y="30207"/>
                                </a:lnTo>
                                <a:lnTo>
                                  <a:pt x="0" y="23064"/>
                                </a:lnTo>
                                <a:lnTo>
                                  <a:pt x="14671" y="23064"/>
                                </a:lnTo>
                                <a:cubicBezTo>
                                  <a:pt x="15528" y="14491"/>
                                  <a:pt x="10099" y="8990"/>
                                  <a:pt x="3705" y="7382"/>
                                </a:cubicBezTo>
                                <a:lnTo>
                                  <a:pt x="0" y="76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 name="Shape 1193"/>
                        <wps:cNvSpPr/>
                        <wps:spPr>
                          <a:xfrm>
                            <a:off x="1863662" y="133159"/>
                            <a:ext cx="50864" cy="54293"/>
                          </a:xfrm>
                          <a:custGeom>
                            <a:avLst/>
                            <a:gdLst/>
                            <a:ahLst/>
                            <a:cxnLst/>
                            <a:rect l="0" t="0" r="0" b="0"/>
                            <a:pathLst>
                              <a:path w="50864" h="54293">
                                <a:moveTo>
                                  <a:pt x="0" y="0"/>
                                </a:moveTo>
                                <a:lnTo>
                                  <a:pt x="9716" y="0"/>
                                </a:lnTo>
                                <a:lnTo>
                                  <a:pt x="25146" y="47149"/>
                                </a:lnTo>
                                <a:lnTo>
                                  <a:pt x="41148" y="0"/>
                                </a:lnTo>
                                <a:lnTo>
                                  <a:pt x="50864" y="0"/>
                                </a:lnTo>
                                <a:lnTo>
                                  <a:pt x="30575" y="54293"/>
                                </a:lnTo>
                                <a:lnTo>
                                  <a:pt x="19717" y="54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1918954" y="132016"/>
                            <a:ext cx="24620" cy="56424"/>
                          </a:xfrm>
                          <a:custGeom>
                            <a:avLst/>
                            <a:gdLst/>
                            <a:ahLst/>
                            <a:cxnLst/>
                            <a:rect l="0" t="0" r="0" b="0"/>
                            <a:pathLst>
                              <a:path w="24620" h="56424">
                                <a:moveTo>
                                  <a:pt x="24432" y="0"/>
                                </a:moveTo>
                                <a:lnTo>
                                  <a:pt x="24620" y="82"/>
                                </a:lnTo>
                                <a:lnTo>
                                  <a:pt x="24620" y="7700"/>
                                </a:lnTo>
                                <a:lnTo>
                                  <a:pt x="18676" y="8077"/>
                                </a:lnTo>
                                <a:cubicBezTo>
                                  <a:pt x="15663" y="9323"/>
                                  <a:pt x="13073" y="11644"/>
                                  <a:pt x="11573" y="15145"/>
                                </a:cubicBezTo>
                                <a:cubicBezTo>
                                  <a:pt x="10716" y="17145"/>
                                  <a:pt x="9859" y="20003"/>
                                  <a:pt x="9859" y="23146"/>
                                </a:cubicBezTo>
                                <a:lnTo>
                                  <a:pt x="24620" y="23146"/>
                                </a:lnTo>
                                <a:lnTo>
                                  <a:pt x="24620" y="30290"/>
                                </a:lnTo>
                                <a:lnTo>
                                  <a:pt x="9859" y="30290"/>
                                </a:lnTo>
                                <a:cubicBezTo>
                                  <a:pt x="9859" y="36005"/>
                                  <a:pt x="10859" y="40791"/>
                                  <a:pt x="13252" y="44184"/>
                                </a:cubicBezTo>
                                <a:lnTo>
                                  <a:pt x="24620" y="49540"/>
                                </a:lnTo>
                                <a:lnTo>
                                  <a:pt x="24620" y="56424"/>
                                </a:lnTo>
                                <a:lnTo>
                                  <a:pt x="6251" y="49042"/>
                                </a:lnTo>
                                <a:cubicBezTo>
                                  <a:pt x="2072" y="44148"/>
                                  <a:pt x="0" y="37005"/>
                                  <a:pt x="143" y="28004"/>
                                </a:cubicBezTo>
                                <a:cubicBezTo>
                                  <a:pt x="429" y="10573"/>
                                  <a:pt x="7572" y="0"/>
                                  <a:pt x="24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5" name="Shape 1195"/>
                        <wps:cNvSpPr/>
                        <wps:spPr>
                          <a:xfrm>
                            <a:off x="1943574" y="173450"/>
                            <a:ext cx="22386" cy="15145"/>
                          </a:xfrm>
                          <a:custGeom>
                            <a:avLst/>
                            <a:gdLst/>
                            <a:ahLst/>
                            <a:cxnLst/>
                            <a:rect l="0" t="0" r="0" b="0"/>
                            <a:pathLst>
                              <a:path w="22386" h="15145">
                                <a:moveTo>
                                  <a:pt x="14385" y="0"/>
                                </a:moveTo>
                                <a:lnTo>
                                  <a:pt x="22386" y="2286"/>
                                </a:lnTo>
                                <a:cubicBezTo>
                                  <a:pt x="19243" y="10287"/>
                                  <a:pt x="11814" y="15145"/>
                                  <a:pt x="384" y="15145"/>
                                </a:cubicBezTo>
                                <a:lnTo>
                                  <a:pt x="0" y="14991"/>
                                </a:lnTo>
                                <a:lnTo>
                                  <a:pt x="0" y="8106"/>
                                </a:lnTo>
                                <a:lnTo>
                                  <a:pt x="384" y="8286"/>
                                </a:lnTo>
                                <a:cubicBezTo>
                                  <a:pt x="7813" y="8572"/>
                                  <a:pt x="12671" y="4858"/>
                                  <a:pt x="143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6" name="Shape 1196"/>
                        <wps:cNvSpPr/>
                        <wps:spPr>
                          <a:xfrm>
                            <a:off x="1943574" y="132098"/>
                            <a:ext cx="24101" cy="30207"/>
                          </a:xfrm>
                          <a:custGeom>
                            <a:avLst/>
                            <a:gdLst/>
                            <a:ahLst/>
                            <a:cxnLst/>
                            <a:rect l="0" t="0" r="0" b="0"/>
                            <a:pathLst>
                              <a:path w="24101" h="30207">
                                <a:moveTo>
                                  <a:pt x="0" y="0"/>
                                </a:moveTo>
                                <a:lnTo>
                                  <a:pt x="18779" y="8205"/>
                                </a:lnTo>
                                <a:cubicBezTo>
                                  <a:pt x="22601" y="13491"/>
                                  <a:pt x="24101" y="21063"/>
                                  <a:pt x="23815" y="30207"/>
                                </a:cubicBezTo>
                                <a:lnTo>
                                  <a:pt x="0" y="30207"/>
                                </a:lnTo>
                                <a:lnTo>
                                  <a:pt x="0" y="23064"/>
                                </a:lnTo>
                                <a:lnTo>
                                  <a:pt x="14671" y="23064"/>
                                </a:lnTo>
                                <a:cubicBezTo>
                                  <a:pt x="15528" y="14491"/>
                                  <a:pt x="10099" y="8990"/>
                                  <a:pt x="3705" y="7382"/>
                                </a:cubicBezTo>
                                <a:lnTo>
                                  <a:pt x="0" y="76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2" name="Shape 9332"/>
                        <wps:cNvSpPr/>
                        <wps:spPr>
                          <a:xfrm>
                            <a:off x="1978819" y="112871"/>
                            <a:ext cx="9144" cy="74581"/>
                          </a:xfrm>
                          <a:custGeom>
                            <a:avLst/>
                            <a:gdLst/>
                            <a:ahLst/>
                            <a:cxnLst/>
                            <a:rect l="0" t="0" r="0" b="0"/>
                            <a:pathLst>
                              <a:path w="9144" h="74581">
                                <a:moveTo>
                                  <a:pt x="0" y="0"/>
                                </a:moveTo>
                                <a:lnTo>
                                  <a:pt x="9144" y="0"/>
                                </a:lnTo>
                                <a:lnTo>
                                  <a:pt x="9144" y="74581"/>
                                </a:lnTo>
                                <a:lnTo>
                                  <a:pt x="0" y="745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8" name="Shape 1198"/>
                        <wps:cNvSpPr/>
                        <wps:spPr>
                          <a:xfrm>
                            <a:off x="1998821" y="132016"/>
                            <a:ext cx="24289" cy="56579"/>
                          </a:xfrm>
                          <a:custGeom>
                            <a:avLst/>
                            <a:gdLst/>
                            <a:ahLst/>
                            <a:cxnLst/>
                            <a:rect l="0" t="0" r="0" b="0"/>
                            <a:pathLst>
                              <a:path w="24289" h="56579">
                                <a:moveTo>
                                  <a:pt x="24289" y="0"/>
                                </a:moveTo>
                                <a:lnTo>
                                  <a:pt x="24289" y="7001"/>
                                </a:lnTo>
                                <a:lnTo>
                                  <a:pt x="12394" y="12966"/>
                                </a:lnTo>
                                <a:cubicBezTo>
                                  <a:pt x="10144" y="16787"/>
                                  <a:pt x="9430" y="22145"/>
                                  <a:pt x="9430" y="28289"/>
                                </a:cubicBezTo>
                                <a:cubicBezTo>
                                  <a:pt x="9430" y="40577"/>
                                  <a:pt x="12287" y="49435"/>
                                  <a:pt x="24003" y="49720"/>
                                </a:cubicBezTo>
                                <a:lnTo>
                                  <a:pt x="24289" y="49583"/>
                                </a:lnTo>
                                <a:lnTo>
                                  <a:pt x="24289" y="56466"/>
                                </a:lnTo>
                                <a:lnTo>
                                  <a:pt x="24003" y="56579"/>
                                </a:lnTo>
                                <a:cubicBezTo>
                                  <a:pt x="7144" y="56579"/>
                                  <a:pt x="286" y="45434"/>
                                  <a:pt x="0" y="28289"/>
                                </a:cubicBezTo>
                                <a:cubicBezTo>
                                  <a:pt x="0" y="9430"/>
                                  <a:pt x="8001" y="0"/>
                                  <a:pt x="24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9" name="Shape 1199"/>
                        <wps:cNvSpPr/>
                        <wps:spPr>
                          <a:xfrm>
                            <a:off x="2023110" y="131730"/>
                            <a:ext cx="24431" cy="56752"/>
                          </a:xfrm>
                          <a:custGeom>
                            <a:avLst/>
                            <a:gdLst/>
                            <a:ahLst/>
                            <a:cxnLst/>
                            <a:rect l="0" t="0" r="0" b="0"/>
                            <a:pathLst>
                              <a:path w="24431" h="56752">
                                <a:moveTo>
                                  <a:pt x="0" y="286"/>
                                </a:moveTo>
                                <a:cubicBezTo>
                                  <a:pt x="17716" y="0"/>
                                  <a:pt x="24289" y="10859"/>
                                  <a:pt x="24289" y="28575"/>
                                </a:cubicBezTo>
                                <a:cubicBezTo>
                                  <a:pt x="24431" y="37576"/>
                                  <a:pt x="22503" y="44648"/>
                                  <a:pt x="18431" y="49471"/>
                                </a:cubicBezTo>
                                <a:lnTo>
                                  <a:pt x="0" y="56752"/>
                                </a:lnTo>
                                <a:lnTo>
                                  <a:pt x="0" y="49869"/>
                                </a:lnTo>
                                <a:lnTo>
                                  <a:pt x="12002" y="44113"/>
                                </a:lnTo>
                                <a:cubicBezTo>
                                  <a:pt x="14216" y="40291"/>
                                  <a:pt x="14859" y="34861"/>
                                  <a:pt x="14859" y="28575"/>
                                </a:cubicBezTo>
                                <a:cubicBezTo>
                                  <a:pt x="14859" y="16288"/>
                                  <a:pt x="12573" y="7144"/>
                                  <a:pt x="286" y="7144"/>
                                </a:cubicBezTo>
                                <a:lnTo>
                                  <a:pt x="0" y="7287"/>
                                </a:lnTo>
                                <a:lnTo>
                                  <a:pt x="0" y="286"/>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0" name="Shape 1200"/>
                        <wps:cNvSpPr/>
                        <wps:spPr>
                          <a:xfrm>
                            <a:off x="2058257" y="132783"/>
                            <a:ext cx="23146" cy="76099"/>
                          </a:xfrm>
                          <a:custGeom>
                            <a:avLst/>
                            <a:gdLst/>
                            <a:ahLst/>
                            <a:cxnLst/>
                            <a:rect l="0" t="0" r="0" b="0"/>
                            <a:pathLst>
                              <a:path w="23146" h="76099">
                                <a:moveTo>
                                  <a:pt x="23146" y="0"/>
                                </a:moveTo>
                                <a:lnTo>
                                  <a:pt x="23146" y="6823"/>
                                </a:lnTo>
                                <a:lnTo>
                                  <a:pt x="12216" y="12519"/>
                                </a:lnTo>
                                <a:cubicBezTo>
                                  <a:pt x="10073" y="16377"/>
                                  <a:pt x="9430" y="21806"/>
                                  <a:pt x="9430" y="28093"/>
                                </a:cubicBezTo>
                                <a:cubicBezTo>
                                  <a:pt x="9430" y="34237"/>
                                  <a:pt x="10144" y="39452"/>
                                  <a:pt x="12323" y="43131"/>
                                </a:cubicBezTo>
                                <a:lnTo>
                                  <a:pt x="23146" y="48526"/>
                                </a:lnTo>
                                <a:lnTo>
                                  <a:pt x="23146" y="55046"/>
                                </a:lnTo>
                                <a:lnTo>
                                  <a:pt x="15573" y="53204"/>
                                </a:lnTo>
                                <a:cubicBezTo>
                                  <a:pt x="12788" y="51525"/>
                                  <a:pt x="10716" y="49095"/>
                                  <a:pt x="9144" y="46096"/>
                                </a:cubicBezTo>
                                <a:lnTo>
                                  <a:pt x="9430" y="76099"/>
                                </a:lnTo>
                                <a:lnTo>
                                  <a:pt x="286" y="76099"/>
                                </a:lnTo>
                                <a:lnTo>
                                  <a:pt x="0" y="375"/>
                                </a:lnTo>
                                <a:lnTo>
                                  <a:pt x="8858" y="375"/>
                                </a:lnTo>
                                <a:lnTo>
                                  <a:pt x="9430" y="8948"/>
                                </a:lnTo>
                                <a:cubicBezTo>
                                  <a:pt x="10859" y="5948"/>
                                  <a:pt x="12859" y="3518"/>
                                  <a:pt x="15609" y="1840"/>
                                </a:cubicBezTo>
                                <a:lnTo>
                                  <a:pt x="23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 name="Shape 1201"/>
                        <wps:cNvSpPr/>
                        <wps:spPr>
                          <a:xfrm>
                            <a:off x="2081403" y="132016"/>
                            <a:ext cx="23146" cy="56579"/>
                          </a:xfrm>
                          <a:custGeom>
                            <a:avLst/>
                            <a:gdLst/>
                            <a:ahLst/>
                            <a:cxnLst/>
                            <a:rect l="0" t="0" r="0" b="0"/>
                            <a:pathLst>
                              <a:path w="23146" h="56579">
                                <a:moveTo>
                                  <a:pt x="3143" y="0"/>
                                </a:moveTo>
                                <a:cubicBezTo>
                                  <a:pt x="18860" y="285"/>
                                  <a:pt x="23146" y="11716"/>
                                  <a:pt x="23146" y="28004"/>
                                </a:cubicBezTo>
                                <a:cubicBezTo>
                                  <a:pt x="23146" y="44291"/>
                                  <a:pt x="18574" y="56007"/>
                                  <a:pt x="3143" y="56579"/>
                                </a:cubicBezTo>
                                <a:lnTo>
                                  <a:pt x="0" y="55814"/>
                                </a:lnTo>
                                <a:lnTo>
                                  <a:pt x="0" y="49293"/>
                                </a:lnTo>
                                <a:lnTo>
                                  <a:pt x="857" y="49720"/>
                                </a:lnTo>
                                <a:cubicBezTo>
                                  <a:pt x="12287" y="49720"/>
                                  <a:pt x="13716" y="40005"/>
                                  <a:pt x="13716" y="28289"/>
                                </a:cubicBezTo>
                                <a:cubicBezTo>
                                  <a:pt x="13716" y="16573"/>
                                  <a:pt x="12002" y="7429"/>
                                  <a:pt x="857" y="7144"/>
                                </a:cubicBezTo>
                                <a:lnTo>
                                  <a:pt x="0" y="7590"/>
                                </a:lnTo>
                                <a:lnTo>
                                  <a:pt x="0" y="767"/>
                                </a:lnTo>
                                <a:lnTo>
                                  <a:pt x="3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 name="Shape 1202"/>
                        <wps:cNvSpPr/>
                        <wps:spPr>
                          <a:xfrm>
                            <a:off x="2115693" y="128015"/>
                            <a:ext cx="80582" cy="59436"/>
                          </a:xfrm>
                          <a:custGeom>
                            <a:avLst/>
                            <a:gdLst/>
                            <a:ahLst/>
                            <a:cxnLst/>
                            <a:rect l="0" t="0" r="0" b="0"/>
                            <a:pathLst>
                              <a:path w="80582" h="59436">
                                <a:moveTo>
                                  <a:pt x="56293" y="4001"/>
                                </a:moveTo>
                                <a:cubicBezTo>
                                  <a:pt x="80582" y="3429"/>
                                  <a:pt x="69723" y="38005"/>
                                  <a:pt x="72009" y="59436"/>
                                </a:cubicBezTo>
                                <a:lnTo>
                                  <a:pt x="63151" y="59436"/>
                                </a:lnTo>
                                <a:lnTo>
                                  <a:pt x="63151" y="24860"/>
                                </a:lnTo>
                                <a:cubicBezTo>
                                  <a:pt x="63151" y="16573"/>
                                  <a:pt x="61722" y="10858"/>
                                  <a:pt x="53149" y="11144"/>
                                </a:cubicBezTo>
                                <a:cubicBezTo>
                                  <a:pt x="34004" y="12002"/>
                                  <a:pt x="42291" y="41148"/>
                                  <a:pt x="40576" y="59436"/>
                                </a:cubicBezTo>
                                <a:lnTo>
                                  <a:pt x="31718" y="59436"/>
                                </a:lnTo>
                                <a:lnTo>
                                  <a:pt x="31718" y="24860"/>
                                </a:lnTo>
                                <a:cubicBezTo>
                                  <a:pt x="31718" y="16573"/>
                                  <a:pt x="30289" y="10573"/>
                                  <a:pt x="21717" y="11144"/>
                                </a:cubicBezTo>
                                <a:cubicBezTo>
                                  <a:pt x="2858" y="12287"/>
                                  <a:pt x="10858" y="40862"/>
                                  <a:pt x="9144" y="59436"/>
                                </a:cubicBezTo>
                                <a:lnTo>
                                  <a:pt x="286" y="59436"/>
                                </a:lnTo>
                                <a:lnTo>
                                  <a:pt x="0" y="5143"/>
                                </a:lnTo>
                                <a:lnTo>
                                  <a:pt x="8572" y="5143"/>
                                </a:lnTo>
                                <a:cubicBezTo>
                                  <a:pt x="8858" y="8001"/>
                                  <a:pt x="8287" y="12002"/>
                                  <a:pt x="9144" y="14288"/>
                                </a:cubicBezTo>
                                <a:cubicBezTo>
                                  <a:pt x="12001" y="1715"/>
                                  <a:pt x="37433" y="0"/>
                                  <a:pt x="39719" y="14288"/>
                                </a:cubicBezTo>
                                <a:cubicBezTo>
                                  <a:pt x="42863" y="8286"/>
                                  <a:pt x="47434" y="4286"/>
                                  <a:pt x="56293" y="400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 name="Shape 1203"/>
                        <wps:cNvSpPr/>
                        <wps:spPr>
                          <a:xfrm>
                            <a:off x="2198418" y="132016"/>
                            <a:ext cx="24620" cy="56424"/>
                          </a:xfrm>
                          <a:custGeom>
                            <a:avLst/>
                            <a:gdLst/>
                            <a:ahLst/>
                            <a:cxnLst/>
                            <a:rect l="0" t="0" r="0" b="0"/>
                            <a:pathLst>
                              <a:path w="24620" h="56424">
                                <a:moveTo>
                                  <a:pt x="24432" y="0"/>
                                </a:moveTo>
                                <a:lnTo>
                                  <a:pt x="24620" y="82"/>
                                </a:lnTo>
                                <a:lnTo>
                                  <a:pt x="24620" y="7700"/>
                                </a:lnTo>
                                <a:lnTo>
                                  <a:pt x="18676" y="8077"/>
                                </a:lnTo>
                                <a:cubicBezTo>
                                  <a:pt x="15663" y="9323"/>
                                  <a:pt x="13073" y="11644"/>
                                  <a:pt x="11573" y="15145"/>
                                </a:cubicBezTo>
                                <a:cubicBezTo>
                                  <a:pt x="10716" y="17145"/>
                                  <a:pt x="9859" y="20003"/>
                                  <a:pt x="9859" y="23146"/>
                                </a:cubicBezTo>
                                <a:lnTo>
                                  <a:pt x="24620" y="23146"/>
                                </a:lnTo>
                                <a:lnTo>
                                  <a:pt x="24620" y="30290"/>
                                </a:lnTo>
                                <a:lnTo>
                                  <a:pt x="9859" y="30290"/>
                                </a:lnTo>
                                <a:cubicBezTo>
                                  <a:pt x="9859" y="36005"/>
                                  <a:pt x="10859" y="40791"/>
                                  <a:pt x="13252" y="44184"/>
                                </a:cubicBezTo>
                                <a:lnTo>
                                  <a:pt x="24620" y="49540"/>
                                </a:lnTo>
                                <a:lnTo>
                                  <a:pt x="24620" y="56424"/>
                                </a:lnTo>
                                <a:lnTo>
                                  <a:pt x="6251" y="49042"/>
                                </a:lnTo>
                                <a:cubicBezTo>
                                  <a:pt x="2072" y="44148"/>
                                  <a:pt x="0" y="37005"/>
                                  <a:pt x="143" y="28004"/>
                                </a:cubicBezTo>
                                <a:cubicBezTo>
                                  <a:pt x="429" y="10573"/>
                                  <a:pt x="7572" y="0"/>
                                  <a:pt x="24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 name="Shape 1204"/>
                        <wps:cNvSpPr/>
                        <wps:spPr>
                          <a:xfrm>
                            <a:off x="2223038" y="173450"/>
                            <a:ext cx="22386" cy="15145"/>
                          </a:xfrm>
                          <a:custGeom>
                            <a:avLst/>
                            <a:gdLst/>
                            <a:ahLst/>
                            <a:cxnLst/>
                            <a:rect l="0" t="0" r="0" b="0"/>
                            <a:pathLst>
                              <a:path w="22386" h="15145">
                                <a:moveTo>
                                  <a:pt x="14385" y="0"/>
                                </a:moveTo>
                                <a:lnTo>
                                  <a:pt x="22386" y="2286"/>
                                </a:lnTo>
                                <a:cubicBezTo>
                                  <a:pt x="19243" y="10287"/>
                                  <a:pt x="11814" y="15145"/>
                                  <a:pt x="384" y="15145"/>
                                </a:cubicBezTo>
                                <a:lnTo>
                                  <a:pt x="0" y="14991"/>
                                </a:lnTo>
                                <a:lnTo>
                                  <a:pt x="0" y="8106"/>
                                </a:lnTo>
                                <a:lnTo>
                                  <a:pt x="384" y="8286"/>
                                </a:lnTo>
                                <a:cubicBezTo>
                                  <a:pt x="7813" y="8572"/>
                                  <a:pt x="12671" y="4858"/>
                                  <a:pt x="143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5" name="Shape 1205"/>
                        <wps:cNvSpPr/>
                        <wps:spPr>
                          <a:xfrm>
                            <a:off x="2223038" y="132098"/>
                            <a:ext cx="24101" cy="30207"/>
                          </a:xfrm>
                          <a:custGeom>
                            <a:avLst/>
                            <a:gdLst/>
                            <a:ahLst/>
                            <a:cxnLst/>
                            <a:rect l="0" t="0" r="0" b="0"/>
                            <a:pathLst>
                              <a:path w="24101" h="30207">
                                <a:moveTo>
                                  <a:pt x="0" y="0"/>
                                </a:moveTo>
                                <a:lnTo>
                                  <a:pt x="18779" y="8205"/>
                                </a:lnTo>
                                <a:cubicBezTo>
                                  <a:pt x="22601" y="13491"/>
                                  <a:pt x="24101" y="21063"/>
                                  <a:pt x="23815" y="30207"/>
                                </a:cubicBezTo>
                                <a:lnTo>
                                  <a:pt x="0" y="30207"/>
                                </a:lnTo>
                                <a:lnTo>
                                  <a:pt x="0" y="23064"/>
                                </a:lnTo>
                                <a:lnTo>
                                  <a:pt x="14671" y="23064"/>
                                </a:lnTo>
                                <a:cubicBezTo>
                                  <a:pt x="15528" y="14491"/>
                                  <a:pt x="10099" y="8990"/>
                                  <a:pt x="3705" y="7382"/>
                                </a:cubicBezTo>
                                <a:lnTo>
                                  <a:pt x="0" y="76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6" name="Shape 1206"/>
                        <wps:cNvSpPr/>
                        <wps:spPr>
                          <a:xfrm>
                            <a:off x="2258283" y="130873"/>
                            <a:ext cx="52007" cy="56579"/>
                          </a:xfrm>
                          <a:custGeom>
                            <a:avLst/>
                            <a:gdLst/>
                            <a:ahLst/>
                            <a:cxnLst/>
                            <a:rect l="0" t="0" r="0" b="0"/>
                            <a:pathLst>
                              <a:path w="52007" h="56579">
                                <a:moveTo>
                                  <a:pt x="26575" y="1143"/>
                                </a:moveTo>
                                <a:cubicBezTo>
                                  <a:pt x="52007" y="0"/>
                                  <a:pt x="41720" y="34290"/>
                                  <a:pt x="43720" y="56579"/>
                                </a:cubicBezTo>
                                <a:lnTo>
                                  <a:pt x="34576" y="56579"/>
                                </a:lnTo>
                                <a:lnTo>
                                  <a:pt x="34576" y="22003"/>
                                </a:lnTo>
                                <a:cubicBezTo>
                                  <a:pt x="34576" y="13145"/>
                                  <a:pt x="32290" y="8001"/>
                                  <a:pt x="23432" y="8287"/>
                                </a:cubicBezTo>
                                <a:cubicBezTo>
                                  <a:pt x="2858" y="8858"/>
                                  <a:pt x="10858" y="37433"/>
                                  <a:pt x="9430" y="56579"/>
                                </a:cubicBezTo>
                                <a:lnTo>
                                  <a:pt x="286" y="56579"/>
                                </a:lnTo>
                                <a:lnTo>
                                  <a:pt x="0" y="2286"/>
                                </a:lnTo>
                                <a:lnTo>
                                  <a:pt x="8572" y="2286"/>
                                </a:lnTo>
                                <a:cubicBezTo>
                                  <a:pt x="8858" y="5144"/>
                                  <a:pt x="8287" y="9144"/>
                                  <a:pt x="9144" y="11430"/>
                                </a:cubicBezTo>
                                <a:cubicBezTo>
                                  <a:pt x="12287" y="5144"/>
                                  <a:pt x="17431" y="1429"/>
                                  <a:pt x="26575" y="114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7" name="Shape 1207"/>
                        <wps:cNvSpPr/>
                        <wps:spPr>
                          <a:xfrm>
                            <a:off x="2310003" y="120872"/>
                            <a:ext cx="26289" cy="69152"/>
                          </a:xfrm>
                          <a:custGeom>
                            <a:avLst/>
                            <a:gdLst/>
                            <a:ahLst/>
                            <a:cxnLst/>
                            <a:rect l="0" t="0" r="0" b="0"/>
                            <a:pathLst>
                              <a:path w="26289" h="69152">
                                <a:moveTo>
                                  <a:pt x="9430" y="0"/>
                                </a:moveTo>
                                <a:lnTo>
                                  <a:pt x="15431" y="0"/>
                                </a:lnTo>
                                <a:lnTo>
                                  <a:pt x="15431" y="12287"/>
                                </a:lnTo>
                                <a:lnTo>
                                  <a:pt x="25432" y="12287"/>
                                </a:lnTo>
                                <a:lnTo>
                                  <a:pt x="25432" y="18859"/>
                                </a:lnTo>
                                <a:lnTo>
                                  <a:pt x="15431" y="18859"/>
                                </a:lnTo>
                                <a:lnTo>
                                  <a:pt x="15431" y="53149"/>
                                </a:lnTo>
                                <a:cubicBezTo>
                                  <a:pt x="14859" y="60007"/>
                                  <a:pt x="20574" y="61436"/>
                                  <a:pt x="26289" y="59436"/>
                                </a:cubicBezTo>
                                <a:lnTo>
                                  <a:pt x="26289" y="66294"/>
                                </a:lnTo>
                                <a:cubicBezTo>
                                  <a:pt x="16859" y="69152"/>
                                  <a:pt x="6287" y="67723"/>
                                  <a:pt x="6287" y="55149"/>
                                </a:cubicBezTo>
                                <a:lnTo>
                                  <a:pt x="6287" y="18859"/>
                                </a:lnTo>
                                <a:lnTo>
                                  <a:pt x="0" y="18859"/>
                                </a:lnTo>
                                <a:lnTo>
                                  <a:pt x="0" y="12287"/>
                                </a:lnTo>
                                <a:lnTo>
                                  <a:pt x="6858" y="12287"/>
                                </a:lnTo>
                                <a:lnTo>
                                  <a:pt x="9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 name="Shape 1208"/>
                        <wps:cNvSpPr/>
                        <wps:spPr>
                          <a:xfrm>
                            <a:off x="1733645" y="244316"/>
                            <a:ext cx="26289" cy="69152"/>
                          </a:xfrm>
                          <a:custGeom>
                            <a:avLst/>
                            <a:gdLst/>
                            <a:ahLst/>
                            <a:cxnLst/>
                            <a:rect l="0" t="0" r="0" b="0"/>
                            <a:pathLst>
                              <a:path w="26289" h="69152">
                                <a:moveTo>
                                  <a:pt x="9430" y="0"/>
                                </a:moveTo>
                                <a:lnTo>
                                  <a:pt x="15431" y="0"/>
                                </a:lnTo>
                                <a:lnTo>
                                  <a:pt x="15431" y="12287"/>
                                </a:lnTo>
                                <a:lnTo>
                                  <a:pt x="25432" y="12287"/>
                                </a:lnTo>
                                <a:lnTo>
                                  <a:pt x="25432" y="18859"/>
                                </a:lnTo>
                                <a:lnTo>
                                  <a:pt x="15431" y="18859"/>
                                </a:lnTo>
                                <a:lnTo>
                                  <a:pt x="15431" y="53149"/>
                                </a:lnTo>
                                <a:cubicBezTo>
                                  <a:pt x="14859" y="60007"/>
                                  <a:pt x="20574" y="61436"/>
                                  <a:pt x="26289" y="59436"/>
                                </a:cubicBezTo>
                                <a:lnTo>
                                  <a:pt x="26289" y="66294"/>
                                </a:lnTo>
                                <a:cubicBezTo>
                                  <a:pt x="16859" y="69152"/>
                                  <a:pt x="6287" y="67723"/>
                                  <a:pt x="6287" y="55149"/>
                                </a:cubicBezTo>
                                <a:lnTo>
                                  <a:pt x="6287" y="18859"/>
                                </a:lnTo>
                                <a:lnTo>
                                  <a:pt x="0" y="18859"/>
                                </a:lnTo>
                                <a:lnTo>
                                  <a:pt x="0" y="12287"/>
                                </a:lnTo>
                                <a:lnTo>
                                  <a:pt x="6858" y="12287"/>
                                </a:lnTo>
                                <a:lnTo>
                                  <a:pt x="9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9" name="Shape 1209"/>
                        <wps:cNvSpPr/>
                        <wps:spPr>
                          <a:xfrm>
                            <a:off x="1764935" y="255460"/>
                            <a:ext cx="24619" cy="56424"/>
                          </a:xfrm>
                          <a:custGeom>
                            <a:avLst/>
                            <a:gdLst/>
                            <a:ahLst/>
                            <a:cxnLst/>
                            <a:rect l="0" t="0" r="0" b="0"/>
                            <a:pathLst>
                              <a:path w="24619" h="56424">
                                <a:moveTo>
                                  <a:pt x="24432" y="0"/>
                                </a:moveTo>
                                <a:lnTo>
                                  <a:pt x="24619" y="82"/>
                                </a:lnTo>
                                <a:lnTo>
                                  <a:pt x="24619" y="7700"/>
                                </a:lnTo>
                                <a:lnTo>
                                  <a:pt x="18676" y="8077"/>
                                </a:lnTo>
                                <a:cubicBezTo>
                                  <a:pt x="15663" y="9323"/>
                                  <a:pt x="13073" y="11644"/>
                                  <a:pt x="11573" y="15145"/>
                                </a:cubicBezTo>
                                <a:cubicBezTo>
                                  <a:pt x="10716" y="17145"/>
                                  <a:pt x="9859" y="20003"/>
                                  <a:pt x="9859" y="23146"/>
                                </a:cubicBezTo>
                                <a:lnTo>
                                  <a:pt x="24619" y="23146"/>
                                </a:lnTo>
                                <a:lnTo>
                                  <a:pt x="24619" y="30290"/>
                                </a:lnTo>
                                <a:lnTo>
                                  <a:pt x="9859" y="30290"/>
                                </a:lnTo>
                                <a:cubicBezTo>
                                  <a:pt x="9859" y="36004"/>
                                  <a:pt x="10859" y="40791"/>
                                  <a:pt x="13252" y="44184"/>
                                </a:cubicBezTo>
                                <a:lnTo>
                                  <a:pt x="24619" y="49540"/>
                                </a:lnTo>
                                <a:lnTo>
                                  <a:pt x="24619" y="56424"/>
                                </a:lnTo>
                                <a:lnTo>
                                  <a:pt x="6251" y="49042"/>
                                </a:lnTo>
                                <a:cubicBezTo>
                                  <a:pt x="2072" y="44148"/>
                                  <a:pt x="0" y="37005"/>
                                  <a:pt x="143" y="28004"/>
                                </a:cubicBezTo>
                                <a:cubicBezTo>
                                  <a:pt x="429" y="10573"/>
                                  <a:pt x="7572" y="0"/>
                                  <a:pt x="24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 name="Shape 1210"/>
                        <wps:cNvSpPr/>
                        <wps:spPr>
                          <a:xfrm>
                            <a:off x="1789554" y="296894"/>
                            <a:ext cx="22387" cy="15145"/>
                          </a:xfrm>
                          <a:custGeom>
                            <a:avLst/>
                            <a:gdLst/>
                            <a:ahLst/>
                            <a:cxnLst/>
                            <a:rect l="0" t="0" r="0" b="0"/>
                            <a:pathLst>
                              <a:path w="22387" h="15145">
                                <a:moveTo>
                                  <a:pt x="14386" y="0"/>
                                </a:moveTo>
                                <a:lnTo>
                                  <a:pt x="22387" y="2286"/>
                                </a:lnTo>
                                <a:cubicBezTo>
                                  <a:pt x="19243" y="10287"/>
                                  <a:pt x="11814" y="15145"/>
                                  <a:pt x="384" y="15145"/>
                                </a:cubicBezTo>
                                <a:lnTo>
                                  <a:pt x="0" y="14991"/>
                                </a:lnTo>
                                <a:lnTo>
                                  <a:pt x="0" y="8106"/>
                                </a:lnTo>
                                <a:lnTo>
                                  <a:pt x="384" y="8286"/>
                                </a:lnTo>
                                <a:cubicBezTo>
                                  <a:pt x="7813" y="8572"/>
                                  <a:pt x="12671" y="4858"/>
                                  <a:pt x="143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 name="Shape 1211"/>
                        <wps:cNvSpPr/>
                        <wps:spPr>
                          <a:xfrm>
                            <a:off x="1789554" y="255543"/>
                            <a:ext cx="24101" cy="30207"/>
                          </a:xfrm>
                          <a:custGeom>
                            <a:avLst/>
                            <a:gdLst/>
                            <a:ahLst/>
                            <a:cxnLst/>
                            <a:rect l="0" t="0" r="0" b="0"/>
                            <a:pathLst>
                              <a:path w="24101" h="30207">
                                <a:moveTo>
                                  <a:pt x="0" y="0"/>
                                </a:moveTo>
                                <a:lnTo>
                                  <a:pt x="18779" y="8205"/>
                                </a:lnTo>
                                <a:cubicBezTo>
                                  <a:pt x="22601" y="13491"/>
                                  <a:pt x="24101" y="21064"/>
                                  <a:pt x="23816" y="30207"/>
                                </a:cubicBezTo>
                                <a:lnTo>
                                  <a:pt x="0" y="30207"/>
                                </a:lnTo>
                                <a:lnTo>
                                  <a:pt x="0" y="23064"/>
                                </a:lnTo>
                                <a:lnTo>
                                  <a:pt x="14672" y="23064"/>
                                </a:lnTo>
                                <a:cubicBezTo>
                                  <a:pt x="15529" y="14491"/>
                                  <a:pt x="10099" y="8990"/>
                                  <a:pt x="3706" y="7382"/>
                                </a:cubicBezTo>
                                <a:lnTo>
                                  <a:pt x="0" y="76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 name="Shape 1212"/>
                        <wps:cNvSpPr/>
                        <wps:spPr>
                          <a:xfrm>
                            <a:off x="1822085" y="278890"/>
                            <a:ext cx="22756" cy="33149"/>
                          </a:xfrm>
                          <a:custGeom>
                            <a:avLst/>
                            <a:gdLst/>
                            <a:ahLst/>
                            <a:cxnLst/>
                            <a:rect l="0" t="0" r="0" b="0"/>
                            <a:pathLst>
                              <a:path w="22756" h="33149">
                                <a:moveTo>
                                  <a:pt x="22756" y="0"/>
                                </a:moveTo>
                                <a:lnTo>
                                  <a:pt x="22756" y="5990"/>
                                </a:lnTo>
                                <a:lnTo>
                                  <a:pt x="18109" y="6288"/>
                                </a:lnTo>
                                <a:cubicBezTo>
                                  <a:pt x="13073" y="7503"/>
                                  <a:pt x="9573" y="10289"/>
                                  <a:pt x="9573" y="16861"/>
                                </a:cubicBezTo>
                                <a:cubicBezTo>
                                  <a:pt x="9573" y="22576"/>
                                  <a:pt x="13002" y="26291"/>
                                  <a:pt x="18717" y="26291"/>
                                </a:cubicBezTo>
                                <a:lnTo>
                                  <a:pt x="22756" y="24445"/>
                                </a:lnTo>
                                <a:lnTo>
                                  <a:pt x="22756" y="31469"/>
                                </a:lnTo>
                                <a:lnTo>
                                  <a:pt x="16716" y="33149"/>
                                </a:lnTo>
                                <a:cubicBezTo>
                                  <a:pt x="6429" y="32863"/>
                                  <a:pt x="143" y="27148"/>
                                  <a:pt x="143" y="16861"/>
                                </a:cubicBezTo>
                                <a:cubicBezTo>
                                  <a:pt x="0" y="7717"/>
                                  <a:pt x="4501" y="3217"/>
                                  <a:pt x="11252" y="1002"/>
                                </a:cubicBezTo>
                                <a:lnTo>
                                  <a:pt x="227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 name="Shape 1213"/>
                        <wps:cNvSpPr/>
                        <wps:spPr>
                          <a:xfrm>
                            <a:off x="1824800" y="255850"/>
                            <a:ext cx="20041" cy="15327"/>
                          </a:xfrm>
                          <a:custGeom>
                            <a:avLst/>
                            <a:gdLst/>
                            <a:ahLst/>
                            <a:cxnLst/>
                            <a:rect l="0" t="0" r="0" b="0"/>
                            <a:pathLst>
                              <a:path w="20041" h="15327">
                                <a:moveTo>
                                  <a:pt x="20041" y="0"/>
                                </a:moveTo>
                                <a:lnTo>
                                  <a:pt x="20041" y="6791"/>
                                </a:lnTo>
                                <a:lnTo>
                                  <a:pt x="12966" y="8434"/>
                                </a:lnTo>
                                <a:cubicBezTo>
                                  <a:pt x="10858" y="9755"/>
                                  <a:pt x="9573" y="11898"/>
                                  <a:pt x="9430" y="15327"/>
                                </a:cubicBezTo>
                                <a:lnTo>
                                  <a:pt x="0" y="14470"/>
                                </a:lnTo>
                                <a:cubicBezTo>
                                  <a:pt x="714" y="9183"/>
                                  <a:pt x="3072" y="5469"/>
                                  <a:pt x="6786" y="3076"/>
                                </a:cubicBezTo>
                                <a:lnTo>
                                  <a:pt x="200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 name="Shape 1214"/>
                        <wps:cNvSpPr/>
                        <wps:spPr>
                          <a:xfrm>
                            <a:off x="1844841" y="255460"/>
                            <a:ext cx="30251" cy="57721"/>
                          </a:xfrm>
                          <a:custGeom>
                            <a:avLst/>
                            <a:gdLst/>
                            <a:ahLst/>
                            <a:cxnLst/>
                            <a:rect l="0" t="0" r="0" b="0"/>
                            <a:pathLst>
                              <a:path w="30251" h="57721">
                                <a:moveTo>
                                  <a:pt x="1676" y="0"/>
                                </a:moveTo>
                                <a:cubicBezTo>
                                  <a:pt x="14535" y="0"/>
                                  <a:pt x="22250" y="5715"/>
                                  <a:pt x="22250" y="18288"/>
                                </a:cubicBezTo>
                                <a:lnTo>
                                  <a:pt x="22250" y="41719"/>
                                </a:lnTo>
                                <a:cubicBezTo>
                                  <a:pt x="21964" y="47434"/>
                                  <a:pt x="24250" y="50864"/>
                                  <a:pt x="30251" y="49435"/>
                                </a:cubicBezTo>
                                <a:lnTo>
                                  <a:pt x="30251" y="55149"/>
                                </a:lnTo>
                                <a:cubicBezTo>
                                  <a:pt x="21392" y="57721"/>
                                  <a:pt x="12820" y="54578"/>
                                  <a:pt x="13391" y="45148"/>
                                </a:cubicBezTo>
                                <a:cubicBezTo>
                                  <a:pt x="11248" y="48149"/>
                                  <a:pt x="9034" y="51078"/>
                                  <a:pt x="6033" y="53221"/>
                                </a:cubicBezTo>
                                <a:lnTo>
                                  <a:pt x="0" y="54899"/>
                                </a:lnTo>
                                <a:lnTo>
                                  <a:pt x="0" y="47875"/>
                                </a:lnTo>
                                <a:lnTo>
                                  <a:pt x="9248" y="43649"/>
                                </a:lnTo>
                                <a:cubicBezTo>
                                  <a:pt x="12177" y="40077"/>
                                  <a:pt x="13534" y="35004"/>
                                  <a:pt x="13106" y="28575"/>
                                </a:cubicBezTo>
                                <a:lnTo>
                                  <a:pt x="0" y="29419"/>
                                </a:lnTo>
                                <a:lnTo>
                                  <a:pt x="0" y="23430"/>
                                </a:lnTo>
                                <a:lnTo>
                                  <a:pt x="13106" y="22289"/>
                                </a:lnTo>
                                <a:cubicBezTo>
                                  <a:pt x="13963" y="12287"/>
                                  <a:pt x="10534" y="6858"/>
                                  <a:pt x="1390" y="6858"/>
                                </a:cubicBezTo>
                                <a:lnTo>
                                  <a:pt x="0" y="7180"/>
                                </a:lnTo>
                                <a:lnTo>
                                  <a:pt x="0" y="389"/>
                                </a:lnTo>
                                <a:lnTo>
                                  <a:pt x="16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 name="Shape 1215"/>
                        <wps:cNvSpPr/>
                        <wps:spPr>
                          <a:xfrm>
                            <a:off x="1881950" y="251460"/>
                            <a:ext cx="80582" cy="59436"/>
                          </a:xfrm>
                          <a:custGeom>
                            <a:avLst/>
                            <a:gdLst/>
                            <a:ahLst/>
                            <a:cxnLst/>
                            <a:rect l="0" t="0" r="0" b="0"/>
                            <a:pathLst>
                              <a:path w="80582" h="59436">
                                <a:moveTo>
                                  <a:pt x="56293" y="4001"/>
                                </a:moveTo>
                                <a:cubicBezTo>
                                  <a:pt x="80582" y="3429"/>
                                  <a:pt x="69723" y="38005"/>
                                  <a:pt x="72009" y="59436"/>
                                </a:cubicBezTo>
                                <a:lnTo>
                                  <a:pt x="63151" y="59436"/>
                                </a:lnTo>
                                <a:lnTo>
                                  <a:pt x="63151" y="24860"/>
                                </a:lnTo>
                                <a:cubicBezTo>
                                  <a:pt x="63151" y="16573"/>
                                  <a:pt x="61722" y="10858"/>
                                  <a:pt x="53149" y="11144"/>
                                </a:cubicBezTo>
                                <a:cubicBezTo>
                                  <a:pt x="34004" y="12002"/>
                                  <a:pt x="42291" y="41148"/>
                                  <a:pt x="40576" y="59436"/>
                                </a:cubicBezTo>
                                <a:lnTo>
                                  <a:pt x="31718" y="59436"/>
                                </a:lnTo>
                                <a:lnTo>
                                  <a:pt x="31718" y="24860"/>
                                </a:lnTo>
                                <a:cubicBezTo>
                                  <a:pt x="31718" y="16573"/>
                                  <a:pt x="30289" y="10573"/>
                                  <a:pt x="21717" y="11144"/>
                                </a:cubicBezTo>
                                <a:cubicBezTo>
                                  <a:pt x="2858" y="12287"/>
                                  <a:pt x="10858" y="40862"/>
                                  <a:pt x="9144" y="59436"/>
                                </a:cubicBezTo>
                                <a:lnTo>
                                  <a:pt x="286" y="59436"/>
                                </a:lnTo>
                                <a:lnTo>
                                  <a:pt x="0" y="5143"/>
                                </a:lnTo>
                                <a:lnTo>
                                  <a:pt x="8572" y="5143"/>
                                </a:lnTo>
                                <a:cubicBezTo>
                                  <a:pt x="8858" y="8001"/>
                                  <a:pt x="8287" y="12002"/>
                                  <a:pt x="9144" y="14288"/>
                                </a:cubicBezTo>
                                <a:cubicBezTo>
                                  <a:pt x="12001" y="1715"/>
                                  <a:pt x="37433" y="0"/>
                                  <a:pt x="39719" y="14288"/>
                                </a:cubicBezTo>
                                <a:cubicBezTo>
                                  <a:pt x="42863" y="8286"/>
                                  <a:pt x="47434" y="4286"/>
                                  <a:pt x="56293" y="400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8" name="Shape 1218"/>
                        <wps:cNvSpPr/>
                        <wps:spPr>
                          <a:xfrm>
                            <a:off x="2688336" y="115978"/>
                            <a:ext cx="30290" cy="71473"/>
                          </a:xfrm>
                          <a:custGeom>
                            <a:avLst/>
                            <a:gdLst/>
                            <a:ahLst/>
                            <a:cxnLst/>
                            <a:rect l="0" t="0" r="0" b="0"/>
                            <a:pathLst>
                              <a:path w="30290" h="71473">
                                <a:moveTo>
                                  <a:pt x="0" y="607"/>
                                </a:moveTo>
                                <a:cubicBezTo>
                                  <a:pt x="8430" y="107"/>
                                  <a:pt x="16502" y="0"/>
                                  <a:pt x="23856" y="629"/>
                                </a:cubicBezTo>
                                <a:lnTo>
                                  <a:pt x="30290" y="2092"/>
                                </a:lnTo>
                                <a:lnTo>
                                  <a:pt x="30290" y="9667"/>
                                </a:lnTo>
                                <a:lnTo>
                                  <a:pt x="26316" y="8506"/>
                                </a:lnTo>
                                <a:cubicBezTo>
                                  <a:pt x="21253" y="7894"/>
                                  <a:pt x="15573" y="7894"/>
                                  <a:pt x="9430" y="8323"/>
                                </a:cubicBezTo>
                                <a:lnTo>
                                  <a:pt x="9430" y="63758"/>
                                </a:lnTo>
                                <a:cubicBezTo>
                                  <a:pt x="15788" y="64329"/>
                                  <a:pt x="21574" y="64329"/>
                                  <a:pt x="26678" y="63637"/>
                                </a:cubicBezTo>
                                <a:lnTo>
                                  <a:pt x="30290" y="62464"/>
                                </a:lnTo>
                                <a:lnTo>
                                  <a:pt x="30290" y="70794"/>
                                </a:lnTo>
                                <a:lnTo>
                                  <a:pt x="26289" y="71473"/>
                                </a:lnTo>
                                <a:lnTo>
                                  <a:pt x="0" y="71473"/>
                                </a:lnTo>
                                <a:lnTo>
                                  <a:pt x="0" y="607"/>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9" name="Shape 1219"/>
                        <wps:cNvSpPr/>
                        <wps:spPr>
                          <a:xfrm>
                            <a:off x="2718626" y="118070"/>
                            <a:ext cx="31004" cy="68702"/>
                          </a:xfrm>
                          <a:custGeom>
                            <a:avLst/>
                            <a:gdLst/>
                            <a:ahLst/>
                            <a:cxnLst/>
                            <a:rect l="0" t="0" r="0" b="0"/>
                            <a:pathLst>
                              <a:path w="31004" h="68702">
                                <a:moveTo>
                                  <a:pt x="0" y="0"/>
                                </a:moveTo>
                                <a:lnTo>
                                  <a:pt x="13109" y="2980"/>
                                </a:lnTo>
                                <a:cubicBezTo>
                                  <a:pt x="24217" y="7873"/>
                                  <a:pt x="31004" y="17089"/>
                                  <a:pt x="30575" y="33376"/>
                                </a:cubicBezTo>
                                <a:cubicBezTo>
                                  <a:pt x="29932" y="50093"/>
                                  <a:pt x="23342" y="61987"/>
                                  <a:pt x="10684" y="66890"/>
                                </a:cubicBezTo>
                                <a:lnTo>
                                  <a:pt x="0" y="68702"/>
                                </a:lnTo>
                                <a:lnTo>
                                  <a:pt x="0" y="60372"/>
                                </a:lnTo>
                                <a:lnTo>
                                  <a:pt x="9537" y="57272"/>
                                </a:lnTo>
                                <a:cubicBezTo>
                                  <a:pt x="16788" y="52879"/>
                                  <a:pt x="20860" y="45234"/>
                                  <a:pt x="20860" y="33376"/>
                                </a:cubicBezTo>
                                <a:cubicBezTo>
                                  <a:pt x="20860" y="21518"/>
                                  <a:pt x="16574" y="14303"/>
                                  <a:pt x="9216" y="10267"/>
                                </a:cubicBezTo>
                                <a:lnTo>
                                  <a:pt x="0" y="75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0" name="Shape 1220"/>
                        <wps:cNvSpPr/>
                        <wps:spPr>
                          <a:xfrm>
                            <a:off x="2757916" y="132016"/>
                            <a:ext cx="24619" cy="56424"/>
                          </a:xfrm>
                          <a:custGeom>
                            <a:avLst/>
                            <a:gdLst/>
                            <a:ahLst/>
                            <a:cxnLst/>
                            <a:rect l="0" t="0" r="0" b="0"/>
                            <a:pathLst>
                              <a:path w="24619" h="56424">
                                <a:moveTo>
                                  <a:pt x="24432" y="0"/>
                                </a:moveTo>
                                <a:lnTo>
                                  <a:pt x="24619" y="82"/>
                                </a:lnTo>
                                <a:lnTo>
                                  <a:pt x="24619" y="7700"/>
                                </a:lnTo>
                                <a:lnTo>
                                  <a:pt x="18676" y="8077"/>
                                </a:lnTo>
                                <a:cubicBezTo>
                                  <a:pt x="15663" y="9323"/>
                                  <a:pt x="13073" y="11644"/>
                                  <a:pt x="11573" y="15145"/>
                                </a:cubicBezTo>
                                <a:cubicBezTo>
                                  <a:pt x="10716" y="17145"/>
                                  <a:pt x="9859" y="20003"/>
                                  <a:pt x="9859" y="23146"/>
                                </a:cubicBezTo>
                                <a:lnTo>
                                  <a:pt x="24619" y="23146"/>
                                </a:lnTo>
                                <a:lnTo>
                                  <a:pt x="24619" y="30290"/>
                                </a:lnTo>
                                <a:lnTo>
                                  <a:pt x="9859" y="30290"/>
                                </a:lnTo>
                                <a:cubicBezTo>
                                  <a:pt x="9859" y="36005"/>
                                  <a:pt x="10859" y="40791"/>
                                  <a:pt x="13252" y="44184"/>
                                </a:cubicBezTo>
                                <a:lnTo>
                                  <a:pt x="24619" y="49540"/>
                                </a:lnTo>
                                <a:lnTo>
                                  <a:pt x="24619" y="56424"/>
                                </a:lnTo>
                                <a:lnTo>
                                  <a:pt x="6251" y="49042"/>
                                </a:lnTo>
                                <a:cubicBezTo>
                                  <a:pt x="2072" y="44148"/>
                                  <a:pt x="0" y="37005"/>
                                  <a:pt x="143" y="28004"/>
                                </a:cubicBezTo>
                                <a:cubicBezTo>
                                  <a:pt x="429" y="10573"/>
                                  <a:pt x="7572" y="0"/>
                                  <a:pt x="24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 name="Shape 1221"/>
                        <wps:cNvSpPr/>
                        <wps:spPr>
                          <a:xfrm>
                            <a:off x="2782536" y="173450"/>
                            <a:ext cx="22387" cy="15145"/>
                          </a:xfrm>
                          <a:custGeom>
                            <a:avLst/>
                            <a:gdLst/>
                            <a:ahLst/>
                            <a:cxnLst/>
                            <a:rect l="0" t="0" r="0" b="0"/>
                            <a:pathLst>
                              <a:path w="22387" h="15145">
                                <a:moveTo>
                                  <a:pt x="14386" y="0"/>
                                </a:moveTo>
                                <a:lnTo>
                                  <a:pt x="22387" y="2286"/>
                                </a:lnTo>
                                <a:cubicBezTo>
                                  <a:pt x="19243" y="10287"/>
                                  <a:pt x="11814" y="15145"/>
                                  <a:pt x="384" y="15145"/>
                                </a:cubicBezTo>
                                <a:lnTo>
                                  <a:pt x="0" y="14991"/>
                                </a:lnTo>
                                <a:lnTo>
                                  <a:pt x="0" y="8106"/>
                                </a:lnTo>
                                <a:lnTo>
                                  <a:pt x="384" y="8286"/>
                                </a:lnTo>
                                <a:cubicBezTo>
                                  <a:pt x="7813" y="8572"/>
                                  <a:pt x="12671" y="4858"/>
                                  <a:pt x="143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 name="Shape 1222"/>
                        <wps:cNvSpPr/>
                        <wps:spPr>
                          <a:xfrm>
                            <a:off x="2782536" y="132098"/>
                            <a:ext cx="24101" cy="30207"/>
                          </a:xfrm>
                          <a:custGeom>
                            <a:avLst/>
                            <a:gdLst/>
                            <a:ahLst/>
                            <a:cxnLst/>
                            <a:rect l="0" t="0" r="0" b="0"/>
                            <a:pathLst>
                              <a:path w="24101" h="30207">
                                <a:moveTo>
                                  <a:pt x="0" y="0"/>
                                </a:moveTo>
                                <a:lnTo>
                                  <a:pt x="18779" y="8205"/>
                                </a:lnTo>
                                <a:cubicBezTo>
                                  <a:pt x="22601" y="13491"/>
                                  <a:pt x="24101" y="21063"/>
                                  <a:pt x="23816" y="30207"/>
                                </a:cubicBezTo>
                                <a:lnTo>
                                  <a:pt x="0" y="30207"/>
                                </a:lnTo>
                                <a:lnTo>
                                  <a:pt x="0" y="23064"/>
                                </a:lnTo>
                                <a:lnTo>
                                  <a:pt x="14672" y="23064"/>
                                </a:lnTo>
                                <a:cubicBezTo>
                                  <a:pt x="15529" y="14491"/>
                                  <a:pt x="10099" y="8990"/>
                                  <a:pt x="3706" y="7382"/>
                                </a:cubicBezTo>
                                <a:lnTo>
                                  <a:pt x="0" y="76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 name="Shape 1223"/>
                        <wps:cNvSpPr/>
                        <wps:spPr>
                          <a:xfrm>
                            <a:off x="2811209" y="133159"/>
                            <a:ext cx="50864" cy="54293"/>
                          </a:xfrm>
                          <a:custGeom>
                            <a:avLst/>
                            <a:gdLst/>
                            <a:ahLst/>
                            <a:cxnLst/>
                            <a:rect l="0" t="0" r="0" b="0"/>
                            <a:pathLst>
                              <a:path w="50864" h="54293">
                                <a:moveTo>
                                  <a:pt x="0" y="0"/>
                                </a:moveTo>
                                <a:lnTo>
                                  <a:pt x="9716" y="0"/>
                                </a:lnTo>
                                <a:lnTo>
                                  <a:pt x="25146" y="47149"/>
                                </a:lnTo>
                                <a:lnTo>
                                  <a:pt x="41148" y="0"/>
                                </a:lnTo>
                                <a:lnTo>
                                  <a:pt x="50864" y="0"/>
                                </a:lnTo>
                                <a:lnTo>
                                  <a:pt x="30575" y="54293"/>
                                </a:lnTo>
                                <a:lnTo>
                                  <a:pt x="19717" y="54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 name="Shape 1224"/>
                        <wps:cNvSpPr/>
                        <wps:spPr>
                          <a:xfrm>
                            <a:off x="2866501" y="132016"/>
                            <a:ext cx="24620" cy="56424"/>
                          </a:xfrm>
                          <a:custGeom>
                            <a:avLst/>
                            <a:gdLst/>
                            <a:ahLst/>
                            <a:cxnLst/>
                            <a:rect l="0" t="0" r="0" b="0"/>
                            <a:pathLst>
                              <a:path w="24620" h="56424">
                                <a:moveTo>
                                  <a:pt x="24432" y="0"/>
                                </a:moveTo>
                                <a:lnTo>
                                  <a:pt x="24620" y="82"/>
                                </a:lnTo>
                                <a:lnTo>
                                  <a:pt x="24620" y="7700"/>
                                </a:lnTo>
                                <a:lnTo>
                                  <a:pt x="18676" y="8077"/>
                                </a:lnTo>
                                <a:cubicBezTo>
                                  <a:pt x="15663" y="9323"/>
                                  <a:pt x="13073" y="11644"/>
                                  <a:pt x="11573" y="15145"/>
                                </a:cubicBezTo>
                                <a:cubicBezTo>
                                  <a:pt x="10716" y="17145"/>
                                  <a:pt x="9859" y="20003"/>
                                  <a:pt x="9859" y="23146"/>
                                </a:cubicBezTo>
                                <a:lnTo>
                                  <a:pt x="24620" y="23146"/>
                                </a:lnTo>
                                <a:lnTo>
                                  <a:pt x="24620" y="30290"/>
                                </a:lnTo>
                                <a:lnTo>
                                  <a:pt x="9859" y="30290"/>
                                </a:lnTo>
                                <a:cubicBezTo>
                                  <a:pt x="9859" y="36005"/>
                                  <a:pt x="10859" y="40791"/>
                                  <a:pt x="13252" y="44184"/>
                                </a:cubicBezTo>
                                <a:lnTo>
                                  <a:pt x="24620" y="49540"/>
                                </a:lnTo>
                                <a:lnTo>
                                  <a:pt x="24620" y="56424"/>
                                </a:lnTo>
                                <a:lnTo>
                                  <a:pt x="6251" y="49042"/>
                                </a:lnTo>
                                <a:cubicBezTo>
                                  <a:pt x="2072" y="44148"/>
                                  <a:pt x="0" y="37005"/>
                                  <a:pt x="143" y="28004"/>
                                </a:cubicBezTo>
                                <a:cubicBezTo>
                                  <a:pt x="429" y="10573"/>
                                  <a:pt x="7572" y="0"/>
                                  <a:pt x="24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 name="Shape 1225"/>
                        <wps:cNvSpPr/>
                        <wps:spPr>
                          <a:xfrm>
                            <a:off x="2891121" y="173450"/>
                            <a:ext cx="22386" cy="15145"/>
                          </a:xfrm>
                          <a:custGeom>
                            <a:avLst/>
                            <a:gdLst/>
                            <a:ahLst/>
                            <a:cxnLst/>
                            <a:rect l="0" t="0" r="0" b="0"/>
                            <a:pathLst>
                              <a:path w="22386" h="15145">
                                <a:moveTo>
                                  <a:pt x="14385" y="0"/>
                                </a:moveTo>
                                <a:lnTo>
                                  <a:pt x="22386" y="2286"/>
                                </a:lnTo>
                                <a:cubicBezTo>
                                  <a:pt x="19243" y="10287"/>
                                  <a:pt x="11814" y="15145"/>
                                  <a:pt x="384" y="15145"/>
                                </a:cubicBezTo>
                                <a:lnTo>
                                  <a:pt x="0" y="14991"/>
                                </a:lnTo>
                                <a:lnTo>
                                  <a:pt x="0" y="8106"/>
                                </a:lnTo>
                                <a:lnTo>
                                  <a:pt x="384" y="8286"/>
                                </a:lnTo>
                                <a:cubicBezTo>
                                  <a:pt x="7813" y="8572"/>
                                  <a:pt x="12671" y="4858"/>
                                  <a:pt x="143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 name="Shape 1226"/>
                        <wps:cNvSpPr/>
                        <wps:spPr>
                          <a:xfrm>
                            <a:off x="2891121" y="132098"/>
                            <a:ext cx="24101" cy="30207"/>
                          </a:xfrm>
                          <a:custGeom>
                            <a:avLst/>
                            <a:gdLst/>
                            <a:ahLst/>
                            <a:cxnLst/>
                            <a:rect l="0" t="0" r="0" b="0"/>
                            <a:pathLst>
                              <a:path w="24101" h="30207">
                                <a:moveTo>
                                  <a:pt x="0" y="0"/>
                                </a:moveTo>
                                <a:lnTo>
                                  <a:pt x="18779" y="8205"/>
                                </a:lnTo>
                                <a:cubicBezTo>
                                  <a:pt x="22601" y="13491"/>
                                  <a:pt x="24101" y="21063"/>
                                  <a:pt x="23815" y="30207"/>
                                </a:cubicBezTo>
                                <a:lnTo>
                                  <a:pt x="0" y="30207"/>
                                </a:lnTo>
                                <a:lnTo>
                                  <a:pt x="0" y="23064"/>
                                </a:lnTo>
                                <a:lnTo>
                                  <a:pt x="14671" y="23064"/>
                                </a:lnTo>
                                <a:cubicBezTo>
                                  <a:pt x="15528" y="14491"/>
                                  <a:pt x="10099" y="8990"/>
                                  <a:pt x="3705" y="7382"/>
                                </a:cubicBezTo>
                                <a:lnTo>
                                  <a:pt x="0" y="76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3" name="Shape 9333"/>
                        <wps:cNvSpPr/>
                        <wps:spPr>
                          <a:xfrm>
                            <a:off x="2926366" y="112871"/>
                            <a:ext cx="9144" cy="74581"/>
                          </a:xfrm>
                          <a:custGeom>
                            <a:avLst/>
                            <a:gdLst/>
                            <a:ahLst/>
                            <a:cxnLst/>
                            <a:rect l="0" t="0" r="0" b="0"/>
                            <a:pathLst>
                              <a:path w="9144" h="74581">
                                <a:moveTo>
                                  <a:pt x="0" y="0"/>
                                </a:moveTo>
                                <a:lnTo>
                                  <a:pt x="9144" y="0"/>
                                </a:lnTo>
                                <a:lnTo>
                                  <a:pt x="9144" y="74581"/>
                                </a:lnTo>
                                <a:lnTo>
                                  <a:pt x="0" y="745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 name="Shape 1228"/>
                        <wps:cNvSpPr/>
                        <wps:spPr>
                          <a:xfrm>
                            <a:off x="2946368" y="132016"/>
                            <a:ext cx="24289" cy="56579"/>
                          </a:xfrm>
                          <a:custGeom>
                            <a:avLst/>
                            <a:gdLst/>
                            <a:ahLst/>
                            <a:cxnLst/>
                            <a:rect l="0" t="0" r="0" b="0"/>
                            <a:pathLst>
                              <a:path w="24289" h="56579">
                                <a:moveTo>
                                  <a:pt x="24289" y="0"/>
                                </a:moveTo>
                                <a:lnTo>
                                  <a:pt x="24289" y="7001"/>
                                </a:lnTo>
                                <a:lnTo>
                                  <a:pt x="12394" y="12966"/>
                                </a:lnTo>
                                <a:cubicBezTo>
                                  <a:pt x="10144" y="16787"/>
                                  <a:pt x="9430" y="22145"/>
                                  <a:pt x="9430" y="28289"/>
                                </a:cubicBezTo>
                                <a:cubicBezTo>
                                  <a:pt x="9430" y="40577"/>
                                  <a:pt x="12287" y="49435"/>
                                  <a:pt x="24003" y="49720"/>
                                </a:cubicBezTo>
                                <a:lnTo>
                                  <a:pt x="24289" y="49583"/>
                                </a:lnTo>
                                <a:lnTo>
                                  <a:pt x="24289" y="56466"/>
                                </a:lnTo>
                                <a:lnTo>
                                  <a:pt x="24003" y="56579"/>
                                </a:lnTo>
                                <a:cubicBezTo>
                                  <a:pt x="7144" y="56579"/>
                                  <a:pt x="286" y="45434"/>
                                  <a:pt x="0" y="28289"/>
                                </a:cubicBezTo>
                                <a:cubicBezTo>
                                  <a:pt x="0" y="9430"/>
                                  <a:pt x="8001" y="0"/>
                                  <a:pt x="24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 name="Shape 1229"/>
                        <wps:cNvSpPr/>
                        <wps:spPr>
                          <a:xfrm>
                            <a:off x="2970657" y="131730"/>
                            <a:ext cx="24431" cy="56752"/>
                          </a:xfrm>
                          <a:custGeom>
                            <a:avLst/>
                            <a:gdLst/>
                            <a:ahLst/>
                            <a:cxnLst/>
                            <a:rect l="0" t="0" r="0" b="0"/>
                            <a:pathLst>
                              <a:path w="24431" h="56752">
                                <a:moveTo>
                                  <a:pt x="0" y="286"/>
                                </a:moveTo>
                                <a:cubicBezTo>
                                  <a:pt x="17716" y="0"/>
                                  <a:pt x="24289" y="10859"/>
                                  <a:pt x="24289" y="28575"/>
                                </a:cubicBezTo>
                                <a:cubicBezTo>
                                  <a:pt x="24431" y="37576"/>
                                  <a:pt x="22503" y="44648"/>
                                  <a:pt x="18431" y="49471"/>
                                </a:cubicBezTo>
                                <a:lnTo>
                                  <a:pt x="0" y="56752"/>
                                </a:lnTo>
                                <a:lnTo>
                                  <a:pt x="0" y="49869"/>
                                </a:lnTo>
                                <a:lnTo>
                                  <a:pt x="12002" y="44113"/>
                                </a:lnTo>
                                <a:cubicBezTo>
                                  <a:pt x="14216" y="40291"/>
                                  <a:pt x="14859" y="34861"/>
                                  <a:pt x="14859" y="28575"/>
                                </a:cubicBezTo>
                                <a:cubicBezTo>
                                  <a:pt x="14859" y="16288"/>
                                  <a:pt x="12573" y="7144"/>
                                  <a:pt x="286" y="7144"/>
                                </a:cubicBezTo>
                                <a:lnTo>
                                  <a:pt x="0" y="7287"/>
                                </a:lnTo>
                                <a:lnTo>
                                  <a:pt x="0" y="286"/>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 name="Shape 1230"/>
                        <wps:cNvSpPr/>
                        <wps:spPr>
                          <a:xfrm>
                            <a:off x="3005804" y="132783"/>
                            <a:ext cx="23146" cy="76099"/>
                          </a:xfrm>
                          <a:custGeom>
                            <a:avLst/>
                            <a:gdLst/>
                            <a:ahLst/>
                            <a:cxnLst/>
                            <a:rect l="0" t="0" r="0" b="0"/>
                            <a:pathLst>
                              <a:path w="23146" h="76099">
                                <a:moveTo>
                                  <a:pt x="23146" y="0"/>
                                </a:moveTo>
                                <a:lnTo>
                                  <a:pt x="23146" y="6823"/>
                                </a:lnTo>
                                <a:lnTo>
                                  <a:pt x="12216" y="12519"/>
                                </a:lnTo>
                                <a:cubicBezTo>
                                  <a:pt x="10073" y="16377"/>
                                  <a:pt x="9430" y="21806"/>
                                  <a:pt x="9430" y="28093"/>
                                </a:cubicBezTo>
                                <a:cubicBezTo>
                                  <a:pt x="9430" y="34237"/>
                                  <a:pt x="10144" y="39452"/>
                                  <a:pt x="12323" y="43131"/>
                                </a:cubicBezTo>
                                <a:lnTo>
                                  <a:pt x="23146" y="48526"/>
                                </a:lnTo>
                                <a:lnTo>
                                  <a:pt x="23146" y="55046"/>
                                </a:lnTo>
                                <a:lnTo>
                                  <a:pt x="15573" y="53204"/>
                                </a:lnTo>
                                <a:cubicBezTo>
                                  <a:pt x="12788" y="51525"/>
                                  <a:pt x="10716" y="49095"/>
                                  <a:pt x="9144" y="46096"/>
                                </a:cubicBezTo>
                                <a:lnTo>
                                  <a:pt x="9430" y="76099"/>
                                </a:lnTo>
                                <a:lnTo>
                                  <a:pt x="286" y="76099"/>
                                </a:lnTo>
                                <a:lnTo>
                                  <a:pt x="0" y="375"/>
                                </a:lnTo>
                                <a:lnTo>
                                  <a:pt x="8858" y="375"/>
                                </a:lnTo>
                                <a:lnTo>
                                  <a:pt x="9430" y="8948"/>
                                </a:lnTo>
                                <a:cubicBezTo>
                                  <a:pt x="10859" y="5948"/>
                                  <a:pt x="12859" y="3518"/>
                                  <a:pt x="15609" y="1840"/>
                                </a:cubicBezTo>
                                <a:lnTo>
                                  <a:pt x="23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 name="Shape 1231"/>
                        <wps:cNvSpPr/>
                        <wps:spPr>
                          <a:xfrm>
                            <a:off x="3028950" y="132016"/>
                            <a:ext cx="23146" cy="56579"/>
                          </a:xfrm>
                          <a:custGeom>
                            <a:avLst/>
                            <a:gdLst/>
                            <a:ahLst/>
                            <a:cxnLst/>
                            <a:rect l="0" t="0" r="0" b="0"/>
                            <a:pathLst>
                              <a:path w="23146" h="56579">
                                <a:moveTo>
                                  <a:pt x="3143" y="0"/>
                                </a:moveTo>
                                <a:cubicBezTo>
                                  <a:pt x="18860" y="285"/>
                                  <a:pt x="23146" y="11716"/>
                                  <a:pt x="23146" y="28004"/>
                                </a:cubicBezTo>
                                <a:cubicBezTo>
                                  <a:pt x="23146" y="44291"/>
                                  <a:pt x="18574" y="56007"/>
                                  <a:pt x="3143" y="56579"/>
                                </a:cubicBezTo>
                                <a:lnTo>
                                  <a:pt x="0" y="55814"/>
                                </a:lnTo>
                                <a:lnTo>
                                  <a:pt x="0" y="49293"/>
                                </a:lnTo>
                                <a:lnTo>
                                  <a:pt x="857" y="49720"/>
                                </a:lnTo>
                                <a:cubicBezTo>
                                  <a:pt x="12287" y="49720"/>
                                  <a:pt x="13716" y="40005"/>
                                  <a:pt x="13716" y="28289"/>
                                </a:cubicBezTo>
                                <a:cubicBezTo>
                                  <a:pt x="13716" y="16573"/>
                                  <a:pt x="12002" y="7429"/>
                                  <a:pt x="857" y="7144"/>
                                </a:cubicBezTo>
                                <a:lnTo>
                                  <a:pt x="0" y="7590"/>
                                </a:lnTo>
                                <a:lnTo>
                                  <a:pt x="0" y="767"/>
                                </a:lnTo>
                                <a:lnTo>
                                  <a:pt x="3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 name="Shape 1232"/>
                        <wps:cNvSpPr/>
                        <wps:spPr>
                          <a:xfrm>
                            <a:off x="3063240" y="128015"/>
                            <a:ext cx="80581" cy="59436"/>
                          </a:xfrm>
                          <a:custGeom>
                            <a:avLst/>
                            <a:gdLst/>
                            <a:ahLst/>
                            <a:cxnLst/>
                            <a:rect l="0" t="0" r="0" b="0"/>
                            <a:pathLst>
                              <a:path w="80581" h="59436">
                                <a:moveTo>
                                  <a:pt x="56293" y="4001"/>
                                </a:moveTo>
                                <a:cubicBezTo>
                                  <a:pt x="80581" y="3429"/>
                                  <a:pt x="69723" y="38005"/>
                                  <a:pt x="72009" y="59436"/>
                                </a:cubicBezTo>
                                <a:lnTo>
                                  <a:pt x="63150" y="59436"/>
                                </a:lnTo>
                                <a:lnTo>
                                  <a:pt x="63150" y="24860"/>
                                </a:lnTo>
                                <a:cubicBezTo>
                                  <a:pt x="63150" y="16573"/>
                                  <a:pt x="61722" y="10858"/>
                                  <a:pt x="53149" y="11144"/>
                                </a:cubicBezTo>
                                <a:cubicBezTo>
                                  <a:pt x="34004" y="12002"/>
                                  <a:pt x="42291" y="41148"/>
                                  <a:pt x="40576" y="59436"/>
                                </a:cubicBezTo>
                                <a:lnTo>
                                  <a:pt x="31718" y="59436"/>
                                </a:lnTo>
                                <a:lnTo>
                                  <a:pt x="31718" y="24860"/>
                                </a:lnTo>
                                <a:cubicBezTo>
                                  <a:pt x="31718" y="16573"/>
                                  <a:pt x="30289" y="10573"/>
                                  <a:pt x="21717" y="11144"/>
                                </a:cubicBezTo>
                                <a:cubicBezTo>
                                  <a:pt x="2858" y="12287"/>
                                  <a:pt x="10858" y="40862"/>
                                  <a:pt x="9144" y="59436"/>
                                </a:cubicBezTo>
                                <a:lnTo>
                                  <a:pt x="286" y="59436"/>
                                </a:lnTo>
                                <a:lnTo>
                                  <a:pt x="0" y="5143"/>
                                </a:lnTo>
                                <a:lnTo>
                                  <a:pt x="8572" y="5143"/>
                                </a:lnTo>
                                <a:cubicBezTo>
                                  <a:pt x="8858" y="8001"/>
                                  <a:pt x="8287" y="12002"/>
                                  <a:pt x="9144" y="14288"/>
                                </a:cubicBezTo>
                                <a:cubicBezTo>
                                  <a:pt x="12001" y="1715"/>
                                  <a:pt x="37433" y="0"/>
                                  <a:pt x="39719" y="14288"/>
                                </a:cubicBezTo>
                                <a:cubicBezTo>
                                  <a:pt x="42863" y="8286"/>
                                  <a:pt x="47434" y="4286"/>
                                  <a:pt x="56293" y="400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 name="Shape 1233"/>
                        <wps:cNvSpPr/>
                        <wps:spPr>
                          <a:xfrm>
                            <a:off x="3145965" y="132016"/>
                            <a:ext cx="24620" cy="56424"/>
                          </a:xfrm>
                          <a:custGeom>
                            <a:avLst/>
                            <a:gdLst/>
                            <a:ahLst/>
                            <a:cxnLst/>
                            <a:rect l="0" t="0" r="0" b="0"/>
                            <a:pathLst>
                              <a:path w="24620" h="56424">
                                <a:moveTo>
                                  <a:pt x="24432" y="0"/>
                                </a:moveTo>
                                <a:lnTo>
                                  <a:pt x="24620" y="82"/>
                                </a:lnTo>
                                <a:lnTo>
                                  <a:pt x="24620" y="7700"/>
                                </a:lnTo>
                                <a:lnTo>
                                  <a:pt x="18677" y="8077"/>
                                </a:lnTo>
                                <a:cubicBezTo>
                                  <a:pt x="15663" y="9323"/>
                                  <a:pt x="13074" y="11644"/>
                                  <a:pt x="11573" y="15145"/>
                                </a:cubicBezTo>
                                <a:cubicBezTo>
                                  <a:pt x="10716" y="17145"/>
                                  <a:pt x="9858" y="20003"/>
                                  <a:pt x="9858" y="23146"/>
                                </a:cubicBezTo>
                                <a:lnTo>
                                  <a:pt x="24620" y="23146"/>
                                </a:lnTo>
                                <a:lnTo>
                                  <a:pt x="24620" y="30290"/>
                                </a:lnTo>
                                <a:lnTo>
                                  <a:pt x="9858" y="30290"/>
                                </a:lnTo>
                                <a:cubicBezTo>
                                  <a:pt x="9858" y="36005"/>
                                  <a:pt x="10858" y="40791"/>
                                  <a:pt x="13252" y="44184"/>
                                </a:cubicBezTo>
                                <a:lnTo>
                                  <a:pt x="24620" y="49540"/>
                                </a:lnTo>
                                <a:lnTo>
                                  <a:pt x="24620" y="56424"/>
                                </a:lnTo>
                                <a:lnTo>
                                  <a:pt x="6251" y="49042"/>
                                </a:lnTo>
                                <a:cubicBezTo>
                                  <a:pt x="2072" y="44148"/>
                                  <a:pt x="0" y="37005"/>
                                  <a:pt x="143" y="28004"/>
                                </a:cubicBezTo>
                                <a:cubicBezTo>
                                  <a:pt x="429" y="10573"/>
                                  <a:pt x="7572" y="0"/>
                                  <a:pt x="24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3170585" y="173450"/>
                            <a:ext cx="22386" cy="15145"/>
                          </a:xfrm>
                          <a:custGeom>
                            <a:avLst/>
                            <a:gdLst/>
                            <a:ahLst/>
                            <a:cxnLst/>
                            <a:rect l="0" t="0" r="0" b="0"/>
                            <a:pathLst>
                              <a:path w="22386" h="15145">
                                <a:moveTo>
                                  <a:pt x="14385" y="0"/>
                                </a:moveTo>
                                <a:lnTo>
                                  <a:pt x="22386" y="2286"/>
                                </a:lnTo>
                                <a:cubicBezTo>
                                  <a:pt x="19243" y="10287"/>
                                  <a:pt x="11813" y="15145"/>
                                  <a:pt x="383" y="15145"/>
                                </a:cubicBezTo>
                                <a:lnTo>
                                  <a:pt x="0" y="14991"/>
                                </a:lnTo>
                                <a:lnTo>
                                  <a:pt x="0" y="8106"/>
                                </a:lnTo>
                                <a:lnTo>
                                  <a:pt x="383" y="8286"/>
                                </a:lnTo>
                                <a:cubicBezTo>
                                  <a:pt x="7813" y="8572"/>
                                  <a:pt x="12671" y="4858"/>
                                  <a:pt x="143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 name="Shape 1235"/>
                        <wps:cNvSpPr/>
                        <wps:spPr>
                          <a:xfrm>
                            <a:off x="3170585" y="132098"/>
                            <a:ext cx="24101" cy="30207"/>
                          </a:xfrm>
                          <a:custGeom>
                            <a:avLst/>
                            <a:gdLst/>
                            <a:ahLst/>
                            <a:cxnLst/>
                            <a:rect l="0" t="0" r="0" b="0"/>
                            <a:pathLst>
                              <a:path w="24101" h="30207">
                                <a:moveTo>
                                  <a:pt x="0" y="0"/>
                                </a:moveTo>
                                <a:lnTo>
                                  <a:pt x="18778" y="8205"/>
                                </a:lnTo>
                                <a:cubicBezTo>
                                  <a:pt x="22600" y="13491"/>
                                  <a:pt x="24101" y="21063"/>
                                  <a:pt x="23815" y="30207"/>
                                </a:cubicBezTo>
                                <a:lnTo>
                                  <a:pt x="0" y="30207"/>
                                </a:lnTo>
                                <a:lnTo>
                                  <a:pt x="0" y="23064"/>
                                </a:lnTo>
                                <a:lnTo>
                                  <a:pt x="14670" y="23064"/>
                                </a:lnTo>
                                <a:cubicBezTo>
                                  <a:pt x="15528" y="14491"/>
                                  <a:pt x="10099" y="8990"/>
                                  <a:pt x="3705" y="7382"/>
                                </a:cubicBezTo>
                                <a:lnTo>
                                  <a:pt x="0" y="76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6" name="Shape 1236"/>
                        <wps:cNvSpPr/>
                        <wps:spPr>
                          <a:xfrm>
                            <a:off x="3205829" y="130873"/>
                            <a:ext cx="52007" cy="56579"/>
                          </a:xfrm>
                          <a:custGeom>
                            <a:avLst/>
                            <a:gdLst/>
                            <a:ahLst/>
                            <a:cxnLst/>
                            <a:rect l="0" t="0" r="0" b="0"/>
                            <a:pathLst>
                              <a:path w="52007" h="56579">
                                <a:moveTo>
                                  <a:pt x="26575" y="1143"/>
                                </a:moveTo>
                                <a:cubicBezTo>
                                  <a:pt x="52007" y="0"/>
                                  <a:pt x="41720" y="34290"/>
                                  <a:pt x="43720" y="56579"/>
                                </a:cubicBezTo>
                                <a:lnTo>
                                  <a:pt x="34576" y="56579"/>
                                </a:lnTo>
                                <a:lnTo>
                                  <a:pt x="34576" y="22003"/>
                                </a:lnTo>
                                <a:cubicBezTo>
                                  <a:pt x="34576" y="13145"/>
                                  <a:pt x="32290" y="8001"/>
                                  <a:pt x="23432" y="8287"/>
                                </a:cubicBezTo>
                                <a:cubicBezTo>
                                  <a:pt x="2858" y="8858"/>
                                  <a:pt x="10859" y="37433"/>
                                  <a:pt x="9430" y="56579"/>
                                </a:cubicBezTo>
                                <a:lnTo>
                                  <a:pt x="286" y="56579"/>
                                </a:lnTo>
                                <a:lnTo>
                                  <a:pt x="0" y="2286"/>
                                </a:lnTo>
                                <a:lnTo>
                                  <a:pt x="8573" y="2286"/>
                                </a:lnTo>
                                <a:cubicBezTo>
                                  <a:pt x="8858" y="5144"/>
                                  <a:pt x="8287" y="9144"/>
                                  <a:pt x="9144" y="11430"/>
                                </a:cubicBezTo>
                                <a:cubicBezTo>
                                  <a:pt x="12288" y="5144"/>
                                  <a:pt x="17431" y="1429"/>
                                  <a:pt x="26575" y="114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7" name="Shape 1237"/>
                        <wps:cNvSpPr/>
                        <wps:spPr>
                          <a:xfrm>
                            <a:off x="3257550" y="120872"/>
                            <a:ext cx="26289" cy="69152"/>
                          </a:xfrm>
                          <a:custGeom>
                            <a:avLst/>
                            <a:gdLst/>
                            <a:ahLst/>
                            <a:cxnLst/>
                            <a:rect l="0" t="0" r="0" b="0"/>
                            <a:pathLst>
                              <a:path w="26289" h="69152">
                                <a:moveTo>
                                  <a:pt x="9430" y="0"/>
                                </a:moveTo>
                                <a:lnTo>
                                  <a:pt x="15431" y="0"/>
                                </a:lnTo>
                                <a:lnTo>
                                  <a:pt x="15431" y="12287"/>
                                </a:lnTo>
                                <a:lnTo>
                                  <a:pt x="25432" y="12287"/>
                                </a:lnTo>
                                <a:lnTo>
                                  <a:pt x="25432" y="18859"/>
                                </a:lnTo>
                                <a:lnTo>
                                  <a:pt x="15431" y="18859"/>
                                </a:lnTo>
                                <a:lnTo>
                                  <a:pt x="15431" y="53149"/>
                                </a:lnTo>
                                <a:cubicBezTo>
                                  <a:pt x="14859" y="60007"/>
                                  <a:pt x="20574" y="61436"/>
                                  <a:pt x="26289" y="59436"/>
                                </a:cubicBezTo>
                                <a:lnTo>
                                  <a:pt x="26289" y="66294"/>
                                </a:lnTo>
                                <a:cubicBezTo>
                                  <a:pt x="16859" y="69152"/>
                                  <a:pt x="6286" y="67723"/>
                                  <a:pt x="6286" y="55149"/>
                                </a:cubicBezTo>
                                <a:lnTo>
                                  <a:pt x="6286" y="18859"/>
                                </a:lnTo>
                                <a:lnTo>
                                  <a:pt x="0" y="18859"/>
                                </a:lnTo>
                                <a:lnTo>
                                  <a:pt x="0" y="12287"/>
                                </a:lnTo>
                                <a:lnTo>
                                  <a:pt x="6858" y="12287"/>
                                </a:lnTo>
                                <a:lnTo>
                                  <a:pt x="9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2681192" y="244316"/>
                            <a:ext cx="26289" cy="69152"/>
                          </a:xfrm>
                          <a:custGeom>
                            <a:avLst/>
                            <a:gdLst/>
                            <a:ahLst/>
                            <a:cxnLst/>
                            <a:rect l="0" t="0" r="0" b="0"/>
                            <a:pathLst>
                              <a:path w="26289" h="69152">
                                <a:moveTo>
                                  <a:pt x="9430" y="0"/>
                                </a:moveTo>
                                <a:lnTo>
                                  <a:pt x="15431" y="0"/>
                                </a:lnTo>
                                <a:lnTo>
                                  <a:pt x="15431" y="12287"/>
                                </a:lnTo>
                                <a:lnTo>
                                  <a:pt x="25432" y="12287"/>
                                </a:lnTo>
                                <a:lnTo>
                                  <a:pt x="25432" y="18859"/>
                                </a:lnTo>
                                <a:lnTo>
                                  <a:pt x="15431" y="18859"/>
                                </a:lnTo>
                                <a:lnTo>
                                  <a:pt x="15431" y="53149"/>
                                </a:lnTo>
                                <a:cubicBezTo>
                                  <a:pt x="14859" y="60007"/>
                                  <a:pt x="20574" y="61436"/>
                                  <a:pt x="26289" y="59436"/>
                                </a:cubicBezTo>
                                <a:lnTo>
                                  <a:pt x="26289" y="66294"/>
                                </a:lnTo>
                                <a:cubicBezTo>
                                  <a:pt x="16859" y="69152"/>
                                  <a:pt x="6287" y="67723"/>
                                  <a:pt x="6287" y="55149"/>
                                </a:cubicBezTo>
                                <a:lnTo>
                                  <a:pt x="6287" y="18859"/>
                                </a:lnTo>
                                <a:lnTo>
                                  <a:pt x="0" y="18859"/>
                                </a:lnTo>
                                <a:lnTo>
                                  <a:pt x="0" y="12287"/>
                                </a:lnTo>
                                <a:lnTo>
                                  <a:pt x="6858" y="12287"/>
                                </a:lnTo>
                                <a:lnTo>
                                  <a:pt x="9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9" name="Shape 1239"/>
                        <wps:cNvSpPr/>
                        <wps:spPr>
                          <a:xfrm>
                            <a:off x="2712482" y="255460"/>
                            <a:ext cx="24620" cy="56424"/>
                          </a:xfrm>
                          <a:custGeom>
                            <a:avLst/>
                            <a:gdLst/>
                            <a:ahLst/>
                            <a:cxnLst/>
                            <a:rect l="0" t="0" r="0" b="0"/>
                            <a:pathLst>
                              <a:path w="24620" h="56424">
                                <a:moveTo>
                                  <a:pt x="24432" y="0"/>
                                </a:moveTo>
                                <a:lnTo>
                                  <a:pt x="24620" y="82"/>
                                </a:lnTo>
                                <a:lnTo>
                                  <a:pt x="24620" y="7700"/>
                                </a:lnTo>
                                <a:lnTo>
                                  <a:pt x="18676" y="8077"/>
                                </a:lnTo>
                                <a:cubicBezTo>
                                  <a:pt x="15663" y="9323"/>
                                  <a:pt x="13073" y="11644"/>
                                  <a:pt x="11573" y="15145"/>
                                </a:cubicBezTo>
                                <a:cubicBezTo>
                                  <a:pt x="10716" y="17145"/>
                                  <a:pt x="9859" y="20003"/>
                                  <a:pt x="9859" y="23146"/>
                                </a:cubicBezTo>
                                <a:lnTo>
                                  <a:pt x="24620" y="23146"/>
                                </a:lnTo>
                                <a:lnTo>
                                  <a:pt x="24620" y="30290"/>
                                </a:lnTo>
                                <a:lnTo>
                                  <a:pt x="9859" y="30290"/>
                                </a:lnTo>
                                <a:cubicBezTo>
                                  <a:pt x="9859" y="36004"/>
                                  <a:pt x="10859" y="40791"/>
                                  <a:pt x="13252" y="44184"/>
                                </a:cubicBezTo>
                                <a:lnTo>
                                  <a:pt x="24620" y="49540"/>
                                </a:lnTo>
                                <a:lnTo>
                                  <a:pt x="24620" y="56424"/>
                                </a:lnTo>
                                <a:lnTo>
                                  <a:pt x="6251" y="49042"/>
                                </a:lnTo>
                                <a:cubicBezTo>
                                  <a:pt x="2072" y="44148"/>
                                  <a:pt x="0" y="37005"/>
                                  <a:pt x="143" y="28004"/>
                                </a:cubicBezTo>
                                <a:cubicBezTo>
                                  <a:pt x="429" y="10573"/>
                                  <a:pt x="7572" y="0"/>
                                  <a:pt x="24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0" name="Shape 1240"/>
                        <wps:cNvSpPr/>
                        <wps:spPr>
                          <a:xfrm>
                            <a:off x="2737102" y="296894"/>
                            <a:ext cx="22386" cy="15145"/>
                          </a:xfrm>
                          <a:custGeom>
                            <a:avLst/>
                            <a:gdLst/>
                            <a:ahLst/>
                            <a:cxnLst/>
                            <a:rect l="0" t="0" r="0" b="0"/>
                            <a:pathLst>
                              <a:path w="22386" h="15145">
                                <a:moveTo>
                                  <a:pt x="14385" y="0"/>
                                </a:moveTo>
                                <a:lnTo>
                                  <a:pt x="22386" y="2286"/>
                                </a:lnTo>
                                <a:cubicBezTo>
                                  <a:pt x="19243" y="10287"/>
                                  <a:pt x="11814" y="15145"/>
                                  <a:pt x="384" y="15145"/>
                                </a:cubicBezTo>
                                <a:lnTo>
                                  <a:pt x="0" y="14991"/>
                                </a:lnTo>
                                <a:lnTo>
                                  <a:pt x="0" y="8106"/>
                                </a:lnTo>
                                <a:lnTo>
                                  <a:pt x="384" y="8286"/>
                                </a:lnTo>
                                <a:cubicBezTo>
                                  <a:pt x="7813" y="8572"/>
                                  <a:pt x="12671" y="4858"/>
                                  <a:pt x="143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 name="Shape 1241"/>
                        <wps:cNvSpPr/>
                        <wps:spPr>
                          <a:xfrm>
                            <a:off x="2737102" y="255543"/>
                            <a:ext cx="24101" cy="30207"/>
                          </a:xfrm>
                          <a:custGeom>
                            <a:avLst/>
                            <a:gdLst/>
                            <a:ahLst/>
                            <a:cxnLst/>
                            <a:rect l="0" t="0" r="0" b="0"/>
                            <a:pathLst>
                              <a:path w="24101" h="30207">
                                <a:moveTo>
                                  <a:pt x="0" y="0"/>
                                </a:moveTo>
                                <a:lnTo>
                                  <a:pt x="18779" y="8205"/>
                                </a:lnTo>
                                <a:cubicBezTo>
                                  <a:pt x="22601" y="13491"/>
                                  <a:pt x="24101" y="21064"/>
                                  <a:pt x="23815" y="30207"/>
                                </a:cubicBezTo>
                                <a:lnTo>
                                  <a:pt x="0" y="30207"/>
                                </a:lnTo>
                                <a:lnTo>
                                  <a:pt x="0" y="23064"/>
                                </a:lnTo>
                                <a:lnTo>
                                  <a:pt x="14671" y="23064"/>
                                </a:lnTo>
                                <a:cubicBezTo>
                                  <a:pt x="15528" y="14491"/>
                                  <a:pt x="10099" y="8990"/>
                                  <a:pt x="3705" y="7382"/>
                                </a:cubicBezTo>
                                <a:lnTo>
                                  <a:pt x="0" y="76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2" name="Shape 1242"/>
                        <wps:cNvSpPr/>
                        <wps:spPr>
                          <a:xfrm>
                            <a:off x="2769632" y="278890"/>
                            <a:ext cx="22756" cy="33149"/>
                          </a:xfrm>
                          <a:custGeom>
                            <a:avLst/>
                            <a:gdLst/>
                            <a:ahLst/>
                            <a:cxnLst/>
                            <a:rect l="0" t="0" r="0" b="0"/>
                            <a:pathLst>
                              <a:path w="22756" h="33149">
                                <a:moveTo>
                                  <a:pt x="22756" y="0"/>
                                </a:moveTo>
                                <a:lnTo>
                                  <a:pt x="22756" y="5990"/>
                                </a:lnTo>
                                <a:lnTo>
                                  <a:pt x="18109" y="6288"/>
                                </a:lnTo>
                                <a:cubicBezTo>
                                  <a:pt x="13073" y="7503"/>
                                  <a:pt x="9573" y="10289"/>
                                  <a:pt x="9573" y="16861"/>
                                </a:cubicBezTo>
                                <a:cubicBezTo>
                                  <a:pt x="9573" y="22576"/>
                                  <a:pt x="13002" y="26291"/>
                                  <a:pt x="18717" y="26291"/>
                                </a:cubicBezTo>
                                <a:lnTo>
                                  <a:pt x="22756" y="24445"/>
                                </a:lnTo>
                                <a:lnTo>
                                  <a:pt x="22756" y="31469"/>
                                </a:lnTo>
                                <a:lnTo>
                                  <a:pt x="16716" y="33149"/>
                                </a:lnTo>
                                <a:cubicBezTo>
                                  <a:pt x="6429" y="32863"/>
                                  <a:pt x="143" y="27148"/>
                                  <a:pt x="143" y="16861"/>
                                </a:cubicBezTo>
                                <a:cubicBezTo>
                                  <a:pt x="0" y="7717"/>
                                  <a:pt x="4501" y="3217"/>
                                  <a:pt x="11252" y="1002"/>
                                </a:cubicBezTo>
                                <a:lnTo>
                                  <a:pt x="227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3" name="Shape 1243"/>
                        <wps:cNvSpPr/>
                        <wps:spPr>
                          <a:xfrm>
                            <a:off x="2772347" y="255850"/>
                            <a:ext cx="20041" cy="15327"/>
                          </a:xfrm>
                          <a:custGeom>
                            <a:avLst/>
                            <a:gdLst/>
                            <a:ahLst/>
                            <a:cxnLst/>
                            <a:rect l="0" t="0" r="0" b="0"/>
                            <a:pathLst>
                              <a:path w="20041" h="15327">
                                <a:moveTo>
                                  <a:pt x="20041" y="0"/>
                                </a:moveTo>
                                <a:lnTo>
                                  <a:pt x="20041" y="6791"/>
                                </a:lnTo>
                                <a:lnTo>
                                  <a:pt x="12966" y="8434"/>
                                </a:lnTo>
                                <a:cubicBezTo>
                                  <a:pt x="10858" y="9755"/>
                                  <a:pt x="9573" y="11898"/>
                                  <a:pt x="9430" y="15327"/>
                                </a:cubicBezTo>
                                <a:lnTo>
                                  <a:pt x="0" y="14470"/>
                                </a:lnTo>
                                <a:cubicBezTo>
                                  <a:pt x="714" y="9183"/>
                                  <a:pt x="3072" y="5469"/>
                                  <a:pt x="6786" y="3076"/>
                                </a:cubicBezTo>
                                <a:lnTo>
                                  <a:pt x="200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4" name="Shape 1244"/>
                        <wps:cNvSpPr/>
                        <wps:spPr>
                          <a:xfrm>
                            <a:off x="2792388" y="255460"/>
                            <a:ext cx="30251" cy="57721"/>
                          </a:xfrm>
                          <a:custGeom>
                            <a:avLst/>
                            <a:gdLst/>
                            <a:ahLst/>
                            <a:cxnLst/>
                            <a:rect l="0" t="0" r="0" b="0"/>
                            <a:pathLst>
                              <a:path w="30251" h="57721">
                                <a:moveTo>
                                  <a:pt x="1676" y="0"/>
                                </a:moveTo>
                                <a:cubicBezTo>
                                  <a:pt x="14535" y="0"/>
                                  <a:pt x="22250" y="5715"/>
                                  <a:pt x="22250" y="18288"/>
                                </a:cubicBezTo>
                                <a:lnTo>
                                  <a:pt x="22250" y="41719"/>
                                </a:lnTo>
                                <a:cubicBezTo>
                                  <a:pt x="21964" y="47434"/>
                                  <a:pt x="24250" y="50864"/>
                                  <a:pt x="30251" y="49435"/>
                                </a:cubicBezTo>
                                <a:lnTo>
                                  <a:pt x="30251" y="55149"/>
                                </a:lnTo>
                                <a:cubicBezTo>
                                  <a:pt x="21392" y="57721"/>
                                  <a:pt x="12820" y="54578"/>
                                  <a:pt x="13391" y="45148"/>
                                </a:cubicBezTo>
                                <a:cubicBezTo>
                                  <a:pt x="11248" y="48149"/>
                                  <a:pt x="9034" y="51078"/>
                                  <a:pt x="6033" y="53221"/>
                                </a:cubicBezTo>
                                <a:lnTo>
                                  <a:pt x="0" y="54899"/>
                                </a:lnTo>
                                <a:lnTo>
                                  <a:pt x="0" y="47875"/>
                                </a:lnTo>
                                <a:lnTo>
                                  <a:pt x="9248" y="43649"/>
                                </a:lnTo>
                                <a:cubicBezTo>
                                  <a:pt x="12177" y="40077"/>
                                  <a:pt x="13534" y="35004"/>
                                  <a:pt x="13106" y="28575"/>
                                </a:cubicBezTo>
                                <a:lnTo>
                                  <a:pt x="0" y="29419"/>
                                </a:lnTo>
                                <a:lnTo>
                                  <a:pt x="0" y="23430"/>
                                </a:lnTo>
                                <a:lnTo>
                                  <a:pt x="13106" y="22289"/>
                                </a:lnTo>
                                <a:cubicBezTo>
                                  <a:pt x="13963" y="12287"/>
                                  <a:pt x="10534" y="6858"/>
                                  <a:pt x="1390" y="6858"/>
                                </a:cubicBezTo>
                                <a:lnTo>
                                  <a:pt x="0" y="7180"/>
                                </a:lnTo>
                                <a:lnTo>
                                  <a:pt x="0" y="389"/>
                                </a:lnTo>
                                <a:lnTo>
                                  <a:pt x="16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5" name="Shape 1245"/>
                        <wps:cNvSpPr/>
                        <wps:spPr>
                          <a:xfrm>
                            <a:off x="2829497" y="251460"/>
                            <a:ext cx="80582" cy="59436"/>
                          </a:xfrm>
                          <a:custGeom>
                            <a:avLst/>
                            <a:gdLst/>
                            <a:ahLst/>
                            <a:cxnLst/>
                            <a:rect l="0" t="0" r="0" b="0"/>
                            <a:pathLst>
                              <a:path w="80582" h="59436">
                                <a:moveTo>
                                  <a:pt x="56293" y="4001"/>
                                </a:moveTo>
                                <a:cubicBezTo>
                                  <a:pt x="80582" y="3429"/>
                                  <a:pt x="69723" y="38005"/>
                                  <a:pt x="72009" y="59436"/>
                                </a:cubicBezTo>
                                <a:lnTo>
                                  <a:pt x="63151" y="59436"/>
                                </a:lnTo>
                                <a:lnTo>
                                  <a:pt x="63151" y="24860"/>
                                </a:lnTo>
                                <a:cubicBezTo>
                                  <a:pt x="63151" y="16573"/>
                                  <a:pt x="61722" y="10858"/>
                                  <a:pt x="53149" y="11144"/>
                                </a:cubicBezTo>
                                <a:cubicBezTo>
                                  <a:pt x="34004" y="12002"/>
                                  <a:pt x="42291" y="41148"/>
                                  <a:pt x="40576" y="59436"/>
                                </a:cubicBezTo>
                                <a:lnTo>
                                  <a:pt x="31718" y="59436"/>
                                </a:lnTo>
                                <a:lnTo>
                                  <a:pt x="31718" y="24860"/>
                                </a:lnTo>
                                <a:cubicBezTo>
                                  <a:pt x="31718" y="16573"/>
                                  <a:pt x="30289" y="10573"/>
                                  <a:pt x="21717" y="11144"/>
                                </a:cubicBezTo>
                                <a:cubicBezTo>
                                  <a:pt x="2858" y="12287"/>
                                  <a:pt x="10858" y="40862"/>
                                  <a:pt x="9144" y="59436"/>
                                </a:cubicBezTo>
                                <a:lnTo>
                                  <a:pt x="286" y="59436"/>
                                </a:lnTo>
                                <a:lnTo>
                                  <a:pt x="0" y="5143"/>
                                </a:lnTo>
                                <a:lnTo>
                                  <a:pt x="8572" y="5143"/>
                                </a:lnTo>
                                <a:cubicBezTo>
                                  <a:pt x="8858" y="8001"/>
                                  <a:pt x="8287" y="12002"/>
                                  <a:pt x="9144" y="14288"/>
                                </a:cubicBezTo>
                                <a:cubicBezTo>
                                  <a:pt x="12001" y="1715"/>
                                  <a:pt x="37433" y="0"/>
                                  <a:pt x="39719" y="14288"/>
                                </a:cubicBezTo>
                                <a:cubicBezTo>
                                  <a:pt x="42863" y="8286"/>
                                  <a:pt x="47434" y="4286"/>
                                  <a:pt x="56293" y="400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2941797" y="237172"/>
                            <a:ext cx="50292" cy="73723"/>
                          </a:xfrm>
                          <a:custGeom>
                            <a:avLst/>
                            <a:gdLst/>
                            <a:ahLst/>
                            <a:cxnLst/>
                            <a:rect l="0" t="0" r="0" b="0"/>
                            <a:pathLst>
                              <a:path w="50292" h="73723">
                                <a:moveTo>
                                  <a:pt x="23717" y="2000"/>
                                </a:moveTo>
                                <a:cubicBezTo>
                                  <a:pt x="47149" y="0"/>
                                  <a:pt x="50292" y="26860"/>
                                  <a:pt x="36004" y="39719"/>
                                </a:cubicBezTo>
                                <a:lnTo>
                                  <a:pt x="18288" y="55435"/>
                                </a:lnTo>
                                <a:cubicBezTo>
                                  <a:pt x="15145" y="58579"/>
                                  <a:pt x="11716" y="61722"/>
                                  <a:pt x="10001" y="66008"/>
                                </a:cubicBezTo>
                                <a:lnTo>
                                  <a:pt x="46863" y="66008"/>
                                </a:lnTo>
                                <a:lnTo>
                                  <a:pt x="46863" y="73723"/>
                                </a:lnTo>
                                <a:lnTo>
                                  <a:pt x="0" y="73723"/>
                                </a:lnTo>
                                <a:cubicBezTo>
                                  <a:pt x="572" y="45434"/>
                                  <a:pt x="36576" y="46863"/>
                                  <a:pt x="36576" y="21717"/>
                                </a:cubicBezTo>
                                <a:cubicBezTo>
                                  <a:pt x="36576" y="13716"/>
                                  <a:pt x="32004" y="9430"/>
                                  <a:pt x="23717" y="9430"/>
                                </a:cubicBezTo>
                                <a:cubicBezTo>
                                  <a:pt x="15430" y="9430"/>
                                  <a:pt x="10573" y="13716"/>
                                  <a:pt x="9716" y="21145"/>
                                </a:cubicBezTo>
                                <a:lnTo>
                                  <a:pt x="572" y="20288"/>
                                </a:lnTo>
                                <a:cubicBezTo>
                                  <a:pt x="2286" y="8572"/>
                                  <a:pt x="10287" y="3143"/>
                                  <a:pt x="23717" y="200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5" name="Rectangle 1755"/>
                        <wps:cNvSpPr/>
                        <wps:spPr>
                          <a:xfrm>
                            <a:off x="92583" y="171884"/>
                            <a:ext cx="76070" cy="126557"/>
                          </a:xfrm>
                          <a:prstGeom prst="rect">
                            <a:avLst/>
                          </a:prstGeom>
                          <a:ln>
                            <a:noFill/>
                          </a:ln>
                        </wps:spPr>
                        <wps:txbx>
                          <w:txbxContent>
                            <w:p w14:paraId="20D8B345" w14:textId="77777777" w:rsidR="00E63D44" w:rsidRDefault="00E63D44" w:rsidP="00E63D44">
                              <w:r>
                                <w:rPr>
                                  <w:rFonts w:ascii="Arial" w:eastAsia="Arial" w:hAnsi="Arial" w:cs="Arial"/>
                                  <w:i/>
                                  <w:color w:val="000000"/>
                                  <w:sz w:val="16"/>
                                </w:rPr>
                                <w:t>L</w:t>
                              </w:r>
                            </w:p>
                          </w:txbxContent>
                        </wps:txbx>
                        <wps:bodyPr horzOverflow="overflow" vert="horz" lIns="0" tIns="0" rIns="0" bIns="0" rtlCol="0">
                          <a:noAutofit/>
                        </wps:bodyPr>
                      </wps:wsp>
                      <wps:wsp>
                        <wps:cNvPr id="1756" name="Rectangle 1756"/>
                        <wps:cNvSpPr/>
                        <wps:spPr>
                          <a:xfrm>
                            <a:off x="155163" y="171884"/>
                            <a:ext cx="76070" cy="126557"/>
                          </a:xfrm>
                          <a:prstGeom prst="rect">
                            <a:avLst/>
                          </a:prstGeom>
                          <a:ln>
                            <a:noFill/>
                          </a:ln>
                        </wps:spPr>
                        <wps:txbx>
                          <w:txbxContent>
                            <w:p w14:paraId="35E25E25" w14:textId="77777777" w:rsidR="00E63D44" w:rsidRDefault="00E63D44" w:rsidP="00E63D44">
                              <w:r>
                                <w:rPr>
                                  <w:rFonts w:ascii="Arial" w:eastAsia="Arial" w:hAnsi="Arial" w:cs="Arial"/>
                                  <w:i/>
                                  <w:color w:val="000000"/>
                                  <w:sz w:val="16"/>
                                </w:rPr>
                                <w:t>e</w:t>
                              </w:r>
                            </w:p>
                          </w:txbxContent>
                        </wps:txbx>
                        <wps:bodyPr horzOverflow="overflow" vert="horz" lIns="0" tIns="0" rIns="0" bIns="0" rtlCol="0">
                          <a:noAutofit/>
                        </wps:bodyPr>
                      </wps:wsp>
                      <wps:wsp>
                        <wps:cNvPr id="1757" name="Rectangle 1757"/>
                        <wps:cNvSpPr/>
                        <wps:spPr>
                          <a:xfrm>
                            <a:off x="212313" y="171884"/>
                            <a:ext cx="76070" cy="126557"/>
                          </a:xfrm>
                          <a:prstGeom prst="rect">
                            <a:avLst/>
                          </a:prstGeom>
                          <a:ln>
                            <a:noFill/>
                          </a:ln>
                        </wps:spPr>
                        <wps:txbx>
                          <w:txbxContent>
                            <w:p w14:paraId="3B959E73" w14:textId="77777777" w:rsidR="00E63D44" w:rsidRDefault="00E63D44" w:rsidP="00E63D44">
                              <w:r>
                                <w:rPr>
                                  <w:rFonts w:ascii="Arial" w:eastAsia="Arial" w:hAnsi="Arial" w:cs="Arial"/>
                                  <w:i/>
                                  <w:color w:val="000000"/>
                                  <w:sz w:val="16"/>
                                </w:rPr>
                                <w:t>g</w:t>
                              </w:r>
                            </w:p>
                          </w:txbxContent>
                        </wps:txbx>
                        <wps:bodyPr horzOverflow="overflow" vert="horz" lIns="0" tIns="0" rIns="0" bIns="0" rtlCol="0">
                          <a:noAutofit/>
                        </wps:bodyPr>
                      </wps:wsp>
                      <wps:wsp>
                        <wps:cNvPr id="1758" name="Rectangle 1758"/>
                        <wps:cNvSpPr/>
                        <wps:spPr>
                          <a:xfrm>
                            <a:off x="274892" y="171884"/>
                            <a:ext cx="76070" cy="126557"/>
                          </a:xfrm>
                          <a:prstGeom prst="rect">
                            <a:avLst/>
                          </a:prstGeom>
                          <a:ln>
                            <a:noFill/>
                          </a:ln>
                        </wps:spPr>
                        <wps:txbx>
                          <w:txbxContent>
                            <w:p w14:paraId="0C496E55" w14:textId="77777777" w:rsidR="00E63D44" w:rsidRDefault="00E63D44" w:rsidP="00E63D44">
                              <w:r>
                                <w:rPr>
                                  <w:rFonts w:ascii="Arial" w:eastAsia="Arial" w:hAnsi="Arial" w:cs="Arial"/>
                                  <w:i/>
                                  <w:color w:val="000000"/>
                                  <w:sz w:val="16"/>
                                </w:rPr>
                                <w:t>e</w:t>
                              </w:r>
                            </w:p>
                          </w:txbxContent>
                        </wps:txbx>
                        <wps:bodyPr horzOverflow="overflow" vert="horz" lIns="0" tIns="0" rIns="0" bIns="0" rtlCol="0">
                          <a:noAutofit/>
                        </wps:bodyPr>
                      </wps:wsp>
                      <wps:wsp>
                        <wps:cNvPr id="1759" name="Rectangle 1759"/>
                        <wps:cNvSpPr/>
                        <wps:spPr>
                          <a:xfrm>
                            <a:off x="332042" y="171884"/>
                            <a:ext cx="76070" cy="126557"/>
                          </a:xfrm>
                          <a:prstGeom prst="rect">
                            <a:avLst/>
                          </a:prstGeom>
                          <a:ln>
                            <a:noFill/>
                          </a:ln>
                        </wps:spPr>
                        <wps:txbx>
                          <w:txbxContent>
                            <w:p w14:paraId="29007548" w14:textId="77777777" w:rsidR="00E63D44" w:rsidRDefault="00E63D44" w:rsidP="00E63D44">
                              <w:r>
                                <w:rPr>
                                  <w:rFonts w:ascii="Arial" w:eastAsia="Arial" w:hAnsi="Arial" w:cs="Arial"/>
                                  <w:i/>
                                  <w:color w:val="000000"/>
                                  <w:sz w:val="16"/>
                                </w:rPr>
                                <w:t>n</w:t>
                              </w:r>
                            </w:p>
                          </w:txbxContent>
                        </wps:txbx>
                        <wps:bodyPr horzOverflow="overflow" vert="horz" lIns="0" tIns="0" rIns="0" bIns="0" rtlCol="0">
                          <a:noAutofit/>
                        </wps:bodyPr>
                      </wps:wsp>
                      <wps:wsp>
                        <wps:cNvPr id="1760" name="Rectangle 1760"/>
                        <wps:cNvSpPr/>
                        <wps:spPr>
                          <a:xfrm>
                            <a:off x="394621" y="171884"/>
                            <a:ext cx="76070" cy="126557"/>
                          </a:xfrm>
                          <a:prstGeom prst="rect">
                            <a:avLst/>
                          </a:prstGeom>
                          <a:ln>
                            <a:noFill/>
                          </a:ln>
                        </wps:spPr>
                        <wps:txbx>
                          <w:txbxContent>
                            <w:p w14:paraId="46AFA835" w14:textId="77777777" w:rsidR="00E63D44" w:rsidRDefault="00E63D44" w:rsidP="00E63D44">
                              <w:r>
                                <w:rPr>
                                  <w:rFonts w:ascii="Arial" w:eastAsia="Arial" w:hAnsi="Arial" w:cs="Arial"/>
                                  <w:i/>
                                  <w:color w:val="000000"/>
                                  <w:sz w:val="16"/>
                                </w:rPr>
                                <w:t>d</w:t>
                              </w:r>
                            </w:p>
                          </w:txbxContent>
                        </wps:txbx>
                        <wps:bodyPr horzOverflow="overflow" vert="horz" lIns="0" tIns="0" rIns="0" bIns="0" rtlCol="0">
                          <a:noAutofit/>
                        </wps:bodyPr>
                      </wps:wsp>
                      <wps:wsp>
                        <wps:cNvPr id="8251" name="Rectangle 8251"/>
                        <wps:cNvSpPr/>
                        <wps:spPr>
                          <a:xfrm>
                            <a:off x="457200" y="171884"/>
                            <a:ext cx="38035" cy="126556"/>
                          </a:xfrm>
                          <a:prstGeom prst="rect">
                            <a:avLst/>
                          </a:prstGeom>
                          <a:ln>
                            <a:noFill/>
                          </a:ln>
                        </wps:spPr>
                        <wps:txbx>
                          <w:txbxContent>
                            <w:p w14:paraId="0DF559EE" w14:textId="77777777" w:rsidR="00E63D44" w:rsidRDefault="00E63D44" w:rsidP="00E63D44">
                              <w:r>
                                <w:rPr>
                                  <w:rFonts w:ascii="Arial" w:eastAsia="Arial" w:hAnsi="Arial" w:cs="Arial"/>
                                  <w:i/>
                                  <w:strike/>
                                  <w:color w:val="000000"/>
                                  <w:sz w:val="16"/>
                                  <w:u w:val="single" w:color="000000"/>
                                </w:rPr>
                                <w:t>:</w:t>
                              </w:r>
                            </w:p>
                          </w:txbxContent>
                        </wps:txbx>
                        <wps:bodyPr horzOverflow="overflow" vert="horz" lIns="0" tIns="0" rIns="0" bIns="0" rtlCol="0">
                          <a:noAutofit/>
                        </wps:bodyPr>
                      </wps:wsp>
                      <wps:wsp>
                        <wps:cNvPr id="1762" name="Rectangle 1762"/>
                        <wps:cNvSpPr/>
                        <wps:spPr>
                          <a:xfrm>
                            <a:off x="830390" y="114734"/>
                            <a:ext cx="91257" cy="126557"/>
                          </a:xfrm>
                          <a:prstGeom prst="rect">
                            <a:avLst/>
                          </a:prstGeom>
                          <a:ln>
                            <a:noFill/>
                          </a:ln>
                        </wps:spPr>
                        <wps:txbx>
                          <w:txbxContent>
                            <w:p w14:paraId="295B6DB0" w14:textId="77777777" w:rsidR="00E63D44" w:rsidRDefault="00E63D44" w:rsidP="00E63D44">
                              <w:r>
                                <w:rPr>
                                  <w:rFonts w:ascii="Arial" w:eastAsia="Arial" w:hAnsi="Arial" w:cs="Arial"/>
                                  <w:color w:val="000000"/>
                                  <w:sz w:val="16"/>
                                </w:rPr>
                                <w:t>P</w:t>
                              </w:r>
                            </w:p>
                          </w:txbxContent>
                        </wps:txbx>
                        <wps:bodyPr horzOverflow="overflow" vert="horz" lIns="0" tIns="0" rIns="0" bIns="0" rtlCol="0">
                          <a:noAutofit/>
                        </wps:bodyPr>
                      </wps:wsp>
                      <wps:wsp>
                        <wps:cNvPr id="1763" name="Rectangle 1763"/>
                        <wps:cNvSpPr/>
                        <wps:spPr>
                          <a:xfrm>
                            <a:off x="898970" y="114734"/>
                            <a:ext cx="45560" cy="126557"/>
                          </a:xfrm>
                          <a:prstGeom prst="rect">
                            <a:avLst/>
                          </a:prstGeom>
                          <a:ln>
                            <a:noFill/>
                          </a:ln>
                        </wps:spPr>
                        <wps:txbx>
                          <w:txbxContent>
                            <w:p w14:paraId="145BC267" w14:textId="77777777" w:rsidR="00E63D44" w:rsidRDefault="00E63D44" w:rsidP="00E63D44">
                              <w:r>
                                <w:rPr>
                                  <w:rFonts w:ascii="Arial" w:eastAsia="Arial" w:hAnsi="Arial" w:cs="Arial"/>
                                  <w:color w:val="000000"/>
                                  <w:sz w:val="16"/>
                                </w:rPr>
                                <w:t>r</w:t>
                              </w:r>
                            </w:p>
                          </w:txbxContent>
                        </wps:txbx>
                        <wps:bodyPr horzOverflow="overflow" vert="horz" lIns="0" tIns="0" rIns="0" bIns="0" rtlCol="0">
                          <a:noAutofit/>
                        </wps:bodyPr>
                      </wps:wsp>
                      <wps:wsp>
                        <wps:cNvPr id="1764" name="Rectangle 1764"/>
                        <wps:cNvSpPr/>
                        <wps:spPr>
                          <a:xfrm>
                            <a:off x="932974" y="114734"/>
                            <a:ext cx="76070" cy="126557"/>
                          </a:xfrm>
                          <a:prstGeom prst="rect">
                            <a:avLst/>
                          </a:prstGeom>
                          <a:ln>
                            <a:noFill/>
                          </a:ln>
                        </wps:spPr>
                        <wps:txbx>
                          <w:txbxContent>
                            <w:p w14:paraId="197F5174" w14:textId="77777777" w:rsidR="00E63D44" w:rsidRDefault="00E63D44" w:rsidP="00E63D44">
                              <w:r>
                                <w:rPr>
                                  <w:rFonts w:ascii="Arial" w:eastAsia="Arial" w:hAnsi="Arial" w:cs="Arial"/>
                                  <w:color w:val="000000"/>
                                  <w:sz w:val="16"/>
                                </w:rPr>
                                <w:t>o</w:t>
                              </w:r>
                            </w:p>
                          </w:txbxContent>
                        </wps:txbx>
                        <wps:bodyPr horzOverflow="overflow" vert="horz" lIns="0" tIns="0" rIns="0" bIns="0" rtlCol="0">
                          <a:noAutofit/>
                        </wps:bodyPr>
                      </wps:wsp>
                      <wps:wsp>
                        <wps:cNvPr id="1765" name="Rectangle 1765"/>
                        <wps:cNvSpPr/>
                        <wps:spPr>
                          <a:xfrm>
                            <a:off x="990124" y="114734"/>
                            <a:ext cx="76070" cy="126557"/>
                          </a:xfrm>
                          <a:prstGeom prst="rect">
                            <a:avLst/>
                          </a:prstGeom>
                          <a:ln>
                            <a:noFill/>
                          </a:ln>
                        </wps:spPr>
                        <wps:txbx>
                          <w:txbxContent>
                            <w:p w14:paraId="5FBCF004" w14:textId="77777777" w:rsidR="00E63D44" w:rsidRDefault="00E63D44" w:rsidP="00E63D44">
                              <w:r>
                                <w:rPr>
                                  <w:rFonts w:ascii="Arial" w:eastAsia="Arial" w:hAnsi="Arial" w:cs="Arial"/>
                                  <w:color w:val="000000"/>
                                  <w:sz w:val="16"/>
                                </w:rPr>
                                <w:t>d</w:t>
                              </w:r>
                            </w:p>
                          </w:txbxContent>
                        </wps:txbx>
                        <wps:bodyPr horzOverflow="overflow" vert="horz" lIns="0" tIns="0" rIns="0" bIns="0" rtlCol="0">
                          <a:noAutofit/>
                        </wps:bodyPr>
                      </wps:wsp>
                      <wps:wsp>
                        <wps:cNvPr id="1766" name="Rectangle 1766"/>
                        <wps:cNvSpPr/>
                        <wps:spPr>
                          <a:xfrm>
                            <a:off x="1047274" y="114734"/>
                            <a:ext cx="76070" cy="126557"/>
                          </a:xfrm>
                          <a:prstGeom prst="rect">
                            <a:avLst/>
                          </a:prstGeom>
                          <a:ln>
                            <a:noFill/>
                          </a:ln>
                        </wps:spPr>
                        <wps:txbx>
                          <w:txbxContent>
                            <w:p w14:paraId="294726E2" w14:textId="77777777" w:rsidR="00E63D44" w:rsidRDefault="00E63D44" w:rsidP="00E63D44">
                              <w:r>
                                <w:rPr>
                                  <w:rFonts w:ascii="Arial" w:eastAsia="Arial" w:hAnsi="Arial" w:cs="Arial"/>
                                  <w:color w:val="000000"/>
                                  <w:sz w:val="16"/>
                                </w:rPr>
                                <w:t>u</w:t>
                              </w:r>
                            </w:p>
                          </w:txbxContent>
                        </wps:txbx>
                        <wps:bodyPr horzOverflow="overflow" vert="horz" lIns="0" tIns="0" rIns="0" bIns="0" rtlCol="0">
                          <a:noAutofit/>
                        </wps:bodyPr>
                      </wps:wsp>
                      <wps:wsp>
                        <wps:cNvPr id="1767" name="Rectangle 1767"/>
                        <wps:cNvSpPr/>
                        <wps:spPr>
                          <a:xfrm>
                            <a:off x="1104424" y="114734"/>
                            <a:ext cx="68408" cy="126557"/>
                          </a:xfrm>
                          <a:prstGeom prst="rect">
                            <a:avLst/>
                          </a:prstGeom>
                          <a:ln>
                            <a:noFill/>
                          </a:ln>
                        </wps:spPr>
                        <wps:txbx>
                          <w:txbxContent>
                            <w:p w14:paraId="2FB4F479" w14:textId="77777777" w:rsidR="00E63D44" w:rsidRDefault="00E63D44" w:rsidP="00E63D44">
                              <w:r>
                                <w:rPr>
                                  <w:rFonts w:ascii="Arial" w:eastAsia="Arial" w:hAnsi="Arial" w:cs="Arial"/>
                                  <w:color w:val="000000"/>
                                  <w:sz w:val="16"/>
                                </w:rPr>
                                <w:t>c</w:t>
                              </w:r>
                            </w:p>
                          </w:txbxContent>
                        </wps:txbx>
                        <wps:bodyPr horzOverflow="overflow" vert="horz" lIns="0" tIns="0" rIns="0" bIns="0" rtlCol="0">
                          <a:noAutofit/>
                        </wps:bodyPr>
                      </wps:wsp>
                      <wps:wsp>
                        <wps:cNvPr id="1768" name="Rectangle 1768"/>
                        <wps:cNvSpPr/>
                        <wps:spPr>
                          <a:xfrm>
                            <a:off x="1155859" y="114734"/>
                            <a:ext cx="38035" cy="126557"/>
                          </a:xfrm>
                          <a:prstGeom prst="rect">
                            <a:avLst/>
                          </a:prstGeom>
                          <a:ln>
                            <a:noFill/>
                          </a:ln>
                        </wps:spPr>
                        <wps:txbx>
                          <w:txbxContent>
                            <w:p w14:paraId="245F8F64" w14:textId="77777777" w:rsidR="00E63D44" w:rsidRDefault="00E63D44" w:rsidP="00E63D44">
                              <w:r>
                                <w:rPr>
                                  <w:rFonts w:ascii="Arial" w:eastAsia="Arial" w:hAnsi="Arial" w:cs="Arial"/>
                                  <w:color w:val="000000"/>
                                  <w:sz w:val="16"/>
                                </w:rPr>
                                <w:t>t</w:t>
                              </w:r>
                            </w:p>
                          </w:txbxContent>
                        </wps:txbx>
                        <wps:bodyPr horzOverflow="overflow" vert="horz" lIns="0" tIns="0" rIns="0" bIns="0" rtlCol="0">
                          <a:noAutofit/>
                        </wps:bodyPr>
                      </wps:wsp>
                      <wps:wsp>
                        <wps:cNvPr id="1769" name="Rectangle 1769"/>
                        <wps:cNvSpPr/>
                        <wps:spPr>
                          <a:xfrm>
                            <a:off x="1184434" y="114734"/>
                            <a:ext cx="38035" cy="126557"/>
                          </a:xfrm>
                          <a:prstGeom prst="rect">
                            <a:avLst/>
                          </a:prstGeom>
                          <a:ln>
                            <a:noFill/>
                          </a:ln>
                        </wps:spPr>
                        <wps:txbx>
                          <w:txbxContent>
                            <w:p w14:paraId="60F05AEA" w14:textId="77777777" w:rsidR="00E63D44" w:rsidRDefault="00E63D44" w:rsidP="00E63D44">
                              <w:r>
                                <w:rPr>
                                  <w:rFonts w:ascii="Arial" w:eastAsia="Arial" w:hAnsi="Arial" w:cs="Arial"/>
                                  <w:color w:val="000000"/>
                                  <w:sz w:val="16"/>
                                </w:rPr>
                                <w:t xml:space="preserve"> </w:t>
                              </w:r>
                            </w:p>
                          </w:txbxContent>
                        </wps:txbx>
                        <wps:bodyPr horzOverflow="overflow" vert="horz" lIns="0" tIns="0" rIns="0" bIns="0" rtlCol="0">
                          <a:noAutofit/>
                        </wps:bodyPr>
                      </wps:wsp>
                      <wps:wsp>
                        <wps:cNvPr id="1770" name="Rectangle 1770"/>
                        <wps:cNvSpPr/>
                        <wps:spPr>
                          <a:xfrm>
                            <a:off x="830390" y="234749"/>
                            <a:ext cx="83595" cy="126557"/>
                          </a:xfrm>
                          <a:prstGeom prst="rect">
                            <a:avLst/>
                          </a:prstGeom>
                          <a:ln>
                            <a:noFill/>
                          </a:ln>
                        </wps:spPr>
                        <wps:txbx>
                          <w:txbxContent>
                            <w:p w14:paraId="501AAFB4" w14:textId="77777777" w:rsidR="00E63D44" w:rsidRDefault="00E63D44" w:rsidP="00E63D44">
                              <w:r>
                                <w:rPr>
                                  <w:rFonts w:ascii="Arial" w:eastAsia="Arial" w:hAnsi="Arial" w:cs="Arial"/>
                                  <w:color w:val="000000"/>
                                  <w:sz w:val="16"/>
                                </w:rPr>
                                <w:t>T</w:t>
                              </w:r>
                            </w:p>
                          </w:txbxContent>
                        </wps:txbx>
                        <wps:bodyPr horzOverflow="overflow" vert="horz" lIns="0" tIns="0" rIns="0" bIns="0" rtlCol="0">
                          <a:noAutofit/>
                        </wps:bodyPr>
                      </wps:wsp>
                      <wps:wsp>
                        <wps:cNvPr id="1771" name="Rectangle 1771"/>
                        <wps:cNvSpPr/>
                        <wps:spPr>
                          <a:xfrm>
                            <a:off x="881539" y="234749"/>
                            <a:ext cx="76070" cy="126557"/>
                          </a:xfrm>
                          <a:prstGeom prst="rect">
                            <a:avLst/>
                          </a:prstGeom>
                          <a:ln>
                            <a:noFill/>
                          </a:ln>
                        </wps:spPr>
                        <wps:txbx>
                          <w:txbxContent>
                            <w:p w14:paraId="0EBA4C6E" w14:textId="77777777" w:rsidR="00E63D44" w:rsidRDefault="00E63D44" w:rsidP="00E63D44">
                              <w:r>
                                <w:rPr>
                                  <w:rFonts w:ascii="Arial" w:eastAsia="Arial" w:hAnsi="Arial" w:cs="Arial"/>
                                  <w:color w:val="000000"/>
                                  <w:sz w:val="16"/>
                                </w:rPr>
                                <w:t>e</w:t>
                              </w:r>
                            </w:p>
                          </w:txbxContent>
                        </wps:txbx>
                        <wps:bodyPr horzOverflow="overflow" vert="horz" lIns="0" tIns="0" rIns="0" bIns="0" rtlCol="0">
                          <a:noAutofit/>
                        </wps:bodyPr>
                      </wps:wsp>
                      <wps:wsp>
                        <wps:cNvPr id="1772" name="Rectangle 1772"/>
                        <wps:cNvSpPr/>
                        <wps:spPr>
                          <a:xfrm>
                            <a:off x="938689" y="234749"/>
                            <a:ext cx="76070" cy="126557"/>
                          </a:xfrm>
                          <a:prstGeom prst="rect">
                            <a:avLst/>
                          </a:prstGeom>
                          <a:ln>
                            <a:noFill/>
                          </a:ln>
                        </wps:spPr>
                        <wps:txbx>
                          <w:txbxContent>
                            <w:p w14:paraId="1B2CB5AB" w14:textId="77777777" w:rsidR="00E63D44" w:rsidRDefault="00E63D44" w:rsidP="00E63D44">
                              <w:r>
                                <w:rPr>
                                  <w:rFonts w:ascii="Arial" w:eastAsia="Arial" w:hAnsi="Arial" w:cs="Arial"/>
                                  <w:color w:val="000000"/>
                                  <w:sz w:val="16"/>
                                </w:rPr>
                                <w:t>a</w:t>
                              </w:r>
                            </w:p>
                          </w:txbxContent>
                        </wps:txbx>
                        <wps:bodyPr horzOverflow="overflow" vert="horz" lIns="0" tIns="0" rIns="0" bIns="0" rtlCol="0">
                          <a:noAutofit/>
                        </wps:bodyPr>
                      </wps:wsp>
                      <wps:wsp>
                        <wps:cNvPr id="1773" name="Rectangle 1773"/>
                        <wps:cNvSpPr/>
                        <wps:spPr>
                          <a:xfrm>
                            <a:off x="995839" y="234749"/>
                            <a:ext cx="113969" cy="126557"/>
                          </a:xfrm>
                          <a:prstGeom prst="rect">
                            <a:avLst/>
                          </a:prstGeom>
                          <a:ln>
                            <a:noFill/>
                          </a:ln>
                        </wps:spPr>
                        <wps:txbx>
                          <w:txbxContent>
                            <w:p w14:paraId="0D112CC1" w14:textId="77777777" w:rsidR="00E63D44" w:rsidRDefault="00E63D44" w:rsidP="00E63D44">
                              <w:r>
                                <w:rPr>
                                  <w:rFonts w:ascii="Arial" w:eastAsia="Arial" w:hAnsi="Arial" w:cs="Arial"/>
                                  <w:color w:val="000000"/>
                                  <w:sz w:val="16"/>
                                </w:rPr>
                                <w:t>m</w:t>
                              </w:r>
                            </w:p>
                          </w:txbxContent>
                        </wps:txbx>
                        <wps:bodyPr horzOverflow="overflow" vert="horz" lIns="0" tIns="0" rIns="0" bIns="0" rtlCol="0">
                          <a:noAutofit/>
                        </wps:bodyPr>
                      </wps:wsp>
                      <wps:wsp>
                        <wps:cNvPr id="1774" name="Rectangle 1774"/>
                        <wps:cNvSpPr/>
                        <wps:spPr>
                          <a:xfrm>
                            <a:off x="1732217" y="114734"/>
                            <a:ext cx="98782" cy="126557"/>
                          </a:xfrm>
                          <a:prstGeom prst="rect">
                            <a:avLst/>
                          </a:prstGeom>
                          <a:ln>
                            <a:noFill/>
                          </a:ln>
                        </wps:spPr>
                        <wps:txbx>
                          <w:txbxContent>
                            <w:p w14:paraId="6C88ADDE" w14:textId="77777777" w:rsidR="00E63D44" w:rsidRDefault="00E63D44" w:rsidP="00E63D44">
                              <w:r>
                                <w:rPr>
                                  <w:rFonts w:ascii="Arial" w:eastAsia="Arial" w:hAnsi="Arial" w:cs="Arial"/>
                                  <w:color w:val="000000"/>
                                  <w:sz w:val="16"/>
                                </w:rPr>
                                <w:t>D</w:t>
                              </w:r>
                            </w:p>
                          </w:txbxContent>
                        </wps:txbx>
                        <wps:bodyPr horzOverflow="overflow" vert="horz" lIns="0" tIns="0" rIns="0" bIns="0" rtlCol="0">
                          <a:noAutofit/>
                        </wps:bodyPr>
                      </wps:wsp>
                      <wps:wsp>
                        <wps:cNvPr id="1775" name="Rectangle 1775"/>
                        <wps:cNvSpPr/>
                        <wps:spPr>
                          <a:xfrm>
                            <a:off x="1806226" y="114734"/>
                            <a:ext cx="76070" cy="126557"/>
                          </a:xfrm>
                          <a:prstGeom prst="rect">
                            <a:avLst/>
                          </a:prstGeom>
                          <a:ln>
                            <a:noFill/>
                          </a:ln>
                        </wps:spPr>
                        <wps:txbx>
                          <w:txbxContent>
                            <w:p w14:paraId="0928DC73" w14:textId="77777777" w:rsidR="00E63D44" w:rsidRDefault="00E63D44" w:rsidP="00E63D44">
                              <w:r>
                                <w:rPr>
                                  <w:rFonts w:ascii="Arial" w:eastAsia="Arial" w:hAnsi="Arial" w:cs="Arial"/>
                                  <w:color w:val="000000"/>
                                  <w:sz w:val="16"/>
                                </w:rPr>
                                <w:t>e</w:t>
                              </w:r>
                            </w:p>
                          </w:txbxContent>
                        </wps:txbx>
                        <wps:bodyPr horzOverflow="overflow" vert="horz" lIns="0" tIns="0" rIns="0" bIns="0" rtlCol="0">
                          <a:noAutofit/>
                        </wps:bodyPr>
                      </wps:wsp>
                      <wps:wsp>
                        <wps:cNvPr id="1776" name="Rectangle 1776"/>
                        <wps:cNvSpPr/>
                        <wps:spPr>
                          <a:xfrm>
                            <a:off x="1863376" y="114734"/>
                            <a:ext cx="68408" cy="126557"/>
                          </a:xfrm>
                          <a:prstGeom prst="rect">
                            <a:avLst/>
                          </a:prstGeom>
                          <a:ln>
                            <a:noFill/>
                          </a:ln>
                        </wps:spPr>
                        <wps:txbx>
                          <w:txbxContent>
                            <w:p w14:paraId="65250777" w14:textId="77777777" w:rsidR="00E63D44" w:rsidRDefault="00E63D44" w:rsidP="00E63D44">
                              <w:r>
                                <w:rPr>
                                  <w:rFonts w:ascii="Arial" w:eastAsia="Arial" w:hAnsi="Arial" w:cs="Arial"/>
                                  <w:color w:val="000000"/>
                                  <w:sz w:val="16"/>
                                </w:rPr>
                                <w:t>v</w:t>
                              </w:r>
                            </w:p>
                          </w:txbxContent>
                        </wps:txbx>
                        <wps:bodyPr horzOverflow="overflow" vert="horz" lIns="0" tIns="0" rIns="0" bIns="0" rtlCol="0">
                          <a:noAutofit/>
                        </wps:bodyPr>
                      </wps:wsp>
                      <wps:wsp>
                        <wps:cNvPr id="1777" name="Rectangle 1777"/>
                        <wps:cNvSpPr/>
                        <wps:spPr>
                          <a:xfrm>
                            <a:off x="1914811" y="114734"/>
                            <a:ext cx="76070" cy="126557"/>
                          </a:xfrm>
                          <a:prstGeom prst="rect">
                            <a:avLst/>
                          </a:prstGeom>
                          <a:ln>
                            <a:noFill/>
                          </a:ln>
                        </wps:spPr>
                        <wps:txbx>
                          <w:txbxContent>
                            <w:p w14:paraId="7FF8ED57" w14:textId="77777777" w:rsidR="00E63D44" w:rsidRDefault="00E63D44" w:rsidP="00E63D44">
                              <w:r>
                                <w:rPr>
                                  <w:rFonts w:ascii="Arial" w:eastAsia="Arial" w:hAnsi="Arial" w:cs="Arial"/>
                                  <w:color w:val="000000"/>
                                  <w:sz w:val="16"/>
                                </w:rPr>
                                <w:t>e</w:t>
                              </w:r>
                            </w:p>
                          </w:txbxContent>
                        </wps:txbx>
                        <wps:bodyPr horzOverflow="overflow" vert="horz" lIns="0" tIns="0" rIns="0" bIns="0" rtlCol="0">
                          <a:noAutofit/>
                        </wps:bodyPr>
                      </wps:wsp>
                      <wps:wsp>
                        <wps:cNvPr id="1778" name="Rectangle 1778"/>
                        <wps:cNvSpPr/>
                        <wps:spPr>
                          <a:xfrm>
                            <a:off x="1971961" y="114734"/>
                            <a:ext cx="30373" cy="126557"/>
                          </a:xfrm>
                          <a:prstGeom prst="rect">
                            <a:avLst/>
                          </a:prstGeom>
                          <a:ln>
                            <a:noFill/>
                          </a:ln>
                        </wps:spPr>
                        <wps:txbx>
                          <w:txbxContent>
                            <w:p w14:paraId="65A16E19" w14:textId="77777777" w:rsidR="00E63D44" w:rsidRDefault="00E63D44" w:rsidP="00E63D44">
                              <w:r>
                                <w:rPr>
                                  <w:rFonts w:ascii="Arial" w:eastAsia="Arial" w:hAnsi="Arial" w:cs="Arial"/>
                                  <w:color w:val="000000"/>
                                  <w:sz w:val="16"/>
                                </w:rPr>
                                <w:t>l</w:t>
                              </w:r>
                            </w:p>
                          </w:txbxContent>
                        </wps:txbx>
                        <wps:bodyPr horzOverflow="overflow" vert="horz" lIns="0" tIns="0" rIns="0" bIns="0" rtlCol="0">
                          <a:noAutofit/>
                        </wps:bodyPr>
                      </wps:wsp>
                      <wps:wsp>
                        <wps:cNvPr id="1779" name="Rectangle 1779"/>
                        <wps:cNvSpPr/>
                        <wps:spPr>
                          <a:xfrm>
                            <a:off x="1994536" y="114734"/>
                            <a:ext cx="76070" cy="126557"/>
                          </a:xfrm>
                          <a:prstGeom prst="rect">
                            <a:avLst/>
                          </a:prstGeom>
                          <a:ln>
                            <a:noFill/>
                          </a:ln>
                        </wps:spPr>
                        <wps:txbx>
                          <w:txbxContent>
                            <w:p w14:paraId="775FEFFE" w14:textId="77777777" w:rsidR="00E63D44" w:rsidRDefault="00E63D44" w:rsidP="00E63D44">
                              <w:r>
                                <w:rPr>
                                  <w:rFonts w:ascii="Arial" w:eastAsia="Arial" w:hAnsi="Arial" w:cs="Arial"/>
                                  <w:color w:val="000000"/>
                                  <w:sz w:val="16"/>
                                </w:rPr>
                                <w:t>o</w:t>
                              </w:r>
                            </w:p>
                          </w:txbxContent>
                        </wps:txbx>
                        <wps:bodyPr horzOverflow="overflow" vert="horz" lIns="0" tIns="0" rIns="0" bIns="0" rtlCol="0">
                          <a:noAutofit/>
                        </wps:bodyPr>
                      </wps:wsp>
                      <wps:wsp>
                        <wps:cNvPr id="1780" name="Rectangle 1780"/>
                        <wps:cNvSpPr/>
                        <wps:spPr>
                          <a:xfrm>
                            <a:off x="2051686" y="114734"/>
                            <a:ext cx="76070" cy="126557"/>
                          </a:xfrm>
                          <a:prstGeom prst="rect">
                            <a:avLst/>
                          </a:prstGeom>
                          <a:ln>
                            <a:noFill/>
                          </a:ln>
                        </wps:spPr>
                        <wps:txbx>
                          <w:txbxContent>
                            <w:p w14:paraId="6DA9A9E5" w14:textId="77777777" w:rsidR="00E63D44" w:rsidRDefault="00E63D44" w:rsidP="00E63D44">
                              <w:r>
                                <w:rPr>
                                  <w:rFonts w:ascii="Arial" w:eastAsia="Arial" w:hAnsi="Arial" w:cs="Arial"/>
                                  <w:color w:val="000000"/>
                                  <w:sz w:val="16"/>
                                </w:rPr>
                                <w:t>p</w:t>
                              </w:r>
                            </w:p>
                          </w:txbxContent>
                        </wps:txbx>
                        <wps:bodyPr horzOverflow="overflow" vert="horz" lIns="0" tIns="0" rIns="0" bIns="0" rtlCol="0">
                          <a:noAutofit/>
                        </wps:bodyPr>
                      </wps:wsp>
                      <wps:wsp>
                        <wps:cNvPr id="1781" name="Rectangle 1781"/>
                        <wps:cNvSpPr/>
                        <wps:spPr>
                          <a:xfrm>
                            <a:off x="2108836" y="114734"/>
                            <a:ext cx="113969" cy="126557"/>
                          </a:xfrm>
                          <a:prstGeom prst="rect">
                            <a:avLst/>
                          </a:prstGeom>
                          <a:ln>
                            <a:noFill/>
                          </a:ln>
                        </wps:spPr>
                        <wps:txbx>
                          <w:txbxContent>
                            <w:p w14:paraId="731F4017" w14:textId="77777777" w:rsidR="00E63D44" w:rsidRDefault="00E63D44" w:rsidP="00E63D44">
                              <w:r>
                                <w:rPr>
                                  <w:rFonts w:ascii="Arial" w:eastAsia="Arial" w:hAnsi="Arial" w:cs="Arial"/>
                                  <w:color w:val="000000"/>
                                  <w:sz w:val="16"/>
                                </w:rPr>
                                <w:t>m</w:t>
                              </w:r>
                            </w:p>
                          </w:txbxContent>
                        </wps:txbx>
                        <wps:bodyPr horzOverflow="overflow" vert="horz" lIns="0" tIns="0" rIns="0" bIns="0" rtlCol="0">
                          <a:noAutofit/>
                        </wps:bodyPr>
                      </wps:wsp>
                      <wps:wsp>
                        <wps:cNvPr id="1782" name="Rectangle 1782"/>
                        <wps:cNvSpPr/>
                        <wps:spPr>
                          <a:xfrm>
                            <a:off x="2194275" y="114734"/>
                            <a:ext cx="76070" cy="126557"/>
                          </a:xfrm>
                          <a:prstGeom prst="rect">
                            <a:avLst/>
                          </a:prstGeom>
                          <a:ln>
                            <a:noFill/>
                          </a:ln>
                        </wps:spPr>
                        <wps:txbx>
                          <w:txbxContent>
                            <w:p w14:paraId="14B1A237" w14:textId="77777777" w:rsidR="00E63D44" w:rsidRDefault="00E63D44" w:rsidP="00E63D44">
                              <w:r>
                                <w:rPr>
                                  <w:rFonts w:ascii="Arial" w:eastAsia="Arial" w:hAnsi="Arial" w:cs="Arial"/>
                                  <w:color w:val="000000"/>
                                  <w:sz w:val="16"/>
                                </w:rPr>
                                <w:t>e</w:t>
                              </w:r>
                            </w:p>
                          </w:txbxContent>
                        </wps:txbx>
                        <wps:bodyPr horzOverflow="overflow" vert="horz" lIns="0" tIns="0" rIns="0" bIns="0" rtlCol="0">
                          <a:noAutofit/>
                        </wps:bodyPr>
                      </wps:wsp>
                      <wps:wsp>
                        <wps:cNvPr id="1783" name="Rectangle 1783"/>
                        <wps:cNvSpPr/>
                        <wps:spPr>
                          <a:xfrm>
                            <a:off x="2251425" y="114734"/>
                            <a:ext cx="76070" cy="126557"/>
                          </a:xfrm>
                          <a:prstGeom prst="rect">
                            <a:avLst/>
                          </a:prstGeom>
                          <a:ln>
                            <a:noFill/>
                          </a:ln>
                        </wps:spPr>
                        <wps:txbx>
                          <w:txbxContent>
                            <w:p w14:paraId="53550DDA" w14:textId="77777777" w:rsidR="00E63D44" w:rsidRDefault="00E63D44" w:rsidP="00E63D44">
                              <w:r>
                                <w:rPr>
                                  <w:rFonts w:ascii="Arial" w:eastAsia="Arial" w:hAnsi="Arial" w:cs="Arial"/>
                                  <w:color w:val="000000"/>
                                  <w:sz w:val="16"/>
                                </w:rPr>
                                <w:t>n</w:t>
                              </w:r>
                            </w:p>
                          </w:txbxContent>
                        </wps:txbx>
                        <wps:bodyPr horzOverflow="overflow" vert="horz" lIns="0" tIns="0" rIns="0" bIns="0" rtlCol="0">
                          <a:noAutofit/>
                        </wps:bodyPr>
                      </wps:wsp>
                      <wps:wsp>
                        <wps:cNvPr id="1784" name="Rectangle 1784"/>
                        <wps:cNvSpPr/>
                        <wps:spPr>
                          <a:xfrm>
                            <a:off x="2308575" y="114734"/>
                            <a:ext cx="38035" cy="126557"/>
                          </a:xfrm>
                          <a:prstGeom prst="rect">
                            <a:avLst/>
                          </a:prstGeom>
                          <a:ln>
                            <a:noFill/>
                          </a:ln>
                        </wps:spPr>
                        <wps:txbx>
                          <w:txbxContent>
                            <w:p w14:paraId="27BB70AF" w14:textId="77777777" w:rsidR="00E63D44" w:rsidRDefault="00E63D44" w:rsidP="00E63D44">
                              <w:r>
                                <w:rPr>
                                  <w:rFonts w:ascii="Arial" w:eastAsia="Arial" w:hAnsi="Arial" w:cs="Arial"/>
                                  <w:color w:val="000000"/>
                                  <w:sz w:val="16"/>
                                </w:rPr>
                                <w:t>t</w:t>
                              </w:r>
                            </w:p>
                          </w:txbxContent>
                        </wps:txbx>
                        <wps:bodyPr horzOverflow="overflow" vert="horz" lIns="0" tIns="0" rIns="0" bIns="0" rtlCol="0">
                          <a:noAutofit/>
                        </wps:bodyPr>
                      </wps:wsp>
                      <wps:wsp>
                        <wps:cNvPr id="1785" name="Rectangle 1785"/>
                        <wps:cNvSpPr/>
                        <wps:spPr>
                          <a:xfrm>
                            <a:off x="2337150" y="114734"/>
                            <a:ext cx="38035" cy="126557"/>
                          </a:xfrm>
                          <a:prstGeom prst="rect">
                            <a:avLst/>
                          </a:prstGeom>
                          <a:ln>
                            <a:noFill/>
                          </a:ln>
                        </wps:spPr>
                        <wps:txbx>
                          <w:txbxContent>
                            <w:p w14:paraId="67AE25AE" w14:textId="77777777" w:rsidR="00E63D44" w:rsidRDefault="00E63D44" w:rsidP="00E63D44">
                              <w:r>
                                <w:rPr>
                                  <w:rFonts w:ascii="Arial" w:eastAsia="Arial" w:hAnsi="Arial" w:cs="Arial"/>
                                  <w:color w:val="000000"/>
                                  <w:sz w:val="16"/>
                                </w:rPr>
                                <w:t xml:space="preserve"> </w:t>
                              </w:r>
                            </w:p>
                          </w:txbxContent>
                        </wps:txbx>
                        <wps:bodyPr horzOverflow="overflow" vert="horz" lIns="0" tIns="0" rIns="0" bIns="0" rtlCol="0">
                          <a:noAutofit/>
                        </wps:bodyPr>
                      </wps:wsp>
                      <wps:wsp>
                        <wps:cNvPr id="1786" name="Rectangle 1786"/>
                        <wps:cNvSpPr/>
                        <wps:spPr>
                          <a:xfrm>
                            <a:off x="1732217" y="234749"/>
                            <a:ext cx="38035" cy="126557"/>
                          </a:xfrm>
                          <a:prstGeom prst="rect">
                            <a:avLst/>
                          </a:prstGeom>
                          <a:ln>
                            <a:noFill/>
                          </a:ln>
                        </wps:spPr>
                        <wps:txbx>
                          <w:txbxContent>
                            <w:p w14:paraId="5832936E" w14:textId="77777777" w:rsidR="00E63D44" w:rsidRDefault="00E63D44" w:rsidP="00E63D44">
                              <w:r>
                                <w:rPr>
                                  <w:rFonts w:ascii="Arial" w:eastAsia="Arial" w:hAnsi="Arial" w:cs="Arial"/>
                                  <w:color w:val="000000"/>
                                  <w:sz w:val="16"/>
                                </w:rPr>
                                <w:t>t</w:t>
                              </w:r>
                            </w:p>
                          </w:txbxContent>
                        </wps:txbx>
                        <wps:bodyPr horzOverflow="overflow" vert="horz" lIns="0" tIns="0" rIns="0" bIns="0" rtlCol="0">
                          <a:noAutofit/>
                        </wps:bodyPr>
                      </wps:wsp>
                      <wps:wsp>
                        <wps:cNvPr id="1787" name="Rectangle 1787"/>
                        <wps:cNvSpPr/>
                        <wps:spPr>
                          <a:xfrm>
                            <a:off x="1760792" y="234749"/>
                            <a:ext cx="76070" cy="126557"/>
                          </a:xfrm>
                          <a:prstGeom prst="rect">
                            <a:avLst/>
                          </a:prstGeom>
                          <a:ln>
                            <a:noFill/>
                          </a:ln>
                        </wps:spPr>
                        <wps:txbx>
                          <w:txbxContent>
                            <w:p w14:paraId="14996008" w14:textId="77777777" w:rsidR="00E63D44" w:rsidRDefault="00E63D44" w:rsidP="00E63D44">
                              <w:r>
                                <w:rPr>
                                  <w:rFonts w:ascii="Arial" w:eastAsia="Arial" w:hAnsi="Arial" w:cs="Arial"/>
                                  <w:color w:val="000000"/>
                                  <w:sz w:val="16"/>
                                </w:rPr>
                                <w:t>e</w:t>
                              </w:r>
                            </w:p>
                          </w:txbxContent>
                        </wps:txbx>
                        <wps:bodyPr horzOverflow="overflow" vert="horz" lIns="0" tIns="0" rIns="0" bIns="0" rtlCol="0">
                          <a:noAutofit/>
                        </wps:bodyPr>
                      </wps:wsp>
                      <wps:wsp>
                        <wps:cNvPr id="1788" name="Rectangle 1788"/>
                        <wps:cNvSpPr/>
                        <wps:spPr>
                          <a:xfrm>
                            <a:off x="1817942" y="234749"/>
                            <a:ext cx="76070" cy="126557"/>
                          </a:xfrm>
                          <a:prstGeom prst="rect">
                            <a:avLst/>
                          </a:prstGeom>
                          <a:ln>
                            <a:noFill/>
                          </a:ln>
                        </wps:spPr>
                        <wps:txbx>
                          <w:txbxContent>
                            <w:p w14:paraId="0B27A648" w14:textId="77777777" w:rsidR="00E63D44" w:rsidRDefault="00E63D44" w:rsidP="00E63D44">
                              <w:r>
                                <w:rPr>
                                  <w:rFonts w:ascii="Arial" w:eastAsia="Arial" w:hAnsi="Arial" w:cs="Arial"/>
                                  <w:color w:val="000000"/>
                                  <w:sz w:val="16"/>
                                </w:rPr>
                                <w:t>a</w:t>
                              </w:r>
                            </w:p>
                          </w:txbxContent>
                        </wps:txbx>
                        <wps:bodyPr horzOverflow="overflow" vert="horz" lIns="0" tIns="0" rIns="0" bIns="0" rtlCol="0">
                          <a:noAutofit/>
                        </wps:bodyPr>
                      </wps:wsp>
                      <wps:wsp>
                        <wps:cNvPr id="1789" name="Rectangle 1789"/>
                        <wps:cNvSpPr/>
                        <wps:spPr>
                          <a:xfrm>
                            <a:off x="1875092" y="234749"/>
                            <a:ext cx="113969" cy="126557"/>
                          </a:xfrm>
                          <a:prstGeom prst="rect">
                            <a:avLst/>
                          </a:prstGeom>
                          <a:ln>
                            <a:noFill/>
                          </a:ln>
                        </wps:spPr>
                        <wps:txbx>
                          <w:txbxContent>
                            <w:p w14:paraId="508BFBCA" w14:textId="77777777" w:rsidR="00E63D44" w:rsidRDefault="00E63D44" w:rsidP="00E63D44">
                              <w:r>
                                <w:rPr>
                                  <w:rFonts w:ascii="Arial" w:eastAsia="Arial" w:hAnsi="Arial" w:cs="Arial"/>
                                  <w:color w:val="000000"/>
                                  <w:sz w:val="16"/>
                                </w:rPr>
                                <w:t>m</w:t>
                              </w:r>
                            </w:p>
                          </w:txbxContent>
                        </wps:txbx>
                        <wps:bodyPr horzOverflow="overflow" vert="horz" lIns="0" tIns="0" rIns="0" bIns="0" rtlCol="0">
                          <a:noAutofit/>
                        </wps:bodyPr>
                      </wps:wsp>
                      <wps:wsp>
                        <wps:cNvPr id="1790" name="Rectangle 1790"/>
                        <wps:cNvSpPr/>
                        <wps:spPr>
                          <a:xfrm>
                            <a:off x="2679764" y="114734"/>
                            <a:ext cx="98782" cy="126557"/>
                          </a:xfrm>
                          <a:prstGeom prst="rect">
                            <a:avLst/>
                          </a:prstGeom>
                          <a:ln>
                            <a:noFill/>
                          </a:ln>
                        </wps:spPr>
                        <wps:txbx>
                          <w:txbxContent>
                            <w:p w14:paraId="3EA16F13" w14:textId="77777777" w:rsidR="00E63D44" w:rsidRDefault="00E63D44" w:rsidP="00E63D44">
                              <w:r>
                                <w:rPr>
                                  <w:rFonts w:ascii="Arial" w:eastAsia="Arial" w:hAnsi="Arial" w:cs="Arial"/>
                                  <w:color w:val="000000"/>
                                  <w:sz w:val="16"/>
                                </w:rPr>
                                <w:t>D</w:t>
                              </w:r>
                            </w:p>
                          </w:txbxContent>
                        </wps:txbx>
                        <wps:bodyPr horzOverflow="overflow" vert="horz" lIns="0" tIns="0" rIns="0" bIns="0" rtlCol="0">
                          <a:noAutofit/>
                        </wps:bodyPr>
                      </wps:wsp>
                      <wps:wsp>
                        <wps:cNvPr id="1791" name="Rectangle 1791"/>
                        <wps:cNvSpPr/>
                        <wps:spPr>
                          <a:xfrm>
                            <a:off x="2753773" y="114734"/>
                            <a:ext cx="76070" cy="126557"/>
                          </a:xfrm>
                          <a:prstGeom prst="rect">
                            <a:avLst/>
                          </a:prstGeom>
                          <a:ln>
                            <a:noFill/>
                          </a:ln>
                        </wps:spPr>
                        <wps:txbx>
                          <w:txbxContent>
                            <w:p w14:paraId="6F0AD211" w14:textId="77777777" w:rsidR="00E63D44" w:rsidRDefault="00E63D44" w:rsidP="00E63D44">
                              <w:r>
                                <w:rPr>
                                  <w:rFonts w:ascii="Arial" w:eastAsia="Arial" w:hAnsi="Arial" w:cs="Arial"/>
                                  <w:color w:val="000000"/>
                                  <w:sz w:val="16"/>
                                </w:rPr>
                                <w:t>e</w:t>
                              </w:r>
                            </w:p>
                          </w:txbxContent>
                        </wps:txbx>
                        <wps:bodyPr horzOverflow="overflow" vert="horz" lIns="0" tIns="0" rIns="0" bIns="0" rtlCol="0">
                          <a:noAutofit/>
                        </wps:bodyPr>
                      </wps:wsp>
                      <wps:wsp>
                        <wps:cNvPr id="1792" name="Rectangle 1792"/>
                        <wps:cNvSpPr/>
                        <wps:spPr>
                          <a:xfrm>
                            <a:off x="2810923" y="114734"/>
                            <a:ext cx="68408" cy="126557"/>
                          </a:xfrm>
                          <a:prstGeom prst="rect">
                            <a:avLst/>
                          </a:prstGeom>
                          <a:ln>
                            <a:noFill/>
                          </a:ln>
                        </wps:spPr>
                        <wps:txbx>
                          <w:txbxContent>
                            <w:p w14:paraId="169C953C" w14:textId="77777777" w:rsidR="00E63D44" w:rsidRDefault="00E63D44" w:rsidP="00E63D44">
                              <w:r>
                                <w:rPr>
                                  <w:rFonts w:ascii="Arial" w:eastAsia="Arial" w:hAnsi="Arial" w:cs="Arial"/>
                                  <w:color w:val="000000"/>
                                  <w:sz w:val="16"/>
                                </w:rPr>
                                <w:t>v</w:t>
                              </w:r>
                            </w:p>
                          </w:txbxContent>
                        </wps:txbx>
                        <wps:bodyPr horzOverflow="overflow" vert="horz" lIns="0" tIns="0" rIns="0" bIns="0" rtlCol="0">
                          <a:noAutofit/>
                        </wps:bodyPr>
                      </wps:wsp>
                      <wps:wsp>
                        <wps:cNvPr id="1793" name="Rectangle 1793"/>
                        <wps:cNvSpPr/>
                        <wps:spPr>
                          <a:xfrm>
                            <a:off x="2862358" y="114734"/>
                            <a:ext cx="76070" cy="126557"/>
                          </a:xfrm>
                          <a:prstGeom prst="rect">
                            <a:avLst/>
                          </a:prstGeom>
                          <a:ln>
                            <a:noFill/>
                          </a:ln>
                        </wps:spPr>
                        <wps:txbx>
                          <w:txbxContent>
                            <w:p w14:paraId="33249717" w14:textId="77777777" w:rsidR="00E63D44" w:rsidRDefault="00E63D44" w:rsidP="00E63D44">
                              <w:r>
                                <w:rPr>
                                  <w:rFonts w:ascii="Arial" w:eastAsia="Arial" w:hAnsi="Arial" w:cs="Arial"/>
                                  <w:color w:val="000000"/>
                                  <w:sz w:val="16"/>
                                </w:rPr>
                                <w:t>e</w:t>
                              </w:r>
                            </w:p>
                          </w:txbxContent>
                        </wps:txbx>
                        <wps:bodyPr horzOverflow="overflow" vert="horz" lIns="0" tIns="0" rIns="0" bIns="0" rtlCol="0">
                          <a:noAutofit/>
                        </wps:bodyPr>
                      </wps:wsp>
                      <wps:wsp>
                        <wps:cNvPr id="1794" name="Rectangle 1794"/>
                        <wps:cNvSpPr/>
                        <wps:spPr>
                          <a:xfrm>
                            <a:off x="2919508" y="114734"/>
                            <a:ext cx="30373" cy="126557"/>
                          </a:xfrm>
                          <a:prstGeom prst="rect">
                            <a:avLst/>
                          </a:prstGeom>
                          <a:ln>
                            <a:noFill/>
                          </a:ln>
                        </wps:spPr>
                        <wps:txbx>
                          <w:txbxContent>
                            <w:p w14:paraId="2DF96C4C" w14:textId="77777777" w:rsidR="00E63D44" w:rsidRDefault="00E63D44" w:rsidP="00E63D44">
                              <w:r>
                                <w:rPr>
                                  <w:rFonts w:ascii="Arial" w:eastAsia="Arial" w:hAnsi="Arial" w:cs="Arial"/>
                                  <w:color w:val="000000"/>
                                  <w:sz w:val="16"/>
                                </w:rPr>
                                <w:t>l</w:t>
                              </w:r>
                            </w:p>
                          </w:txbxContent>
                        </wps:txbx>
                        <wps:bodyPr horzOverflow="overflow" vert="horz" lIns="0" tIns="0" rIns="0" bIns="0" rtlCol="0">
                          <a:noAutofit/>
                        </wps:bodyPr>
                      </wps:wsp>
                      <wps:wsp>
                        <wps:cNvPr id="1795" name="Rectangle 1795"/>
                        <wps:cNvSpPr/>
                        <wps:spPr>
                          <a:xfrm>
                            <a:off x="2942082" y="114734"/>
                            <a:ext cx="76070" cy="126557"/>
                          </a:xfrm>
                          <a:prstGeom prst="rect">
                            <a:avLst/>
                          </a:prstGeom>
                          <a:ln>
                            <a:noFill/>
                          </a:ln>
                        </wps:spPr>
                        <wps:txbx>
                          <w:txbxContent>
                            <w:p w14:paraId="5A9DC434" w14:textId="77777777" w:rsidR="00E63D44" w:rsidRDefault="00E63D44" w:rsidP="00E63D44">
                              <w:r>
                                <w:rPr>
                                  <w:rFonts w:ascii="Arial" w:eastAsia="Arial" w:hAnsi="Arial" w:cs="Arial"/>
                                  <w:color w:val="000000"/>
                                  <w:sz w:val="16"/>
                                </w:rPr>
                                <w:t>o</w:t>
                              </w:r>
                            </w:p>
                          </w:txbxContent>
                        </wps:txbx>
                        <wps:bodyPr horzOverflow="overflow" vert="horz" lIns="0" tIns="0" rIns="0" bIns="0" rtlCol="0">
                          <a:noAutofit/>
                        </wps:bodyPr>
                      </wps:wsp>
                      <wps:wsp>
                        <wps:cNvPr id="1796" name="Rectangle 1796"/>
                        <wps:cNvSpPr/>
                        <wps:spPr>
                          <a:xfrm>
                            <a:off x="2999232" y="114734"/>
                            <a:ext cx="76070" cy="126557"/>
                          </a:xfrm>
                          <a:prstGeom prst="rect">
                            <a:avLst/>
                          </a:prstGeom>
                          <a:ln>
                            <a:noFill/>
                          </a:ln>
                        </wps:spPr>
                        <wps:txbx>
                          <w:txbxContent>
                            <w:p w14:paraId="5DB8ADEC" w14:textId="77777777" w:rsidR="00E63D44" w:rsidRDefault="00E63D44" w:rsidP="00E63D44">
                              <w:r>
                                <w:rPr>
                                  <w:rFonts w:ascii="Arial" w:eastAsia="Arial" w:hAnsi="Arial" w:cs="Arial"/>
                                  <w:color w:val="000000"/>
                                  <w:sz w:val="16"/>
                                </w:rPr>
                                <w:t>p</w:t>
                              </w:r>
                            </w:p>
                          </w:txbxContent>
                        </wps:txbx>
                        <wps:bodyPr horzOverflow="overflow" vert="horz" lIns="0" tIns="0" rIns="0" bIns="0" rtlCol="0">
                          <a:noAutofit/>
                        </wps:bodyPr>
                      </wps:wsp>
                      <wps:wsp>
                        <wps:cNvPr id="1797" name="Rectangle 1797"/>
                        <wps:cNvSpPr/>
                        <wps:spPr>
                          <a:xfrm>
                            <a:off x="3056382" y="114734"/>
                            <a:ext cx="113969" cy="126557"/>
                          </a:xfrm>
                          <a:prstGeom prst="rect">
                            <a:avLst/>
                          </a:prstGeom>
                          <a:ln>
                            <a:noFill/>
                          </a:ln>
                        </wps:spPr>
                        <wps:txbx>
                          <w:txbxContent>
                            <w:p w14:paraId="27F381C3" w14:textId="77777777" w:rsidR="00E63D44" w:rsidRDefault="00E63D44" w:rsidP="00E63D44">
                              <w:r>
                                <w:rPr>
                                  <w:rFonts w:ascii="Arial" w:eastAsia="Arial" w:hAnsi="Arial" w:cs="Arial"/>
                                  <w:color w:val="000000"/>
                                  <w:sz w:val="16"/>
                                </w:rPr>
                                <w:t>m</w:t>
                              </w:r>
                            </w:p>
                          </w:txbxContent>
                        </wps:txbx>
                        <wps:bodyPr horzOverflow="overflow" vert="horz" lIns="0" tIns="0" rIns="0" bIns="0" rtlCol="0">
                          <a:noAutofit/>
                        </wps:bodyPr>
                      </wps:wsp>
                      <wps:wsp>
                        <wps:cNvPr id="1798" name="Rectangle 1798"/>
                        <wps:cNvSpPr/>
                        <wps:spPr>
                          <a:xfrm>
                            <a:off x="3141821" y="114734"/>
                            <a:ext cx="76070" cy="126557"/>
                          </a:xfrm>
                          <a:prstGeom prst="rect">
                            <a:avLst/>
                          </a:prstGeom>
                          <a:ln>
                            <a:noFill/>
                          </a:ln>
                        </wps:spPr>
                        <wps:txbx>
                          <w:txbxContent>
                            <w:p w14:paraId="17B1A41D" w14:textId="77777777" w:rsidR="00E63D44" w:rsidRDefault="00E63D44" w:rsidP="00E63D44">
                              <w:r>
                                <w:rPr>
                                  <w:rFonts w:ascii="Arial" w:eastAsia="Arial" w:hAnsi="Arial" w:cs="Arial"/>
                                  <w:color w:val="000000"/>
                                  <w:sz w:val="16"/>
                                </w:rPr>
                                <w:t>e</w:t>
                              </w:r>
                            </w:p>
                          </w:txbxContent>
                        </wps:txbx>
                        <wps:bodyPr horzOverflow="overflow" vert="horz" lIns="0" tIns="0" rIns="0" bIns="0" rtlCol="0">
                          <a:noAutofit/>
                        </wps:bodyPr>
                      </wps:wsp>
                      <wps:wsp>
                        <wps:cNvPr id="1799" name="Rectangle 1799"/>
                        <wps:cNvSpPr/>
                        <wps:spPr>
                          <a:xfrm>
                            <a:off x="3198971" y="114734"/>
                            <a:ext cx="76070" cy="126557"/>
                          </a:xfrm>
                          <a:prstGeom prst="rect">
                            <a:avLst/>
                          </a:prstGeom>
                          <a:ln>
                            <a:noFill/>
                          </a:ln>
                        </wps:spPr>
                        <wps:txbx>
                          <w:txbxContent>
                            <w:p w14:paraId="18C1B4A8" w14:textId="77777777" w:rsidR="00E63D44" w:rsidRDefault="00E63D44" w:rsidP="00E63D44">
                              <w:r>
                                <w:rPr>
                                  <w:rFonts w:ascii="Arial" w:eastAsia="Arial" w:hAnsi="Arial" w:cs="Arial"/>
                                  <w:color w:val="000000"/>
                                  <w:sz w:val="16"/>
                                </w:rPr>
                                <w:t>n</w:t>
                              </w:r>
                            </w:p>
                          </w:txbxContent>
                        </wps:txbx>
                        <wps:bodyPr horzOverflow="overflow" vert="horz" lIns="0" tIns="0" rIns="0" bIns="0" rtlCol="0">
                          <a:noAutofit/>
                        </wps:bodyPr>
                      </wps:wsp>
                      <wps:wsp>
                        <wps:cNvPr id="1800" name="Rectangle 1800"/>
                        <wps:cNvSpPr/>
                        <wps:spPr>
                          <a:xfrm>
                            <a:off x="3256121" y="114734"/>
                            <a:ext cx="38035" cy="126557"/>
                          </a:xfrm>
                          <a:prstGeom prst="rect">
                            <a:avLst/>
                          </a:prstGeom>
                          <a:ln>
                            <a:noFill/>
                          </a:ln>
                        </wps:spPr>
                        <wps:txbx>
                          <w:txbxContent>
                            <w:p w14:paraId="55453F16" w14:textId="77777777" w:rsidR="00E63D44" w:rsidRDefault="00E63D44" w:rsidP="00E63D44">
                              <w:r>
                                <w:rPr>
                                  <w:rFonts w:ascii="Arial" w:eastAsia="Arial" w:hAnsi="Arial" w:cs="Arial"/>
                                  <w:color w:val="000000"/>
                                  <w:sz w:val="16"/>
                                </w:rPr>
                                <w:t>t</w:t>
                              </w:r>
                            </w:p>
                          </w:txbxContent>
                        </wps:txbx>
                        <wps:bodyPr horzOverflow="overflow" vert="horz" lIns="0" tIns="0" rIns="0" bIns="0" rtlCol="0">
                          <a:noAutofit/>
                        </wps:bodyPr>
                      </wps:wsp>
                      <wps:wsp>
                        <wps:cNvPr id="1801" name="Rectangle 1801"/>
                        <wps:cNvSpPr/>
                        <wps:spPr>
                          <a:xfrm>
                            <a:off x="3284696" y="114734"/>
                            <a:ext cx="38035" cy="126557"/>
                          </a:xfrm>
                          <a:prstGeom prst="rect">
                            <a:avLst/>
                          </a:prstGeom>
                          <a:ln>
                            <a:noFill/>
                          </a:ln>
                        </wps:spPr>
                        <wps:txbx>
                          <w:txbxContent>
                            <w:p w14:paraId="6C3284FA" w14:textId="77777777" w:rsidR="00E63D44" w:rsidRDefault="00E63D44" w:rsidP="00E63D44">
                              <w:r>
                                <w:rPr>
                                  <w:rFonts w:ascii="Arial" w:eastAsia="Arial" w:hAnsi="Arial" w:cs="Arial"/>
                                  <w:color w:val="000000"/>
                                  <w:sz w:val="16"/>
                                </w:rPr>
                                <w:t xml:space="preserve"> </w:t>
                              </w:r>
                            </w:p>
                          </w:txbxContent>
                        </wps:txbx>
                        <wps:bodyPr horzOverflow="overflow" vert="horz" lIns="0" tIns="0" rIns="0" bIns="0" rtlCol="0">
                          <a:noAutofit/>
                        </wps:bodyPr>
                      </wps:wsp>
                      <wps:wsp>
                        <wps:cNvPr id="1802" name="Rectangle 1802"/>
                        <wps:cNvSpPr/>
                        <wps:spPr>
                          <a:xfrm>
                            <a:off x="2679764" y="234749"/>
                            <a:ext cx="38035" cy="126557"/>
                          </a:xfrm>
                          <a:prstGeom prst="rect">
                            <a:avLst/>
                          </a:prstGeom>
                          <a:ln>
                            <a:noFill/>
                          </a:ln>
                        </wps:spPr>
                        <wps:txbx>
                          <w:txbxContent>
                            <w:p w14:paraId="316A821F" w14:textId="77777777" w:rsidR="00E63D44" w:rsidRDefault="00E63D44" w:rsidP="00E63D44">
                              <w:r>
                                <w:rPr>
                                  <w:rFonts w:ascii="Arial" w:eastAsia="Arial" w:hAnsi="Arial" w:cs="Arial"/>
                                  <w:color w:val="000000"/>
                                  <w:sz w:val="16"/>
                                </w:rPr>
                                <w:t>t</w:t>
                              </w:r>
                            </w:p>
                          </w:txbxContent>
                        </wps:txbx>
                        <wps:bodyPr horzOverflow="overflow" vert="horz" lIns="0" tIns="0" rIns="0" bIns="0" rtlCol="0">
                          <a:noAutofit/>
                        </wps:bodyPr>
                      </wps:wsp>
                      <wps:wsp>
                        <wps:cNvPr id="1803" name="Rectangle 1803"/>
                        <wps:cNvSpPr/>
                        <wps:spPr>
                          <a:xfrm>
                            <a:off x="2708339" y="234749"/>
                            <a:ext cx="76070" cy="126557"/>
                          </a:xfrm>
                          <a:prstGeom prst="rect">
                            <a:avLst/>
                          </a:prstGeom>
                          <a:ln>
                            <a:noFill/>
                          </a:ln>
                        </wps:spPr>
                        <wps:txbx>
                          <w:txbxContent>
                            <w:p w14:paraId="7627C8E2" w14:textId="77777777" w:rsidR="00E63D44" w:rsidRDefault="00E63D44" w:rsidP="00E63D44">
                              <w:r>
                                <w:rPr>
                                  <w:rFonts w:ascii="Arial" w:eastAsia="Arial" w:hAnsi="Arial" w:cs="Arial"/>
                                  <w:color w:val="000000"/>
                                  <w:sz w:val="16"/>
                                </w:rPr>
                                <w:t>e</w:t>
                              </w:r>
                            </w:p>
                          </w:txbxContent>
                        </wps:txbx>
                        <wps:bodyPr horzOverflow="overflow" vert="horz" lIns="0" tIns="0" rIns="0" bIns="0" rtlCol="0">
                          <a:noAutofit/>
                        </wps:bodyPr>
                      </wps:wsp>
                      <wps:wsp>
                        <wps:cNvPr id="1804" name="Rectangle 1804"/>
                        <wps:cNvSpPr/>
                        <wps:spPr>
                          <a:xfrm>
                            <a:off x="2765489" y="234749"/>
                            <a:ext cx="76070" cy="126557"/>
                          </a:xfrm>
                          <a:prstGeom prst="rect">
                            <a:avLst/>
                          </a:prstGeom>
                          <a:ln>
                            <a:noFill/>
                          </a:ln>
                        </wps:spPr>
                        <wps:txbx>
                          <w:txbxContent>
                            <w:p w14:paraId="47F4FE54" w14:textId="77777777" w:rsidR="00E63D44" w:rsidRDefault="00E63D44" w:rsidP="00E63D44">
                              <w:r>
                                <w:rPr>
                                  <w:rFonts w:ascii="Arial" w:eastAsia="Arial" w:hAnsi="Arial" w:cs="Arial"/>
                                  <w:color w:val="000000"/>
                                  <w:sz w:val="16"/>
                                </w:rPr>
                                <w:t>a</w:t>
                              </w:r>
                            </w:p>
                          </w:txbxContent>
                        </wps:txbx>
                        <wps:bodyPr horzOverflow="overflow" vert="horz" lIns="0" tIns="0" rIns="0" bIns="0" rtlCol="0">
                          <a:noAutofit/>
                        </wps:bodyPr>
                      </wps:wsp>
                      <wps:wsp>
                        <wps:cNvPr id="1805" name="Rectangle 1805"/>
                        <wps:cNvSpPr/>
                        <wps:spPr>
                          <a:xfrm>
                            <a:off x="2822639" y="234749"/>
                            <a:ext cx="113969" cy="126557"/>
                          </a:xfrm>
                          <a:prstGeom prst="rect">
                            <a:avLst/>
                          </a:prstGeom>
                          <a:ln>
                            <a:noFill/>
                          </a:ln>
                        </wps:spPr>
                        <wps:txbx>
                          <w:txbxContent>
                            <w:p w14:paraId="1924A664" w14:textId="77777777" w:rsidR="00E63D44" w:rsidRDefault="00E63D44" w:rsidP="00E63D44">
                              <w:r>
                                <w:rPr>
                                  <w:rFonts w:ascii="Arial" w:eastAsia="Arial" w:hAnsi="Arial" w:cs="Arial"/>
                                  <w:color w:val="000000"/>
                                  <w:sz w:val="16"/>
                                </w:rPr>
                                <w:t>m</w:t>
                              </w:r>
                            </w:p>
                          </w:txbxContent>
                        </wps:txbx>
                        <wps:bodyPr horzOverflow="overflow" vert="horz" lIns="0" tIns="0" rIns="0" bIns="0" rtlCol="0">
                          <a:noAutofit/>
                        </wps:bodyPr>
                      </wps:wsp>
                      <wps:wsp>
                        <wps:cNvPr id="1806" name="Rectangle 1806"/>
                        <wps:cNvSpPr/>
                        <wps:spPr>
                          <a:xfrm>
                            <a:off x="2908078" y="234749"/>
                            <a:ext cx="38035" cy="126557"/>
                          </a:xfrm>
                          <a:prstGeom prst="rect">
                            <a:avLst/>
                          </a:prstGeom>
                          <a:ln>
                            <a:noFill/>
                          </a:ln>
                        </wps:spPr>
                        <wps:txbx>
                          <w:txbxContent>
                            <w:p w14:paraId="385A448F" w14:textId="77777777" w:rsidR="00E63D44" w:rsidRDefault="00E63D44" w:rsidP="00E63D44">
                              <w:r>
                                <w:rPr>
                                  <w:rFonts w:ascii="Arial" w:eastAsia="Arial" w:hAnsi="Arial" w:cs="Arial"/>
                                  <w:color w:val="000000"/>
                                  <w:sz w:val="16"/>
                                </w:rPr>
                                <w:t xml:space="preserve"> </w:t>
                              </w:r>
                            </w:p>
                          </w:txbxContent>
                        </wps:txbx>
                        <wps:bodyPr horzOverflow="overflow" vert="horz" lIns="0" tIns="0" rIns="0" bIns="0" rtlCol="0">
                          <a:noAutofit/>
                        </wps:bodyPr>
                      </wps:wsp>
                      <wps:wsp>
                        <wps:cNvPr id="1807" name="Rectangle 1807"/>
                        <wps:cNvSpPr/>
                        <wps:spPr>
                          <a:xfrm>
                            <a:off x="2936939" y="234749"/>
                            <a:ext cx="76070" cy="126557"/>
                          </a:xfrm>
                          <a:prstGeom prst="rect">
                            <a:avLst/>
                          </a:prstGeom>
                          <a:ln>
                            <a:noFill/>
                          </a:ln>
                        </wps:spPr>
                        <wps:txbx>
                          <w:txbxContent>
                            <w:p w14:paraId="29DAE179" w14:textId="77777777" w:rsidR="00E63D44" w:rsidRDefault="00E63D44" w:rsidP="00E63D44">
                              <w:r>
                                <w:rPr>
                                  <w:rFonts w:ascii="Arial" w:eastAsia="Arial" w:hAnsi="Arial" w:cs="Arial"/>
                                  <w:color w:val="000000"/>
                                  <w:sz w:val="16"/>
                                </w:rPr>
                                <w:t>2</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D4E9E2A" id="Group 9177" o:spid="_x0000_s1026" style="position:absolute;margin-left:99.15pt;margin-top:481.05pt;width:252.4pt;height:40.5pt;z-index:251661312;mso-position-horizontal-relative:margin;mso-position-vertical-relative:page;mso-width-relative:margin;mso-height-relative:margin" coordsize="33369,4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jJWEQAAE9iAgAOAAAAZHJzL2Uyb0RvYy54bWzsfV1z5DaS7fuNuP9B0e93uvhddIxnI2b2&#10;el429jpmZn+ArFa7FaGWFJLstufX35PIPACSRFWRPdvV3jL9YLaKIJhIAic/kJn447/98vH+6ufb&#10;55e7x4dv31R/2L25un24eXx39/Djt2/+6x/f/Z/9m6uX1+uHd9f3jw+337759fblzb/96X//rz9+&#10;evrmtn788Hj/7vb5Cp08vHzz6enbNx9eX5++efv25ebD7cfrlz88Pt0+4Ob7x+eP16/48/nHt++e&#10;rz+h94/3b+vdrn/76fH53dPz483tywt+/Xe9+eZPof/3729vXv/f+/cvt69X99++AW2v4f/P4f8/&#10;yP/f/umP19/8+Hz99OHuxsi4/gwqPl7fPeClsat/v369vvrp+W7W1ce7m+fHl8f3r3+4efz49vH9&#10;+7ub2zAGjKbaTUbz1+fHn57CWH785tOPT5FNYO2ET5/d7c1//vzX56e/P33/DE58evoRvAh/yVh+&#10;ef/8Ua6g8uqXwLJfI8tuf3m9usGPTb3r2j04e4N7XdU2nfH05gMYP3vs5sP/5YNN04/7UR9s+24Y&#10;avkYb/nat46YT0+YHi+JAy//Ggf+/uH66TYw9uUbcOD756u7d5i9Vdu+uXq4/oh5GlpchV8CY0K7&#10;yKaXb17AscU8OjHU629ufnp5/evtY+D29c//8fKq0/Id/3X9gf+6+eWB/3zG5D46rZ+uX+U5IVP+&#10;efUJn4ukfPj2jTFdbn98/Pn2H4+h4Wv6Zm031OFr4qOkFjc//XB38+fbf87bYyoMra6op9CN/nCV&#10;Zo3+rP3Gn9G77/P+Ie+7qceq7jFR2A3as4V/Tntvmqpvqy61x+gDNXHs6GhGan4zH7d/A98777AF&#10;GHWNzWA28w8XHmq7atznHMuJT4sijiBjRbp7gn+J2+6RYzSm75YeIQ1Y6uBfO6Pcfs/Z4Id/c//4&#10;cqsrXGZjWOpxhoYxpDVw/yCTtRvkM95cQyy8v79+Dfj68e4V8uL+7iOW607+iyxHh4ISujDDv15/&#10;vb+VOX3/8Lfb91jhgKsqdPLy/OMPf7l/vvr5GlIBXx7/xW7QVJ55f3d/H5/azZ8K79bfr++fPlxr&#10;X6TGXhDGaD1Jp7dBIE27vTFqVCoB28FKyibwJT4UyHp8eI3PP0CiBrqz0co/f3h892vA88AQwKYg&#10;+3nwE99rgp+dUCivB86exs9xbNsqzLBqv9vVQSSABSYzunrfA6FF1Ay7fd/bR6OcOhuKGh3AUCVD&#10;vkwCSF3nuh44IdJdrjttVbX7rgxth9p1Y9tw4GzDq/Zp1IFJa9rmDGV/vOYjWtqOI2cf65c/OHh4&#10;7dfD6rX/L63igCEzYCjAiQGDAt3vau33s7Uf5unitV91Y9U3uvjHrmsDcqTFX3ctVETVM/t2zzVw&#10;9sVvdGDxd4GM0uK3NliCXAaHACC1HPuWjblmeNX1V+/2I3iMTsdxBgFe1hq47IdG9aBqN4KzmJOU&#10;4lU/Noaz9bgb/S0Ar34FfBCS5Pv3f9nburZR0KuGvraPZ7ciylVjXzsVMQFgXR1624QNOg/AhvwJ&#10;tuHVWBbbNrsBOqSuSrbhdUpkqW1xxHFYzVSPqyIzGmivg+PvgK8R+NtC+QvMOKHBpTnSZhOf1PM6&#10;HTFm58BFwja8xraNfmmdyZ47pRHv6/0QSO8wNdx31C/f4mc3z/Tnehirypjvu/V/KVk2ifY2HThl&#10;axiXOi2ryYzt21oZCn0xaNOL+cnZTb5sQko8JlHBNIl5SQoqpu9EQQ2Lc7mQ2re9gWrd9DsgXkBV&#10;aqh1g/WuQgriDP/UNXV+IaV0QEgpGSUhVe3qVuUJl8FBIaW9AXLhEEmmklrppSVcV10DRR0PdG3t&#10;DNxqvx91gY9o5HCxq3b6TFXtxyW4aECR8ZnrmNccUPrdjp+Dt3nVZp1JxB5Whn03NiiNsevh7JAh&#10;sj2BCrilQIWhh454Y85w3++GPpeOPnCGT9AnLI7PQZ9qhIZssjaiT1u3eIXYxw3sY07386OP0gH0&#10;UTJK6FNDv5fVM8cevyh0bVbDiOHE9lxRdQN9Mvxc1WJIByzWJ2qlYcIK3zeXdw4TOeN4n9e8XQ1P&#10;1xQKfbsKDkElrtTWU2KjrOpW9SvVH7PhDJWhDZRHCh0OtDdA7QYS5Dv3ZFnjAbSpcOJtXvNRjscb&#10;TT8iu9iQ7NKRDAr3BMnC6luMZDUUARg/sqLrrm8qUxIikjWY8NSj2uHrIZnSEfQoIaOEZFVLg3mO&#10;ZVwQtlS1N4x5kK2mY8uvjk0BBXH87I5Xg42u6czOh9k5tXI9FtgTOzFKhflVW9HRorei4VpVhicR&#10;bEWdkWcG8csr8b5z/5e9imYb9S92h82l0Bu4Fz4vfzet7tA7JkOf8Z73Nwi6cAjCRvMEgnTreQUE&#10;9R1238IqKClTmLDQ48O+NhYFZ/z5lSmlQ/yNgYwSBME1aErASQjS3mTlN1CdjkJQbDoO1dQi4jKz&#10;Rd6P2I0JnOx2UQthmyIsYJfCeL9vvOZWAe+0sxqIEwZEbABWoXd5Tw0QKvt6im+LzzXYVvJmJ6BY&#10;wbMFe51Pq8YGpKJkvHXKsxRZ1nb1Ke9bbNs148DpRZ7xqvyFrmk2pc4B/9lKI4ZrUtkbHyAPFV/b&#10;Bp5X+fz+53VsNaiubHqwKwkD0Y+0d6yez1JP+QbZlw7ZMOG81tgF0b8cstu6h7agkA30NvdK1Bqx&#10;KQidMuwPd7VuNGDFnh+ylQ5A9hDIKEF2BXDTFXoSsgFDviXBgVcDCeCXufOBXARHtvFLzZ5QOgGn&#10;fVfpp+AarvZAiMDooR5q8zPoU4N45+QT6OBKiiBfqg8oTAzYI6F9yvu85u36Pu3s8z6vp9qVBiku&#10;S6Ug9hwHCVw1jvW1Ehdvxada7C5QUPr+/V9K28j9/HYwnYE9Bq1Z2NZi+87hYsLqqlcd5oSY0eFA&#10;gi6y4RFRoXINvZKRvBrRooILaXBeq1TImpZGWe0G2wiC7NbgGQ4zsRsSRumb36rhM6Wd4vv3fyl5&#10;qcsKzzmptaeY20+MFWURf13Ez6wx2cNrPu+w63hUbYIb2xQbsXBOS+ohslI21zKJHKcS1r/3IweB&#10;K98rI9kzzhM+xxre30TupYtc4NtE5IZJuVzkDtixUZCEy3mLykgYqqCwRWVoqG+MtNiiMkTdI8Da&#10;JInc2aIyUuz4IR5RIeb9TUhdupCCu2AipIKlsFhINTsExaoXZ4vKeBT88eqgoRCiMtQxs0VlJMfX&#10;FpVhuQshctkMlt9T4HIHb8YEfYIb+HPQZ4vK+AW++cuLyuDmhriSMhN9i8qIDo5F6VdbCobmOX+h&#10;9FWJApggWXA0LkeyBtGZ6joDklW9+aPoX++Qpgvflm6JDvVXi8owOsKWqJBR8q83cJKpHy6Fc6b4&#10;1pJ6ZL3CrebWeLsX/2/wjsKt7hxx7SgJsnKrg6+P7PB904hRFayBj95UsOwJtvFP2hMNvfoNMr/c&#10;/mTIOQ2vh8vR76Gmrct4a+YDLb0t+lPjY9F5i+1KYwO8js5RmXZll7KBkSR5ezKBVx2+TUaJ8Peu&#10;VN8MHm5z8lfzpqWBStCO+ryD9z3D9Ap+azUlwG83E9A196zD5o0S5Hv3f+kYKrj+VYBM31WjH01d&#10;gI83Fyyl2eu73oziSzeKMWUmYB7AZzmYo7zCzqK8yvEtyNVRMAeuc32df7MUO7qgQ8A8kFEC83nk&#10;QIJyDwSyP6wAW0lQ3DHMSE3H/Wy7dNJrjAQphML4dWlLHkNRMvhAxFFggC75CtlUbjMr4WiNW/wg&#10;vnv/l70sRre0qMDgoTm8QyRUi21Vt42bRES8NRMREy5E3raylbqQuV2H7aejbSvwSOepzgD/0Uoj&#10;TjumnLlkLyVL21jtCt5QQbKOsSZ8ANKOqZDhJvU9aM9nqad9g+xLh2zM4glkh4mzGLKRszCaRokk&#10;WqQiqE5A/RtLVvaWQ3xL2+2pcJ4fspUOiW8JZJQgu6oAwEE5pTv/IGTDG6maJVsSdnhVmLPRA8v0&#10;rR4mfNuqGk1pL7X1y9JAFNqdrmqA0SRHOXbWI3rQQ3YcJYAowpzv3/+lbxsR8x6Y08PeCkhPnBpa&#10;SSCUQVadvwPQtTRXhMsHKk7gtQ0HMVNsTSbxqsRou77bI+LnGFP3ktAopPVwt4eJDQLYVWmUCBPZ&#10;qeKLCQNVBJ1zmBUC0A3za4uvSbf4JRAI2q4QgxWZ2lYTWYekGfu4EAualcm3IZdYzcSm3aH0iI7f&#10;D4ZDzLmFrPkYX8b7vLp2uy6rUaMZk74dzGz9rEiJ0GjXE1wd8F/4DNjqQAJnxtSR7K77yt9BCI0x&#10;ADpHTAw7Nsz5+iXZmxi7aDE2ouCWF2PhF0yzxWIMsc/tqOAfYrfMio5iTMK6AToix6Bbyb912Z1f&#10;kBklkGRGSEmUKT6SyINizPrCoNiUK4ZXBQZ7kwCpGz1b8epgJGcTG/CaN/SvBpIsrLUln+Ngoa3f&#10;bLGd777b71B8UGfP72fPCiGX+F65phl+WbNExZc1SAoNZuG2RucBO2kxb2s04lle1m5xQazvvvvL&#10;X6J75Xe1RqEsT9Zo0C8Xi1GksNed+Ye3NbqtUStYaRXmRFM5UXpy8Roduj/X3333u5OjVQXL2K3R&#10;8MsaObrHjilLUKDuLOueRVUXFiws4OCxQaARjebzK7pKh3hsAhklNRdltWybSmt4QXk8qOtqd0F3&#10;2B937taxKfI8j/uMw35bcH3sT+ROxpZNt487F1SHeTVtO74fe6/xA7ANr9O2bS3eK9Ur2YZXbRtJ&#10;wIau+mkys/1AU+X9sV5VIVvarlrkL+il0FKwNibpOPVgRZqCBk2HSGEaeD/BZv9ftP0PCJzY/+GX&#10;VaDY96xxWMGPTc9fAsUQ0iCg2O7GWDX7K4BioAOgqGSUQFEXJE3MQ3iISBkGm7SIkvAr3K8eQ5qm&#10;xrhlUXaN+vG5/OA6sSxOeE8R04y+5rdquCpJk+/e/0VYY5dNhQwe1yVyMtWnC8eoFsjk2wCAjXpG&#10;ESoRt1J9/x7nlFf5J+V9XpUebddgs+M4xGISRdcsisad5mqFJE7rHIPx/uYYgyE11B1bU3jGOram&#10;57Db4D+iVqOSz7vvffIsnF3m3m+iC/00T0OcoR9/iaUzHq0uuQ7u/Q90A/1uay4P+F65iQm0DXNg&#10;sYk57jpECKgXqEE1y2Cg5jWXw868IDUiIGJu8vmRWuMvgNRKRgmpsT1Y2b4InDeGFocAOzVGlbZF&#10;BUsAV7pNgxUceBxxMnQgax0pKD4+MOqIOfOOrXYhPAiFjNlc6LzmGIqidzQpeJtXbYb7urVaaOkJ&#10;sfbMp54WtcQsUeZiX0hLV3H8SBnXcgAaUqco5fv2f+mbJMBQJ970Vag7ZXaI43P6ZOKRs+/re940&#10;0wvXTBFvM8W7dS61UdQcVREqHF3EvPqomcIrjlUe8I6RRTDrzo93SofgXSCjiHfaBrhDsX8Q7GJL&#10;7MJzi5s4wautSuRu2GqupaST1zn8auM6juu/l0oGeCIiA+OkatTudipXBMZ18VjxsXmcGzBB8alF&#10;I/euGuqrqtoarl0CKM8E+F3N64pdzP3xmiWpLTJ7Zwyb9ktKlsa5wXehXyM+QN5SUsTKVLyhk3sd&#10;X/WZwN3s8yHWRVVVD8OROZx2flZsGHzpGAyFYqJzrqsogUq+HcJ6RM9BrP3AGPuEwdE7gBLbHa3p&#10;r4DB9A4oGSUM5mIjUCYE9ovCoDLaoAdW1CzpIqGL6G+0ln3f/i99U91Gi3+Y6KTYUiIcymkSOV6n&#10;mk8A0Vhz1PfvEU3Hn38m3udV6dF27bhXF8NBT2kVCzKhaFH0QrMvT4nxFJ5a1ZnhePGRXelokQbH&#10;xZhlw6cYhL2Or6nLWSUiOBUs4juAdoajhGr+jtH7kXB8Oa8Gizk+yKrp1GMnG/5eOv5CmZng77pi&#10;CeGMNZ0+RR1Y85++vg6sdBzXgWGLq25HZSQhMBeErqo6ZnXhcKKJWnuwpQVRHlyDwFKeASHGrGqW&#10;7M2vccOdYDyL5OvtAaptUbVFCTj1R8zurNPpYocoLqoVy9ihWvBCxFxXhhqtkjneOoFWia/tfoxR&#10;yeQBr9Nv0EGtPvEV4peNqm/2GUq8XZATMi3wSgxdI1r1mWlWDz5aFsJOTqeyrZyenvANqy8dq2el&#10;JfSA3MX+2WpXDR22zYOyjF0FJhxFZRmwxvgCmLfEoPMry0oHwBqRvyCjpCxXKGmvI+FqOAjWUJl0&#10;nbElgYTXBCjaYynLw7eV5Dq1pUtt/bo0sI615ecZIbGzeUZIHKVgAkHO9+//srcBes0fipQQr5fv&#10;6NyY5YQMHXaRZHIMK3NC0lwhm3hVcpT9/f5U6VA9jiRItHphUgiO17OtT9g0LvclzRCcxaSZH4TS&#10;dOtwtmKRrfFztKiR7hIgq0gIMkW94x6jsnrmYKvuFp6QgyZKUEb2uINN2yGhSDfFM5nm+T/g5OXw&#10;YWvUMZj6+IsD3dEQwhlkGhcSeRenlvjQ/dSKc/ywIeQJSx9iujY3aXbp0gwzcmJ5BJfECmmGdEEr&#10;rlDhqHPWrKA065B5hwXy1U0Po+Oo6eG9o1jHh4QZ1q8NebpgJgsrtpOtxmnb4pKPT0g1f4+k2JVT&#10;/IBarGoB0UDNiKD+h8omJX946W0tEsfMjz5Mcqvhq5Fzx8ShB7PDeVoQEQlolVscke/b80BODlCy&#10;2Zr3eVXpZB8IvSKm70RVcT3pQCgotfXUaO/wcNtIhZ7g2yPzUIHFYuZibmK8FUfawt3EXQPfv/9L&#10;3yZlXUwe4sidMG522UDNUHYgid7fwpmwFiYkBzzQ/+j793/lcj3aVHxTBXNLnf1akiRzX80muu92&#10;Q/1LR30s3wnqh+m2HPWrXQ8XseIDcn31zOMUZNL2CfURjUb96ew2jNEhqB/IKNkwDU4oV6RrJAtX&#10;sTMhv18atr771uJv4Xj3YAKNVL0GA/ztuSce3m8CKoJ0l2MJTp2xFG0cojMpFgUd175BP72FbGHb&#10;j0FWM5HXj8Xjb4ONZAUmRL5FPrCNf9K40HGsVWNPEHsaGA4KgOjLMajGEQdKGO/MtPDSu/AGK7HC&#10;x/gqPdNMBVWD1PQM5tItMQvCrWUvC8ekSZeyE+G7DGerBcmDW+4Dp5F1vLXobQ120vUrxuc4tvRN&#10;2v3kbU3YBAo0wuihk8Czjh9PP5etBRkVag1wSrCNf9KeQJ67CvoOcZ3O0GoGfntdWBnXa8xKk3DZ&#10;0vf9+7/0bXCE2Mv4WGQDw4raoUMOcv4uCPMAQg1SIIgyvnP/l77KLDaYhE6xkY3LTLGJry8BhO92&#10;k5iXLjGxQicSMyz+FRITriPzBmFLdK/niCSJqcenBDupH6uvuEUejnGR0l1KRklixn0IgkiSloQT&#10;XWdy5G0WbwI45H1ep+3kWBPKYLbhVdsmLXlVW1RBZNkR9sfrjIYVbaNTKxubhwbrPZYIk1hTLzcQ&#10;bKpeTMhsr03YpBA7BzwvCzA/ivRED79VyAs4RRm2rVQgx3lH4MNUUMHUwzp08B/vwIhRK3Um6jxd&#10;8QGInhMfwsB5abuTEyZsywX94GTT2cTmIDZ8v3R8hwUwwfegUy3Gd2x+9uYVCdGJZvRHNxj8MtBU&#10;xA2Gel8xqPDsBhFSA4QO2dQJZJTgXRfgKWy3njAgtuRi4VWRL7ULXgc1r9iEV22Kck1mgqxomrOT&#10;3fGq3aaIqzVtT5KgbFrYbMqjDVAuHVAgUyeAEvSP5YCy73rkYYvggkXVcvuHgFK3ffKrI+3O/BZn&#10;BxSjI/jVhYwSoKTQRS6DQwqj9YYxn0pB1+ELnMJvYYPnsufVVK89gXm/W+TXQM058xWjSpZTe9L2&#10;IvJnfcpM8jXg1E2NjJ+pREXFcEezVzcVMuM2HhaoMSfFO2GPXjHV9+55kPgqwT1UJNmGV8JlmFlg&#10;bYPwy+O8jSSWmnqCtPP0APRgl7aqgbLBobEbJnY5Mmt1JcCJpq7GGW8PjQHh/u3xMSTeINw/LiT2&#10;x6uS39c4UjXQOO5aBgKwSWm89c6CiNT9l31DFR/q4cl+pkOjhmDhovYd+7+ULiayxcw3qvDwEpWC&#10;mGIsMVnjO92k04VLJ7j/JtJJHYKLpdNYIbPUpNPYy+nBYQ5H6VQ3kvYo6m4Oh+eXTkoHpJOSUZJO&#10;WHE401wWNRfDQemkvaElLMkpiPoVpMuyGuEHD13DPekTqapqX6nVHxnENdsA4oSceOME2CmSwA5f&#10;FKeyx9bNUXnJ1yM9dNqwNMYB8USB3JCXmiMZDCIDy0lg7JzjvuMNfi4dfjAvvHKstRY+C3462S2f&#10;wA9KaeAVAj9AqRiWdX74UToAP0pGCX509Z6CngobbOql29ewkbHMAApHFQ85CkFhpJHy09nCrJUq&#10;gTFggVPCAHC2sZnzza9OvlUhztSYjMu8z2versYGC7Ua3ufVIBPbVEp3qa2nxJ7osKWoI20nI0UI&#10;xGhcQ3RezgPoXYr5QxMtDd+5J0uHOfTVcee0/5jsYsOzS8czaEITPAvGwXI8Q3ySxf7Ucji3zdWk&#10;Tg0SMB7wjGFhWP/nx7M60CF4Fsgo4VmtbYAupzAttexsdWaYxrVjaxxai21S2AErWVO/bu2BGAiM&#10;irjOhh+Z0ycqmQuwS3dwEsryzeT4mKQOBY2JihzcBdSRGUQcb2G3W/dWsGMT9TY/Es+CxC24U6KD&#10;gW141dGntmLtn9j3At7qprd+09OiBVayfosmBNVlkiUar4hinMQkmxq8irMGuhYsTda1nQk2BE64&#10;jTScP2BuAuA+jfNlLOVUJRs3xL50xMZ8nCB2QIkViA2101YwUt8YyRkRG94b00BxQnOsUXl+xFY6&#10;ggEsZBQRW9ssQezYsjcXXQbDXDsGwKHWiJixezviMGvqF6U9EIsHjUiPynW1CLCwmXGwR4Y3cb82&#10;57Hv3FOliIIKHFpT6wRJQLGgV46VVgwhAkG2qOsDbnknQVAtxaAUdf6EULzgGDlw7MosyThPcjcA&#10;unQAwtSaAFAwjJYDUA/YUbuntD8E+01c1aIyIkg0xsadHYCMDgCQklECIIQ26rKhGE4OOL96DCkQ&#10;i5g57LgqEeUOFJbFJKXZcphId+L5fKcWZuyrxbbMVIEqEVVXIyxbeXuLap/eqEbChBGGPXd3y7gj&#10;TwHLaNf7/gkJOvj0RB56wzb+SX0CZY/t3Kw4EcgyZJ/KJqKwDGkJDlqRywO1NIwH+1nh1oxnpbdB&#10;CbMwZ4Ss+gSWcWd5Fh3KoLqX9TumSzSoK7UAOEk0jq+y1uQArzp2bdeiiBV5y/u8ajv4aXUpIcoq&#10;xjOxSXGY0D1V+iNmQXcVI1NRZFVnQoP4Wfe5URvHAkyXpubpABDJNZuEpC4faB2OzPUavG+XUQAf&#10;9pR5xZHi5HdT3hk/FUe640inpQ8w5ZRy3pjNHU+WNkYiIxGAt3nNR4ny7Ec/+gxO2MkmVC9dqEIs&#10;TIRqWPeLhaoYjlJlWHAP8nMWdbGX2qomVbOIzLNLVaNDpGogoyRVOzgWdOECogiqxyWrdYvBh9Ko&#10;maYNpiAUQtjSYGPaSVdk+phvZmmQao80UZUt+RNcpbzqkk9tAdEaBAMsYZsSYKUnZnVX4L61Yym1&#10;VGk2QA3klQHGaqgzzCq9TWLWFO210FXWJY56oQgNyZT5LcT8qsqTc8D3zzEqH9Lp4fkTbMPrtO1S&#10;nqXeZzyDwmEJO7PgAs1jX88zCD9z2M8lCm9Jan/w4VDYxJq0+fiPcUy2L4W2vD35xGsuVrDcgwsg&#10;m16+WdjgDD3OW3pCtFtEMOswGSPIoaTCu1g65UHqufSYMYsmoUw9XVDQVt3ibKCM6roNkpUUaAGh&#10;8OXgeV6u3aU0Wu4Os0fVeqVHaZNr30Uc8vzaBPOlC2YshIlgDpNuuWAeWtgM6nZGqJ2VOknpM0Ap&#10;0TjF3IXXJlb/PrtgNjogmJWMkmA2zThuS5+Qyay4C6MpX1YAattccCsbO7hWWwji39Rkv9g8qBnB&#10;4FuNA3WP6tWpKSqpHN8HrSGEFX3hGaUnjC/25ChW1vDdK07hK3ubCemE5TvR+4etMyK375tv1HfE&#10;9j2SJ4l5bOIf1AeQBsr6PcjMD9wk3OH8HSbtzG6BOYr7fYM3rfoGPYIRw+gPCqH0EQaESR5vm5KB&#10;8jXBEfOqY6UFltYO7/Oat7PzXzIqNwi/dAgH+E4gPKyIFRCOM7AsiAWefJwjrnDGLRP4RkSTFgjv&#10;90PcwDs/hCsdgHAl4zCE01mRANyvFXG2qMiqx5lnowQ4yFSp1PiEx8rtWhtzwBscB6L+D0JRA1tC&#10;3aENzp8h2Pru/V+6kusR4e2qIcOAc29DuSlEN4sy10sxAP1Ohom73sITe4R9kgO+f88FE3fZJ+V9&#10;Xj2yoJz/UTGE06WURwhtnjX1hBjJwGMFZAQK+epkSMS1qnQoszDx2sZbK9kan4OMmFTmQvk4sxUh&#10;1B3HR1b6QlRClK1+MCVuIbz7uGNTmc/PxC42sL5wsBZd2IO1LtXlYI2Amwabm8FELJ6qsaUfBeZs&#10;6UcLFNyUYvNbSj9yjpIt/ej16hdoF5avsKUf4cgbOxv96ufre0Qzhv9CAM1/1xHN1qV6+X4/x6jj&#10;aEU4KyfiKWxQrBBPCGqnOwilr2bhV5qpI7ZEnkVzdluiVjpgSygZJVsCS27LP3oUzqi6vuUfSei0&#10;8GPDn5dv33x4fX365u3bl5sPtx+vX/7w8e7m+fHl8f3rH24eP759fP/+7ub27afH53dvcfTbLvzr&#10;6fnx5vbl5e7hx79/uH66BSsNV75/vrp7h6WItLwZ/gSb8/PwB+oxwxLpy7AUG8EfOOyip/f8+PM/&#10;IAHJ2cHAyy0B6R8BDWms596RLQHp/m+377GKRVU9iJG/Q4UKOyQThSosqxWAhs0Kq1xaLOMNr5Y5&#10;Z/OSy2cHtE7pgEKlZJQUKu/zOuScDce9iHtj6hzz6y5EAQVLP1aHznY9fNtUM/t4nzaIk+9Ont2c&#10;53wnr+bkxHjMLXqyfLZnEPvZnIKX7hTEAp6ARNg/XA4SSIRAOZXNKcglw6suweTl2pyCm1MQ9tuh&#10;6bHVJNLNxSAlafbPi4T57a9NPF26eJoFb2ut7xXiCSk03GDdnIKiGvslRE1xK0oE1TucLQlLkfgz&#10;d8N65m34c+n4g4DFiXocgmk+D382p6BfPqYiL61KtDkFGQTl2ehVSjXkN6fg5hSc73KMjUT35YAW&#10;foHEWwFoCJxD4mkIAiqcVKspOSHmHocAMsXs7D5BJQMuQT0F9l9wCaIwRBjscfddzEQqnTpbXKAZ&#10;d3ifV8XFkkcObsan69cPIQVI/vEfL6+WDvTy+tfbx48yzvuHq0/iwby6uX769s37++vX4BT/ePd6&#10;+3x1f/cRXvIa9ZHTeNCDfP6Xp++fdSK8vP56f6tdRc/6tvt4//DyDfj0hXYfZ8kwun24Yl3iWHbk&#10;yR8Ozgspe7Iw46mAmE1nX5hWeF+c9Yh8HXVqPv58q/tbdJoxvZCT9JDDPi/jH/NZuYx4NROnxgmM&#10;yp5QhkY3hNjGS1R7Yse1j+xxH/Ec00ZQmkDrbtFkSHeQDVdOtim9Kz7WInLbB1eHfEj5rLEcBN8V&#10;DpUIQ8Jh3CjaoEPy3XOAU87C36QFbA7uXCTeogZ2PJ2C/fHKfneIXRYi88nFNp4ifQLZJ/o14gNx&#10;VJaj2aKEp8v6UUDUc01LQy29Rp8J3MUjfEVIvhRqA8/4axpwmZWbtXfp1t4snUVLiSwG4XqHWNZK&#10;5xwSPXB0nKzJlJEo/kxAtILw8BUP9FI6AggLGUJjglhdoFxtTB5J90vrDJVPLLnvwJLSWNpsDabV&#10;drjuSelNxkMsXj3uMO8SNXUUhVqkzLlqMjgiwE4dA4qimCyeAvD5/glX+fhxoGn8TLzPa94OkYen&#10;aiqGvO6A49gTDrZsBr2eEu0Z+d7G0xaZrIFmQhWq79gBXQ0qIBy4tY6vqcsKB3N55qGIpaVbCmrn&#10;HDesDmi+lKc4844ZkGQlrzlLC6XG7x9fbvUtmxYcAwJvnn/84S/3z1fPQen/Mfz/BxNtmGG37w21&#10;ZZG/f3x4jSr9w+PDbVgIQftXnV/++cPju1+/fxY+y1+fXp7UKsA/rn75+CW1YKwQb51KDQOhcAUA&#10;oxZLpzEPFWobskZfjMELJ51oSngvdaB1Np1fC1Y6xD4NZJQAWNMiopaCT5kg2K+X1BKnA02RxTfF&#10;+YiGKUiuntWPKqIQalnp4seRp141jUprXe01o5v4lO7sLY1whrald8XHkGqoWdLsELXbTV+EFq+I&#10;HG/VkuodgLWB0LVP6rv3TEj8AozWFHBsw6tiUWrbdbsTp+RUMS0d5T3jSS3sz1NkEC+VnVVvxvme&#10;k+QTStR23PkTbqOzAbWIRpLvu+dL9TWRrzrbdNKzCa82XiJ6tjzYgldtqQoChLBxnHd51Vax4Mmp&#10;hpFG5PovSsRHbVB1Q6GYy0Rc8U4zTbbsMKrAbugDZSXfU5++Plvz/mYMXLYxgMjxmSwK2LJCFqHY&#10;oemjkEU74C4WXmYMJFkUbWCg5FeURYc9MiBVIZbLIIkijzu66HGgq6VQQwfVURu66JihvFeoSmQM&#10;md5al2eWlmiLIEevCqM6E50MkwN244By1vuhcKUreYp2KK+K+r/H8FPbtaPUWTvWDqSpzMo8N3yj&#10;p8NYmrmBzNcTBWATJQXcuo7fVby1zm2SnpvV/tKSZiJuB6n5Hqa0ksghrTMGulgwgMPnNWf8EBPg&#10;eZdXbRW/Jycob284fek4PdnRwvxcl7dTo3ZUb1URsaG1Y7E02gxbfcc3W33Hf+b7E1t9R4H/dTUx&#10;t/qOcHoFtgU/YCY2ozW31XfctrQvyZkHiyEPNYFgDirxcgMKdaZwtq+umpIBtR13rdbGllpippY3&#10;nGgCqIWQMnHUYjxmnKW2WlrxWNt0enXhZGxPkBKSHsBx195aiy4tFDadmLLbcdd3N3++NTWsxFYe&#10;QDarSL0ddx13fLb06J9Z70H881PxtC7zESfIoGCfiacttURcm6V1uZ13rX6+7bzrrTzDzX9m+DNN&#10;bbMznJerxzn+bKklJeypt9QSLLrtwGstDrOFsH/Z4J1prlytMSErAA3BO4jYCV6yZherXdMR38Fz&#10;Bh/aVw9hNzqOh7AjuF0LcOOYH+4EHt80tW7hWQ17WNzdw2GDCO0Wnsj5S/4WymLbvmSIpVcz1QOh&#10;N4JRFZFnDGVPsA2vtqUW29ZgPMfANv4t0ycQh+PD4nGGn9QfxiimB9/I+XSa+h+OwCmNofSu6E8O&#10;ASZ4ivzSU5wCv8I5N9mtGGKydNM3Hhd0klk6NuzRMhyHfOJVORSPCyq0LI0yRs/gICIXeBl4JYMM&#10;3uN8jIyTknnHzVDftf9LCUNcmPmnp2+qwEVLK5ns99alOe4733ZfL333FYA8cfKG2N7loC+nGDBK&#10;BqX3tXp/FiWDYGSEbAno9yNi5MzTd/4oGaUDoK9klCI2I75w3SXA9zBQIbVF1xRb8j6vtipjO12f&#10;Co5sw6u2rdFWcXRVWyAMo2DZH68zGla01aPzPL0eGqz3GMgOZ6g/zAj2EI/TAZT5WCH9GJgT+UFu&#10;vn8/inTsDSrazY7I8U8aZTimVGMF47yjiMHbdS+vxynKQTDO7uQH8frePV2xK4RMnfgQKmIWtwuA&#10;7j/A5NU8iu70fJlNbPa04ful4/s0LxUQLRC8GN+RBIXjk1UVDqk70yhIXcobvp9Kitnw/RiObvgO&#10;A4iorAIsHLMtJsKG79/YQQpbkWDD7bQLBhVnor8HdXAFvvft2Bi+d93sdGxspUu1EHXatDWDp8+v&#10;vysdwWkjZJT093m5wUMKvI0KiwtHfx9TslLDLUhjWZCG1ZZZFKRhbb90kIbzvPx3HwpkY1hU/9Pa&#10;oh5DXEjEfF4N+5Hcp9uO4w6n9vkZ6uWoPoDzCNR4bFskAssDNGnU7GhQMcbHqmyHAknB+W1P4Yvu&#10;KUgtBS+e8Ms68wPVqa08Ncq+xHOEuacgh/HYnsJXPxQIdEA8HT8USA9QptfooHjSUUE8LfQzb0Ea&#10;ipaFIA3PcY+dm/vjwt0f1SwJFL98Nv50QCJzF0b80cN4RD3eDgWqcICbS+C0I5MEx6qdHoJOtUQO&#10;BdKlmfPNL0+vE5kikx29xPu8qiqk7RDbd+LU9artTWcqtfWUaM+oD4CMyWCSt5ORHg3S0HEOTbQ1&#10;fOcl8rf6n1v9z3n9z6quZtmS+GUVoO0RDWBnE0rxCkYkRECrhw7zNQAaggC4t3R+e1/pgELVBDKK&#10;9r62AbycVqjCqNCyG0/kK1c4Jdn2jayMEpL6uUT9wjVUaFhgZZDyVZnpNbLsEg4A9+e7pzu9lX9a&#10;Vl+FHdYokuN21Kpmh7RZgSZ4Uj0IV3ueIhRvzV7G8ZkxGfkKj4rGgWQ8ONQWn+lUCa2eie76TcGq&#10;rN8Sb2Eo67doEJnheMuCBjWy1Z29yxvVKs6q0EARNFe7EWeQqhne1P5Gheo7tlkrfNeB+AEcYhOn&#10;Ku9vOuil66CzPDqtHrfcRbuvW0Rd6epGBYvZwbi7XYtpKpBdoXARa7OdH7KVjmADCxlFyNY2SyA7&#10;tuwtlyrDCi4eQ+BQEFbAD1UC6aFmE78q7QFIQE38GIfOucUSMONYLIcrcQ8957HvnK/Ul+gHQzjX&#10;MFvyP/2QJUNpa8BY+MA4jsvhHISLAg1c865aB0raUn9WUXAK1CM/Z+RsZflub1JZPXMJXlAmr0yt&#10;iRcurJIVCNS2SOUlAs02iWDCib86bBIhpCbYgJiOZ0cgowMIhCLMIKOEQKgFreuGyyA54fxqNqho&#10;O9sdC+2j+QoNTBd4N7DgiD6AtDK7UyHIM0DIqZUZn0CsMLYITqtFdTXKyZ0AvBbRnW57A2VZSVg4&#10;VjNTR4078hTALMDeCcrSE3k8FGGuxK66auQgZrxDv0D2etRmYbQzIpMdtuJ0UuisYTwIXy3zrPQ2&#10;qGFoHZ5DXScHj+MOfAl0VDv/sn7XaIw6ZGWcqr53jjAH8q7dx3qTvM9r3q5FqXHylvd51XZjJBqR&#10;NUs+N8w+FG4Mw0SMndNQq6azcTYdAD63PhDDjQB+eepwIVlPmKkYYzubhMV2CPzmGuJ9XnWgGQXw&#10;Yy8aaTNCzReaY9ADVxzygm2kITAin1iNhabzxolZrcMcqv1x6rVZM6N7MsYpnPD2ptdful4/SwBU&#10;QbBCquIgFgPrcCSxSRi6YrbCVVvhKlZMUEDdClcF0YDUGFp5Xm77v5RnMdGoIFFoBbZQlYIXh8Im&#10;1nRaHJ9uxljenpKAV6XHtEZxU3lFzzeLmUZQiKYtS8OMmUbT/KyYaaSFHzO5GQe5Fa7aClddkrk7&#10;i3lHESrM+8WCue73e0S9qx5adSPtBwpmmEWicYq5C7cNqqvrQv4a5q7QAXNXySiZuwo3vabmQDE+&#10;bu3Cf6YPwGhytkTf2faCt4KbvWwWgQ/YdDAueHDyoGaME5NkBzPxGP6lpmN/onZs3Te2lQzX6DR/&#10;05NjIgHee7UyhhhQpHdSBfjpnej+20u1eqXc9+2HGtuj6D58jX6o/kG+mqXkeySCOVu2rmIm1ewW&#10;mKMWcN/gTQsIS4ztEdxKOUrieVWaUtsBBa2Ot00R/PmaYH+8ar86x5a2S5OXvWy21aXbVtj1m3gs&#10;w4pYDuEw73scDaH64n6nPviUlipZq/APCYT3+yFu4Z0fwpUOQLiScRjC6axIAM7VYPiBIeleaT3O&#10;PBslwIGnsFKvEjxWAdKo/RpzwJtq2PmN6wZJnZos0DTNgX2H4svG0bJb4abS0up8W92gMIIKERSM&#10;9GJn1+/Vi9cj9JMc8P17Lpi4yz4p7/OaIxBcgZqvDMHI+7xqu7EDqMok6oZ61tQTYp8BeKyA3CEj&#10;zMM4rAylDyegTLy28dZKtsbnICNUyyFbpfC78g4GxCQuIZ4hs6ujbPWD8VwwvJZP7wVZqRk/E+9t&#10;YH3hYC1efQ/W+AXzZAVY4yRRU+GKJ21sOUiK7FsO0gIFN6Vs/ZZykFyUwZaD9Hr1C7SLLQdpy0H6&#10;4ocSyqHaE/G0LgcAYbLwF5gtcaBQLJREjb+yullQKM9uS1guFGyJLQcJEcGitSOWd+oQolqq6npj&#10;9gW85NOGXiHW5sMesXuhY9gDIouitg1F2iIYthwkTMAQevNiJ5v+fH2PEO3wn8lvy+cX/sXzTV2R&#10;xwtyR9cwbif4E6bOCvU4w5+tUGxpXX5+oViFdTg6o4fc9+/hQlElb837vCpOaLtSXpFvt+UgXX2S&#10;7I2rm+unb9+8v79+1Zi9u9fb56v7u49AkhqZ68mlYIcavzx9/6wG5oueeyz+m1gmf0vq/qJJ3XJa&#10;7wTQgvtwOaDtEbjHg1yRCqKF05JztoNXy5yzHRJAuN1ydoXK6IBCpWR8vnN2ZOJLmsl6IJmHgxAF&#10;FPQLnHE/Cw30bXEIvcU+Hu/TBgFl6Hi75NnNec538mpOTozH3KLZ92EbXnMonL57cwpeulMQC3gC&#10;EmH/cAVI9Nh0Vp36gFMQbkaNOc/qqZwdJOBuEjoEJAIZJZBYVZhIehPT5fj+uL0WDTen4DKnoPF1&#10;kVPQ2ur+97Etj3QY1HZ6VPH4mK0w0abDvnl4fLgNi1TQ3zR2+ecPj+9+/f5Z1pf89enlSXV6/OPq&#10;l49fVoedBW/XwUO/QjyNUGJNPB1wCsK2/E04BUHHSaegbupTTTsUZCAuRrWYt8JE0ff3mU5Bz3Hv&#10;ddjU40tXj7GKJupx8D9/Hv5sTkG/fNTy/HynoEU4fUWnoAqWkgOxNFIpTKRBR8iMmFT/2E6PchsL&#10;hS0Jsdiu758+XF/pRoWZE7Z7YTVK4FyUdlsh4g/XT/PCRCPC1jyghV9WBQGNiOPuVbmAZoWiNfId&#10;klNQs1VCzH3b7b9airmSAXVqCFSUrH2130+pUjH7hg3pNuNVQSw20/cds0X1vUvb+ddiv1pyYMJk&#10;35JhLmn3cZYMA0mxbl22WJcmXYqnuMcDfvJjub6CHy7QEfxwCCcs1n5AyDPCmcW7xtl/0NCJLbH9&#10;RLDhyuTVnOF1g9QI6bQKdWj8Ei2K61085AvRwi7iOaaNoDSBP4Et3UGsQjnZpvSu+FiLyG33Ks2H&#10;FLpjOQhGM9Qtj3RqRzmiTofku/dMSJxFIWytYHMwpjq1hccUiO8ZNu2XlOSTi208Rfo5sHGiXyM+&#10;EEdlpmuLKp7BF80bCpwoT7GCr/pM4C7oZ08h+TLOL/6aBlxm5WbtXbq1N0tn0QSv5dbeOOwQz68o&#10;0+BMnjCRknIUTubhZsjwFU9Za8PBaAGEhYzD6lGKt0oQXFrOqHxikeE2ZLPtIj5rLG22BtNqO1z3&#10;pPQm4yHwEBl7vrqiFOjRuK8WKXNBfnJtV0iZtMCvEZu2C6BSkaPr02cinPGqQ9R27bg/VVURp3tq&#10;/gxq/2tpuQx6SyNFvrfxtMWuhenZJszieW5Na5Up40jjrXV8xTa1HcRW4awozzyUsVS+BtTOP6Jh&#10;NX/HiPxISrwaTp3BRKCfypwNgC8cgCWr2bvbFEEXAzDKq3Z7yRgUNQ/FDVmkjynhuqsY3P1Dv4uF&#10;os6vBUsVVk0JD2SUANhoxUiojiQI9ssqtez3MeuZTXg14IDCasY7olion7KNX7v2BGpZ6eKvkLns&#10;VNOotNbVXgN4CULpzt7SCGfIUHpXfAyphpolzQ6rqItDi1fBGW/VkuodFOQGpawWQHviFzAP2adH&#10;NVv9UvgKXbfDNzvWNqWlo2aZVvk6BfFS2znQ3uHQ1UnyCSVqO+5Gdys6G1DhbyRJnp/8ovoNI1/z&#10;Sc8mvGpTEfjCy9MtFaUhhI/yJBY8OdUw0ohc/0WJ+CgOqkYiirlMxBXvNNNkyw4MU3DYt1xVxxiX&#10;Zgpbk1ubLLp0WQR1cSKLAraskEUwVFljsuSRUWQRV2m0gQEXX1EWKRklWQRSFWK5DJIo8svHZMae&#10;KdTQQQUeiNVpPVWooRmga36rhnnOIha+d/+XAVYE6BZBjl5LRnUmOhkmpx7HAeWs991zpetrFO1Q&#10;1hlVWo/JAG3Xjikelv3wqv2BNJVZmeeGLTwdxlLs5E+eIOeqJkoKxGA7fqdb69wm6TnJT3dVB7Q+&#10;VRARUvU9+7gc0jpjoIsFAzh8XnPGDzEBnnd51Vbxe3KC8vaG05eO07O8HVSwwKxcgdN9A0+qqgXA&#10;HtYJps0g9R0hCwJOQ0mhvnV2nDY6xGkTyCjhdIcCT6YLJ3/4cay2biGFoHS79dwDmrSzBojscAXe&#10;ZlOk8kp6Hre4AnWBovgTCx5nTGQbXqdtUYIXtTg83vq3TJ+Y4VVfDZLahfGJC8opih1Qw9TBVbUK&#10;t/qOgZ2reLbVdzTxvdV31JSaTTBfumCG7JgYUOvyz4DO3dhrkNeWWgIbykvJlaklajygxFpw4Z3y&#10;S3W9FXhHPTCv/uOkE/OvVr3W9412COofqr6Qn/HqxbX/S4U3iljSJwnTwekZyNtQ9xj0jUlxrHgH&#10;04Q6me/9ELvUCPVKxaG2i1JLlMRSU0+QDjeOqeknWpUqKCJbW9Rx9KZsw5OssHuEYghKve/+0BgW&#10;nXltqTTbmdf/3MSTWBYXX+9BTqmYiKewrJbbjai6iFO+1LTYUktk0ng8MnTHOSomFXC8ots/qnCI&#10;40RgUJY02LkLRgbqqgeJMNs/8mhn5ns7Kmxm4q3UbkG9GX39l603s6WWYG8z/Gfy7PdUb0aOq5rg&#10;T5jon4c/v5vUEtW1cEQVUYHru4Q9klpiyHD8zGun4sqZ17o08woyvn++VTFO35G35n1e83aldBHf&#10;TurNaJ+ltp4SQ9kttURyVrd6M18vV1dK700ALdhlywENi3oPF3SQ+80uVrumI76DEQgr9qtvmBod&#10;x0PYsW1mqmE6GOa4I966hfUXPN7UhHDYoNlm4p/3t1AWW2Fi6S5mgyP9NL4jf4Lgw6tCSmqLo8jV&#10;+M7UqhIIpScQh+MNeZzhJ2dgYHDTg29QYttKjkPZom/C9+7/UuqiPzkEmMAcJr9S0dYGhy46YI8h&#10;JvngfeeeBQyGyduzBa8O2VO4LG/zqs2wRaqK5cK87Bg9AzU4WCccZeCVsDPEAmXDj7FB8M5r8NxM&#10;c/YjVsIky4CBSP5NFbiokbOIR3X7Q3VpjvvONyfvpTt5AcgT0A9reAXoAygZJVMD9K1eJ0HfzisR&#10;0O9HxMiZpXD23VejA6CvZJR2XyO+cMsyAb6HgQqpLbqm2JL3ebVVGdvFU9EyCPZta7S1fc4QKnLU&#10;v5naAmGmUaC+30RrtaKtbq16Gjw02Ahj1Dk0dX+YEbQB8zT3gDIfK4QI9Rj7F3fkff9+FOnYmx5b&#10;5PSfso1/0ijDMaX6jjjvCL54uwrRHscXOwkT7+QH8fre+U59S3zgNHNVfC5ud3IShGNYg651suls&#10;YnMQG75fOr5DKZjgewihWIzvOKStquys6ZC6Ywt5w/dfEJGy4bsA0G8Q33W3tITvemcFvusDi3H7&#10;pJA1OXAStDd812LDoqlt9UCK9UAq5MTP8D2og8vxfagQpKeKZ911yEgRDT1PeQ11N9Vp09bUvM6v&#10;v2/1P/Uwly8SpKGKcilIw+58/SANJWRFkIY9ALvEeV6Sf2kL0oDsXpesIR6kYHLAtnOGE1K5FUOc&#10;g3NekNfbUpv5ceHmh4Tle/ND0/ZWiCckx1jePcq+xHOEo/mhlTJFPOVBa+cXT0oH3EvHDwXyIQOH&#10;/Etb/c+ffri7+fOtxXKpq2Wr//lHOA+3cnlv6121e/vp8fnd0/Pjze3Ly93Dj38/oB63syRQ/AL9&#10;9vPwp4N+bFIv4k+LzHbd08zDB86PP0oH8EfJKLm31fCkx/oQ9lT7AWW9RMivCNKwDabjQRpODftt&#10;BGko3VuQxnYo0Csrjz4+yD+1mOlvr6C6HOE9UajWZUvWQz8iXzIscClewYiECGj10GFzRBQqHBkU&#10;D8c5P6ApHQJogYwSoNXaBqSeArXUshtP5CsjptVSI7G3s6iQBTIqNChgkPJVwXuiGsvIaAFosFrz&#10;jjtQ6U5v5Z8W7fLHx1Apy5fOqlA5xz4q9sd86gFqvKoPE5toMbzWG2LcD1K6E7dgwMXwXbbhddpW&#10;XAQntiJxeKNuvOVTi/15irR3HPViZjy27BxvWdCgRsqJSwrljWoVZ1U2ogiaC3BueTJOU/sbqJyL&#10;rWy1hMF33Sf1A+CwpmziVOX9zQa+dBsY4DCB7DCTV+ig2KVubQmjggWiLbyLFh4u00ErFC5iDNb5&#10;IVvpCDawkFGEbG2zBLJjy95yqQ6GTmhB2KCyWsnRrKlflboaU6LWiOCVMmRX+9HhStxDz3nsO+eS&#10;1pfYPk/bIhRYAYL3/VPaGjAW8GSsWPNMf4dwUaCBa95Fb6GkrWHpTkXBTILwddoRnLsySzLO8/6G&#10;QJeOQLNUKQ0RXIFAI+w1jS8sbRLB5uwMgVD9GMf16Hw/OwIZHUAgJaOEQFVvEbRclckQLq1LxMFK&#10;pgeXDRW4WmqVhp+7gQVHbJ3FOxWCPKlA+q658qZPIFZ4UU2/uhrl5E4Q1SK609vVbSQsHO8ZJAWh&#10;JHwleQpgxvyLY5QZP/FEvl9O6v2TNpaqsWCROBHIMhw2wGhnRDE7bK2aBoppGA8CZcs8K70Nahha&#10;h+dQ18nB47iTBEGhHOnJ7mX9Tg5RkDsIauZU9b1zhDom+87tPtab5H1e83YtSo2Tt7zPq7ZDQp0R&#10;3fTRwGITT4g+gAOwkPUdhokYO6ehVk1n42w6AHwuyhDDjaKO8tThQrJ8az4AhNfNJmGxHQK/uYZ4&#10;n1ejO1GAaIepbVAcaQPjNNAcAybj9NlxpCEwIpvXmHL6iXjjhCTUxkO1P069NmtmdE/GOIUT3t6k&#10;6qVLVYiFiV4f1v1yqYpkGRT+1yUK3JuGXkhlJ+h+IfQCgM0iCWeXqkaHSNVARkmqfmbhKlVtv3jh&#10;KpUteakrrlJeFbCkyJW2XVO4Sp/YClct5RkK61cqAGc8g8JhgeHVNMIAMrDStVJthavmu6Mx02ia&#10;nxUzjbbCVVtlEIHui68MIpXZJ4J5XSKraMADBTPiT6Y5TR2OczDBPCCFM3jzoHOeXTAbHRDMSkZJ&#10;MKMOu8GmRPeZYX7c5MX5GlZWMbSnAm5vE3sCrnV3SyohqbXVjMmC9Qq+l7RqGwcrDHvqU3vJP2nG&#10;RKgkEp5AFqaz9bQWsdzSYpG5bYBBq3zuQWPZsvSUtRicmiD5E2zDq9KU2ubzgG141bZmdWTzhfdL&#10;o2U43ewQpQZJm2rV6cuzsaZbKitxa2YJld6VntOywXmX4jUMCmpwf2Z30rzinUXvkowJ5QQf4/RS&#10;gS8fcUYF5pQZspD8nCt+JOSl8prcq6FO8JuzhX9O28M61RdgZln+ot6QjTtVOrC75faf0vizdeX7&#10;3izAy7YAZevABM3fbm9erx9+vL+9qmxDYbEVONZykFuY91CLtTRcCr/HMQ5SSSTENyJfG0XHdVVT&#10;1jw9v7z+9fbx45X849s3z6Aj7Ltc//wfL6/alE1EOtw/yP8fHr+7+//kXdFu2zAM/JWgXxDbsS0V&#10;2IBhe9nL9rAvaLumLRDMRZa1xb5+R9FmsoQOJGCIhPEtdQo07ZXU8UQeNxt+l56EtfB7743d2+0b&#10;3qTfgN0oFo/D9vfXl/vtejO8vrsaxldXC7zAD6V3rxabzz9+0kX8Yje92E4vbqcX293m47Ch7+KP&#10;8eHXblg/hc+5/2nj57ngmvrQ8cCM4S8g01gDtodgw0pxSKKTBSmV/m32f+L/H1AkbQXQED3RkVlj&#10;vGbyNysoNAOg0vRjJUIhGCiAhsM9HtAeGj5LTiRBlJJrA6DSEmAFUPT1KIAGXh8NaENrmgoFNNzF&#10;GEq5qAgVQLlOjAfUY8xv1FNLi1AR901EqAt3xccRGp6OVOLuy8s3+LWNXzF93Isgw3q9eMNNMwqq&#10;ycJPARSLKeh2Xejt8R3HxF3/Nb0NKVfonQlAq75DpjwGNDxNAdQ1y+m6FcU4bHOJWe7rFY/GSHAv&#10;AfRS9UoAVOidFUBRbSiACpWIilC0uWHrMZctCqCrFjv3cgEq9M4KoNDaFECFSkQBCsd/Lxb/pxGa&#10;S1EIESr0zgqgqkKEnRgpKRcTC+hzmo3QrIBW4R7AEs2Vy6VDqagTLhEVotVy1delxmhlTSzCakIt&#10;6wqbiIMUmJI9ShBylXO0w8JaaBh5iFFlTS7qVLkIT1PybgVFd/IQ1LjucfFyUa4LYXL8Xawcpapg&#10;xDMR0foCNlasqGF6LkrzQio8zwikVHac0l0el4mG9KAgpSmpqQt8mmd1TYvl67nyrhA9K4hCu1MQ&#10;FUYRdZQ6rG8gXzPqNFEQzct3hehZQVQVjbhLIjpGfeNg3VMoosLzrCCqqkZs5xWPqEfXwjyiFWYy&#10;cDTnSrvC86xAqupGKDCT6G5P81Dc7aTRXe/6aRyhumQrShCOeCKJ/j2tQKoqRzxZFh2lGHHqsENp&#10;lu5mPUoxDGirgqG+TYUcCaOIIkcVulObsQNUi9KsOgOPU1qKUlU64hHN+CjFzheYrBcapdakIwwL&#10;a1EqlCIuSqkNvpuHFJeo5BmURw3kgQVLUQomqiReuYyKhNTDCqDUs1SonhF6hNltBVKe6I5OvNhQ&#10;Qy5RhSZea9qRU7UjPE0pYmpY+7gzUZq3MAUVt0V5qWA8zbx4moapX8Hpr9AwtSYf0bCKAqlcR0Ud&#10;pvDIwTbCUiEVrmflMFXlI26Pjz9MsfH1YGfqSWdg1qs1XnxpiPI6VT7C06TEC6WhmnY7Kj0NWSFl&#10;7yFLkKryEehrCqTVgcirXa7lhVS4npXEq8pHvEU5OvGihXvZTxv6SrsvhdO0Mcarykc8hR4PqYP/&#10;xDjYpEVpVt2ed3JbSryqfMS+cAmQwh38TJTmLUx5jMMQpuQYeFrFsDV8NKY1nIn70YhTu4vJemPK&#10;piqWIFX1Iza8j4e0b5t+tPPXIM2beYXrGeFHlC+VKBVOEac10EIH3HnM9XxmvTFtrMlHXpWP8DSl&#10;ioFdT920YFrkFqQUpnmj1Jp85FX5CE+TIPWVb2lCYgbSrDem6HSzVcVQy7SSeBPlI5QwS7oBmIE0&#10;a5Tu91BaOUtV+cgLpYg7S73HUVoqpNbkI7KoVKJUKEUUpM2y7ZozUZq3MIUIYizzqvoRr6KJrmJg&#10;VgiDzfn2o7yZV7ielcyr6ke8TCIBUvJpKBVS4Xo2IIXHtpJ56WkK5W3qtsNqj1l+lPUuhn1W7chH&#10;jmyCTw5TepoGqcOarvmOsryQCtezEqWafOR4X2N04j0UebW7mLyQCtezAqkmH8FELClK637psHEq&#10;JF4N0rz0yJh85MhgXEm8QimiqhisNW5h7lkopMbkIywMUiFNlI8cRtfORGnewpSXsFriR5p+hPnC&#10;tMzrl47W8ZEkqGXerIcpVj+Z0hqAhBqmwiniMq9vOn8mTLMepljSXQik8Nh/uH59eA47OR62N8+P&#10;T3efbnY3h18H5/vr+3p4HDbf77fv/wAAAP//AwBQSwMEFAAGAAgAAAAhAK7FyNzhAAAADAEAAA8A&#10;AABkcnMvZG93bnJldi54bWxMj0FPwkAQhe8m/ofNmHiT3VJFqN0SQtQTIRFMCLehHdqG7m7TXdry&#10;7x1Pensv7+XNN+lyNI3oqfO1sxqiiQJBNndFbUsN3/uPpzkIH9AW2DhLGm7kYZnd36WYFG6wX9Tv&#10;Qil4xPoENVQhtImUPq/IoJ+4lixnZ9cZDGy7UhYdDjxuGjlVaiYN1pYvVNjSuqL8srsaDZ8DDqs4&#10;eu83l/P6dty/bA+biLR+fBhXbyACjeGvDL/4jA4ZM53c1RZeNOwX85irGhazaQSCG68qZnHiSD2z&#10;klkq/z+R/QAAAP//AwBQSwECLQAUAAYACAAAACEAtoM4kv4AAADhAQAAEwAAAAAAAAAAAAAAAAAA&#10;AAAAW0NvbnRlbnRfVHlwZXNdLnhtbFBLAQItABQABgAIAAAAIQA4/SH/1gAAAJQBAAALAAAAAAAA&#10;AAAAAAAAAC8BAABfcmVscy8ucmVsc1BLAQItABQABgAIAAAAIQA8E+jJWEQAAE9iAgAOAAAAAAAA&#10;AAAAAAAAAC4CAABkcnMvZTJvRG9jLnhtbFBLAQItABQABgAIAAAAIQCuxcjc4QAAAAwBAAAPAAAA&#10;AAAAAAAAAAAAALJGAABkcnMvZG93bnJldi54bWxQSwUGAAAAAAQABADzAAAAwEcAAAAA&#10;">
                <v:shape id="Shape 1144" o:spid="_x0000_s1027" style="position:absolute;width:33369;height:4657;visibility:visible;mso-wrap-style:square;v-text-anchor:top" coordsize="3336989,46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8vxAAAAN0AAAAPAAAAZHJzL2Rvd25yZXYueG1sRI/RasJA&#10;EEXfC/7DMkLf6iZig0ZXkYoi9KnRDxizYzaYnU2zq0n/3i0U+jbDvefOndVmsI14UOdrxwrSSQKC&#10;uHS65krB+bR/m4PwAVlj45gU/JCHzXr0ssJcu56/6FGESsQQ9jkqMCG0uZS+NGTRT1xLHLWr6yyG&#10;uHaV1B32Mdw2cpokmbRYc7xgsKUPQ+WtuNtYQ/r0kDTULw67aXF5z74/7yZT6nU8bJcgAg3h3/xH&#10;H3Xk0tkMfr+JI8j1EwAA//8DAFBLAQItABQABgAIAAAAIQDb4fbL7gAAAIUBAAATAAAAAAAAAAAA&#10;AAAAAAAAAABbQ29udGVudF9UeXBlc10ueG1sUEsBAi0AFAAGAAgAAAAhAFr0LFu/AAAAFQEAAAsA&#10;AAAAAAAAAAAAAAAAHwEAAF9yZWxzLy5yZWxzUEsBAi0AFAAGAAgAAAAhACr4ry/EAAAA3QAAAA8A&#10;AAAAAAAAAAAAAAAABwIAAGRycy9kb3ducmV2LnhtbFBLBQYAAAAAAwADALcAAAD4AgAAAAA=&#10;" path="m,45720c,20574,20574,,45720,l3291269,v25146,,45720,20574,45720,45720l3336989,420053v,25145,-20574,45719,-45720,45719l45720,465772c20574,465772,,445198,,420053l,45720xe" filled="f" strokecolor="#323232" strokeweight=".45pt">
                  <v:stroke miterlimit="1" joinstyle="miter"/>
                  <v:path arrowok="t" textboxrect="0,0,3336989,465772"/>
                </v:shape>
                <v:shape id="Shape 1145" o:spid="_x0000_s1028" style="position:absolute;left:994;top:1800;width:529;height:708;visibility:visible;mso-wrap-style:square;v-text-anchor:top" coordsize="52864,70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fDRwwAAAN0AAAAPAAAAZHJzL2Rvd25yZXYueG1sRE/dasIw&#10;FL4f+A7hDLybqbINrUbRDkdBFHR7gENybMuak9LEWt/eCMLuzsf3exar3taio9ZXjhWMRwkIYu1M&#10;xYWC35/t2xSED8gGa8ek4EYeVsvBywJT4658pO4UChFD2KeooAyhSaX0uiSLfuQa4sidXWsxRNgW&#10;0rR4jeG2lpMk+ZQWK44NJTaUlaT/Ther4Ougs80snyW7bI/r722uO9lNlRq+9us5iEB9+Bc/3bmJ&#10;88fvH/D4Jp4gl3cAAAD//wMAUEsBAi0AFAAGAAgAAAAhANvh9svuAAAAhQEAABMAAAAAAAAAAAAA&#10;AAAAAAAAAFtDb250ZW50X1R5cGVzXS54bWxQSwECLQAUAAYACAAAACEAWvQsW78AAAAVAQAACwAA&#10;AAAAAAAAAAAAAAAfAQAAX3JlbHMvLnJlbHNQSwECLQAUAAYACAAAACEAU3Xw0cMAAADdAAAADwAA&#10;AAAAAAAAAAAAAAAHAgAAZHJzL2Rvd25yZXYueG1sUEsFBgAAAAADAAMAtwAAAPcCAAAAAA==&#10;" path="m,l14859,r,59436l52864,59436r,11430l,70866,,xe" fillcolor="black" stroked="f" strokeweight="0">
                  <v:stroke miterlimit="83231f" joinstyle="miter"/>
                  <v:path arrowok="t" textboxrect="0,0,52864,70866"/>
                </v:shape>
                <v:shape id="Shape 1146" o:spid="_x0000_s1029" style="position:absolute;left:1591;top:1955;width:255;height:565;visibility:visible;mso-wrap-style:square;v-text-anchor:top" coordsize="25472,56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Mm/xAAAAN0AAAAPAAAAZHJzL2Rvd25yZXYueG1sRE9Na8JA&#10;EL0X/A/LCN7qJlK0TV1FhZYeArZqoMchOybB7GzIrkn8965Q6G0e73OW68HUoqPWVZYVxNMIBHFu&#10;dcWFgtPx4/kVhPPIGmvLpOBGDtar0dMSE217/qHu4AsRQtglqKD0vkmkdHlJBt3UNsSBO9vWoA+w&#10;LaRusQ/hppazKJpLgxWHhhIb2pWUXw5Xo8B1uNie3uJ9mu2/69/+mGafWarUZDxs3kF4Gvy/+M/9&#10;pcP8+GUOj2/CCXJ1BwAA//8DAFBLAQItABQABgAIAAAAIQDb4fbL7gAAAIUBAAATAAAAAAAAAAAA&#10;AAAAAAAAAABbQ29udGVudF9UeXBlc10ueG1sUEsBAi0AFAAGAAgAAAAhAFr0LFu/AAAAFQEAAAsA&#10;AAAAAAAAAAAAAAAAHwEAAF9yZWxzLy5yZWxzUEsBAi0AFAAGAAgAAAAhAHjAyb/EAAAA3QAAAA8A&#10;AAAAAAAAAAAAAAAABwIAAGRycy9kb3ducmV2LnhtbFBLBQYAAAAAAwADALcAAAD4AgAAAAA=&#10;" path="m25472,r,9640l20896,9936v-2161,1027,-3965,2973,-4894,5974c15430,17625,14859,19624,14859,21910r10613,l25472,30769r-10613,c14859,35198,15430,39127,17109,41984r8363,4502l25472,56476r-40,10c8287,55914,,45913,,27911,,18910,2143,11909,6429,7158l25472,xe" fillcolor="black" stroked="f" strokeweight="0">
                  <v:stroke miterlimit="83231f" joinstyle="miter"/>
                  <v:path arrowok="t" textboxrect="0,0,25472,56486"/>
                </v:shape>
                <v:shape id="Shape 1147" o:spid="_x0000_s1030" style="position:absolute;left:1846;top:2360;width:234;height:160;visibility:visible;mso-wrap-style:square;v-text-anchor:top" coordsize="23391,1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1kOxgAAAN0AAAAPAAAAZHJzL2Rvd25yZXYueG1sRE9NT8JA&#10;EL2b8B82Q+JNtqgIFBZiTCRK5ECBxOPYHbqF7mzTXWn9964Jibd5eZ8zX3a2EhdqfOlYwXCQgCDO&#10;nS65ULDfvd5NQPiArLFyTAp+yMNy0buZY6pdy1u6ZKEQMYR9igpMCHUqpc8NWfQDVxNH7ugaiyHC&#10;ppC6wTaG20reJ8mTtFhybDBY04uh/Jx9WwWf62yzOYwS87Cafq18W0zWp/cPpW773fMMRKAu/Iuv&#10;7jcd5w8fx/D3TTxBLn4BAAD//wMAUEsBAi0AFAAGAAgAAAAhANvh9svuAAAAhQEAABMAAAAAAAAA&#10;AAAAAAAAAAAAAFtDb250ZW50X1R5cGVzXS54bWxQSwECLQAUAAYACAAAACEAWvQsW78AAAAVAQAA&#10;CwAAAAAAAAAAAAAAAAAfAQAAX3JlbHMvLnJlbHNQSwECLQAUAAYACAAAACEANgtZDsYAAADdAAAA&#10;DwAAAAAAAAAAAAAAAAAHAgAAZHJzL2Rvd25yZXYueG1sUEsFBgAAAAADAAMAtwAAAPoCAAAAAA==&#10;" path="m10246,l23391,1143c21534,5428,18890,9215,15104,11894l,15991,,6001r531,285c5674,6286,9103,4286,10246,xe" fillcolor="black" stroked="f" strokeweight="0">
                  <v:stroke miterlimit="83231f" joinstyle="miter"/>
                  <v:path arrowok="t" textboxrect="0,0,23391,15991"/>
                </v:shape>
                <v:shape id="Shape 1148" o:spid="_x0000_s1031" style="position:absolute;left:1846;top:1954;width:242;height:309;visibility:visible;mso-wrap-style:square;v-text-anchor:top" coordsize="24248,30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Y3yxAAAAN0AAAAPAAAAZHJzL2Rvd25yZXYueG1sRI9Pi8JA&#10;DMXvwn6HIcLe7NQ/yFIdRRZcPCyIVfCa7cS22MmUzqj1228OgreE9/LeL8t17xp1py7Ung2MkxQU&#10;ceFtzaWB03E7+gIVIrLFxjMZeFKA9epjsMTM+gcf6J7HUkkIhwwNVDG2mdahqMhhSHxLLNrFdw6j&#10;rF2pbYcPCXeNnqTpXDusWRoqbOm7ouKa35yBDe7w71xMn7/TfH/Dnyatz/ZkzOew3yxARerj2/y6&#10;3lnBH88EV76REfTqHwAA//8DAFBLAQItABQABgAIAAAAIQDb4fbL7gAAAIUBAAATAAAAAAAAAAAA&#10;AAAAAAAAAABbQ29udGVudF9UeXBlc10ueG1sUEsBAi0AFAAGAAgAAAAhAFr0LFu/AAAAFQEAAAsA&#10;AAAAAAAAAAAAAAAAHwEAAF9yZWxzLy5yZWxzUEsBAi0AFAAGAAgAAAAhAMMZjfLEAAAA3QAAAA8A&#10;AAAAAAAAAAAAAAAABwIAAGRycy9kb3ducmV2LnhtbFBLBQYAAAAAAwADALcAAAD4AgAAAAA=&#10;" path="m245,c17961,,23962,12859,24248,30861l,30861,,22003r10532,c11247,15430,7174,10930,2460,9573l,9732,,92,245,xe" fillcolor="black" stroked="f" strokeweight="0">
                  <v:stroke miterlimit="83231f" joinstyle="miter"/>
                  <v:path arrowok="t" textboxrect="0,0,24248,30861"/>
                </v:shape>
                <v:shape id="Shape 1149" o:spid="_x0000_s1032" style="position:absolute;left:2188;top:2563;width:238;height:154;visibility:visible;mso-wrap-style:square;v-text-anchor:top" coordsize="23717,1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3gwwAAAN0AAAAPAAAAZHJzL2Rvd25yZXYueG1sRE9LawIx&#10;EL4X/A9hBG+aXRHRrVG0VPHQHnxBj8NmulmaTJZN1PXfm0Kht/n4nrNYdc6KG7Wh9qwgH2UgiEuv&#10;a64UnE/b4QxEiMgarWdS8KAAq2XvZYGF9nc+0O0YK5FCOBSowMTYFFKG0pDDMPINceK+feswJthW&#10;Urd4T+HOynGWTaXDmlODwYbeDJU/x6tT8H752pVxSzL/NNP6Oj7ZzUdjlRr0u/UriEhd/Bf/ufc6&#10;zc8nc/j9Jp0gl08AAAD//wMAUEsBAi0AFAAGAAgAAAAhANvh9svuAAAAhQEAABMAAAAAAAAAAAAA&#10;AAAAAAAAAFtDb250ZW50X1R5cGVzXS54bWxQSwECLQAUAAYACAAAACEAWvQsW78AAAAVAQAACwAA&#10;AAAAAAAAAAAAAAAfAQAAX3JlbHMvLnJlbHNQSwECLQAUAAYACAAAACEAfnfd4MMAAADdAAAADwAA&#10;AAAAAAAAAAAAAAAHAgAAZHJzL2Rvd25yZXYueG1sUEsFBgAAAAADAAMAtwAAAPcCAAAAAA==&#10;" path="m14002,r9715,7144l23717,15471r-8362,-32c10127,14145,5430,11573,2286,7715,1143,6001,572,4001,,1715l14002,xe" fillcolor="black" stroked="f" strokeweight="0">
                  <v:stroke miterlimit="83231f" joinstyle="miter"/>
                  <v:path arrowok="t" textboxrect="0,0,23717,15471"/>
                </v:shape>
                <v:shape id="Shape 1150" o:spid="_x0000_s1033" style="position:absolute;left:2165;top:1954;width:261;height:554;visibility:visible;mso-wrap-style:square;v-text-anchor:top" coordsize="26003,5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YD2wgAAAN0AAAAPAAAAZHJzL2Rvd25yZXYueG1sRI9Ba8Mw&#10;DIXvg/4Ho0Jvq9PBwpbWCaXrYNdl3V3YahIayyH2Wu/fV4fBbhLv6b1Puyb7UV1pjkNgA5t1AYrY&#10;BjdwZ+D09f74AiomZIdjYDLwSxGaevGww8qFG3/StU2dkhCOFRroU5oqraPtyWNch4lYtHOYPSZZ&#10;5067GW8S7kf9VBSl9jiwNPQ40aEne2l/vIHccjhmW9ry9ftM/BaO1qWTMatl3m9BJcrp3/x3/eEE&#10;f/Ms/PKNjKDrOwAAAP//AwBQSwECLQAUAAYACAAAACEA2+H2y+4AAACFAQAAEwAAAAAAAAAAAAAA&#10;AAAAAAAAW0NvbnRlbnRfVHlwZXNdLnhtbFBLAQItABQABgAIAAAAIQBa9CxbvwAAABUBAAALAAAA&#10;AAAAAAAAAAAAAB8BAABfcmVscy8ucmVsc1BLAQItABQABgAIAAAAIQAxzYD2wgAAAN0AAAAPAAAA&#10;AAAAAAAAAAAAAAcCAABkcnMvZG93bnJldi54bWxQSwUGAAAAAAMAAwC3AAAA9gIAAAAA&#10;" path="m20860,r5143,1362l26003,9716r-9037,5357c15288,18359,14716,22860,14573,27718v,10287,2572,17716,11144,17716l26003,45276r,8699l20003,55435c4858,55435,,43148,,27718,,11716,5143,285,20860,xe" fillcolor="black" stroked="f" strokeweight="0">
                  <v:stroke miterlimit="83231f" joinstyle="miter"/>
                  <v:path arrowok="t" textboxrect="0,0,26003,55435"/>
                </v:shape>
                <v:shape id="Shape 1151" o:spid="_x0000_s1034" style="position:absolute;left:2426;top:1965;width:270;height:753;visibility:visible;mso-wrap-style:square;v-text-anchor:top" coordsize="27004,75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j+dxQAAAN0AAAAPAAAAZHJzL2Rvd25yZXYueG1sRE9LSwMx&#10;EL4L/Q9hCt5sNkJFtk1LtVj10toX9Dgk4+7SzWTdxHb33xtB8DYf33Om887V4kJtqDxrUKMMBLHx&#10;tuJCw2H/cvcIIkRki7Vn0tBTgPlscDPF3Porb+myi4VIIRxy1FDG2ORSBlOSwzDyDXHiPn3rMCbY&#10;FtK2eE3hrpb3WfYgHVacGkps6Lkkc959Ow3vT6cv9bpemk2/Vh+L3mSr5fGs9e2wW0xAROriv/jP&#10;/WbTfDVW8PtNOkHOfgAAAP//AwBQSwECLQAUAAYACAAAACEA2+H2y+4AAACFAQAAEwAAAAAAAAAA&#10;AAAAAAAAAAAAW0NvbnRlbnRfVHlwZXNdLnhtbFBLAQItABQABgAIAAAAIQBa9CxbvwAAABUBAAAL&#10;AAAAAAAAAAAAAAAAAB8BAABfcmVscy8ucmVsc1BLAQItABQABgAIAAAAIQB51j+dxQAAAN0AAAAP&#10;AAAAAAAAAAAAAAAAAAcCAABkcnMvZG93bnJldi54bWxQSwUGAAAAAAMAAwC3AAAA+QIAAAAA&#10;" path="m12288,l25718,r-286,52578c27004,65151,18431,72723,7894,75224l,75193,,66866r,c11430,66866,12002,56293,11430,44292,9859,47435,7715,49935,4858,51650l,52832,,44134,9001,39148v1786,-3215,2429,-7716,2429,-12859c11430,16288,8858,8573,,8573r,l,219,5108,1572v2679,1715,4751,4144,6608,7001l12288,xe" fillcolor="black" stroked="f" strokeweight="0">
                  <v:stroke miterlimit="83231f" joinstyle="miter"/>
                  <v:path arrowok="t" textboxrect="0,0,27004,75224"/>
                </v:shape>
                <v:shape id="Shape 1152" o:spid="_x0000_s1035" style="position:absolute;left:2788;top:1955;width:255;height:565;visibility:visible;mso-wrap-style:square;v-text-anchor:top" coordsize="25472,56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llhxAAAAN0AAAAPAAAAZHJzL2Rvd25yZXYueG1sRE9La8JA&#10;EL4X/A/LCL3pJkJrm7qKFlp6CPgM9DhkxySYnQ3ZbRL/vSsIvc3H95zFajC16Kh1lWUF8TQCQZxb&#10;XXGh4HT8mryBcB5ZY22ZFFzJwWo5elpgom3Pe+oOvhAhhF2CCkrvm0RKl5dk0E1tQxy4s20N+gDb&#10;QuoW+xBuajmLoldpsOLQUGJDnyXll8OfUeA6nG9O7/E2zba7+rc/ptl3lir1PB7WHyA8Df5f/HD/&#10;6DA/fpnB/ZtwglzeAAAA//8DAFBLAQItABQABgAIAAAAIQDb4fbL7gAAAIUBAAATAAAAAAAAAAAA&#10;AAAAAAAAAABbQ29udGVudF9UeXBlc10ueG1sUEsBAi0AFAAGAAgAAAAhAFr0LFu/AAAAFQEAAAsA&#10;AAAAAAAAAAAAAAAAHwEAAF9yZWxzLy5yZWxzUEsBAi0AFAAGAAgAAAAhAIIiWWHEAAAA3QAAAA8A&#10;AAAAAAAAAAAAAAAABwIAAGRycy9kb3ducmV2LnhtbFBLBQYAAAAAAwADALcAAAD4AgAAAAA=&#10;" path="m25472,r,9640l20896,9936v-2161,1027,-3965,2973,-4894,5974c15430,17625,14859,19624,14859,21910r10613,l25472,30769r-10613,c14859,35198,15430,39127,17109,41984r8363,4502l25472,56476r-40,10c8287,55914,,45913,,27911,,18910,2143,11909,6429,7158l25472,xe" fillcolor="black" stroked="f" strokeweight="0">
                  <v:stroke miterlimit="83231f" joinstyle="miter"/>
                  <v:path arrowok="t" textboxrect="0,0,25472,56486"/>
                </v:shape>
                <v:shape id="Shape 1153" o:spid="_x0000_s1036" style="position:absolute;left:3043;top:2360;width:234;height:160;visibility:visible;mso-wrap-style:square;v-text-anchor:top" coordsize="23391,1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cnQxQAAAN0AAAAPAAAAZHJzL2Rvd25yZXYueG1sRE9Na8JA&#10;EL0X/A/LFLzVjYpiU1cRQWlFD00reJxmp9lodjZktyb9925B6G0e73Pmy85W4kqNLx0rGA4SEMS5&#10;0yUXCj4/Nk8zED4ga6wck4Jf8rBc9B7mmGrX8jtds1CIGMI+RQUmhDqV0ueGLPqBq4kj9+0aiyHC&#10;ppC6wTaG20qOkmQqLZYcGwzWtDaUX7Ifq+C0yw6H4yQx4+3z19a3xWx3ftsr1X/sVi8gAnXhX3x3&#10;v+o4fzgZw9838QS5uAEAAP//AwBQSwECLQAUAAYACAAAACEA2+H2y+4AAACFAQAAEwAAAAAAAAAA&#10;AAAAAAAAAAAAW0NvbnRlbnRfVHlwZXNdLnhtbFBLAQItABQABgAIAAAAIQBa9CxbvwAAABUBAAAL&#10;AAAAAAAAAAAAAAAAAB8BAABfcmVscy8ucmVsc1BLAQItABQABgAIAAAAIQDM6cnQxQAAAN0AAAAP&#10;AAAAAAAAAAAAAAAAAAcCAABkcnMvZG93bnJldi54bWxQSwUGAAAAAAMAAwC3AAAA+QIAAAAA&#10;" path="m10246,l23391,1143c21533,5428,18890,9215,15104,11894l,15991,,6001r531,285c5674,6286,9103,4286,10246,xe" fillcolor="black" stroked="f" strokeweight="0">
                  <v:stroke miterlimit="83231f" joinstyle="miter"/>
                  <v:path arrowok="t" textboxrect="0,0,23391,15991"/>
                </v:shape>
                <v:shape id="Shape 1154" o:spid="_x0000_s1037" style="position:absolute;left:3043;top:1954;width:243;height:309;visibility:visible;mso-wrap-style:square;v-text-anchor:top" coordsize="24248,30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REqwgAAAN0AAAAPAAAAZHJzL2Rvd25yZXYueG1sRE9Na8JA&#10;EL0X/A/LCL3VjY2KpK4ihZYcBDEKXqfZMQlmZ0N2TeK/7wqCt3m8z1ltBlOLjlpXWVYwnUQgiHOr&#10;Ky4UnI4/H0sQziNrrC2Tgjs52KxHbytMtO35QF3mCxFC2CWooPS+SaR0eUkG3cQ2xIG72NagD7At&#10;pG6xD+Gmlp9RtJAGKw4NJTb0XVJ+zW5GwRZT/Dvn8X0XZ/sb/tZRddYnpd7Hw/YLhKfBv8RPd6rD&#10;/Ol8Bo9vwgly/Q8AAP//AwBQSwECLQAUAAYACAAAACEA2+H2y+4AAACFAQAAEwAAAAAAAAAAAAAA&#10;AAAAAAAAW0NvbnRlbnRfVHlwZXNdLnhtbFBLAQItABQABgAIAAAAIQBa9CxbvwAAABUBAAALAAAA&#10;AAAAAAAAAAAAAB8BAABfcmVscy8ucmVsc1BLAQItABQABgAIAAAAIQDHjREqwgAAAN0AAAAPAAAA&#10;AAAAAAAAAAAAAAcCAABkcnMvZG93bnJldi54bWxQSwUGAAAAAAMAAwC3AAAA9gIAAAAA&#10;" path="m245,c17961,,23962,12859,24248,30861l,30861,,22003r10532,c11246,15430,7174,10930,2460,9573l,9732,,92,245,xe" fillcolor="black" stroked="f" strokeweight="0">
                  <v:stroke miterlimit="83231f" joinstyle="miter"/>
                  <v:path arrowok="t" textboxrect="0,0,24248,30861"/>
                </v:shape>
                <v:shape id="Shape 1155" o:spid="_x0000_s1038" style="position:absolute;left:3389;top:1951;width:565;height:557;visibility:visible;mso-wrap-style:square;v-text-anchor:top" coordsize="56578,55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DWnwwAAAN0AAAAPAAAAZHJzL2Rvd25yZXYueG1sRE/fa8Iw&#10;EH4X/B/CCXvT1EFldE1FhDH3JHM6fDyaW9LZXEqT2frfL8Jgb/fx/bxyPbpWXKkPjWcFy0UGgrj2&#10;umGj4PjxMn8CESKyxtYzKbhRgHU1nZRYaD/wO10P0YgUwqFABTbGrpAy1JYchoXviBP35XuHMcHe&#10;SN3jkMJdKx+zbCUdNpwaLHa0tVRfDj9Owd4eh8/92ylncz6fXm/fmzrsjFIPs3HzDCLSGP/Ff+6d&#10;TvOXeQ73b9IJsvoFAAD//wMAUEsBAi0AFAAGAAgAAAAhANvh9svuAAAAhQEAABMAAAAAAAAAAAAA&#10;AAAAAAAAAFtDb250ZW50X1R5cGVzXS54bWxQSwECLQAUAAYACAAAACEAWvQsW78AAAAVAQAACwAA&#10;AAAAAAAAAAAAAAAfAQAAX3JlbHMvLnJlbHNQSwECLQAUAAYACAAAACEAg2w1p8MAAADdAAAADwAA&#10;AAAAAAAAAAAAAAAHAgAAZHJzL2Rvd25yZXYueG1sUEsFBgAAAAADAAMAtwAAAPcCAAAAAA==&#10;" path="m31718,286c56578,,48292,32576,49720,55721r-14287,c33432,39434,42005,10859,25717,10859v-16859,,-9715,27718,-11144,44862l286,55721,,1429r13430,c14001,4858,13145,9430,14288,12288,17716,4858,22289,571,31718,286xe" fillcolor="black" stroked="f" strokeweight="0">
                  <v:stroke miterlimit="83231f" joinstyle="miter"/>
                  <v:path arrowok="t" textboxrect="0,0,56578,55721"/>
                </v:shape>
                <v:shape id="Shape 1156" o:spid="_x0000_s1039" style="position:absolute;left:3989;top:1954;width:260;height:566;visibility:visible;mso-wrap-style:square;v-text-anchor:top" coordsize="26013,5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ytZwwAAAN0AAAAPAAAAZHJzL2Rvd25yZXYueG1sRE9NawIx&#10;EL0L/Q9hCr1p1kpVtkZpBWkPelhb7+Nmurs0maxJ1PXfG0HwNo/3ObNFZ404kQ+NYwXDQQaCuHS6&#10;4UrB78+qPwURIrJG45gUXCjAYv7Um2Gu3ZkLOm1jJVIIhxwV1DG2uZShrMliGLiWOHF/zluMCfpK&#10;ao/nFG6NfM2ysbTYcGqosaVlTeX/9mgVTDe7zSSuP01hi8lXdTQjf9izUi/P3cc7iEhdfIjv7m+d&#10;5g/fxnD7Jp0g51cAAAD//wMAUEsBAi0AFAAGAAgAAAAhANvh9svuAAAAhQEAABMAAAAAAAAAAAAA&#10;AAAAAAAAAFtDb250ZW50X1R5cGVzXS54bWxQSwECLQAUAAYACAAAACEAWvQsW78AAAAVAQAACwAA&#10;AAAAAAAAAAAAAAAfAQAAX3JlbHMvLnJlbHNQSwECLQAUAAYACAAAACEAdE8rWcMAAADdAAAADwAA&#10;AAAAAAAAAAAAAAAHAgAAZHJzL2Rvd25yZXYueG1sUEsFBgAAAAADAAMAtwAAAPcCAAAAAA==&#10;" path="m20860,r5153,1355l26013,9878r-296,-162c16573,9716,14859,18288,14573,28289v,12288,3715,18574,11144,18574l26013,46686r,8436l19717,56579c4858,56579,286,43720,,28289,,12287,5430,571,20860,xe" fillcolor="black" stroked="f" strokeweight="0">
                  <v:stroke miterlimit="83231f" joinstyle="miter"/>
                  <v:path arrowok="t" textboxrect="0,0,26013,56579"/>
                </v:shape>
                <v:shape id="Shape 1157" o:spid="_x0000_s1040" style="position:absolute;left:4249;top:1763;width:257;height:745;visibility:visible;mso-wrap-style:square;v-text-anchor:top" coordsize="25708,7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3V/wwAAAN0AAAAPAAAAZHJzL2Rvd25yZXYueG1sRE/bagIx&#10;EH0v+A9hhL7VROla2RpFhIXSh+KlHzBspruryWTdRF3/vhEE3+ZwrjNf9s6KC3Wh8axhPFIgiEtv&#10;Gq40/O6LtxmIEJENWs+k4UYBlovByxxz46+8pcsuViKFcMhRQx1jm0sZypochpFviRP35zuHMcGu&#10;kqbDawp3Vk6UmkqHDaeGGlta11Qed2enwZ7KYvZ9+9msbJHt3zOjmkOrtH4d9qtPEJH6+BQ/3F8m&#10;zR9nH3D/Jp0gF/8AAAD//wMAUEsBAi0AFAAGAAgAAAAhANvh9svuAAAAhQEAABMAAAAAAAAAAAAA&#10;AAAAAAAAAFtDb250ZW50X1R5cGVzXS54bWxQSwECLQAUAAYACAAAACEAWvQsW78AAAAVAQAACwAA&#10;AAAAAAAAAAAAAAAfAQAAX3JlbHMvLnJlbHNQSwECLQAUAAYACAAAACEARV91f8MAAADdAAAADwAA&#10;AAAAAAAAAAAAAAAHAgAAZHJzL2Rvd25yZXYueG1sUEsFBgAAAAADAAMAtwAAAPcCAAAAAA==&#10;" path="m11135,l25422,r286,74581l11992,74581v-572,-2857,,-6573,-857,-8859c9563,69009,7491,71509,4669,73188l,74268,,65831,8991,60437v1715,-3430,2286,-8145,2429,-13288c11563,41863,10920,37291,9098,34041l,29024,,20500r5169,1360c7777,23646,9706,26146,11420,28861l11135,xe" fillcolor="black" stroked="f" strokeweight="0">
                  <v:stroke miterlimit="83231f" joinstyle="miter"/>
                  <v:path arrowok="t" textboxrect="0,0,25708,74581"/>
                </v:shape>
                <v:shape id="Shape 9329" o:spid="_x0000_s1041" style="position:absolute;left:5274;top:1143;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VicxgAAAN0AAAAPAAAAZHJzL2Rvd25yZXYueG1sRI9PawIx&#10;FMTvBb9DeIK3mnWFUrdG0WqhB4topefH5u0fu3nZJum6fvumIHgcZuY3zHzZm0Z05HxtWcFknIAg&#10;zq2uuVRw+nx7fAbhA7LGxjIpuJKH5WLwMMdM2wsfqDuGUkQI+wwVVCG0mZQ+r8igH9uWOHqFdQZD&#10;lK6U2uElwk0j0yR5kgZrjgsVtvRaUf59/DUKVnzudufia51+dHzKtz97t98USo2G/eoFRKA+3MO3&#10;9rtWMJumM/h/E5+AXPwBAAD//wMAUEsBAi0AFAAGAAgAAAAhANvh9svuAAAAhQEAABMAAAAAAAAA&#10;AAAAAAAAAAAAAFtDb250ZW50X1R5cGVzXS54bWxQSwECLQAUAAYACAAAACEAWvQsW78AAAAVAQAA&#10;CwAAAAAAAAAAAAAAAAAfAQAAX3JlbHMvLnJlbHNQSwECLQAUAAYACAAAACEAZXVYnMYAAADdAAAA&#10;DwAAAAAAAAAAAAAAAAAHAgAAZHJzL2Rvd25yZXYueG1sUEsFBgAAAAADAAMAtwAAAPoCAAAAAA==&#10;" path="m,l228600,r,228600l,228600,,e" fillcolor="#ff8080" stroked="f" strokeweight="0">
                  <v:stroke miterlimit="83231f" joinstyle="miter"/>
                  <v:path arrowok="t" textboxrect="0,0,228600,228600"/>
                </v:shape>
                <v:shape id="Shape 9330" o:spid="_x0000_s1042" style="position:absolute;left:14287;top:1143;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NfwgAAAN0AAAAPAAAAZHJzL2Rvd25yZXYueG1sRE/dasIw&#10;FL4f7B3CGXg30ymM2ZkWmQhebA5bH+DQnKXF5qQk0XY+vbkY7PLj+1+Xk+3FlXzoHCt4mWcgiBun&#10;OzYKTvXu+Q1EiMgae8ek4JcClMXjwxpz7UY+0rWKRqQQDjkqaGMccilD05LFMHcDceJ+nLcYE/RG&#10;ao9jCre9XGTZq7TYcWpocaCPlppzdbEKbqdvt60Oqy+vNZn6s47mMGqlZk/T5h1EpCn+i//ce61g&#10;tVym/elNegKyuAMAAP//AwBQSwECLQAUAAYACAAAACEA2+H2y+4AAACFAQAAEwAAAAAAAAAAAAAA&#10;AAAAAAAAW0NvbnRlbnRfVHlwZXNdLnhtbFBLAQItABQABgAIAAAAIQBa9CxbvwAAABUBAAALAAAA&#10;AAAAAAAAAAAAAB8BAABfcmVscy8ucmVsc1BLAQItABQABgAIAAAAIQDQqXNfwgAAAN0AAAAPAAAA&#10;AAAAAAAAAAAAAAcCAABkcnMvZG93bnJldi54bWxQSwUGAAAAAAMAAwC3AAAA9gIAAAAA&#10;" path="m,l228600,r,228600l,228600,,e" fillcolor="#ffcc78" stroked="f" strokeweight="0">
                  <v:stroke miterlimit="83231f" joinstyle="miter"/>
                  <v:path arrowok="t" textboxrect="0,0,228600,228600"/>
                </v:shape>
                <v:shape id="Shape 9331" o:spid="_x0000_s1043" style="position:absolute;left:24225;top:1143;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hkIxgAAAN0AAAAPAAAAZHJzL2Rvd25yZXYueG1sRI9Pa8JA&#10;FMTvgt9heUJvumtD/RNdRQpSexJjKXp7ZJ9JMPs2ZLeafvtuQfA4zMxvmOW6s7W4UesrxxrGIwWC&#10;OHem4kLD13E7nIHwAdlg7Zg0/JKH9arfW2Jq3J0PdMtCISKEfYoayhCaVEqfl2TRj1xDHL2Lay2G&#10;KNtCmhbvEW5r+arURFqsOC6U2NB7Sfk1+7Eapm882+2/N5dzok6TbfGhPvf1VeuXQbdZgAjUhWf4&#10;0d4ZDfMkGcP/m/gE5OoPAAD//wMAUEsBAi0AFAAGAAgAAAAhANvh9svuAAAAhQEAABMAAAAAAAAA&#10;AAAAAAAAAAAAAFtDb250ZW50X1R5cGVzXS54bWxQSwECLQAUAAYACAAAACEAWvQsW78AAAAVAQAA&#10;CwAAAAAAAAAAAAAAAAAfAQAAX3JlbHMvLnJlbHNQSwECLQAUAAYACAAAACEAIVIZCMYAAADdAAAA&#10;DwAAAAAAAAAAAAAAAAAHAgAAZHJzL2Rvd25yZXYueG1sUEsFBgAAAAADAAMAtwAAAPoCAAAAAA==&#10;" path="m,l228600,r,228600l,228600,,e" fillcolor="#75b2ff" stroked="f" strokeweight="0">
                  <v:stroke miterlimit="83231f" joinstyle="miter"/>
                  <v:path arrowok="t" textboxrect="0,0,228600,228600"/>
                </v:shape>
                <v:shape id="Shape 1168" o:spid="_x0000_s1044" style="position:absolute;left:8389;top:1164;width:272;height:710;visibility:visible;mso-wrap-style:square;v-text-anchor:top" coordsize="27146,7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tpcxQAAAN0AAAAPAAAAZHJzL2Rvd25yZXYueG1sRI9BS8NA&#10;EIXvgv9hGcGb3Y2HoLHbIkrRk2hbUG9DdpqEZmdDdkyjv945CN5meG/e+2a5nmNvJhpzl9hDsXBg&#10;iOsUOm487HebqxswWZAD9onJwzdlWK/Oz5ZYhXTiN5q20hgN4Vyhh1ZkqKzNdUsR8yINxKod0hhR&#10;dB0bG0Y8aXjs7bVzpY3YsTa0ONBDS/Vx+xU9PD7Jq2ymd3f78YPFrnSf5cs8eH95Md/fgRGa5d/8&#10;d/0cFL8oFVe/0RHs6hcAAP//AwBQSwECLQAUAAYACAAAACEA2+H2y+4AAACFAQAAEwAAAAAAAAAA&#10;AAAAAAAAAAAAW0NvbnRlbnRfVHlwZXNdLnhtbFBLAQItABQABgAIAAAAIQBa9CxbvwAAABUBAAAL&#10;AAAAAAAAAAAAAAAAAB8BAABfcmVscy8ucmVsc1BLAQItABQABgAIAAAAIQDIotpcxQAAAN0AAAAP&#10;AAAAAAAAAAAAAAAAAAcCAABkcnMvZG93bnJldi54bWxQSwUGAAAAAAMAAwC3AAAA+QIAAAAA&#10;" path="m19016,13r8130,1169l27146,8356,9430,7876r,28003l27146,35427r,6708l9430,43309r,27718l,71027,,160c6215,232,12734,,19016,13xe" fillcolor="black" stroked="f" strokeweight="0">
                  <v:stroke miterlimit="83231f" joinstyle="miter"/>
                  <v:path arrowok="t" textboxrect="0,0,27146,71027"/>
                </v:shape>
                <v:shape id="Shape 1169" o:spid="_x0000_s1045" style="position:absolute;left:8661;top:1176;width:274;height:409;visibility:visible;mso-wrap-style:square;v-text-anchor:top" coordsize="27432,40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CMVxQAAAN0AAAAPAAAAZHJzL2Rvd25yZXYueG1sRE9La8JA&#10;EL4X/A/LFHqrm3iwJnWVEmwpFQ9NH+dpdpqkZmfD7mriv3cFobf5+J6zXI+mE0dyvrWsIJ0mIIgr&#10;q1uuFXx+PN8vQPiArLGzTApO5GG9mtwsMdd24Hc6lqEWMYR9jgqaEPpcSl81ZNBPbU8cuV/rDIYI&#10;XS21wyGGm07OkmQuDbYcGxrsqWio2pcHo+Bvk70M8vBT7Ir05L63mevfvh6Uursdnx5BBBrDv/jq&#10;ftVxfjrP4PJNPEGuzgAAAP//AwBQSwECLQAUAAYACAAAACEA2+H2y+4AAACFAQAAEwAAAAAAAAAA&#10;AAAAAAAAAAAAW0NvbnRlbnRfVHlwZXNdLnhtbFBLAQItABQABgAIAAAAIQBa9CxbvwAAABUBAAAL&#10;AAAAAAAAAAAAAAAAAB8BAABfcmVscy8ucmVsc1BLAQItABQABgAIAAAAIQBCOCMVxQAAAN0AAAAP&#10;AAAAAAAAAAAAAAAAAAcCAABkcnMvZG93bnJldi54bWxQSwUGAAAAAAMAAwC3AAAA+QIAAAAA&#10;" path="m,l16718,2402v6535,2979,10714,8363,10714,18008c27432,31554,21931,37269,13538,40055l,40953,,34245r6108,-155c12930,32697,17716,29125,17716,20410,17716,11981,12859,8623,6001,7337l,7174,,xe" fillcolor="black" stroked="f" strokeweight="0">
                  <v:stroke miterlimit="83231f" joinstyle="miter"/>
                  <v:path arrowok="t" textboxrect="0,0,27432,40953"/>
                </v:shape>
                <v:shape id="Shape 1170" o:spid="_x0000_s1046" style="position:absolute;left:9058;top:1303;width:257;height:571;visibility:visible;mso-wrap-style:square;v-text-anchor:top" coordsize="2571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s8+yAAAAN0AAAAPAAAAZHJzL2Rvd25yZXYueG1sRI9La8NA&#10;DITvhf6HRYVcQrKOoWniZBNCIfRBesjjkKPwyg/q1RrvOnH/fXUo9CYxo5lP6+3gGnWjLtSeDcym&#10;CSji3NuaSwOX836yABUissXGMxn4oQDbzePDGjPr73yk2ymWSkI4ZGigirHNtA55RQ7D1LfEohW+&#10;cxhl7UptO7xLuGt0miRz7bBmaaiwpdeK8u9T7wws0+az+Pi6+svuuVgc3sZ9mg69MaOnYbcCFWmI&#10;/+a/63cr+LMX4ZdvZAS9+QUAAP//AwBQSwECLQAUAAYACAAAACEA2+H2y+4AAACFAQAAEwAAAAAA&#10;AAAAAAAAAAAAAAAAW0NvbnRlbnRfVHlwZXNdLnhtbFBLAQItABQABgAIAAAAIQBa9CxbvwAAABUB&#10;AAALAAAAAAAAAAAAAAAAAB8BAABfcmVscy8ucmVsc1BLAQItABQABgAIAAAAIQBFss8+yAAAAN0A&#10;AAAPAAAAAAAAAAAAAAAAAAcCAABkcnMvZG93bnJldi54bWxQSwUGAAAAAAMAAwC3AAAA/AIAAAAA&#10;" path="m25717,2286r,8287c3429,6000,10573,36576,9430,57150r-9144,l,2857r8572,c8858,6286,8287,11144,9144,14001,10858,6286,15716,,25717,2286xe" fillcolor="black" stroked="f" strokeweight="0">
                  <v:stroke miterlimit="83231f" joinstyle="miter"/>
                  <v:path arrowok="t" textboxrect="0,0,25717,57150"/>
                </v:shape>
                <v:shape id="Shape 1171" o:spid="_x0000_s1047" style="position:absolute;left:9372;top:1320;width:243;height:565;visibility:visible;mso-wrap-style:square;v-text-anchor:top" coordsize="24289,5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ESxQAAAN0AAAAPAAAAZHJzL2Rvd25yZXYueG1sRI9BawIx&#10;EIXvBf9DGMFbza5CXbZGEaFFpJe6oj0Om+lm6WayJFHXf28Khd5meG/e92a5HmwnruRD61hBPs1A&#10;ENdOt9woOFZvzwWIEJE1do5JwZ0CrFejpyWW2t34k66H2IgUwqFEBSbGvpQy1IYshqnriZP27bzF&#10;mFbfSO3xlsJtJ2dZ9iIttpwIBnvaGqp/DhebuLbyp8vcyKIq/Fe1cO/nj/1Mqcl42LyCiDTEf/Pf&#10;9U6n+vkih99v0ghy9QAAAP//AwBQSwECLQAUAAYACAAAACEA2+H2y+4AAACFAQAAEwAAAAAAAAAA&#10;AAAAAAAAAAAAW0NvbnRlbnRfVHlwZXNdLnhtbFBLAQItABQABgAIAAAAIQBa9CxbvwAAABUBAAAL&#10;AAAAAAAAAAAAAAAAAB8BAABfcmVscy8ucmVsc1BLAQItABQABgAIAAAAIQD+e4ESxQAAAN0AAAAP&#10;AAAAAAAAAAAAAAAAAAcCAABkcnMvZG93bnJldi54bWxQSwUGAAAAAAMAAwC3AAAA+QIAAAAA&#10;" path="m24289,r,7001l12394,12966c10144,16787,9430,22145,9430,28289v,12288,2857,21146,14573,21431l24289,49583r,6883l24003,56579c7144,56579,286,45434,,28289,,9430,8001,,24289,xe" fillcolor="black" stroked="f" strokeweight="0">
                  <v:stroke miterlimit="83231f" joinstyle="miter"/>
                  <v:path arrowok="t" textboxrect="0,0,24289,56579"/>
                </v:shape>
                <v:shape id="Shape 1172" o:spid="_x0000_s1048" style="position:absolute;left:9615;top:1317;width:244;height:567;visibility:visible;mso-wrap-style:square;v-text-anchor:top" coordsize="24432,5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FFswQAAAN0AAAAPAAAAZHJzL2Rvd25yZXYueG1sRE9Na8JA&#10;EL0X+h+WEXqrG4XWEl1FBKnXpnqfZsckJjub7o4m/ffdQsHbPN7nrDaj69SNQmw8G5hNM1DEpbcN&#10;VwaOn/vnN1BRkC12nsnAD0XYrB8fVphbP/AH3QqpVArhmKOBWqTPtY5lTQ7j1PfEiTv74FASDJW2&#10;AYcU7jo9z7JX7bDh1FBjT7uayra4OgP+Ek6xjS/tcPk6FofmXb53pRjzNBm3S1BCo9zF/+6DTfNn&#10;izn8fZNO0OtfAAAA//8DAFBLAQItABQABgAIAAAAIQDb4fbL7gAAAIUBAAATAAAAAAAAAAAAAAAA&#10;AAAAAABbQ29udGVudF9UeXBlc10ueG1sUEsBAi0AFAAGAAgAAAAhAFr0LFu/AAAAFQEAAAsAAAAA&#10;AAAAAAAAAAAAHwEAAF9yZWxzLy5yZWxzUEsBAi0AFAAGAAgAAAAhAKB8UWzBAAAA3QAAAA8AAAAA&#10;AAAAAAAAAAAABwIAAGRycy9kb3ducmV2LnhtbFBLBQYAAAAAAwADALcAAAD1AgAAAAA=&#10;" path="m,286c17716,,24289,10859,24289,28575v143,9001,-1786,16073,-5858,20896l,56752,,49869,12002,44113v2214,-3822,2857,-9252,2857,-15538c14859,16288,12573,7144,286,7144l,7287,,286xe" fillcolor="black" stroked="f" strokeweight="0">
                  <v:stroke miterlimit="83231f" joinstyle="miter"/>
                  <v:path arrowok="t" textboxrect="0,0,24432,56752"/>
                </v:shape>
                <v:shape id="Shape 1173" o:spid="_x0000_s1049" style="position:absolute;left:9944;top:1320;width:231;height:565;visibility:visible;mso-wrap-style:square;v-text-anchor:top" coordsize="23145,5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0lfwwAAAN0AAAAPAAAAZHJzL2Rvd25yZXYueG1sRE/fa8Iw&#10;EH4f+D+EE/YyZlrHVDqjiODwQWHT7f1IzrbYXEqS1u6/XwbC3u7j+3nL9WAb0ZMPtWMF+SQDQayd&#10;qblU8HXePS9AhIhssHFMCn4owHo1elhiYdyNP6k/xVKkEA4FKqhibAspg67IYpi4ljhxF+ctxgR9&#10;KY3HWwq3jZxm2UxarDk1VNjStiJ9PXVWweHwpPPvxfvxo9N7l/tz35nXXqnH8bB5AxFpiP/iu3tv&#10;0vx8/gJ/36QT5OoXAAD//wMAUEsBAi0AFAAGAAgAAAAhANvh9svuAAAAhQEAABMAAAAAAAAAAAAA&#10;AAAAAAAAAFtDb250ZW50X1R5cGVzXS54bWxQSwECLQAUAAYACAAAACEAWvQsW78AAAAVAQAACwAA&#10;AAAAAAAAAAAAAAAfAQAAX3JlbHMvLnJlbHNQSwECLQAUAAYACAAAACEAwOtJX8MAAADdAAAADwAA&#10;AAAAAAAAAAAAAAAHAgAAZHJzL2Rvd25yZXYueG1sUEsFBgAAAAADAAMAtwAAAPcCAAAAAA==&#10;" path="m20003,r3142,762l23145,7146r-571,-288c11144,6858,9430,16573,9430,28289v,11430,1714,21146,12859,21146l23145,48988r,6844l20003,56579c4858,56579,286,45434,,28575,,9716,6572,,20003,xe" fillcolor="black" stroked="f" strokeweight="0">
                  <v:stroke miterlimit="83231f" joinstyle="miter"/>
                  <v:path arrowok="t" textboxrect="0,0,23145,56579"/>
                </v:shape>
                <v:shape id="Shape 1174" o:spid="_x0000_s1050" style="position:absolute;left:10175;top:1128;width:232;height:750;visibility:visible;mso-wrap-style:square;v-text-anchor:top" coordsize="23146,7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DfpwgAAAN0AAAAPAAAAZHJzL2Rvd25yZXYueG1sRE/NisIw&#10;EL4L+w5hFrxpqhSVrlEWWcGDClYfYGhm27LNpJtErT69EQRv8/H9znzZmUZcyPnasoLRMAFBXFhd&#10;c6ngdFwPZiB8QNbYWCYFN/KwXHz05phpe+UDXfJQihjCPkMFVQhtJqUvKjLoh7YljtyvdQZDhK6U&#10;2uE1hptGjpNkIg3WHBsqbGlVUfGXn40Ck4byfmidT9PVdjf+Of/vaTtRqv/ZfX+BCNSFt/jl3ug4&#10;fzRN4flNPEEuHgAAAP//AwBQSwECLQAUAAYACAAAACEA2+H2y+4AAACFAQAAEwAAAAAAAAAAAAAA&#10;AAAAAAAAW0NvbnRlbnRfVHlwZXNdLnhtbFBLAQItABQABgAIAAAAIQBa9CxbvwAAABUBAAALAAAA&#10;AAAAAAAAAAAAAB8BAABfcmVscy8ucmVsc1BLAQItABQABgAIAAAAIQBcCDfpwgAAAN0AAAAPAAAA&#10;AAAAAAAAAAAAAAcCAABkcnMvZG93bnJldi54bWxQSwUGAAAAAAMAAwC3AAAA9gIAAAAA&#10;" path="m13716,r9144,l23146,74581r-8572,c14002,71724,14574,68008,13716,65722v-1428,3286,-3429,5787,-6179,7466l,74978,,68134,10930,62437v2143,-3858,2786,-9288,2786,-15574c13716,40863,13073,35576,10966,31825l,26291,,19907r7465,1810c10216,23360,12288,25718,14002,28575l13716,xe" fillcolor="black" stroked="f" strokeweight="0">
                  <v:stroke miterlimit="83231f" joinstyle="miter"/>
                  <v:path arrowok="t" textboxrect="0,0,23146,74978"/>
                </v:shape>
                <v:shape id="Shape 1175" o:spid="_x0000_s1051" style="position:absolute;left:10458;top:1331;width:517;height:566;visibility:visible;mso-wrap-style:square;v-text-anchor:top" coordsize="51720,5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d5twgAAAN0AAAAPAAAAZHJzL2Rvd25yZXYueG1sRE9Na4NA&#10;EL0H8h+WCfSWrBaMxWYTSiBtTxJtIdfBnaqtOyvuRu2/zwYKvc3jfc7uMJtOjDS41rKCeBOBIK6s&#10;brlW8PlxWj+BcB5ZY2eZFPySg8N+udhhpu3EBY2lr0UIYZehgsb7PpPSVQ0ZdBvbEwfuyw4GfYBD&#10;LfWAUwg3nXyMoq002HJoaLCnY0PVT3k1CnJKLq/VNT47azH/TpPLWLg3pR5W88szCE+z/xf/ud91&#10;mB+nCdy/CSfI/Q0AAP//AwBQSwECLQAUAAYACAAAACEA2+H2y+4AAACFAQAAEwAAAAAAAAAAAAAA&#10;AAAAAAAAW0NvbnRlbnRfVHlwZXNdLnhtbFBLAQItABQABgAIAAAAIQBa9CxbvwAAABUBAAALAAAA&#10;AAAAAAAAAAAAAB8BAABfcmVscy8ucmVsc1BLAQItABQABgAIAAAAIQBQid5twgAAAN0AAAAPAAAA&#10;AAAAAAAAAAAAAAcCAABkcnMvZG93bnJldi54bWxQSwUGAAAAAAMAAwC3AAAA9gIAAAAA&#10;" path="m8001,r9144,l17145,34290v,8859,2000,14288,11144,14002c48863,47720,41148,19431,42576,r8859,l51720,54293r-8572,c42863,51436,43434,47149,42576,44863,39433,51150,34575,55150,25432,55436,,56579,10001,22289,8001,xe" fillcolor="black" stroked="f" strokeweight="0">
                  <v:stroke miterlimit="83231f" joinstyle="miter"/>
                  <v:path arrowok="t" textboxrect="0,0,51720,56579"/>
                </v:shape>
                <v:shape id="Shape 1176" o:spid="_x0000_s1052" style="position:absolute;left:11065;top:1292;width:467;height:593;visibility:visible;mso-wrap-style:square;v-text-anchor:top" coordsize="46720,5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ITwwAAAN0AAAAPAAAAZHJzL2Rvd25yZXYueG1sRE9La8JA&#10;EL4L/odlhN7MJj3YEl2DDwq9lLa24nXIjkkwOxt3tyb5991Cwdt8fM9ZFYNpxY2cbywryJIUBHFp&#10;dcOVgu+vl/kzCB+QNbaWScFIHor1dLLCXNueP+l2CJWIIexzVFCH0OVS+rImgz6xHXHkztYZDBG6&#10;SmqHfQw3rXxM04U02HBsqLGjXU3l5fBjFHy82/3J6at860d5bTRu/XHcKvUwGzZLEIGGcBf/u191&#10;nJ89LeDvm3iCXP8CAAD//wMAUEsBAi0AFAAGAAgAAAAhANvh9svuAAAAhQEAABMAAAAAAAAAAAAA&#10;AAAAAAAAAFtDb250ZW50X1R5cGVzXS54bWxQSwECLQAUAAYACAAAACEAWvQsW78AAAAVAQAACwAA&#10;AAAAAAAAAAAAAAAfAQAAX3JlbHMvLnJlbHNQSwECLQAUAAYACAAAACEA/uniE8MAAADdAAAADwAA&#10;AAAAAAAAAAAAAAAHAgAAZHJzL2Rvd25yZXYueG1sUEsFBgAAAAADAAMAtwAAAPcCAAAAAA==&#10;" path="m31638,3777v4777,1259,9224,4170,12510,8956c45291,14734,45577,16734,46149,19020r-9144,857c35862,13877,32433,9876,25289,9876v-11430,,-13716,9430,-13716,20860c11573,42166,14145,52167,25289,52167v6858,,11716,-4000,12287,-10859l46720,41880c45006,52453,37862,59311,25575,59311,8716,59311,3858,47595,2143,31021,,11091,17306,,31638,3777xe" fillcolor="black" stroked="f" strokeweight="0">
                  <v:stroke miterlimit="83231f" joinstyle="miter"/>
                  <v:path arrowok="t" textboxrect="0,0,46720,59311"/>
                </v:shape>
                <v:shape id="Shape 1177" o:spid="_x0000_s1053" style="position:absolute;left:11572;top:1208;width:263;height:692;visibility:visible;mso-wrap-style:square;v-text-anchor:top" coordsize="26289,6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0gwwwAAAN0AAAAPAAAAZHJzL2Rvd25yZXYueG1sRE9Na8JA&#10;EL0L/odlCr1I3WhAa+oqohWKtyYBr0N2TKLZ2ZBdNfn33UKht3m8z1lve9OIB3WutqxgNo1AEBdW&#10;11wqyLPj2zsI55E1NpZJwUAOtpvxaI2Jtk/+pkfqSxFC2CWooPK+TaR0RUUG3dS2xIG72M6gD7Ar&#10;pe7wGcJNI+dRtJAGaw4NFba0r6i4pXej4JwNHE+uHvPTOT72q+vtULafSr2+9LsPEJ56/y/+c3/p&#10;MH+2XMLvN+EEufkBAAD//wMAUEsBAi0AFAAGAAgAAAAhANvh9svuAAAAhQEAABMAAAAAAAAAAAAA&#10;AAAAAAAAAFtDb250ZW50X1R5cGVzXS54bWxQSwECLQAUAAYACAAAACEAWvQsW78AAAAVAQAACwAA&#10;AAAAAAAAAAAAAAAfAQAAX3JlbHMvLnJlbHNQSwECLQAUAAYACAAAACEA1adIMMMAAADdAAAADwAA&#10;AAAAAAAAAAAAAAAHAgAAZHJzL2Rvd25yZXYueG1sUEsFBgAAAAADAAMAtwAAAPcCAAAAAA==&#10;" path="m9430,r6001,l15431,12287r10001,l25432,18859r-10001,l15431,53149v-572,6858,5143,8287,10858,6287l26289,66294c16859,69152,6287,67723,6287,55149r,-36290l,18859,,12287r6858,l9430,xe" fillcolor="black" stroked="f" strokeweight="0">
                  <v:stroke miterlimit="83231f" joinstyle="miter"/>
                  <v:path arrowok="t" textboxrect="0,0,26289,69152"/>
                </v:shape>
                <v:shape id="Shape 1178" o:spid="_x0000_s1054" style="position:absolute;left:8326;top:2400;width:583;height:708;visibility:visible;mso-wrap-style:square;v-text-anchor:top" coordsize="58293,70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p8HxQAAAN0AAAAPAAAAZHJzL2Rvd25yZXYueG1sRI9Pa8Mw&#10;DMXvg34Ho8Juq9OyrSGrW9pCod2tf2BXYWtJWCyH2GnSbz8dBrtJvKf3flptRt+oO3WxDmxgPstA&#10;Edvgai4N3K6HlxxUTMgOm8Bk4EERNuvJ0woLFwY+0/2SSiUhHAs0UKXUFlpHW5HHOAstsWjfofOY&#10;ZO1K7TocJNw3epFl79pjzdJQYUv7iuzPpfcGTvnhPPSh//q0+al+c692t11EY56n4/YDVKIx/Zv/&#10;ro9O8OdLwZVvZAS9/gUAAP//AwBQSwECLQAUAAYACAAAACEA2+H2y+4AAACFAQAAEwAAAAAAAAAA&#10;AAAAAAAAAAAAW0NvbnRlbnRfVHlwZXNdLnhtbFBLAQItABQABgAIAAAAIQBa9CxbvwAAABUBAAAL&#10;AAAAAAAAAAAAAAAAAB8BAABfcmVscy8ucmVsc1BLAQItABQABgAIAAAAIQDjbp8HxQAAAN0AAAAP&#10;AAAAAAAAAAAAAAAAAAcCAABkcnMvZG93bnJldi54bWxQSwUGAAAAAAMAAwC3AAAA+QIAAAAA&#10;" path="m,l58293,r,8001l34005,8001r,62865l24289,70866r,-62865l,8001,,xe" fillcolor="black" stroked="f" strokeweight="0">
                  <v:stroke miterlimit="83231f" joinstyle="miter"/>
                  <v:path arrowok="t" textboxrect="0,0,58293,70866"/>
                </v:shape>
                <v:shape id="Shape 1179" o:spid="_x0000_s1055" style="position:absolute;left:8856;top:2554;width:247;height:564;visibility:visible;mso-wrap-style:square;v-text-anchor:top" coordsize="24620,56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yi3wwAAAN0AAAAPAAAAZHJzL2Rvd25yZXYueG1sRE9NawIx&#10;EL0X/A9hBG81u6VWXY1ShIoeelB76HHcTDdLN5Mlie76741Q6G0e73OW69424ko+1I4V5OMMBHHp&#10;dM2Vgq/Tx/MMRIjIGhvHpOBGAdarwdMSC+06PtD1GCuRQjgUqMDE2BZShtKQxTB2LXHifpy3GBP0&#10;ldQeuxRuG/mSZW/SYs2pwWBLG0Pl7/FiFXSf1ZbOr8FPYj73M7/bf5tsotRo2L8vQETq47/4z73T&#10;aX4+ncPjm3SCXN0BAAD//wMAUEsBAi0AFAAGAAgAAAAhANvh9svuAAAAhQEAABMAAAAAAAAAAAAA&#10;AAAAAAAAAFtDb250ZW50X1R5cGVzXS54bWxQSwECLQAUAAYACAAAACEAWvQsW78AAAAVAQAACwAA&#10;AAAAAAAAAAAAAAAfAQAAX3JlbHMvLnJlbHNQSwECLQAUAAYACAAAACEAg78ot8MAAADdAAAADwAA&#10;AAAAAAAAAAAAAAAHAgAAZHJzL2Rvd25yZXYueG1sUEsFBgAAAAADAAMAtwAAAPcCAAAAAA==&#10;" path="m24432,r188,82l24620,7700r-5944,377c15663,9323,13073,11644,11573,15145v-857,2000,-1714,4858,-1714,8001l24620,23146r,7144l9859,30290v,5714,1000,10501,3393,13894l24620,49540r,6884l6251,49042c2072,44148,,37005,143,28004,429,10573,7572,,24432,xe" fillcolor="black" stroked="f" strokeweight="0">
                  <v:stroke miterlimit="83231f" joinstyle="miter"/>
                  <v:path arrowok="t" textboxrect="0,0,24620,56424"/>
                </v:shape>
                <v:shape id="Shape 1180" o:spid="_x0000_s1056" style="position:absolute;left:9103;top:2968;width:223;height:152;visibility:visible;mso-wrap-style:square;v-text-anchor:top" coordsize="22386,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BIyAAAAN0AAAAPAAAAZHJzL2Rvd25yZXYueG1sRI9PSwMx&#10;EMXvgt8hjOBFbLaCWtamRaX+gZ5sPXgcNtPNspvJNknb9Ns7B8HbDO/Ne7+ZL4sf1JFi6gIbmE4q&#10;UMRNsB23Br63b7czUCkjWxwCk4EzJVguLi/mWNtw4i86bnKrJIRTjQZczmOtdWoceUyTMBKLtgvR&#10;Y5Y1ttpGPEm4H/RdVT1ojx1Lg8ORXh01/ebgDez6c3z8WN2s71f9YV/K9uV9/+OMub4qz0+gMpX8&#10;b/67/rSCP50Jv3wjI+jFLwAAAP//AwBQSwECLQAUAAYACAAAACEA2+H2y+4AAACFAQAAEwAAAAAA&#10;AAAAAAAAAAAAAAAAW0NvbnRlbnRfVHlwZXNdLnhtbFBLAQItABQABgAIAAAAIQBa9CxbvwAAABUB&#10;AAALAAAAAAAAAAAAAAAAAB8BAABfcmVscy8ucmVsc1BLAQItABQABgAIAAAAIQAKgqBIyAAAAN0A&#10;AAAPAAAAAAAAAAAAAAAAAAcCAABkcnMvZG93bnJldi54bWxQSwUGAAAAAAMAAwC3AAAA/AIAAAAA&#10;" path="m14385,r8001,2286c19243,10287,11814,15145,384,15145l,14991,,8106r384,180c7813,8572,12671,4858,14385,xe" fillcolor="black" stroked="f" strokeweight="0">
                  <v:stroke miterlimit="83231f" joinstyle="miter"/>
                  <v:path arrowok="t" textboxrect="0,0,22386,15145"/>
                </v:shape>
                <v:shape id="Shape 1181" o:spid="_x0000_s1057" style="position:absolute;left:9103;top:2555;width:241;height:302;visibility:visible;mso-wrap-style:square;v-text-anchor:top" coordsize="24101,3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i96xgAAAN0AAAAPAAAAZHJzL2Rvd25yZXYueG1sRI9Ba8JA&#10;EIXvhf6HZQq9FN1EbdDoKkUoeOilRj0P2TEbzM6G7NZEf71bKPQ2w3vfmzerzWAbcaXO144VpOME&#10;BHHpdM2VgkPxOZqD8AFZY+OYFNzIw2b9/LTCXLuev+m6D5WIIexzVGBCaHMpfWnIoh+7ljhqZ9dZ&#10;DHHtKqk77GO4beQkSTJpseZ4wWBLW0PlZf9jY4336f3U+OMs+6K3YpYV/d0seqVeX4aPJYhAQ/g3&#10;/9E7Hbl0nsLvN3EEuX4AAAD//wMAUEsBAi0AFAAGAAgAAAAhANvh9svuAAAAhQEAABMAAAAAAAAA&#10;AAAAAAAAAAAAAFtDb250ZW50X1R5cGVzXS54bWxQSwECLQAUAAYACAAAACEAWvQsW78AAAAVAQAA&#10;CwAAAAAAAAAAAAAAAAAfAQAAX3JlbHMvLnJlbHNQSwECLQAUAAYACAAAACEApl4vesYAAADdAAAA&#10;DwAAAAAAAAAAAAAAAAAHAgAAZHJzL2Rvd25yZXYueG1sUEsFBgAAAAADAAMAtwAAAPoCAAAAAA==&#10;" path="m,l18779,8205v3822,5286,5322,12859,5036,22002l,30207,,23064r14671,c15528,14491,10099,8990,3705,7382l,7617,,xe" fillcolor="black" stroked="f" strokeweight="0">
                  <v:stroke miterlimit="83231f" joinstyle="miter"/>
                  <v:path arrowok="t" textboxrect="0,0,24101,30207"/>
                </v:shape>
                <v:shape id="Shape 1182" o:spid="_x0000_s1058" style="position:absolute;left:9428;top:2788;width:227;height:332;visibility:visible;mso-wrap-style:square;v-text-anchor:top" coordsize="22756,3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JJywgAAAN0AAAAPAAAAZHJzL2Rvd25yZXYueG1sRE9Ni8Iw&#10;EL0L+x/CLHizaQWLW40iiwUvsqgLXsdmbIvNpDTZWv/9RhC8zeN9znI9mEb01LnasoIkikEQF1bX&#10;XCr4PeWTOQjnkTU2lknBgxysVx+jJWba3vlA/dGXIoSwy1BB5X2bSemKigy6yLbEgbvazqAPsCul&#10;7vAewk0jp3GcSoM1h4YKW/quqLgd/4wC+km3s8v1q98nm3brTJKn532u1Phz2CxAeBr8W/xy73SY&#10;n8yn8PwmnCBX/wAAAP//AwBQSwECLQAUAAYACAAAACEA2+H2y+4AAACFAQAAEwAAAAAAAAAAAAAA&#10;AAAAAAAAW0NvbnRlbnRfVHlwZXNdLnhtbFBLAQItABQABgAIAAAAIQBa9CxbvwAAABUBAAALAAAA&#10;AAAAAAAAAAAAAB8BAABfcmVscy8ucmVsc1BLAQItABQABgAIAAAAIQBf2JJywgAAAN0AAAAPAAAA&#10;AAAAAAAAAAAAAAcCAABkcnMvZG93bnJldi54bWxQSwUGAAAAAAMAAwC3AAAA9gIAAAAA&#10;" path="m22756,r,5990l18109,6288c13073,7503,9573,10289,9573,16861v,5715,3429,9430,9144,9430l22756,24445r,7024l16716,33149c6429,32863,143,27148,143,16861,,7717,4501,3217,11252,1002l22756,xe" fillcolor="black" stroked="f" strokeweight="0">
                  <v:stroke miterlimit="83231f" joinstyle="miter"/>
                  <v:path arrowok="t" textboxrect="0,0,22756,33149"/>
                </v:shape>
                <v:shape id="Shape 1183" o:spid="_x0000_s1059" style="position:absolute;left:9455;top:2558;width:200;height:153;visibility:visible;mso-wrap-style:square;v-text-anchor:top" coordsize="20041,1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aLxAAAAN0AAAAPAAAAZHJzL2Rvd25yZXYueG1sRE/basJA&#10;EH0v+A/LCL4U3ahFJLqKEURB2hL1A4bsmASzs0l21fTvu0Khb3M411muO1OJB7WutKxgPIpAEGdW&#10;l5wruJx3wzkI55E1VpZJwQ85WK96b0uMtX1ySo+Tz0UIYRejgsL7OpbSZQUZdCNbEwfualuDPsA2&#10;l7rFZwg3lZxE0UwaLDk0FFjTtqDsdrobBR/pbZrLTXP8Tr6az/dJk9b7JFFq0O82CxCeOv8v/nMf&#10;dJg/nk/h9U04Qa5+AQAA//8DAFBLAQItABQABgAIAAAAIQDb4fbL7gAAAIUBAAATAAAAAAAAAAAA&#10;AAAAAAAAAABbQ29udGVudF9UeXBlc10ueG1sUEsBAi0AFAAGAAgAAAAhAFr0LFu/AAAAFQEAAAsA&#10;AAAAAAAAAAAAAAAAHwEAAF9yZWxzLy5yZWxzUEsBAi0AFAAGAAgAAAAhAPJ6JovEAAAA3QAAAA8A&#10;AAAAAAAAAAAAAAAABwIAAGRycy9kb3ducmV2LnhtbFBLBQYAAAAAAwADALcAAAD4AgAAAAA=&#10;" path="m20041,r,6791l12966,8434c10858,9755,9573,11898,9430,15327l,14470c714,9183,3072,5469,6786,3076l20041,xe" fillcolor="black" stroked="f" strokeweight="0">
                  <v:stroke miterlimit="83231f" joinstyle="miter"/>
                  <v:path arrowok="t" textboxrect="0,0,20041,15327"/>
                </v:shape>
                <v:shape id="Shape 1184" o:spid="_x0000_s1060" style="position:absolute;left:9655;top:2554;width:303;height:577;visibility:visible;mso-wrap-style:square;v-text-anchor:top" coordsize="30251,5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3yaxAAAAN0AAAAPAAAAZHJzL2Rvd25yZXYueG1sRE/fa8Iw&#10;EH4f+D+EE3wZM1XcWjqjjMHAF8G5Tdjb0dzaYnMpSWbqf28Ewbf7+H7ecj2YTpzI+daygtk0A0Fc&#10;Wd1yreD76+OpAOEDssbOMik4k4f1avSwxFLbyJ902odapBD2JSpoQuhLKX3VkEE/tT1x4v6sMxgS&#10;dLXUDmMKN52cZ9mLNNhyamiwp/eGquP+3yjgQ1H80lYen3MXDz/5Y1xsd1GpyXh4ewURaAh38c29&#10;0Wn+rFjA9Zt0glxdAAAA//8DAFBLAQItABQABgAIAAAAIQDb4fbL7gAAAIUBAAATAAAAAAAAAAAA&#10;AAAAAAAAAABbQ29udGVudF9UeXBlc10ueG1sUEsBAi0AFAAGAAgAAAAhAFr0LFu/AAAAFQEAAAsA&#10;AAAAAAAAAAAAAAAAHwEAAF9yZWxzLy5yZWxzUEsBAi0AFAAGAAgAAAAhALZ3fJrEAAAA3QAAAA8A&#10;AAAAAAAAAAAAAAAABwIAAGRycy9kb3ducmV2LnhtbFBLBQYAAAAAAwADALcAAAD4AgAAAAA=&#10;" path="m1676,c14535,,22250,5715,22250,18288r,23431c21964,47434,24250,50864,30251,49435r,5714c21392,57721,12820,54578,13391,45148v-2143,3001,-4357,5930,-7358,8073l,54899,,47875,9248,43649v2929,-3572,4286,-8645,3858,-15074l,29419,,23430,13106,22289c13963,12287,10534,6858,1390,6858l,7180,,389,1676,xe" fillcolor="black" stroked="f" strokeweight="0">
                  <v:stroke miterlimit="83231f" joinstyle="miter"/>
                  <v:path arrowok="t" textboxrect="0,0,30251,57721"/>
                </v:shape>
                <v:shape id="Shape 1185" o:spid="_x0000_s1061" style="position:absolute;left:10026;top:2514;width:806;height:594;visibility:visible;mso-wrap-style:square;v-text-anchor:top" coordsize="80582,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cowwAAAN0AAAAPAAAAZHJzL2Rvd25yZXYueG1sRE9Na8JA&#10;EL0L/Q/LCL3prqI2pK5ShILNRasFr0N2TKLZ2ZDdxvTfdwXB2zze5yzXva1FR62vHGuYjBUI4tyZ&#10;igsNP8fPUQLCB2SDtWPS8Ece1quXwRJT4278Td0hFCKGsE9RQxlCk0rp85Is+rFriCN3dq3FEGFb&#10;SNPiLYbbWk6VWkiLFceGEhvalJRfD79WQ5J9zS+nLpmdVLbHxW6XvR1VpvXrsP94BxGoD0/xw701&#10;cf4kmcP9m3iCXP0DAAD//wMAUEsBAi0AFAAGAAgAAAAhANvh9svuAAAAhQEAABMAAAAAAAAAAAAA&#10;AAAAAAAAAFtDb250ZW50X1R5cGVzXS54bWxQSwECLQAUAAYACAAAACEAWvQsW78AAAAVAQAACwAA&#10;AAAAAAAAAAAAAAAfAQAAX3JlbHMvLnJlbHNQSwECLQAUAAYACAAAACEAr5EXKMMAAADdAAAADwAA&#10;AAAAAAAAAAAAAAAHAgAAZHJzL2Rvd25yZXYueG1sUEsFBgAAAAADAAMAtwAAAPcCAAAAAA==&#10;" path="m56293,4001c80582,3429,69723,38005,72009,59436r-8858,l63151,24860v,-8287,-1429,-14002,-10002,-13716c34004,12002,42291,41148,40576,59436r-8858,l31718,24860v,-8287,-1429,-14287,-10001,-13716c2858,12287,10858,40862,9144,59436r-8858,l,5143r8572,c8858,8001,8287,12002,9144,14288,12001,1715,37433,,39719,14288,42863,8286,47434,4286,56293,4001xe" fillcolor="black" stroked="f" strokeweight="0">
                  <v:stroke miterlimit="83231f" joinstyle="miter"/>
                  <v:path arrowok="t" textboxrect="0,0,80582,59436"/>
                </v:shape>
                <v:shape id="Shape 1188" o:spid="_x0000_s1062" style="position:absolute;left:17407;top:1159;width:303;height:715;visibility:visible;mso-wrap-style:square;v-text-anchor:top" coordsize="30290,7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cF7xgAAAN0AAAAPAAAAZHJzL2Rvd25yZXYueG1sRI9BT8Mw&#10;DIXvSPsPkZG4sXQcUFuWTWgTEzdoO2k7Wo1puzVO1YS1/Ht8QOJm6z2/93m9nV2vbjSGzrOB1TIB&#10;RVx723Fj4Fi9PaagQkS22HsmAz8UYLtZ3K0xt37igm5lbJSEcMjRQBvjkGsd6pYchqUfiEX78qPD&#10;KOvYaDviJOGu109J8qwddiwNLQ60a6m+lt/OwGlfFZfpnBbloQpV+nHIdtlnZszD/fz6AirSHP/N&#10;f9fvVvBXqeDKNzKC3vwCAAD//wMAUEsBAi0AFAAGAAgAAAAhANvh9svuAAAAhQEAABMAAAAAAAAA&#10;AAAAAAAAAAAAAFtDb250ZW50X1R5cGVzXS54bWxQSwECLQAUAAYACAAAACEAWvQsW78AAAAVAQAA&#10;CwAAAAAAAAAAAAAAAAAfAQAAX3JlbHMvLnJlbHNQSwECLQAUAAYACAAAACEA1mHBe8YAAADdAAAA&#10;DwAAAAAAAAAAAAAAAAAHAgAAZHJzL2Rvd25yZXYueG1sUEsFBgAAAAADAAMAtwAAAPoCAAAAAA==&#10;" path="m,607c8430,107,16502,,23856,629r6434,1463l30290,9667,26316,8506c21253,7894,15573,7894,9430,8323r,55435c15788,64329,21574,64329,26678,63637r3612,-1173l30290,70794r-4001,679l,71473,,607xe" fillcolor="black" stroked="f" strokeweight="0">
                  <v:stroke miterlimit="83231f" joinstyle="miter"/>
                  <v:path arrowok="t" textboxrect="0,0,30290,71473"/>
                </v:shape>
                <v:shape id="Shape 1189" o:spid="_x0000_s1063" style="position:absolute;left:17710;top:1180;width:310;height:687;visibility:visible;mso-wrap-style:square;v-text-anchor:top" coordsize="31004,68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mjUwgAAAN0AAAAPAAAAZHJzL2Rvd25yZXYueG1sRE/NisIw&#10;EL4v+A5hBG9r6i4rWo0iQlW81d0HGJuxLTaTkqS1vr1ZWNjbfHy/s94OphE9OV9bVjCbJiCIC6tr&#10;LhX8fGfvCxA+IGtsLJOCJ3nYbkZva0y1fXBO/SWUIoawT1FBFUKbSumLigz6qW2JI3ezzmCI0JVS&#10;O3zEcNPIjySZS4M1x4YKW9pXVNwvnVEw746Hz/5+PuRnl8ksv3ZfybFTajIedisQgYbwL/5zn3Sc&#10;P1ss4febeILcvAAAAP//AwBQSwECLQAUAAYACAAAACEA2+H2y+4AAACFAQAAEwAAAAAAAAAAAAAA&#10;AAAAAAAAW0NvbnRlbnRfVHlwZXNdLnhtbFBLAQItABQABgAIAAAAIQBa9CxbvwAAABUBAAALAAAA&#10;AAAAAAAAAAAAAB8BAABfcmVscy8ucmVsc1BLAQItABQABgAIAAAAIQD69mjUwgAAAN0AAAAPAAAA&#10;AAAAAAAAAAAAAAcCAABkcnMvZG93bnJldi54bWxQSwUGAAAAAAMAAwC3AAAA9gIAAAAA&#10;" path="m,l13109,2980c24217,7873,31004,17089,30575,33376,29932,50093,23342,61987,10684,66890l,68702,,60372,9537,57272c16788,52879,20860,45234,20860,33376,20860,21518,16574,14303,9216,10267l,7575,,xe" fillcolor="black" stroked="f" strokeweight="0">
                  <v:stroke miterlimit="83231f" joinstyle="miter"/>
                  <v:path arrowok="t" textboxrect="0,0,31004,68702"/>
                </v:shape>
                <v:shape id="Shape 1190" o:spid="_x0000_s1064" style="position:absolute;left:18103;top:1320;width:246;height:564;visibility:visible;mso-wrap-style:square;v-text-anchor:top" coordsize="24620,56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WfQxgAAAN0AAAAPAAAAZHJzL2Rvd25yZXYueG1sRI9Bb8Iw&#10;DIXvSPsPkSftBmmnMUEhoGnSJnbgMNhhR9OYpqJxqiSj3b+fD5O42XrP731eb0ffqSvF1AY2UM4K&#10;UMR1sC03Br6Ob9MFqJSRLXaBycAvJdhu7iZrrGwY+JOuh9woCeFUoQGXc19pnWpHHtMs9MSinUP0&#10;mGWNjbYRBwn3nX4simftsWVpcNjTq6P6cvjxBoZ9806npxTnuVzGRdx9fLtibszD/fiyApVpzDfz&#10;//XOCn65FH75RkbQmz8AAAD//wMAUEsBAi0AFAAGAAgAAAAhANvh9svuAAAAhQEAABMAAAAAAAAA&#10;AAAAAAAAAAAAAFtDb250ZW50X1R5cGVzXS54bWxQSwECLQAUAAYACAAAACEAWvQsW78AAAAVAQAA&#10;CwAAAAAAAAAAAAAAAAAfAQAAX3JlbHMvLnJlbHNQSwECLQAUAAYACAAAACEAooln0MYAAADdAAAA&#10;DwAAAAAAAAAAAAAAAAAHAgAAZHJzL2Rvd25yZXYueG1sUEsFBgAAAAADAAMAtwAAAPoCAAAAAA==&#10;" path="m24432,r188,82l24620,7700r-5944,377c15663,9323,13073,11644,11573,15145v-857,2000,-1714,4858,-1714,8001l24620,23146r,7144l9859,30290v,5715,1000,10501,3393,13894l24620,49540r,6884l6251,49042c2072,44148,,37005,143,28004,429,10573,7572,,24432,xe" fillcolor="black" stroked="f" strokeweight="0">
                  <v:stroke miterlimit="83231f" joinstyle="miter"/>
                  <v:path arrowok="t" textboxrect="0,0,24620,56424"/>
                </v:shape>
                <v:shape id="Shape 1191" o:spid="_x0000_s1065" style="position:absolute;left:18349;top:1734;width:224;height:151;visibility:visible;mso-wrap-style:square;v-text-anchor:top" coordsize="22386,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5MOxQAAAN0AAAAPAAAAZHJzL2Rvd25yZXYueG1sRE9LawIx&#10;EL4X+h/CFHqRmt1CH26NosU+oKeqhx6HzbhZdjNZk6jx3zcFobf5+J4znSfbiyP50DpWUI4LEMS1&#10;0y03Crabt7tnECEia+wdk4IzBZjPrq+mWGl34m86rmMjcgiHChWYGIdKylAbshjGbiDO3M55izFD&#10;30jt8ZTDbS/vi+JRWmw5Nxgc6NVQ3a0PVsGuO/unj9Xo62HVHfYpbZbv+x+j1O1NWryAiJTiv/ji&#10;/tR5fjkp4e+bfIKc/QIAAP//AwBQSwECLQAUAAYACAAAACEA2+H2y+4AAACFAQAAEwAAAAAAAAAA&#10;AAAAAAAAAAAAW0NvbnRlbnRfVHlwZXNdLnhtbFBLAQItABQABgAIAAAAIQBa9CxbvwAAABUBAAAL&#10;AAAAAAAAAAAAAAAAAB8BAABfcmVscy8ucmVsc1BLAQItABQABgAIAAAAIQDgF5MOxQAAAN0AAAAP&#10;AAAAAAAAAAAAAAAAAAcCAABkcnMvZG93bnJldi54bWxQSwUGAAAAAAMAAwC3AAAA+QIAAAAA&#10;" path="m14385,r8001,2286c19243,10287,11814,15145,384,15145l,14991,,8106r384,180c7813,8572,12671,4858,14385,xe" fillcolor="black" stroked="f" strokeweight="0">
                  <v:stroke miterlimit="83231f" joinstyle="miter"/>
                  <v:path arrowok="t" textboxrect="0,0,22386,15145"/>
                </v:shape>
                <v:shape id="Shape 1192" o:spid="_x0000_s1066" style="position:absolute;left:18349;top:1320;width:241;height:303;visibility:visible;mso-wrap-style:square;v-text-anchor:top" coordsize="24101,3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SfQxgAAAN0AAAAPAAAAZHJzL2Rvd25yZXYueG1sRI9Ba8JA&#10;EIXvhf6HZQQvpW60GjS6SikIHrzUWM9DdswGs7MhuzXRX98VCt5meO9782a16W0trtT6yrGC8SgB&#10;QVw4XXGp4Jhv3+cgfEDWWDsmBTfysFm/vqww067jb7oeQiliCPsMFZgQmkxKXxiy6EeuIY7a2bUW&#10;Q1zbUuoWuxhuazlJklRarDheMNjQl6Hicvi1scbs436q/c803dNbPk3z7m4WnVLDQf+5BBGoD0/z&#10;P73TkRsvJvD4Jo4g138AAAD//wMAUEsBAi0AFAAGAAgAAAAhANvh9svuAAAAhQEAABMAAAAAAAAA&#10;AAAAAAAAAAAAAFtDb250ZW50X1R5cGVzXS54bWxQSwECLQAUAAYACAAAACEAWvQsW78AAAAVAQAA&#10;CwAAAAAAAAAAAAAAAAAfAQAAX3JlbHMvLnJlbHNQSwECLQAUAAYACAAAACEA01Un0MYAAADdAAAA&#10;DwAAAAAAAAAAAAAAAAAHAgAAZHJzL2Rvd25yZXYueG1sUEsFBgAAAAADAAMAtwAAAPoCAAAAAA==&#10;" path="m,l18779,8205v3822,5286,5322,12858,5036,22002l,30207,,23064r14671,c15528,14491,10099,8990,3705,7382l,7617,,xe" fillcolor="black" stroked="f" strokeweight="0">
                  <v:stroke miterlimit="83231f" joinstyle="miter"/>
                  <v:path arrowok="t" textboxrect="0,0,24101,30207"/>
                </v:shape>
                <v:shape id="Shape 1193" o:spid="_x0000_s1067" style="position:absolute;left:18636;top:1331;width:509;height:543;visibility:visible;mso-wrap-style:square;v-text-anchor:top" coordsize="50864,5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slLxAAAAN0AAAAPAAAAZHJzL2Rvd25yZXYueG1sRE9Na8JA&#10;EL0X/A/LCF6kbrRQauomiKgIPbRG63nYHZPQ7GzIbmP677sFobd5vM9Z5YNtRE+drx0rmM8SEMTa&#10;mZpLBefT7vEFhA/IBhvHpOCHPOTZ6GGFqXE3PlJfhFLEEPYpKqhCaFMpva7Iop+5ljhyV9dZDBF2&#10;pTQd3mK4beQiSZ6lxZpjQ4UtbSrSX8W3VfDe6+LwVh/1/uI/Pq/n7cVNm71Sk/GwfgURaAj/4rv7&#10;YOL8+fIJ/r6JJ8jsFwAA//8DAFBLAQItABQABgAIAAAAIQDb4fbL7gAAAIUBAAATAAAAAAAAAAAA&#10;AAAAAAAAAABbQ29udGVudF9UeXBlc10ueG1sUEsBAi0AFAAGAAgAAAAhAFr0LFu/AAAAFQEAAAsA&#10;AAAAAAAAAAAAAAAAHwEAAF9yZWxzLy5yZWxzUEsBAi0AFAAGAAgAAAAhAMTGyUvEAAAA3QAAAA8A&#10;AAAAAAAAAAAAAAAABwIAAGRycy9kb3ducmV2LnhtbFBLBQYAAAAAAwADALcAAAD4AgAAAAA=&#10;" path="m,l9716,,25146,47149,41148,r9716,l30575,54293r-10858,l,xe" fillcolor="black" stroked="f" strokeweight="0">
                  <v:stroke miterlimit="83231f" joinstyle="miter"/>
                  <v:path arrowok="t" textboxrect="0,0,50864,54293"/>
                </v:shape>
                <v:shape id="Shape 1194" o:spid="_x0000_s1068" style="position:absolute;left:19189;top:1320;width:246;height:564;visibility:visible;mso-wrap-style:square;v-text-anchor:top" coordsize="24620,56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mHTwgAAAN0AAAAPAAAAZHJzL2Rvd25yZXYueG1sRE9NawIx&#10;EL0X/A9hBG81u0WLrkYRoWIPPVQ9eBw342ZxM1mS6K7/vikUepvH+5zlureNeJAPtWMF+TgDQVw6&#10;XXOl4HT8eJ2BCBFZY+OYFDwpwHo1eFlioV3H3/Q4xEqkEA4FKjAxtoWUoTRkMYxdS5y4q/MWY4K+&#10;ktpjl8JtI9+y7F1arDk1GGxpa6i8He5WQfdV7egyCX4a87mf+f3n2WRTpUbDfrMAEamP/+I/916n&#10;+fl8Ar/fpBPk6gcAAP//AwBQSwECLQAUAAYACAAAACEA2+H2y+4AAACFAQAAEwAAAAAAAAAAAAAA&#10;AAAAAAAAW0NvbnRlbnRfVHlwZXNdLnhtbFBLAQItABQABgAIAAAAIQBa9CxbvwAAABUBAAALAAAA&#10;AAAAAAAAAAAAAB8BAABfcmVscy8ucmVsc1BLAQItABQABgAIAAAAIQDdsmHTwgAAAN0AAAAPAAAA&#10;AAAAAAAAAAAAAAcCAABkcnMvZG93bnJldi54bWxQSwUGAAAAAAMAAwC3AAAA9gIAAAAA&#10;" path="m24432,r188,82l24620,7700r-5944,377c15663,9323,13073,11644,11573,15145v-857,2000,-1714,4858,-1714,8001l24620,23146r,7144l9859,30290v,5715,1000,10501,3393,13894l24620,49540r,6884l6251,49042c2072,44148,,37005,143,28004,429,10573,7572,,24432,xe" fillcolor="black" stroked="f" strokeweight="0">
                  <v:stroke miterlimit="83231f" joinstyle="miter"/>
                  <v:path arrowok="t" textboxrect="0,0,24620,56424"/>
                </v:shape>
                <v:shape id="Shape 1195" o:spid="_x0000_s1069" style="position:absolute;left:19435;top:1734;width:224;height:151;visibility:visible;mso-wrap-style:square;v-text-anchor:top" coordsize="22386,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JUNxQAAAN0AAAAPAAAAZHJzL2Rvd25yZXYueG1sRE9NTwIx&#10;EL2b8B+aMfFioIsJoiuFoEEl4SRw8DjZDtvNbqdLW6D8e2ti4m1e3ufMFsl24kw+NI4VjEcFCOLK&#10;6YZrBfvd+/AJRIjIGjvHpOBKARbzwc0MS+0u/EXnbaxFDuFQogITY19KGSpDFsPI9cSZOzhvMWbo&#10;a6k9XnK47eRDUTxKiw3nBoM9vRmq2u3JKji0Vz/9XN1vJqv2dExp9/px/DZK3d2m5QuISCn+i//c&#10;a53nj58n8PtNPkHOfwAAAP//AwBQSwECLQAUAAYACAAAACEA2+H2y+4AAACFAQAAEwAAAAAAAAAA&#10;AAAAAAAAAAAAW0NvbnRlbnRfVHlwZXNdLnhtbFBLAQItABQABgAIAAAAIQBa9CxbvwAAABUBAAAL&#10;AAAAAAAAAAAAAAAAAB8BAABfcmVscy8ucmVsc1BLAQItABQABgAIAAAAIQCfLJUNxQAAAN0AAAAP&#10;AAAAAAAAAAAAAAAAAAcCAABkcnMvZG93bnJldi54bWxQSwUGAAAAAAMAAwC3AAAA+QIAAAAA&#10;" path="m14385,r8001,2286c19243,10287,11814,15145,384,15145l,14991,,8106r384,180c7813,8572,12671,4858,14385,xe" fillcolor="black" stroked="f" strokeweight="0">
                  <v:stroke miterlimit="83231f" joinstyle="miter"/>
                  <v:path arrowok="t" textboxrect="0,0,22386,15145"/>
                </v:shape>
                <v:shape id="Shape 1196" o:spid="_x0000_s1070" style="position:absolute;left:19435;top:1320;width:241;height:303;visibility:visible;mso-wrap-style:square;v-text-anchor:top" coordsize="24101,3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HTxgAAAN0AAAAPAAAAZHJzL2Rvd25yZXYueG1sRI9Ba8JA&#10;EIXvBf/DMkIvRTe2NmjMRkqh4KGXGvU8ZMdsMDsbslsT/fXdQqG3Gd773rzJt6NtxZV63zhWsJgn&#10;IIgrpxuuFRzKj9kKhA/IGlvHpOBGHrbF5CHHTLuBv+i6D7WIIewzVGBC6DIpfWXIop+7jjhqZ9db&#10;DHHta6l7HGK4beVzkqTSYsPxgsGO3g1Vl/23jTVeX+6n1h+X6Sc9lcu0HO5mPSj1OB3fNiACjeHf&#10;/EfvdOQW6xR+v4kjyOIHAAD//wMAUEsBAi0AFAAGAAgAAAAhANvh9svuAAAAhQEAABMAAAAAAAAA&#10;AAAAAAAAAAAAAFtDb250ZW50X1R5cGVzXS54bWxQSwECLQAUAAYACAAAACEAWvQsW78AAAAVAQAA&#10;CwAAAAAAAAAAAAAAAAAfAQAAX3JlbHMvLnJlbHNQSwECLQAUAAYACAAAACEArG4h08YAAADdAAAA&#10;DwAAAAAAAAAAAAAAAAAHAgAAZHJzL2Rvd25yZXYueG1sUEsFBgAAAAADAAMAtwAAAPoCAAAAAA==&#10;" path="m,l18779,8205v3822,5286,5322,12858,5036,22002l,30207,,23064r14671,c15528,14491,10099,8990,3705,7382l,7617,,xe" fillcolor="black" stroked="f" strokeweight="0">
                  <v:stroke miterlimit="83231f" joinstyle="miter"/>
                  <v:path arrowok="t" textboxrect="0,0,24101,30207"/>
                </v:shape>
                <v:shape id="Shape 9332" o:spid="_x0000_s1071" style="position:absolute;left:19788;top:1128;width:91;height:746;visibility:visible;mso-wrap-style:square;v-text-anchor:top" coordsize="9144,7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nxsxQAAAN0AAAAPAAAAZHJzL2Rvd25yZXYueG1sRI/NasMw&#10;EITvgb6D2EJviVwbQuJGMaUlkEsO+Wt7XKytZWytXEtx3LevCoEch5n5hlkVo23FQL2vHSt4niUg&#10;iEuna64UnI6b6QKED8gaW8ek4Jc8FOuHyQpz7a68p+EQKhEh7HNUYELocil9aciin7mOOHrfrrcY&#10;ouwrqXu8RrhtZZokc2mx5rhgsKM3Q2VzuFgFu3P2ad4Nc/Pxs0vHYZnS19Yq9fQ4vr6ACDSGe/jW&#10;3moFyyxL4f9NfAJy/QcAAP//AwBQSwECLQAUAAYACAAAACEA2+H2y+4AAACFAQAAEwAAAAAAAAAA&#10;AAAAAAAAAAAAW0NvbnRlbnRfVHlwZXNdLnhtbFBLAQItABQABgAIAAAAIQBa9CxbvwAAABUBAAAL&#10;AAAAAAAAAAAAAAAAAB8BAABfcmVscy8ucmVsc1BLAQItABQABgAIAAAAIQAY7nxsxQAAAN0AAAAP&#10;AAAAAAAAAAAAAAAAAAcCAABkcnMvZG93bnJldi54bWxQSwUGAAAAAAMAAwC3AAAA+QIAAAAA&#10;" path="m,l9144,r,74581l,74581,,e" fillcolor="black" stroked="f" strokeweight="0">
                  <v:stroke miterlimit="83231f" joinstyle="miter"/>
                  <v:path arrowok="t" textboxrect="0,0,9144,74581"/>
                </v:shape>
                <v:shape id="Shape 1198" o:spid="_x0000_s1072" style="position:absolute;left:19988;top:1320;width:243;height:565;visibility:visible;mso-wrap-style:square;v-text-anchor:top" coordsize="24289,5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51xQAAAN0AAAAPAAAAZHJzL2Rvd25yZXYueG1sRI9NSwMx&#10;EIbvBf9DGMFbm20FXdemRQSlSC92S/U4bMbN4mayJGm7/fedg+Bthnk/nlmuR9+rE8XUBTYwnxWg&#10;iJtgO24N7Ou3aQkqZWSLfWAycKEE69XNZImVDWf+pNMut0pCOFVowOU8VFqnxpHHNAsDsdx+QvSY&#10;ZY2tthHPEu57vSiKB+2xY2lwONCro+Z3d/TS6+t4ON47XdZl/K4fw/vX9mNhzN3t+PIMKtOY/8V/&#10;7o0V/PmT4Mo3MoJeXQEAAP//AwBQSwECLQAUAAYACAAAACEA2+H2y+4AAACFAQAAEwAAAAAAAAAA&#10;AAAAAAAAAAAAW0NvbnRlbnRfVHlwZXNdLnhtbFBLAQItABQABgAIAAAAIQBa9CxbvwAAABUBAAAL&#10;AAAAAAAAAAAAAAAAAB8BAABfcmVscy8ucmVsc1BLAQItABQABgAIAAAAIQDfTc51xQAAAN0AAAAP&#10;AAAAAAAAAAAAAAAAAAcCAABkcnMvZG93bnJldi54bWxQSwUGAAAAAAMAAwC3AAAA+QIAAAAA&#10;" path="m24289,r,7001l12394,12966c10144,16787,9430,22145,9430,28289v,12288,2857,21146,14573,21431l24289,49583r,6883l24003,56579c7144,56579,286,45434,,28289,,9430,8001,,24289,xe" fillcolor="black" stroked="f" strokeweight="0">
                  <v:stroke miterlimit="83231f" joinstyle="miter"/>
                  <v:path arrowok="t" textboxrect="0,0,24289,56579"/>
                </v:shape>
                <v:shape id="Shape 1199" o:spid="_x0000_s1073" style="position:absolute;left:20231;top:1317;width:244;height:567;visibility:visible;mso-wrap-style:square;v-text-anchor:top" coordsize="24431,5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rDxQAAAN0AAAAPAAAAZHJzL2Rvd25yZXYueG1sRE9La8JA&#10;EL4L/Q/LFHrTjUWKSd1IESL1UMG0hx6H7DQPs7NJdjXx37uFQm/z8T1ns51MK640uNqyguUiAkFc&#10;WF1zqeDrM5uvQTiPrLG1TApu5GCbPsw2mGg78omuuS9FCGGXoILK+y6R0hUVGXQL2xEH7scOBn2A&#10;Qyn1gGMIN618jqIXabDm0FBhR7uKinN+MQq6735VnvtDfcxw9dHvm3zMmp1ST4/T2ysIT5P/F/+5&#10;33WYv4xj+P0mnCDTOwAAAP//AwBQSwECLQAUAAYACAAAACEA2+H2y+4AAACFAQAAEwAAAAAAAAAA&#10;AAAAAAAAAAAAW0NvbnRlbnRfVHlwZXNdLnhtbFBLAQItABQABgAIAAAAIQBa9CxbvwAAABUBAAAL&#10;AAAAAAAAAAAAAAAAAB8BAABfcmVscy8ucmVsc1BLAQItABQABgAIAAAAIQBHTxrDxQAAAN0AAAAP&#10;AAAAAAAAAAAAAAAAAAcCAABkcnMvZG93bnJldi54bWxQSwUGAAAAAAMAAwC3AAAA+QIAAAAA&#10;" path="m,286c17716,,24289,10859,24289,28575v142,9001,-1786,16073,-5858,20896l,56752,,49869,12002,44113v2214,-3822,2857,-9252,2857,-15538c14859,16288,12573,7144,286,7144l,7287,,286xe" fillcolor="black" stroked="f" strokeweight="0">
                  <v:stroke miterlimit="83231f" joinstyle="miter"/>
                  <v:path arrowok="t" textboxrect="0,0,24431,56752"/>
                </v:shape>
                <v:shape id="Shape 1200" o:spid="_x0000_s1074" style="position:absolute;left:20582;top:1327;width:232;height:761;visibility:visible;mso-wrap-style:square;v-text-anchor:top" coordsize="23146,76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OrxQAAAN0AAAAPAAAAZHJzL2Rvd25yZXYueG1sRI/dagIx&#10;EIXvC32HMAXvalalUlajlEJBtLT4ez1sxt21yWRNom59elMQejfDOeebM+Npa404kw+1YwW9bgaC&#10;uHC65lLBZv3x/AoiRGSNxjEp+KUA08njwxhz7S68pPMqliJBOOSooIqxyaUMRUUWQ9c1xEnbO28x&#10;ptWXUnu8JLg1sp9lQ2mx5nShwobeKyp+VierwOwG2ctx8e3D/Hr4PISvnjT1VqnOU/s2AhGpjf/m&#10;e3qmU/2EhL9v0ghycgMAAP//AwBQSwECLQAUAAYACAAAACEA2+H2y+4AAACFAQAAEwAAAAAAAAAA&#10;AAAAAAAAAAAAW0NvbnRlbnRfVHlwZXNdLnhtbFBLAQItABQABgAIAAAAIQBa9CxbvwAAABUBAAAL&#10;AAAAAAAAAAAAAAAAAB8BAABfcmVscy8ucmVsc1BLAQItABQABgAIAAAAIQC/I7OrxQAAAN0AAAAP&#10;AAAAAAAAAAAAAAAAAAcCAABkcnMvZG93bnJldi54bWxQSwUGAAAAAAMAAwC3AAAA+QIAAAAA&#10;" path="m23146,r,6823l12216,12519c10073,16377,9430,21806,9430,28093v,6144,714,11359,2893,15038l23146,48526r,6520l15573,53204c12788,51525,10716,49095,9144,46096r286,30003l286,76099,,375r8858,l9430,8948c10859,5948,12859,3518,15609,1840l23146,xe" fillcolor="black" stroked="f" strokeweight="0">
                  <v:stroke miterlimit="83231f" joinstyle="miter"/>
                  <v:path arrowok="t" textboxrect="0,0,23146,76099"/>
                </v:shape>
                <v:shape id="Shape 1201" o:spid="_x0000_s1075" style="position:absolute;left:20814;top:1320;width:231;height:565;visibility:visible;mso-wrap-style:square;v-text-anchor:top" coordsize="23146,5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qyFwAAAAN0AAAAPAAAAZHJzL2Rvd25yZXYueG1sRE9La8Mw&#10;DL4X9h+MBr21dnsYI61b9oRBd1lT2FXEWhwWS8H20vTf14PBbvr4ntrup9CrkWLqhC2slgYUcSOu&#10;49bCqX5d3INKGdlhL0wWLpRgv7uZbbFycuYPGo+5VSWEU4UWfM5DpXVqPAVMSxmIC/clMWAuMLba&#10;RTyX8NDrtTF3OmDHpcHjQE+emu/jT7AgLwO9G/9cS4/oR/MYP+V0sHZ+Oz1sQGWa8r/4z/3myvy1&#10;WcHvN+UEvbsCAAD//wMAUEsBAi0AFAAGAAgAAAAhANvh9svuAAAAhQEAABMAAAAAAAAAAAAAAAAA&#10;AAAAAFtDb250ZW50X1R5cGVzXS54bWxQSwECLQAUAAYACAAAACEAWvQsW78AAAAVAQAACwAAAAAA&#10;AAAAAAAAAAAfAQAAX3JlbHMvLnJlbHNQSwECLQAUAAYACAAAACEA5SKshcAAAADdAAAADwAAAAAA&#10;AAAAAAAAAAAHAgAAZHJzL2Rvd25yZXYueG1sUEsFBgAAAAADAAMAtwAAAPQCAAAAAA==&#10;" path="m3143,c18860,285,23146,11716,23146,28004v,16287,-4572,28003,-20003,28575l,55814,,49293r857,427c12287,49720,13716,40005,13716,28289,13716,16573,12002,7429,857,7144l,7590,,767,3143,xe" fillcolor="black" stroked="f" strokeweight="0">
                  <v:stroke miterlimit="83231f" joinstyle="miter"/>
                  <v:path arrowok="t" textboxrect="0,0,23146,56579"/>
                </v:shape>
                <v:shape id="Shape 1202" o:spid="_x0000_s1076" style="position:absolute;left:21156;top:1280;width:806;height:594;visibility:visible;mso-wrap-style:square;v-text-anchor:top" coordsize="80582,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16wwAAAN0AAAAPAAAAZHJzL2Rvd25yZXYueG1sRE9Na8JA&#10;EL0L/odlhN7qrqG1IbqKFAo1F6sWvA7ZMYlmZ0N2G+O/7xYK3ubxPme5Hmwjeup87VjDbKpAEBfO&#10;1Fxq+D5+PKcgfEA22DgmDXfysF6NR0vMjLvxnvpDKEUMYZ+hhiqENpPSFxVZ9FPXEkfu7DqLIcKu&#10;lKbDWwy3jUyUmkuLNceGClt6r6i4Hn6shjTfvl5OffpyUvkXzne7/O2ocq2fJsNmASLQEB7if/en&#10;ifMTlcDfN/EEufoFAAD//wMAUEsBAi0AFAAGAAgAAAAhANvh9svuAAAAhQEAABMAAAAAAAAAAAAA&#10;AAAAAAAAAFtDb250ZW50X1R5cGVzXS54bWxQSwECLQAUAAYACAAAACEAWvQsW78AAAAVAQAACwAA&#10;AAAAAAAAAAAAAAAfAQAAX3JlbHMvLnJlbHNQSwECLQAUAAYACAAAACEAlo7tesMAAADdAAAADwAA&#10;AAAAAAAAAAAAAAAHAgAAZHJzL2Rvd25yZXYueG1sUEsFBgAAAAADAAMAtwAAAPcCAAAAAA==&#10;" path="m56293,4001c80582,3429,69723,38005,72009,59436r-8858,l63151,24860v,-8287,-1429,-14002,-10002,-13716c34004,12002,42291,41148,40576,59436r-8858,l31718,24860v,-8287,-1429,-14287,-10001,-13716c2858,12287,10858,40862,9144,59436r-8858,l,5143r8572,c8858,8001,8287,12002,9144,14288,12001,1715,37433,,39719,14288,42863,8286,47434,4286,56293,4001xe" fillcolor="black" stroked="f" strokeweight="0">
                  <v:stroke miterlimit="83231f" joinstyle="miter"/>
                  <v:path arrowok="t" textboxrect="0,0,80582,59436"/>
                </v:shape>
                <v:shape id="Shape 1203" o:spid="_x0000_s1077" style="position:absolute;left:21984;top:1320;width:246;height:564;visibility:visible;mso-wrap-style:square;v-text-anchor:top" coordsize="24620,56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A1cwwAAAN0AAAAPAAAAZHJzL2Rvd25yZXYueG1sRE9NawIx&#10;EL0X/A9hBG81UavY1ShSUOyhB7WHHqebcbO4mSxJ6m7/fVMo9DaP9znrbe8acacQa88aJmMFgrj0&#10;puZKw/tl/7gEEROywcYzafimCNvN4GGNhfEdn+h+TpXIIRwL1GBTagspY2nJYRz7ljhzVx8cpgxD&#10;JU3ALoe7Rk6VWkiHNecGiy29WCpv5y+noXurDvT5FMM8TZ7DMhxfP6yaaz0a9rsViER9+hf/uY8m&#10;z5+qGfx+k0+Qmx8AAAD//wMAUEsBAi0AFAAGAAgAAAAhANvh9svuAAAAhQEAABMAAAAAAAAAAAAA&#10;AAAAAAAAAFtDb250ZW50X1R5cGVzXS54bWxQSwECLQAUAAYACAAAACEAWvQsW78AAAAVAQAACwAA&#10;AAAAAAAAAAAAAAAfAQAAX3JlbHMvLnJlbHNQSwECLQAUAAYACAAAACEAYXQNXMMAAADdAAAADwAA&#10;AAAAAAAAAAAAAAAHAgAAZHJzL2Rvd25yZXYueG1sUEsFBgAAAAADAAMAtwAAAPcCAAAAAA==&#10;" path="m24432,r188,82l24620,7700r-5944,377c15663,9323,13073,11644,11573,15145v-857,2000,-1714,4858,-1714,8001l24620,23146r,7144l9859,30290v,5715,1000,10501,3393,13894l24620,49540r,6884l6251,49042c2072,44148,,37005,143,28004,429,10573,7572,,24432,xe" fillcolor="black" stroked="f" strokeweight="0">
                  <v:stroke miterlimit="83231f" joinstyle="miter"/>
                  <v:path arrowok="t" textboxrect="0,0,24620,56424"/>
                </v:shape>
                <v:shape id="Shape 1204" o:spid="_x0000_s1078" style="position:absolute;left:22230;top:1734;width:224;height:151;visibility:visible;mso-wrap-style:square;v-text-anchor:top" coordsize="22386,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8RtxQAAAN0AAAAPAAAAZHJzL2Rvd25yZXYueG1sRE9NTwIx&#10;EL2b+B+aMfFioCtRISuFqEEh4SRw8DjZDtvNbqdLW6D8e2pi4m1e3udM58l24kQ+NI4VPA4LEMSV&#10;0w3XCnbbz8EERIjIGjvHpOBCAeaz25spltqd+ZtOm1iLHMKhRAUmxr6UMlSGLIah64kzt3feYszQ&#10;11J7POdw28lRUbxIiw3nBoM9fRiq2s3RKti3Fz9eLh7Wz4v2eEhp+/51+DFK3d+lt1cQkVL8F/+5&#10;VzrPHxVP8PtNPkHOrgAAAP//AwBQSwECLQAUAAYACAAAACEA2+H2y+4AAACFAQAAEwAAAAAAAAAA&#10;AAAAAAAAAAAAW0NvbnRlbnRfVHlwZXNdLnhtbFBLAQItABQABgAIAAAAIQBa9CxbvwAAABUBAAAL&#10;AAAAAAAAAAAAAAAAAB8BAABfcmVscy8ucmVsc1BLAQItABQABgAIAAAAIQDDT8RtxQAAAN0AAAAP&#10;AAAAAAAAAAAAAAAAAAcCAABkcnMvZG93bnJldi54bWxQSwUGAAAAAAMAAwC3AAAA+QIAAAAA&#10;" path="m14385,r8001,2286c19243,10287,11814,15145,384,15145l,14991,,8106r384,180c7813,8572,12671,4858,14385,xe" fillcolor="black" stroked="f" strokeweight="0">
                  <v:stroke miterlimit="83231f" joinstyle="miter"/>
                  <v:path arrowok="t" textboxrect="0,0,22386,15145"/>
                </v:shape>
                <v:shape id="Shape 1205" o:spid="_x0000_s1079" style="position:absolute;left:22230;top:1320;width:241;height:303;visibility:visible;mso-wrap-style:square;v-text-anchor:top" coordsize="24101,3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0tfxwAAAN0AAAAPAAAAZHJzL2Rvd25yZXYueG1sRI/NasMw&#10;EITvgb6D2EIvoZGbH9O6lkMJFHrIJXHa82JtLVNrZSwldvP0USCQ2y4z3+xsvh5tK07U+8axgpdZ&#10;AoK4crrhWsGh/Hx+BeEDssbWMSn4Jw/r4mGSY6bdwDs67UMtYgj7DBWYELpMSl8ZsuhnriOO2q/r&#10;LYa49rXUPQ4x3LZyniSptNhwvGCwo42h6m9/tLHGanH+af33Mt3StFym5XA2b4NST4/jxzuIQGO4&#10;m2/0l47cPFnB9Zs4giwuAAAA//8DAFBLAQItABQABgAIAAAAIQDb4fbL7gAAAIUBAAATAAAAAAAA&#10;AAAAAAAAAAAAAABbQ29udGVudF9UeXBlc10ueG1sUEsBAi0AFAAGAAgAAAAhAFr0LFu/AAAAFQEA&#10;AAsAAAAAAAAAAAAAAAAAHwEAAF9yZWxzLy5yZWxzUEsBAi0AFAAGAAgAAAAhAG+TS1/HAAAA3QAA&#10;AA8AAAAAAAAAAAAAAAAABwIAAGRycy9kb3ducmV2LnhtbFBLBQYAAAAAAwADALcAAAD7AgAAAAA=&#10;" path="m,l18779,8205v3822,5286,5322,12858,5036,22002l,30207,,23064r14671,c15528,14491,10099,8990,3705,7382l,7617,,xe" fillcolor="black" stroked="f" strokeweight="0">
                  <v:stroke miterlimit="83231f" joinstyle="miter"/>
                  <v:path arrowok="t" textboxrect="0,0,24101,30207"/>
                </v:shape>
                <v:shape id="Shape 1206" o:spid="_x0000_s1080" style="position:absolute;left:22582;top:1308;width:520;height:566;visibility:visible;mso-wrap-style:square;v-text-anchor:top" coordsize="52007,5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2f/wQAAAN0AAAAPAAAAZHJzL2Rvd25yZXYueG1sRE89a8Mw&#10;EN0D/Q/iCt0SOR7cxI1skpRAoVPjkPmwrpaJdTKS6rj/vioUut3jfd6unu0gJvKhd6xgvcpAELdO&#10;99wpuDSn5QZEiMgaB8ek4JsC1NXDYoeldnf+oOkcO5FCOJSowMQ4llKG1pDFsHIjceI+nbcYE/Sd&#10;1B7vKdwOMs+yQlrsOTUYHOloqL2dv6yCgt9P07Uzm2J7CGzy58bz/lWpp8d5/wIi0hz/xX/uN53m&#10;51kBv9+kE2T1AwAA//8DAFBLAQItABQABgAIAAAAIQDb4fbL7gAAAIUBAAATAAAAAAAAAAAAAAAA&#10;AAAAAABbQ29udGVudF9UeXBlc10ueG1sUEsBAi0AFAAGAAgAAAAhAFr0LFu/AAAAFQEAAAsAAAAA&#10;AAAAAAAAAAAAHwEAAF9yZWxzLy5yZWxzUEsBAi0AFAAGAAgAAAAhAGqbZ//BAAAA3QAAAA8AAAAA&#10;AAAAAAAAAAAABwIAAGRycy9kb3ducmV2LnhtbFBLBQYAAAAAAwADALcAAAD1AgAAAAA=&#10;" path="m26575,1143c52007,,41720,34290,43720,56579r-9144,l34576,22003c34576,13145,32290,8001,23432,8287,2858,8858,10858,37433,9430,56579r-9144,l,2286r8572,c8858,5144,8287,9144,9144,11430,12287,5144,17431,1429,26575,1143xe" fillcolor="black" stroked="f" strokeweight="0">
                  <v:stroke miterlimit="83231f" joinstyle="miter"/>
                  <v:path arrowok="t" textboxrect="0,0,52007,56579"/>
                </v:shape>
                <v:shape id="Shape 1207" o:spid="_x0000_s1081" style="position:absolute;left:23100;top:1208;width:262;height:692;visibility:visible;mso-wrap-style:square;v-text-anchor:top" coordsize="26289,6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FoxxAAAAN0AAAAPAAAAZHJzL2Rvd25yZXYueG1sRE9Na8JA&#10;EL0X/A/LCL2UuqlCtTGbUNoGijej4HXIjkk0Oxuy25j8+25B6G0e73OSbDStGKh3jWUFL4sIBHFp&#10;dcOVguMhf96AcB5ZY2uZFEzkIEtnDwnG2t54T0PhKxFC2MWooPa+i6V0ZU0G3cJ2xIE7296gD7Cv&#10;pO7xFsJNK5dR9CoNNhwaauzoo6byWvwYBafDxKuni8fj7rTKx7fL9bPqvpR6nI/vWxCeRv8vvru/&#10;dZi/jNbw9004Qaa/AAAA//8DAFBLAQItABQABgAIAAAAIQDb4fbL7gAAAIUBAAATAAAAAAAAAAAA&#10;AAAAAAAAAABbQ29udGVudF9UeXBlc10ueG1sUEsBAi0AFAAGAAgAAAAhAFr0LFu/AAAAFQEAAAsA&#10;AAAAAAAAAAAAAAAAHwEAAF9yZWxzLy5yZWxzUEsBAi0AFAAGAAgAAAAhAFaEWjHEAAAA3QAAAA8A&#10;AAAAAAAAAAAAAAAABwIAAGRycy9kb3ducmV2LnhtbFBLBQYAAAAAAwADALcAAAD4AgAAAAA=&#10;" path="m9430,r6001,l15431,12287r10001,l25432,18859r-10001,l15431,53149v-572,6858,5143,8287,10858,6287l26289,66294c16859,69152,6287,67723,6287,55149r,-36290l,18859,,12287r6858,l9430,xe" fillcolor="black" stroked="f" strokeweight="0">
                  <v:stroke miterlimit="83231f" joinstyle="miter"/>
                  <v:path arrowok="t" textboxrect="0,0,26289,69152"/>
                </v:shape>
                <v:shape id="Shape 1208" o:spid="_x0000_s1082" style="position:absolute;left:17336;top:2443;width:263;height:691;visibility:visible;mso-wrap-style:square;v-text-anchor:top" coordsize="26289,6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85DxAAAAN0AAAAPAAAAZHJzL2Rvd25yZXYueG1sRI9Bi8JA&#10;DIXvgv9hiOBFdLoKi1ZHEVdh8bYqeA2d2FY7mdIZtf57c1jwlvBe3vuyWLWuUg9qQunZwNcoAUWc&#10;eVtybuB03A2noEJEtlh5JgMvCrBadjsLTK1/8h89DjFXEsIhRQNFjHWqdcgKchhGviYW7eIbh1HW&#10;Jte2waeEu0qPk+RbOyxZGgqsaVNQdjvcnYHz8cWTwTXiaX+e7NrZ9faT11tj+r12PQcVqY0f8//1&#10;rxX8cSK48o2MoJdvAAAA//8DAFBLAQItABQABgAIAAAAIQDb4fbL7gAAAIUBAAATAAAAAAAAAAAA&#10;AAAAAAAAAABbQ29udGVudF9UeXBlc10ueG1sUEsBAi0AFAAGAAgAAAAhAFr0LFu/AAAAFQEAAAsA&#10;AAAAAAAAAAAAAAAAHwEAAF9yZWxzLy5yZWxzUEsBAi0AFAAGAAgAAAAhACcbzkPEAAAA3QAAAA8A&#10;AAAAAAAAAAAAAAAABwIAAGRycy9kb3ducmV2LnhtbFBLBQYAAAAAAwADALcAAAD4AgAAAAA=&#10;" path="m9430,r6001,l15431,12287r10001,l25432,18859r-10001,l15431,53149v-572,6858,5143,8287,10858,6287l26289,66294c16859,69152,6287,67723,6287,55149r,-36290l,18859,,12287r6858,l9430,xe" fillcolor="black" stroked="f" strokeweight="0">
                  <v:stroke miterlimit="83231f" joinstyle="miter"/>
                  <v:path arrowok="t" textboxrect="0,0,26289,69152"/>
                </v:shape>
                <v:shape id="Shape 1209" o:spid="_x0000_s1083" style="position:absolute;left:17649;top:2554;width:246;height:564;visibility:visible;mso-wrap-style:square;v-text-anchor:top" coordsize="24619,56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7+XxAAAAN0AAAAPAAAAZHJzL2Rvd25yZXYueG1sRE/fa8Iw&#10;EH4X9j+EG/g2UzuUrWsqQ3Aog4lOfD6as41rLrWJ2v33izDw7T6+n5fPetuIC3XeOFYwHiUgiEun&#10;DVcKdt+LpxcQPiBrbByTgl/yMCseBjlm2l15Q5dtqEQMYZ+hgjqENpPSlzVZ9CPXEkfu4DqLIcKu&#10;krrDawy3jUyTZCotGo4NNbY0r6n82Z6tAjM2q9U+nNKP59Pua2LW+08+pkoNH/v3NxCB+nAX/7uX&#10;Os5Pk1e4fRNPkMUfAAAA//8DAFBLAQItABQABgAIAAAAIQDb4fbL7gAAAIUBAAATAAAAAAAAAAAA&#10;AAAAAAAAAABbQ29udGVudF9UeXBlc10ueG1sUEsBAi0AFAAGAAgAAAAhAFr0LFu/AAAAFQEAAAsA&#10;AAAAAAAAAAAAAAAAHwEAAF9yZWxzLy5yZWxzUEsBAi0AFAAGAAgAAAAhACbnv5fEAAAA3QAAAA8A&#10;AAAAAAAAAAAAAAAABwIAAGRycy9kb3ducmV2LnhtbFBLBQYAAAAAAwADALcAAAD4AgAAAAA=&#10;" path="m24432,r187,82l24619,7700r-5943,377c15663,9323,13073,11644,11573,15145v-857,2000,-1714,4858,-1714,8001l24619,23146r,7144l9859,30290v,5714,1000,10501,3393,13894l24619,49540r,6884l6251,49042c2072,44148,,37005,143,28004,429,10573,7572,,24432,xe" fillcolor="black" stroked="f" strokeweight="0">
                  <v:stroke miterlimit="83231f" joinstyle="miter"/>
                  <v:path arrowok="t" textboxrect="0,0,24619,56424"/>
                </v:shape>
                <v:shape id="Shape 1210" o:spid="_x0000_s1084" style="position:absolute;left:17895;top:2968;width:224;height:152;visibility:visible;mso-wrap-style:square;v-text-anchor:top" coordsize="22387,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4gTxwAAAN0AAAAPAAAAZHJzL2Rvd25yZXYueG1sRI8xb8JA&#10;DIX3SvyHk5HYyiUMqE05EIoEQoKhoV3Y3JybRM35Qu6AtL8eD0jdbL3n9z4vVoNr1ZX60Hg2kE4T&#10;UMSltw1XBj4/Ns8voEJEtth6JgO/FGC1HD0tMLP+xgVdj7FSEsIhQwN1jF2mdShrchimviMW7dv3&#10;DqOsfaVtjzcJd62eJclcO2xYGmrsKK+p/DlenIEqHSg/5dt3/fd66E7F/GtTnPfGTMbD+g1UpCH+&#10;mx/XOyv4s1T45RsZQS/vAAAA//8DAFBLAQItABQABgAIAAAAIQDb4fbL7gAAAIUBAAATAAAAAAAA&#10;AAAAAAAAAAAAAABbQ29udGVudF9UeXBlc10ueG1sUEsBAi0AFAAGAAgAAAAhAFr0LFu/AAAAFQEA&#10;AAsAAAAAAAAAAAAAAAAAHwEAAF9yZWxzLy5yZWxzUEsBAi0AFAAGAAgAAAAhAEEjiBPHAAAA3QAA&#10;AA8AAAAAAAAAAAAAAAAABwIAAGRycy9kb3ducmV2LnhtbFBLBQYAAAAAAwADALcAAAD7AgAAAAA=&#10;" path="m14386,r8001,2286c19243,10287,11814,15145,384,15145l,14991,,8106r384,180c7813,8572,12671,4858,14386,xe" fillcolor="black" stroked="f" strokeweight="0">
                  <v:stroke miterlimit="83231f" joinstyle="miter"/>
                  <v:path arrowok="t" textboxrect="0,0,22387,15145"/>
                </v:shape>
                <v:shape id="Shape 1211" o:spid="_x0000_s1085" style="position:absolute;left:17895;top:2555;width:241;height:302;visibility:visible;mso-wrap-style:square;v-text-anchor:top" coordsize="24101,3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duBxwAAAN0AAAAPAAAAZHJzL2Rvd25yZXYueG1sRI9Pa8JA&#10;EMXvhX6HZQpeim7in6DRVUpB6KGXGvU8ZMdsaHY2ZLcm9dO7hYK3Gd77vXmz2Q22EVfqfO1YQTpJ&#10;QBCXTtdcKTgW+/EShA/IGhvHpOCXPOy2z08bzLXr+Yuuh1CJGMI+RwUmhDaX0peGLPqJa4mjdnGd&#10;xRDXrpK6wz6G20ZOkySTFmuOFwy29G6o/D782FhjMbudG3+aZ5/0Wsyzor+ZVa/U6GV4W4MINISH&#10;+Z/+0JGbpin8fRNHkNs7AAAA//8DAFBLAQItABQABgAIAAAAIQDb4fbL7gAAAIUBAAATAAAAAAAA&#10;AAAAAAAAAAAAAABbQ29udGVudF9UeXBlc10ueG1sUEsBAi0AFAAGAAgAAAAhAFr0LFu/AAAAFQEA&#10;AAsAAAAAAAAAAAAAAAAAHwEAAF9yZWxzLy5yZWxzUEsBAi0AFAAGAAgAAAAhAJVx24HHAAAA3QAA&#10;AA8AAAAAAAAAAAAAAAAABwIAAGRycy9kb3ducmV2LnhtbFBLBQYAAAAAAwADALcAAAD7AgAAAAA=&#10;" path="m,l18779,8205v3822,5286,5322,12859,5037,22002l,30207,,23064r14672,c15529,14491,10099,8990,3706,7382l,7617,,xe" fillcolor="black" stroked="f" strokeweight="0">
                  <v:stroke miterlimit="83231f" joinstyle="miter"/>
                  <v:path arrowok="t" textboxrect="0,0,24101,30207"/>
                </v:shape>
                <v:shape id="Shape 1212" o:spid="_x0000_s1086" style="position:absolute;left:18220;top:2788;width:228;height:332;visibility:visible;mso-wrap-style:square;v-text-anchor:top" coordsize="22756,3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2aJwwAAAN0AAAAPAAAAZHJzL2Rvd25yZXYueG1sRE9Na8Mw&#10;DL0X9h+MBrs1jgMLXRa3lNHALqWsLeyqxWoSFssh9tLs38+FQW96vE+Vm9n2YqLRd441qCQFQVw7&#10;03Gj4XyqlisQPiAb7B2Thl/ysFk/LEosjLvyB03H0IgYwr5ADW0IQyGlr1uy6BM3EEfu4kaLIcKx&#10;kWbEawy3vczSNJcWO44NLQ701lL9ffyxGuiQ756/Li/TXm2Hnbeqyj/3ldZPj/P2FUSgOdzF/+53&#10;E+dnKoPbN/EEuf4DAAD//wMAUEsBAi0AFAAGAAgAAAAhANvh9svuAAAAhQEAABMAAAAAAAAAAAAA&#10;AAAAAAAAAFtDb250ZW50X1R5cGVzXS54bWxQSwECLQAUAAYACAAAACEAWvQsW78AAAAVAQAACwAA&#10;AAAAAAAAAAAAAAAfAQAAX3JlbHMvLnJlbHNQSwECLQAUAAYACAAAACEAbPdmicMAAADdAAAADwAA&#10;AAAAAAAAAAAAAAAHAgAAZHJzL2Rvd25yZXYueG1sUEsFBgAAAAADAAMAtwAAAPcCAAAAAA==&#10;" path="m22756,r,5990l18109,6288c13073,7503,9573,10289,9573,16861v,5715,3429,9430,9144,9430l22756,24445r,7024l16716,33149c6429,32863,143,27148,143,16861,,7717,4501,3217,11252,1002l22756,xe" fillcolor="black" stroked="f" strokeweight="0">
                  <v:stroke miterlimit="83231f" joinstyle="miter"/>
                  <v:path arrowok="t" textboxrect="0,0,22756,33149"/>
                </v:shape>
                <v:shape id="Shape 1213" o:spid="_x0000_s1087" style="position:absolute;left:18248;top:2558;width:200;height:153;visibility:visible;mso-wrap-style:square;v-text-anchor:top" coordsize="20041,1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JwxAAAAN0AAAAPAAAAZHJzL2Rvd25yZXYueG1sRE/basJA&#10;EH0v9B+WKfgidWMsUlJXMYIolCpRP2DITpNgdjbJrhr/3i0IfZvDuc5s0ZtaXKlzlWUF41EEgji3&#10;uuJCwem4fv8E4TyyxtoyKbiTg8X89WWGibY3zuh68IUIIewSVFB63yRSurwkg25kG+LA/drOoA+w&#10;K6Tu8BbCTS3jKJpKgxWHhhIbWpWUnw8Xo+AjO08KuWy/9+mu/RnGbdZs0lSpwVu//ALhqff/4qd7&#10;q8P8eDyBv2/CCXL+AAAA//8DAFBLAQItABQABgAIAAAAIQDb4fbL7gAAAIUBAAATAAAAAAAAAAAA&#10;AAAAAAAAAABbQ29udGVudF9UeXBlc10ueG1sUEsBAi0AFAAGAAgAAAAhAFr0LFu/AAAAFQEAAAsA&#10;AAAAAAAAAAAAAAAAHwEAAF9yZWxzLy5yZWxzUEsBAi0AFAAGAAgAAAAhAMFV0nDEAAAA3QAAAA8A&#10;AAAAAAAAAAAAAAAABwIAAGRycy9kb3ducmV2LnhtbFBLBQYAAAAAAwADALcAAAD4AgAAAAA=&#10;" path="m20041,r,6791l12966,8434c10858,9755,9573,11898,9430,15327l,14470c714,9183,3072,5469,6786,3076l20041,xe" fillcolor="black" stroked="f" strokeweight="0">
                  <v:stroke miterlimit="83231f" joinstyle="miter"/>
                  <v:path arrowok="t" textboxrect="0,0,20041,15327"/>
                </v:shape>
                <v:shape id="Shape 1214" o:spid="_x0000_s1088" style="position:absolute;left:18448;top:2554;width:302;height:577;visibility:visible;mso-wrap-style:square;v-text-anchor:top" coordsize="30251,5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hhxAAAAN0AAAAPAAAAZHJzL2Rvd25yZXYueG1sRE9NawIx&#10;EL0X/A9hCr0UzSq2LqtRRCj0IrRaBW/DZrq7uJksSTTbf98Igrd5vM9ZrHrTiis531hWMB5lIIhL&#10;qxuuFPzsP4Y5CB+QNbaWScEfeVgtB08LLLSN/E3XXahECmFfoII6hK6Q0pc1GfQj2xEn7tc6gyFB&#10;V0ntMKZw08pJlr1Lgw2nhho72tRUnncXo4CPeX6irTy/zVw8Hmavcbr9ikq9PPfrOYhAfXiI7+5P&#10;neZPxlO4fZNOkMt/AAAA//8DAFBLAQItABQABgAIAAAAIQDb4fbL7gAAAIUBAAATAAAAAAAAAAAA&#10;AAAAAAAAAABbQ29udGVudF9UeXBlc10ueG1sUEsBAi0AFAAGAAgAAAAhAFr0LFu/AAAAFQEAAAsA&#10;AAAAAAAAAAAAAAAAHwEAAF9yZWxzLy5yZWxzUEsBAi0AFAAGAAgAAAAhAIVYiGHEAAAA3QAAAA8A&#10;AAAAAAAAAAAAAAAABwIAAGRycy9kb3ducmV2LnhtbFBLBQYAAAAAAwADALcAAAD4AgAAAAA=&#10;" path="m1676,c14535,,22250,5715,22250,18288r,23431c21964,47434,24250,50864,30251,49435r,5714c21392,57721,12820,54578,13391,45148v-2143,3001,-4357,5930,-7358,8073l,54899,,47875,9248,43649v2929,-3572,4286,-8645,3858,-15074l,29419,,23430,13106,22289c13963,12287,10534,6858,1390,6858l,7180,,389,1676,xe" fillcolor="black" stroked="f" strokeweight="0">
                  <v:stroke miterlimit="83231f" joinstyle="miter"/>
                  <v:path arrowok="t" textboxrect="0,0,30251,57721"/>
                </v:shape>
                <v:shape id="Shape 1215" o:spid="_x0000_s1089" style="position:absolute;left:18819;top:2514;width:806;height:594;visibility:visible;mso-wrap-style:square;v-text-anchor:top" coordsize="80582,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uPTxAAAAN0AAAAPAAAAZHJzL2Rvd25yZXYueG1sRE9La8JA&#10;EL4X/A/LCL3VXcVHSF1FhILNxfoAr0N2mqTNzobsNsZ/7wpCb/PxPWe57m0tOmp95VjDeKRAEOfO&#10;VFxoOJ8+3hIQPiAbrB2Thht5WK8GL0tMjbvygbpjKEQMYZ+ihjKEJpXS5yVZ9CPXEEfu27UWQ4Rt&#10;IU2L1xhuazlRai4tVhwbSmxoW1L+e/yzGpLsc/Zz6ZLpRWVfON/vs8VJZVq/DvvNO4hAffgXP907&#10;E+dPxjN4fBNPkKs7AAAA//8DAFBLAQItABQABgAIAAAAIQDb4fbL7gAAAIUBAAATAAAAAAAAAAAA&#10;AAAAAAAAAABbQ29udGVudF9UeXBlc10ueG1sUEsBAi0AFAAGAAgAAAAhAFr0LFu/AAAAFQEAAAsA&#10;AAAAAAAAAAAAAAAAHwEAAF9yZWxzLy5yZWxzUEsBAi0AFAAGAAgAAAAhAJy+49PEAAAA3QAAAA8A&#10;AAAAAAAAAAAAAAAABwIAAGRycy9kb3ducmV2LnhtbFBLBQYAAAAAAwADALcAAAD4AgAAAAA=&#10;" path="m56293,4001c80582,3429,69723,38005,72009,59436r-8858,l63151,24860v,-8287,-1429,-14002,-10002,-13716c34004,12002,42291,41148,40576,59436r-8858,l31718,24860v,-8287,-1429,-14287,-10001,-13716c2858,12287,10858,40862,9144,59436r-8858,l,5143r8572,c8858,8001,8287,12002,9144,14288,12001,1715,37433,,39719,14288,42863,8286,47434,4286,56293,4001xe" fillcolor="black" stroked="f" strokeweight="0">
                  <v:stroke miterlimit="83231f" joinstyle="miter"/>
                  <v:path arrowok="t" textboxrect="0,0,80582,59436"/>
                </v:shape>
                <v:shape id="Shape 1218" o:spid="_x0000_s1090" style="position:absolute;left:26883;top:1159;width:303;height:715;visibility:visible;mso-wrap-style:square;v-text-anchor:top" coordsize="30290,7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WAxgAAAN0AAAAPAAAAZHJzL2Rvd25yZXYueG1sRI9BT8Mw&#10;DIXvSPsPkSdxY+l2QG1ZNk1DTNygLRIcrcZruzVO1YS1/Ht8QOJm6z2/93m7n12vbjSGzrOB9SoB&#10;RVx723Fj4KN6eUhBhYhssfdMBn4owH63uNtibv3EBd3K2CgJ4ZCjgTbGIdc61C05DCs/EIt29qPD&#10;KOvYaDviJOGu15skedQOO5aGFgc6tlRfy29n4PO5Ki7TV1qUpypU6dspO2bvmTH3y/nwBCrSHP/N&#10;f9evVvA3a8GVb2QEvfsFAAD//wMAUEsBAi0AFAAGAAgAAAAhANvh9svuAAAAhQEAABMAAAAAAAAA&#10;AAAAAAAAAAAAAFtDb250ZW50X1R5cGVzXS54bWxQSwECLQAUAAYACAAAACEAWvQsW78AAAAVAQAA&#10;CwAAAAAAAAAAAAAAAAAfAQAAX3JlbHMvLnJlbHNQSwECLQAUAAYACAAAACEA5U41gMYAAADdAAAA&#10;DwAAAAAAAAAAAAAAAAAHAgAAZHJzL2Rvd25yZXYueG1sUEsFBgAAAAADAAMAtwAAAPoCAAAAAA==&#10;" path="m,607c8430,107,16502,,23856,629r6434,1463l30290,9667,26316,8506c21253,7894,15573,7894,9430,8323r,55435c15788,64329,21574,64329,26678,63637r3612,-1173l30290,70794r-4001,679l,71473,,607xe" fillcolor="black" stroked="f" strokeweight="0">
                  <v:stroke miterlimit="83231f" joinstyle="miter"/>
                  <v:path arrowok="t" textboxrect="0,0,30290,71473"/>
                </v:shape>
                <v:shape id="Shape 1219" o:spid="_x0000_s1091" style="position:absolute;left:27186;top:1180;width:310;height:687;visibility:visible;mso-wrap-style:square;v-text-anchor:top" coordsize="31004,68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ZwvwgAAAN0AAAAPAAAAZHJzL2Rvd25yZXYueG1sRE/NisIw&#10;EL4v+A5hBG9rqsvKWo0iC1XxVtcHGJuxLTaTkqS1vr1ZWNjbfHy/s94OphE9OV9bVjCbJiCIC6tr&#10;LhVcfrL3LxA+IGtsLJOCJ3nYbkZva0y1fXBO/TmUIoawT1FBFUKbSumLigz6qW2JI3ezzmCI0JVS&#10;O3zEcNPIeZIspMGaY0OFLX1XVNzPnVGw6A77j/5+2ucnl8ksv3afyaFTajIedisQgYbwL/5zH3Wc&#10;P58t4febeILcvAAAAP//AwBQSwECLQAUAAYACAAAACEA2+H2y+4AAACFAQAAEwAAAAAAAAAAAAAA&#10;AAAAAAAAW0NvbnRlbnRfVHlwZXNdLnhtbFBLAQItABQABgAIAAAAIQBa9CxbvwAAABUBAAALAAAA&#10;AAAAAAAAAAAAAB8BAABfcmVscy8ucmVsc1BLAQItABQABgAIAAAAIQDJ2ZwvwgAAAN0AAAAPAAAA&#10;AAAAAAAAAAAAAAcCAABkcnMvZG93bnJldi54bWxQSwUGAAAAAAMAAwC3AAAA9gIAAAAA&#10;" path="m,l13109,2980c24217,7873,31004,17089,30575,33376,29932,50093,23342,61987,10684,66890l,68702,,60372,9537,57272c16788,52879,20860,45234,20860,33376,20860,21518,16574,14303,9216,10267l,7575,,xe" fillcolor="black" stroked="f" strokeweight="0">
                  <v:stroke miterlimit="83231f" joinstyle="miter"/>
                  <v:path arrowok="t" textboxrect="0,0,31004,68702"/>
                </v:shape>
                <v:shape id="Shape 1220" o:spid="_x0000_s1092" style="position:absolute;left:27579;top:1320;width:246;height:564;visibility:visible;mso-wrap-style:square;v-text-anchor:top" coordsize="24619,56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EpqxgAAAN0AAAAPAAAAZHJzL2Rvd25yZXYueG1sRI9BSwMx&#10;EIXvgv8hjOCtzTbSUtamRQRLi6C0lp6Hzbgb3Uy2m9hu/71zELzN8N68981iNYRWnalPPrKFybgA&#10;RVxF57m2cPh4Gc1BpYzssI1MFq6UYLW8vVlg6eKFd3Te51pJCKcSLTQ5d6XWqWooYBrHjli0z9gH&#10;zLL2tXY9XiQ8tNoUxUwH9CwNDXb03FD1vf8JFvzEb7fHfDLrh9Phberfj6/8Zay9vxueHkFlGvK/&#10;+e964wTfGOGXb2QEvfwFAAD//wMAUEsBAi0AFAAGAAgAAAAhANvh9svuAAAAhQEAABMAAAAAAAAA&#10;AAAAAAAAAAAAAFtDb250ZW50X1R5cGVzXS54bWxQSwECLQAUAAYACAAAACEAWvQsW78AAAAVAQAA&#10;CwAAAAAAAAAAAAAAAAAfAQAAX3JlbHMvLnJlbHNQSwECLQAUAAYACAAAACEA/GhKasYAAADdAAAA&#10;DwAAAAAAAAAAAAAAAAAHAgAAZHJzL2Rvd25yZXYueG1sUEsFBgAAAAADAAMAtwAAAPoCAAAAAA==&#10;" path="m24432,r187,82l24619,7700r-5943,377c15663,9323,13073,11644,11573,15145v-857,2000,-1714,4858,-1714,8001l24619,23146r,7144l9859,30290v,5715,1000,10501,3393,13894l24619,49540r,6884l6251,49042c2072,44148,,37005,143,28004,429,10573,7572,,24432,xe" fillcolor="black" stroked="f" strokeweight="0">
                  <v:stroke miterlimit="83231f" joinstyle="miter"/>
                  <v:path arrowok="t" textboxrect="0,0,24619,56424"/>
                </v:shape>
                <v:shape id="Shape 1221" o:spid="_x0000_s1093" style="position:absolute;left:27825;top:1734;width:224;height:151;visibility:visible;mso-wrap-style:square;v-text-anchor:top" coordsize="22387,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1xAAAAN0AAAAPAAAAZHJzL2Rvd25yZXYueG1sRE9Na8JA&#10;EL0L/Q/LFHrTTXIQTV1FApZCezDaS25jdkyC2dk0u9XUX+8Kgrd5vM9ZrAbTijP1rrGsIJ5EIIhL&#10;qxuuFPzsN+MZCOeRNbaWScE/OVgtX0YLTLW9cE7nna9ECGGXooLa+y6V0pU1GXQT2xEH7mh7gz7A&#10;vpK6x0sIN61MomgqDTYcGmrsKKupPO3+jIIqHigrso+tvM6/uyKfHjb575dSb6/D+h2Ep8E/xQ/3&#10;pw7zkySG+zfhBLm8AQAA//8DAFBLAQItABQABgAIAAAAIQDb4fbL7gAAAIUBAAATAAAAAAAAAAAA&#10;AAAAAAAAAABbQ29udGVudF9UeXBlc10ueG1sUEsBAi0AFAAGAAgAAAAhAFr0LFu/AAAAFQEAAAsA&#10;AAAAAAAAAAAAAAAAHwEAAF9yZWxzLy5yZWxzUEsBAi0AFAAGAAgAAAAhAOAD5zXEAAAA3QAAAA8A&#10;AAAAAAAAAAAAAAAABwIAAGRycy9kb3ducmV2LnhtbFBLBQYAAAAAAwADALcAAAD4AgAAAAA=&#10;" path="m14386,r8001,2286c19243,10287,11814,15145,384,15145l,14991,,8106r384,180c7813,8572,12671,4858,14386,xe" fillcolor="black" stroked="f" strokeweight="0">
                  <v:stroke miterlimit="83231f" joinstyle="miter"/>
                  <v:path arrowok="t" textboxrect="0,0,22387,15145"/>
                </v:shape>
                <v:shape id="Shape 1222" o:spid="_x0000_s1094" style="position:absolute;left:27825;top:1320;width:241;height:303;visibility:visible;mso-wrap-style:square;v-text-anchor:top" coordsize="24101,3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49LxgAAAN0AAAAPAAAAZHJzL2Rvd25yZXYueG1sRI9Ba8JA&#10;EIXvBf/DMkIvRTdNNWh0lVIo9OClRj0P2TEbzM6G7Nak/vquUPA2w3vfmzfr7WAbcaXO144VvE4T&#10;EMSl0zVXCg7F52QBwgdkjY1jUvBLHrab0dMac+16/qbrPlQihrDPUYEJoc2l9KUhi37qWuKonV1n&#10;McS1q6TusI/htpFpkmTSYs3xgsGWPgyVl/2PjTXmb7dT44+zbEcvxSwr+ptZ9ko9j4f3FYhAQ3iY&#10;/+kvHbk0TeH+TRxBbv4AAAD//wMAUEsBAi0AFAAGAAgAAAAhANvh9svuAAAAhQEAABMAAAAAAAAA&#10;AAAAAAAAAAAAAFtDb250ZW50X1R5cGVzXS54bWxQSwECLQAUAAYACAAAACEAWvQsW78AAAAVAQAA&#10;CwAAAAAAAAAAAAAAAAAfAQAAX3JlbHMvLnJlbHNQSwECLQAUAAYACAAAACEAq8+PS8YAAADdAAAA&#10;DwAAAAAAAAAAAAAAAAAHAgAAZHJzL2Rvd25yZXYueG1sUEsFBgAAAAADAAMAtwAAAPoCAAAAAA==&#10;" path="m,l18779,8205v3822,5286,5322,12858,5037,22002l,30207,,23064r14672,c15529,14491,10099,8990,3706,7382l,7617,,xe" fillcolor="black" stroked="f" strokeweight="0">
                  <v:stroke miterlimit="83231f" joinstyle="miter"/>
                  <v:path arrowok="t" textboxrect="0,0,24101,30207"/>
                </v:shape>
                <v:shape id="Shape 1223" o:spid="_x0000_s1095" style="position:absolute;left:28112;top:1331;width:508;height:543;visibility:visible;mso-wrap-style:square;v-text-anchor:top" coordsize="50864,5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GHQxAAAAN0AAAAPAAAAZHJzL2Rvd25yZXYueG1sRE9La8JA&#10;EL4X/A/LCF6KbppCkegqIlWEHlrj4zzsjkkwOxuya4z/vlsoeJuP7znzZW9r0VHrK8cK3iYJCGLt&#10;TMWFguNhM56C8AHZYO2YFDzIw3IxeJljZtyd99TloRAxhH2GCsoQmkxKr0uy6CeuIY7cxbUWQ4Rt&#10;IU2L9xhua5kmyYe0WHFsKLGhdUn6mt+sgu9O57uvaq+3Z/9zuhw/z+613io1GvarGYhAfXiK/907&#10;E+en6Tv8fRNPkItfAAAA//8DAFBLAQItABQABgAIAAAAIQDb4fbL7gAAAIUBAAATAAAAAAAAAAAA&#10;AAAAAAAAAABbQ29udGVudF9UeXBlc10ueG1sUEsBAi0AFAAGAAgAAAAhAFr0LFu/AAAAFQEAAAsA&#10;AAAAAAAAAAAAAAAAHwEAAF9yZWxzLy5yZWxzUEsBAi0AFAAGAAgAAAAhALxcYdDEAAAA3QAAAA8A&#10;AAAAAAAAAAAAAAAABwIAAGRycy9kb3ducmV2LnhtbFBLBQYAAAAAAwADALcAAAD4AgAAAAA=&#10;" path="m,l9716,,25146,47149,41148,r9716,l30575,54293r-10858,l,xe" fillcolor="black" stroked="f" strokeweight="0">
                  <v:stroke miterlimit="83231f" joinstyle="miter"/>
                  <v:path arrowok="t" textboxrect="0,0,50864,54293"/>
                </v:shape>
                <v:shape id="Shape 1224" o:spid="_x0000_s1096" style="position:absolute;left:28665;top:1320;width:246;height:564;visibility:visible;mso-wrap-style:square;v-text-anchor:top" coordsize="24620,56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lIwgAAAN0AAAAPAAAAZHJzL2Rvd25yZXYueG1sRE9NawIx&#10;EL0X/A9hBG8166JFV6NIoWIPPVQ9eBw342ZxM1mS6K7/vikUepvH+5zVpreNeJAPtWMFk3EGgrh0&#10;uuZKwen48ToHESKyxsYxKXhSgM168LLCQruOv+lxiJVIIRwKVGBibAspQ2nIYhi7ljhxV+ctxgR9&#10;JbXHLoXbRuZZ9iYt1pwaDLb0bqi8He5WQfdV7egyDX4WJws/9/vPs8lmSo2G/XYJIlIf/8V/7r1O&#10;8/N8Cr/fpBPk+gcAAP//AwBQSwECLQAUAAYACAAAACEA2+H2y+4AAACFAQAAEwAAAAAAAAAAAAAA&#10;AAAAAAAAW0NvbnRlbnRfVHlwZXNdLnhtbFBLAQItABQABgAIAAAAIQBa9CxbvwAAABUBAAALAAAA&#10;AAAAAAAAAAAAAB8BAABfcmVscy8ucmVsc1BLAQItABQABgAIAAAAIQClKMlIwgAAAN0AAAAPAAAA&#10;AAAAAAAAAAAAAAcCAABkcnMvZG93bnJldi54bWxQSwUGAAAAAAMAAwC3AAAA9gIAAAAA&#10;" path="m24432,r188,82l24620,7700r-5944,377c15663,9323,13073,11644,11573,15145v-857,2000,-1714,4858,-1714,8001l24620,23146r,7144l9859,30290v,5715,1000,10501,3393,13894l24620,49540r,6884l6251,49042c2072,44148,,37005,143,28004,429,10573,7572,,24432,xe" fillcolor="black" stroked="f" strokeweight="0">
                  <v:stroke miterlimit="83231f" joinstyle="miter"/>
                  <v:path arrowok="t" textboxrect="0,0,24620,56424"/>
                </v:shape>
                <v:shape id="Shape 1225" o:spid="_x0000_s1097" style="position:absolute;left:28911;top:1734;width:224;height:151;visibility:visible;mso-wrap-style:square;v-text-anchor:top" coordsize="22386,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j2WxQAAAN0AAAAPAAAAZHJzL2Rvd25yZXYueG1sRE9LawIx&#10;EL4X+h/CFHopNdsFq6xG0WIf0FO1B4/DZtwsu5msSdT475tCobf5+J4zXybbizP50DpW8DQqQBDX&#10;TrfcKPjevT5OQYSIrLF3TAquFGC5uL2ZY6Xdhb/ovI2NyCEcKlRgYhwqKUNtyGIYuYE4cwfnLcYM&#10;fSO1x0sOt70si+JZWmw5Nxgc6MVQ3W1PVsGhu/rJ++bhc7zpTseUduu3494odX+XVjMQkVL8F/+5&#10;P3SeX5Zj+P0mnyAXPwAAAP//AwBQSwECLQAUAAYACAAAACEA2+H2y+4AAACFAQAAEwAAAAAAAAAA&#10;AAAAAAAAAAAAW0NvbnRlbnRfVHlwZXNdLnhtbFBLAQItABQABgAIAAAAIQBa9CxbvwAAABUBAAAL&#10;AAAAAAAAAAAAAAAAAB8BAABfcmVscy8ucmVsc1BLAQItABQABgAIAAAAIQDntj2WxQAAAN0AAAAP&#10;AAAAAAAAAAAAAAAAAAcCAABkcnMvZG93bnJldi54bWxQSwUGAAAAAAMAAwC3AAAA+QIAAAAA&#10;" path="m14385,r8001,2286c19243,10287,11814,15145,384,15145l,14991,,8106r384,180c7813,8572,12671,4858,14385,xe" fillcolor="black" stroked="f" strokeweight="0">
                  <v:stroke miterlimit="83231f" joinstyle="miter"/>
                  <v:path arrowok="t" textboxrect="0,0,22386,15145"/>
                </v:shape>
                <v:shape id="Shape 1226" o:spid="_x0000_s1098" style="position:absolute;left:28911;top:1320;width:241;height:303;visibility:visible;mso-wrap-style:square;v-text-anchor:top" coordsize="24101,3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IlIxgAAAN0AAAAPAAAAZHJzL2Rvd25yZXYueG1sRI9Ba8JA&#10;EIXvgv9hGaEXqZtGDTa6SikUevBSYz0P2Wk2mJ0N2a1J/fWuUPA2w3vfmzeb3WAbcaHO144VvMwS&#10;EMSl0zVXCo7Fx/MKhA/IGhvHpOCPPOy249EGc+16/qLLIVQihrDPUYEJoc2l9KUhi37mWuKo/bjO&#10;YohrV0ndYR/DbSPTJMmkxZrjBYMtvRsqz4dfG2ss59dT478X2Z6mxSIr+qt57ZV6mgxvaxCBhvAw&#10;/9OfOnJpmsH9mziC3N4AAAD//wMAUEsBAi0AFAAGAAgAAAAhANvh9svuAAAAhQEAABMAAAAAAAAA&#10;AAAAAAAAAAAAAFtDb250ZW50X1R5cGVzXS54bWxQSwECLQAUAAYACAAAACEAWvQsW78AAAAVAQAA&#10;CwAAAAAAAAAAAAAAAAAfAQAAX3JlbHMvLnJlbHNQSwECLQAUAAYACAAAACEA1PSJSMYAAADdAAAA&#10;DwAAAAAAAAAAAAAAAAAHAgAAZHJzL2Rvd25yZXYueG1sUEsFBgAAAAADAAMAtwAAAPoCAAAAAA==&#10;" path="m,l18779,8205v3822,5286,5322,12858,5036,22002l,30207,,23064r14671,c15528,14491,10099,8990,3705,7382l,7617,,xe" fillcolor="black" stroked="f" strokeweight="0">
                  <v:stroke miterlimit="83231f" joinstyle="miter"/>
                  <v:path arrowok="t" textboxrect="0,0,24101,30207"/>
                </v:shape>
                <v:shape id="Shape 9333" o:spid="_x0000_s1099" style="position:absolute;left:29263;top:1128;width:92;height:746;visibility:visible;mso-wrap-style:square;v-text-anchor:top" coordsize="9144,7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tn3xQAAAN0AAAAPAAAAZHJzL2Rvd25yZXYueG1sRI9Pa8JA&#10;FMTvQr/D8gq96aYJFI2uIpWCFw/1T+vxkX1mg9m3MbuN6bd3BcHjMDO/YWaL3taio9ZXjhW8jxIQ&#10;xIXTFZcK9ruv4RiED8gaa8ek4J88LOYvgxnm2l35m7ptKEWEsM9RgQmhyaX0hSGLfuQa4uidXGsx&#10;RNmWUrd4jXBbyzRJPqTFiuOCwYY+DRXn7Z9VsDlkv2ZlmM8/l03ad5OUjmur1Ntrv5yCCNSHZ/jR&#10;XmsFkyzL4P4mPgE5vwEAAP//AwBQSwECLQAUAAYACAAAACEA2+H2y+4AAACFAQAAEwAAAAAAAAAA&#10;AAAAAAAAAAAAW0NvbnRlbnRfVHlwZXNdLnhtbFBLAQItABQABgAIAAAAIQBa9CxbvwAAABUBAAAL&#10;AAAAAAAAAAAAAAAAAB8BAABfcmVscy8ucmVsc1BLAQItABQABgAIAAAAIQB3otn3xQAAAN0AAAAP&#10;AAAAAAAAAAAAAAAAAAcCAABkcnMvZG93bnJldi54bWxQSwUGAAAAAAMAAwC3AAAA+QIAAAAA&#10;" path="m,l9144,r,74581l,74581,,e" fillcolor="black" stroked="f" strokeweight="0">
                  <v:stroke miterlimit="83231f" joinstyle="miter"/>
                  <v:path arrowok="t" textboxrect="0,0,9144,74581"/>
                </v:shape>
                <v:shape id="Shape 1228" o:spid="_x0000_s1100" style="position:absolute;left:29463;top:1320;width:243;height:565;visibility:visible;mso-wrap-style:square;v-text-anchor:top" coordsize="24289,5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2buxAAAAN0AAAAPAAAAZHJzL2Rvd25yZXYueG1sRI9NS8NA&#10;EIbvQv/DMkJvdmMEDbHbIoUWKV7aiHocsmM2mJ0Nu9s2/nvnUPA2w7wfzyzXkx/UmWLqAxu4XxSg&#10;iNtge+4MvDfbuwpUysgWh8Bk4JcSrFezmyXWNlz4QOdj7pSEcKrRgMt5rLVOrSOPaRFGYrl9h+gx&#10;yxo7bSNeJNwPuiyKR+2xZ2lwONLGUftzPHnp9U38OD04XTVV/Gqewu7zbV8aM7+dXp5BZZryv/jq&#10;frWCX5aCK9/ICHr1BwAA//8DAFBLAQItABQABgAIAAAAIQDb4fbL7gAAAIUBAAATAAAAAAAAAAAA&#10;AAAAAAAAAABbQ29udGVudF9UeXBlc10ueG1sUEsBAi0AFAAGAAgAAAAhAFr0LFu/AAAAFQEAAAsA&#10;AAAAAAAAAAAAAAAAHwEAAF9yZWxzLy5yZWxzUEsBAi0AFAAGAAgAAAAhAKfXZu7EAAAA3QAAAA8A&#10;AAAAAAAAAAAAAAAABwIAAGRycy9kb3ducmV2LnhtbFBLBQYAAAAAAwADALcAAAD4AgAAAAA=&#10;" path="m24289,r,7001l12394,12966c10144,16787,9430,22145,9430,28289v,12288,2857,21146,14573,21431l24289,49583r,6883l24003,56579c7144,56579,286,45434,,28289,,9430,8001,,24289,xe" fillcolor="black" stroked="f" strokeweight="0">
                  <v:stroke miterlimit="83231f" joinstyle="miter"/>
                  <v:path arrowok="t" textboxrect="0,0,24289,56579"/>
                </v:shape>
                <v:shape id="Shape 1229" o:spid="_x0000_s1101" style="position:absolute;left:29706;top:1317;width:244;height:567;visibility:visible;mso-wrap-style:square;v-text-anchor:top" coordsize="24431,5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JYxAAAAN0AAAAPAAAAZHJzL2Rvd25yZXYueG1sRE9Na8JA&#10;EL0X+h+WKfRWNwaRNrqKCJF6sNDUg8chOybR7GySXU38911B8DaP9znz5WBqcaXOVZYVjEcRCOLc&#10;6ooLBfu/9OMThPPIGmvLpOBGDpaL15c5Jtr2/EvXzBcihLBLUEHpfZNI6fKSDLqRbYgDd7SdQR9g&#10;V0jdYR/CTS3jKJpKgxWHhhIbWpeUn7OLUdAc2klxbrfVT4qTXbs5ZX16Wiv1/jasZiA8Df4pfri/&#10;dZgfx19w/yacIBf/AAAA//8DAFBLAQItABQABgAIAAAAIQDb4fbL7gAAAIUBAAATAAAAAAAAAAAA&#10;AAAAAAAAAABbQ29udGVudF9UeXBlc10ueG1sUEsBAi0AFAAGAAgAAAAhAFr0LFu/AAAAFQEAAAsA&#10;AAAAAAAAAAAAAAAAHwEAAF9yZWxzLy5yZWxzUEsBAi0AFAAGAAgAAAAhAD/VsljEAAAA3QAAAA8A&#10;AAAAAAAAAAAAAAAABwIAAGRycy9kb3ducmV2LnhtbFBLBQYAAAAAAwADALcAAAD4AgAAAAA=&#10;" path="m,286c17716,,24289,10859,24289,28575v142,9001,-1786,16073,-5858,20896l,56752,,49869,12002,44113v2214,-3822,2857,-9252,2857,-15538c14859,16288,12573,7144,286,7144l,7287,,286xe" fillcolor="black" stroked="f" strokeweight="0">
                  <v:stroke miterlimit="83231f" joinstyle="miter"/>
                  <v:path arrowok="t" textboxrect="0,0,24431,56752"/>
                </v:shape>
                <v:shape id="Shape 1230" o:spid="_x0000_s1102" style="position:absolute;left:30058;top:1327;width:231;height:761;visibility:visible;mso-wrap-style:square;v-text-anchor:top" coordsize="23146,76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3kWxwAAAN0AAAAPAAAAZHJzL2Rvd25yZXYueG1sRI9BTwIx&#10;EIXvJv6HZky8SReIxiwUYkxMCBCNCJwn22F3oZ2ubYXVX+8cTLzN5L1575vpvPdOnSmmNrCB4aAA&#10;RVwF23JtYPvxcvcIKmVkiy4wGfimBPPZ9dUUSxsu/E7nTa6VhHAq0UCTc1dqnaqGPKZB6IhFO4To&#10;Mcsaa20jXiTcOz0qigftsWVpaLCj54aq0+bLG3D7cXH/uXqLaflzXB/T61C7dmfM7U3/NAGVqc//&#10;5r/rhRX80Vj45RsZQc9+AQAA//8DAFBLAQItABQABgAIAAAAIQDb4fbL7gAAAIUBAAATAAAAAAAA&#10;AAAAAAAAAAAAAABbQ29udGVudF9UeXBlc10ueG1sUEsBAi0AFAAGAAgAAAAhAFr0LFu/AAAAFQEA&#10;AAsAAAAAAAAAAAAAAAAAHwEAAF9yZWxzLy5yZWxzUEsBAi0AFAAGAAgAAAAhAHFPeRbHAAAA3QAA&#10;AA8AAAAAAAAAAAAAAAAABwIAAGRycy9kb3ducmV2LnhtbFBLBQYAAAAAAwADALcAAAD7AgAAAAA=&#10;" path="m23146,r,6823l12216,12519c10073,16377,9430,21806,9430,28093v,6144,714,11359,2893,15038l23146,48526r,6520l15573,53204c12788,51525,10716,49095,9144,46096r286,30003l286,76099,,375r8858,l9430,8948c10859,5948,12859,3518,15609,1840l23146,xe" fillcolor="black" stroked="f" strokeweight="0">
                  <v:stroke miterlimit="83231f" joinstyle="miter"/>
                  <v:path arrowok="t" textboxrect="0,0,23146,76099"/>
                </v:shape>
                <v:shape id="Shape 1231" o:spid="_x0000_s1103" style="position:absolute;left:30289;top:1320;width:231;height:565;visibility:visible;mso-wrap-style:square;v-text-anchor:top" coordsize="23146,5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mY4wQAAAN0AAAAPAAAAZHJzL2Rvd25yZXYueG1sRE9LawIx&#10;EL4X+h/CFHqriRZKWY3ShwWhvVQFr8Nmulm6mVmSuG7/vRGE3ubje85iNYZODRRTK2xhOjGgiGtx&#10;LTcW9ruPh2dQKSM77ITJwh8lWC1vbxZYOTnxNw3b3KgSwqlCCz7nvtI61Z4Cpon0xIX7kRgwFxgb&#10;7SKeSnjo9MyYJx2w5dLgsac3T/Xv9hgsyLqnL+Pfd9Ih+sG8xoPsP629vxtf5qAyjflffHVvXJk/&#10;e5zC5Ztygl6eAQAA//8DAFBLAQItABQABgAIAAAAIQDb4fbL7gAAAIUBAAATAAAAAAAAAAAAAAAA&#10;AAAAAABbQ29udGVudF9UeXBlc10ueG1sUEsBAi0AFAAGAAgAAAAhAFr0LFu/AAAAFQEAAAsAAAAA&#10;AAAAAAAAAAAAHwEAAF9yZWxzLy5yZWxzUEsBAi0AFAAGAAgAAAAhACtOZjjBAAAA3QAAAA8AAAAA&#10;AAAAAAAAAAAABwIAAGRycy9kb3ducmV2LnhtbFBLBQYAAAAAAwADALcAAAD1AgAAAAA=&#10;" path="m3143,c18860,285,23146,11716,23146,28004v,16287,-4572,28003,-20003,28575l,55814,,49293r857,427c12287,49720,13716,40005,13716,28289,13716,16573,12002,7429,857,7144l,7590,,767,3143,xe" fillcolor="black" stroked="f" strokeweight="0">
                  <v:stroke miterlimit="83231f" joinstyle="miter"/>
                  <v:path arrowok="t" textboxrect="0,0,23146,56579"/>
                </v:shape>
                <v:shape id="Shape 1232" o:spid="_x0000_s1104" style="position:absolute;left:30632;top:1280;width:806;height:594;visibility:visible;mso-wrap-style:square;v-text-anchor:top" coordsize="80581,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4MiwwAAAN0AAAAPAAAAZHJzL2Rvd25yZXYueG1sRE/basJA&#10;EH0X+g/LCH2rG1MQTV2ltDS0UBQv1NchOyah2dklu4nx791Cwbc5nOss14NpRE+try0rmE4SEMSF&#10;1TWXCo6Hj6c5CB+QNTaWScGVPKxXD6MlZtpeeEf9PpQihrDPUEEVgsuk9EVFBv3EOuLInW1rMETY&#10;llK3eInhppFpksykwZpjQ4WO3ioqfvedUTBbbGkj+1P69X7saoku/6afXKnH8fD6AiLQEO7if/en&#10;jvPT5xT+voknyNUNAAD//wMAUEsBAi0AFAAGAAgAAAAhANvh9svuAAAAhQEAABMAAAAAAAAAAAAA&#10;AAAAAAAAAFtDb250ZW50X1R5cGVzXS54bWxQSwECLQAUAAYACAAAACEAWvQsW78AAAAVAQAACwAA&#10;AAAAAAAAAAAAAAAfAQAAX3JlbHMvLnJlbHNQSwECLQAUAAYACAAAACEA/IODIsMAAADdAAAADwAA&#10;AAAAAAAAAAAAAAAHAgAAZHJzL2Rvd25yZXYueG1sUEsFBgAAAAADAAMAtwAAAPcCAAAAAA==&#10;" path="m56293,4001c80581,3429,69723,38005,72009,59436r-8859,l63150,24860v,-8287,-1428,-14002,-10001,-13716c34004,12002,42291,41148,40576,59436r-8858,l31718,24860v,-8287,-1429,-14287,-10001,-13716c2858,12287,10858,40862,9144,59436r-8858,l,5143r8572,c8858,8001,8287,12002,9144,14288,12001,1715,37433,,39719,14288,42863,8286,47434,4286,56293,4001xe" fillcolor="black" stroked="f" strokeweight="0">
                  <v:stroke miterlimit="83231f" joinstyle="miter"/>
                  <v:path arrowok="t" textboxrect="0,0,80581,59436"/>
                </v:shape>
                <v:shape id="Shape 1233" o:spid="_x0000_s1105" style="position:absolute;left:31459;top:1320;width:246;height:564;visibility:visible;mso-wrap-style:square;v-text-anchor:top" coordsize="24620,56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fhxAAAAN0AAAAPAAAAZHJzL2Rvd25yZXYueG1sRE87b8Iw&#10;EN4r8R+sQ2IrTnhUNMVBCAlEhw6lHTpe42scNT5HtiHh39dISN3u0/e89WawrbiQD41jBfk0A0Fc&#10;Od1wreDzY/+4AhEissbWMSm4UoBNOXpYY6Fdz+90OcVapBAOBSowMXaFlKEyZDFMXUecuB/nLcYE&#10;fS21xz6F21bOsuxJWmw4NRjsaGeo+j2drYL+rT7Q9yL4Zcyf/cofX79MtlRqMh62LyAiDfFffHcf&#10;dZo/m8/h9k06QZZ/AAAA//8DAFBLAQItABQABgAIAAAAIQDb4fbL7gAAAIUBAAATAAAAAAAAAAAA&#10;AAAAAAAAAABbQ29udGVudF9UeXBlc10ueG1sUEsBAi0AFAAGAAgAAAAhAFr0LFu/AAAAFQEAAAsA&#10;AAAAAAAAAAAAAAAAHwEAAF9yZWxzLy5yZWxzUEsBAi0AFAAGAAgAAAAhAK8Yx+HEAAAA3QAAAA8A&#10;AAAAAAAAAAAAAAAABwIAAGRycy9kb3ducmV2LnhtbFBLBQYAAAAAAwADALcAAAD4AgAAAAA=&#10;" path="m24432,r188,82l24620,7700r-5943,377c15663,9323,13074,11644,11573,15145v-857,2000,-1715,4858,-1715,8001l24620,23146r,7144l9858,30290v,5715,1000,10501,3394,13894l24620,49540r,6884l6251,49042c2072,44148,,37005,143,28004,429,10573,7572,,24432,xe" fillcolor="black" stroked="f" strokeweight="0">
                  <v:stroke miterlimit="83231f" joinstyle="miter"/>
                  <v:path arrowok="t" textboxrect="0,0,24620,56424"/>
                </v:shape>
                <v:shape id="Shape 1234" o:spid="_x0000_s1106" style="position:absolute;left:31705;top:1734;width:224;height:151;visibility:visible;mso-wrap-style:square;v-text-anchor:top" coordsize="22386,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w7QxQAAAN0AAAAPAAAAZHJzL2Rvd25yZXYueG1sRE9NTwIx&#10;EL2b8B+aMfFioAsqmpVC1CCYeBI8eJxsh+1mt9OlLVD+PTUx8TYv73Nmi2Q7cSQfGscKxqMCBHHl&#10;dMO1gu/t+/AJRIjIGjvHpOBMARbzwdUMS+1O/EXHTaxFDuFQogITY19KGSpDFsPI9cSZ2zlvMWbo&#10;a6k9nnK47eSkKKbSYsO5wWBPb4aqdnOwCnbt2T+ul7efD8v2sE9p+7ra/xilbq7TyzOISCn+i//c&#10;HzrPn9zdw+83+QQ5vwAAAP//AwBQSwECLQAUAAYACAAAACEA2+H2y+4AAACFAQAAEwAAAAAAAAAA&#10;AAAAAAAAAAAAW0NvbnRlbnRfVHlwZXNdLnhtbFBLAQItABQABgAIAAAAIQBa9CxbvwAAABUBAAAL&#10;AAAAAAAAAAAAAAAAAB8BAABfcmVscy8ucmVsc1BLAQItABQABgAIAAAAIQANIw7QxQAAAN0AAAAP&#10;AAAAAAAAAAAAAAAAAAcCAABkcnMvZG93bnJldi54bWxQSwUGAAAAAAMAAwC3AAAA+QIAAAAA&#10;" path="m14385,r8001,2286c19243,10287,11813,15145,383,15145l,14991,,8106r383,180c7813,8572,12671,4858,14385,xe" fillcolor="black" stroked="f" strokeweight="0">
                  <v:stroke miterlimit="83231f" joinstyle="miter"/>
                  <v:path arrowok="t" textboxrect="0,0,22386,15145"/>
                </v:shape>
                <v:shape id="Shape 1235" o:spid="_x0000_s1107" style="position:absolute;left:31705;top:1320;width:241;height:303;visibility:visible;mso-wrap-style:square;v-text-anchor:top" coordsize="24101,3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ixgAAAN0AAAAPAAAAZHJzL2Rvd25yZXYueG1sRI9Pa8JA&#10;EMXvBb/DMoKXohv/BY2uUoRCD73UqOchO2aD2dmQ3ZrUT98tFLzN8N7vzZvtvre1uFPrK8cKppME&#10;BHHhdMWlglP+Pl6B8AFZY+2YFPyQh/1u8LLFTLuOv+h+DKWIIewzVGBCaDIpfWHIop+4hjhqV9da&#10;DHFtS6lb7GK4reUsSVJpseJ4wWBDB0PF7fhtY43l/HGp/XmRftJrvkjz7mHWnVKjYf+2ARGoD0/z&#10;P/2hIzebL+HvmziC3P0CAAD//wMAUEsBAi0AFAAGAAgAAAAhANvh9svuAAAAhQEAABMAAAAAAAAA&#10;AAAAAAAAAAAAAFtDb250ZW50X1R5cGVzXS54bWxQSwECLQAUAAYACAAAACEAWvQsW78AAAAVAQAA&#10;CwAAAAAAAAAAAAAAAAAfAQAAX3JlbHMvLnJlbHNQSwECLQAUAAYACAAAACEAof+B4sYAAADdAAAA&#10;DwAAAAAAAAAAAAAAAAAHAgAAZHJzL2Rvd25yZXYueG1sUEsFBgAAAAADAAMAtwAAAPoCAAAAAA==&#10;" path="m,l18778,8205v3822,5286,5323,12858,5037,22002l,30207,,23064r14670,c15528,14491,10099,8990,3705,7382l,7617,,xe" fillcolor="black" stroked="f" strokeweight="0">
                  <v:stroke miterlimit="83231f" joinstyle="miter"/>
                  <v:path arrowok="t" textboxrect="0,0,24101,30207"/>
                </v:shape>
                <v:shape id="Shape 1236" o:spid="_x0000_s1108" style="position:absolute;left:32058;top:1308;width:520;height:566;visibility:visible;mso-wrap-style:square;v-text-anchor:top" coordsize="52007,5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61CwQAAAN0AAAAPAAAAZHJzL2Rvd25yZXYueG1sRE/fa8Iw&#10;EH4f+D+EE/Y2Uyt0Wo2iE0HY03Ts+WjOpthcSpLV7r83grC3+/h+3moz2Fb05EPjWMF0koEgrpxu&#10;uFbwfT68zUGEiKyxdUwK/ijAZj16WWGp3Y2/qD/FWqQQDiUqMDF2pZShMmQxTFxHnLiL8xZjgr6W&#10;2uMthdtW5llWSIsNpwaDHX0Yqq6nX6ug4M9D/1ObebHYBTb5+9nzdq/U63jYLkFEGuK/+Ok+6jQ/&#10;nxXw+CadINd3AAAA//8DAFBLAQItABQABgAIAAAAIQDb4fbL7gAAAIUBAAATAAAAAAAAAAAAAAAA&#10;AAAAAABbQ29udGVudF9UeXBlc10ueG1sUEsBAi0AFAAGAAgAAAAhAFr0LFu/AAAAFQEAAAsAAAAA&#10;AAAAAAAAAAAAHwEAAF9yZWxzLy5yZWxzUEsBAi0AFAAGAAgAAAAhAKT3rULBAAAA3QAAAA8AAAAA&#10;AAAAAAAAAAAABwIAAGRycy9kb3ducmV2LnhtbFBLBQYAAAAAAwADALcAAAD1AgAAAAA=&#10;" path="m26575,1143c52007,,41720,34290,43720,56579r-9144,l34576,22003c34576,13145,32290,8001,23432,8287,2858,8858,10859,37433,9430,56579r-9144,l,2286r8573,c8858,5144,8287,9144,9144,11430,12288,5144,17431,1429,26575,1143xe" fillcolor="black" stroked="f" strokeweight="0">
                  <v:stroke miterlimit="83231f" joinstyle="miter"/>
                  <v:path arrowok="t" textboxrect="0,0,52007,56579"/>
                </v:shape>
                <v:shape id="Shape 1237" o:spid="_x0000_s1109" style="position:absolute;left:32575;top:1208;width:263;height:692;visibility:visible;mso-wrap-style:square;v-text-anchor:top" coordsize="26289,6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JCMxAAAAN0AAAAPAAAAZHJzL2Rvd25yZXYueG1sRE9La4NA&#10;EL4X+h+WKfRS4toIbWNcpaQJlN7ygFwHd6Im7qy4m6j/Plso9DYf33OyYjStuFHvGssKXqMYBHFp&#10;dcOVgsN+M/sA4TyyxtYyKZjIQZE/PmSYajvwlm47X4kQwi5FBbX3XSqlK2sy6CLbEQfuZHuDPsC+&#10;krrHIYSbVs7j+E0abDg01NjRqqbysrsaBcf9xMnL2ePh55hsxsX58lV1a6Wen8bPJQhPo/8X/7m/&#10;dZg/T97h95twgszvAAAA//8DAFBLAQItABQABgAIAAAAIQDb4fbL7gAAAIUBAAATAAAAAAAAAAAA&#10;AAAAAAAAAABbQ29udGVudF9UeXBlc10ueG1sUEsBAi0AFAAGAAgAAAAhAFr0LFu/AAAAFQEAAAsA&#10;AAAAAAAAAAAAAAAAHwEAAF9yZWxzLy5yZWxzUEsBAi0AFAAGAAgAAAAhAJjokIzEAAAA3QAAAA8A&#10;AAAAAAAAAAAAAAAABwIAAGRycy9kb3ducmV2LnhtbFBLBQYAAAAAAwADALcAAAD4AgAAAAA=&#10;" path="m9430,r6001,l15431,12287r10001,l25432,18859r-10001,l15431,53149v-572,6858,5143,8287,10858,6287l26289,66294c16859,69152,6286,67723,6286,55149r,-36290l,18859,,12287r6858,l9430,xe" fillcolor="black" stroked="f" strokeweight="0">
                  <v:stroke miterlimit="83231f" joinstyle="miter"/>
                  <v:path arrowok="t" textboxrect="0,0,26289,69152"/>
                </v:shape>
                <v:shape id="Shape 1238" o:spid="_x0000_s1110" style="position:absolute;left:26811;top:2443;width:263;height:691;visibility:visible;mso-wrap-style:square;v-text-anchor:top" coordsize="26289,6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T+xQAAAN0AAAAPAAAAZHJzL2Rvd25yZXYueG1sRI9Pi8JA&#10;DMXvC36HIcJelnWqhcWtjiL+AfG2KngNndhWO5nSGbV++81B8JbwXt77ZTrvXK3u1IbKs4HhIAFF&#10;nHtbcWHgeNh8j0GFiGyx9kwGnhRgPut9TDGz/sF/dN/HQkkIhwwNlDE2mdYhL8lhGPiGWLSzbx1G&#10;WdtC2xYfEu5qPUqSH+2wYmkosaFlSfl1f3MGTocnp1+XiMfdKd10v5frqmjWxnz2u8UEVKQuvs2v&#10;660V/FEquPKNjKBn/wAAAP//AwBQSwECLQAUAAYACAAAACEA2+H2y+4AAACFAQAAEwAAAAAAAAAA&#10;AAAAAAAAAAAAW0NvbnRlbnRfVHlwZXNdLnhtbFBLAQItABQABgAIAAAAIQBa9CxbvwAAABUBAAAL&#10;AAAAAAAAAAAAAAAAAB8BAABfcmVscy8ucmVsc1BLAQItABQABgAIAAAAIQDpdwT+xQAAAN0AAAAP&#10;AAAAAAAAAAAAAAAAAAcCAABkcnMvZG93bnJldi54bWxQSwUGAAAAAAMAAwC3AAAA+QIAAAAA&#10;" path="m9430,r6001,l15431,12287r10001,l25432,18859r-10001,l15431,53149v-572,6858,5143,8287,10858,6287l26289,66294c16859,69152,6287,67723,6287,55149r,-36290l,18859,,12287r6858,l9430,xe" fillcolor="black" stroked="f" strokeweight="0">
                  <v:stroke miterlimit="83231f" joinstyle="miter"/>
                  <v:path arrowok="t" textboxrect="0,0,26289,69152"/>
                </v:shape>
                <v:shape id="Shape 1239" o:spid="_x0000_s1111" style="position:absolute;left:27124;top:2554;width:247;height:564;visibility:visible;mso-wrap-style:square;v-text-anchor:top" coordsize="24620,56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PALwgAAAN0AAAAPAAAAZHJzL2Rvd25yZXYueG1sRE9LawIx&#10;EL4X/A9hBG816xPdGkUKih568HHocbqZbhY3kyVJ3fXfm0Kht/n4nrPadLYWd/KhcqxgNMxAEBdO&#10;V1wquF52rwsQISJrrB2TggcF2Kx7LyvMtWv5RPdzLEUK4ZCjAhNjk0sZCkMWw9A1xIn7dt5iTNCX&#10;UntsU7it5TjL5tJixanBYEPvhorb+ccqaD/KPX1Ng5/F0dIv/OH4abKZUoN+t30DEamL/+I/90Gn&#10;+ePJEn6/SSfI9RMAAP//AwBQSwECLQAUAAYACAAAACEA2+H2y+4AAACFAQAAEwAAAAAAAAAAAAAA&#10;AAAAAAAAW0NvbnRlbnRfVHlwZXNdLnhtbFBLAQItABQABgAIAAAAIQBa9CxbvwAAABUBAAALAAAA&#10;AAAAAAAAAAAAAB8BAABfcmVscy8ucmVsc1BLAQItABQABgAIAAAAIQDO8PALwgAAAN0AAAAPAAAA&#10;AAAAAAAAAAAAAAcCAABkcnMvZG93bnJldi54bWxQSwUGAAAAAAMAAwC3AAAA9gIAAAAA&#10;" path="m24432,r188,82l24620,7700r-5944,377c15663,9323,13073,11644,11573,15145v-857,2000,-1714,4858,-1714,8001l24620,23146r,7144l9859,30290v,5714,1000,10501,3393,13894l24620,49540r,6884l6251,49042c2072,44148,,37005,143,28004,429,10573,7572,,24432,xe" fillcolor="black" stroked="f" strokeweight="0">
                  <v:stroke miterlimit="83231f" joinstyle="miter"/>
                  <v:path arrowok="t" textboxrect="0,0,24620,56424"/>
                </v:shape>
                <v:shape id="Shape 1240" o:spid="_x0000_s1112" style="position:absolute;left:27371;top:2968;width:223;height:152;visibility:visible;mso-wrap-style:square;v-text-anchor:top" coordsize="22386,15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nuuxwAAAN0AAAAPAAAAZHJzL2Rvd25yZXYueG1sRI/NTgMx&#10;DITvSLxDZCQuiGap+NPStAJUoBInWg4crY27We3G2SZpm749PiBxszXjmc+zRfGDOlBMXWADN5MK&#10;FHETbMetge/N2/UjqJSRLQ6BycCJEizm52czrG048hcd1rlVEsKpRgMu57HWOjWOPKZJGIlF24bo&#10;McsaW20jHiXcD3paVffaY8fS4HCkV0dNv957A9v+FB8+llefd8t+vytl8/K++3HGXF6U5ydQmUr+&#10;N/9dr6zgT2+FX76REfT8FwAA//8DAFBLAQItABQABgAIAAAAIQDb4fbL7gAAAIUBAAATAAAAAAAA&#10;AAAAAAAAAAAAAABbQ29udGVudF9UeXBlc10ueG1sUEsBAi0AFAAGAAgAAAAhAFr0LFu/AAAAFQEA&#10;AAsAAAAAAAAAAAAAAAAAHwEAAF9yZWxzLy5yZWxzUEsBAi0AFAAGAAgAAAAhACoee67HAAAA3QAA&#10;AA8AAAAAAAAAAAAAAAAABwIAAGRycy9kb3ducmV2LnhtbFBLBQYAAAAAAwADALcAAAD7AgAAAAA=&#10;" path="m14385,r8001,2286c19243,10287,11814,15145,384,15145l,14991,,8106r384,180c7813,8572,12671,4858,14385,xe" fillcolor="black" stroked="f" strokeweight="0">
                  <v:stroke miterlimit="83231f" joinstyle="miter"/>
                  <v:path arrowok="t" textboxrect="0,0,22386,15145"/>
                </v:shape>
                <v:shape id="Shape 1241" o:spid="_x0000_s1113" style="position:absolute;left:27371;top:2555;width:241;height:302;visibility:visible;mso-wrap-style:square;v-text-anchor:top" coordsize="24101,3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ScxgAAAN0AAAAPAAAAZHJzL2Rvd25yZXYueG1sRI9Ba8JA&#10;EIXvhf6HZQpeim7UNGh0lSIIPfRSo56H7JgNzc6G7GpSf71bKPQ2w3vfmzfr7WAbcaPO144VTCcJ&#10;COLS6ZorBcdiP16A8AFZY+OYFPyQh+3m+WmNuXY9f9HtECoRQ9jnqMCE0OZS+tKQRT9xLXHULq6z&#10;GOLaVVJ32Mdw28hZkmTSYs3xgsGWdobK78PVxhpv8/u58ac0+6TXIs2K/m6WvVKjl+F9BSLQEP7N&#10;f/SHjtwsncLvN3EEuXkAAAD//wMAUEsBAi0AFAAGAAgAAAAhANvh9svuAAAAhQEAABMAAAAAAAAA&#10;AAAAAAAAAAAAAFtDb250ZW50X1R5cGVzXS54bWxQSwECLQAUAAYACAAAACEAWvQsW78AAAAVAQAA&#10;CwAAAAAAAAAAAAAAAAAfAQAAX3JlbHMvLnJlbHNQSwECLQAUAAYACAAAACEAhsL0nMYAAADdAAAA&#10;DwAAAAAAAAAAAAAAAAAHAgAAZHJzL2Rvd25yZXYueG1sUEsFBgAAAAADAAMAtwAAAPoCAAAAAA==&#10;" path="m,l18779,8205v3822,5286,5322,12859,5036,22002l,30207,,23064r14671,c15528,14491,10099,8990,3705,7382l,7617,,xe" fillcolor="black" stroked="f" strokeweight="0">
                  <v:stroke miterlimit="83231f" joinstyle="miter"/>
                  <v:path arrowok="t" textboxrect="0,0,24101,30207"/>
                </v:shape>
                <v:shape id="Shape 1242" o:spid="_x0000_s1114" style="position:absolute;left:27696;top:2788;width:227;height:332;visibility:visible;mso-wrap-style:square;v-text-anchor:top" coordsize="22756,3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UwgAAAN0AAAAPAAAAZHJzL2Rvd25yZXYueG1sRE9Na8JA&#10;EL0X/A/LCN7qJqENGl1FxIAXKVXB65gdk2B2NmS3Mf57t1DobR7vc5brwTSip87VlhXE0wgEcWF1&#10;zaWC8yl/n4FwHlljY5kUPMnBejV6W2Km7YO/qT/6UoQQdhkqqLxvMyldUZFBN7UtceButjPoA+xK&#10;qTt8hHDTyCSKUmmw5tBQYUvbior78ccooK9093m9zftDvGl3zsR5ejnkSk3Gw2YBwtPg/8V/7r0O&#10;85OPBH6/CSfI1QsAAP//AwBQSwECLQAUAAYACAAAACEA2+H2y+4AAACFAQAAEwAAAAAAAAAAAAAA&#10;AAAAAAAAW0NvbnRlbnRfVHlwZXNdLnhtbFBLAQItABQABgAIAAAAIQBa9CxbvwAAABUBAAALAAAA&#10;AAAAAAAAAAAAAB8BAABfcmVscy8ucmVsc1BLAQItABQABgAIAAAAIQB/REmUwgAAAN0AAAAPAAAA&#10;AAAAAAAAAAAAAAcCAABkcnMvZG93bnJldi54bWxQSwUGAAAAAAMAAwC3AAAA9gIAAAAA&#10;" path="m22756,r,5990l18109,6288c13073,7503,9573,10289,9573,16861v,5715,3429,9430,9144,9430l22756,24445r,7024l16716,33149c6429,32863,143,27148,143,16861,,7717,4501,3217,11252,1002l22756,xe" fillcolor="black" stroked="f" strokeweight="0">
                  <v:stroke miterlimit="83231f" joinstyle="miter"/>
                  <v:path arrowok="t" textboxrect="0,0,22756,33149"/>
                </v:shape>
                <v:shape id="Shape 1243" o:spid="_x0000_s1115" style="position:absolute;left:27723;top:2558;width:200;height:153;visibility:visible;mso-wrap-style:square;v-text-anchor:top" coordsize="20041,1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v1txAAAAN0AAAAPAAAAZHJzL2Rvd25yZXYueG1sRE/basJA&#10;EH0X+g/LFPpSdNMoItFVTKFYkCpRP2DIjkkwO5tkV03/3i0UfJvDuc5i1Zta3KhzlWUFH6MIBHFu&#10;dcWFgtPxazgD4TyyxtoyKfglB6vly2CBibZ3zuh28IUIIewSVFB63yRSurwkg25kG+LAnW1n0AfY&#10;FVJ3eA/hppZxFE2lwYpDQ4kNfZaUXw5Xo2CSXcaFXLfbfbprf97jNms2aarU22u/noPw1Pun+N/9&#10;rcP8eDKGv2/CCXL5AAAA//8DAFBLAQItABQABgAIAAAAIQDb4fbL7gAAAIUBAAATAAAAAAAAAAAA&#10;AAAAAAAAAABbQ29udGVudF9UeXBlc10ueG1sUEsBAi0AFAAGAAgAAAAhAFr0LFu/AAAAFQEAAAsA&#10;AAAAAAAAAAAAAAAAHwEAAF9yZWxzLy5yZWxzUEsBAi0AFAAGAAgAAAAhANLm/W3EAAAA3QAAAA8A&#10;AAAAAAAAAAAAAAAABwIAAGRycy9kb3ducmV2LnhtbFBLBQYAAAAAAwADALcAAAD4AgAAAAA=&#10;" path="m20041,r,6791l12966,8434c10858,9755,9573,11898,9430,15327l,14470c714,9183,3072,5469,6786,3076l20041,xe" fillcolor="black" stroked="f" strokeweight="0">
                  <v:stroke miterlimit="83231f" joinstyle="miter"/>
                  <v:path arrowok="t" textboxrect="0,0,20041,15327"/>
                </v:shape>
                <v:shape id="Shape 1244" o:spid="_x0000_s1116" style="position:absolute;left:27923;top:2554;width:303;height:577;visibility:visible;mso-wrap-style:square;v-text-anchor:top" coordsize="30251,5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d8xAAAAN0AAAAPAAAAZHJzL2Rvd25yZXYueG1sRE/fa8Iw&#10;EH4f7H8IN/BlaDqpWjqjjIGwF2HqJvh2NLe22FxKkpnuv18Ewbf7+H7ecj2YTlzI+daygpdJBoK4&#10;srrlWsHXYTMuQPiArLGzTAr+yMN69fiwxFLbyDu67EMtUgj7EhU0IfSllL5qyKCf2J44cT/WGQwJ&#10;ulpqhzGFm05Os2wuDbacGhrs6b2h6rz/NQr4WBQn2srzbOHi8XvxHPPtZ1Rq9DS8vYIINIS7+Ob+&#10;0Gn+NM/h+k06Qa7+AQAA//8DAFBLAQItABQABgAIAAAAIQDb4fbL7gAAAIUBAAATAAAAAAAAAAAA&#10;AAAAAAAAAABbQ29udGVudF9UeXBlc10ueG1sUEsBAi0AFAAGAAgAAAAhAFr0LFu/AAAAFQEAAAsA&#10;AAAAAAAAAAAAAAAAHwEAAF9yZWxzLy5yZWxzUEsBAi0AFAAGAAgAAAAhAJbrp3zEAAAA3QAAAA8A&#10;AAAAAAAAAAAAAAAABwIAAGRycy9kb3ducmV2LnhtbFBLBQYAAAAAAwADALcAAAD4AgAAAAA=&#10;" path="m1676,c14535,,22250,5715,22250,18288r,23431c21964,47434,24250,50864,30251,49435r,5714c21392,57721,12820,54578,13391,45148v-2143,3001,-4357,5930,-7358,8073l,54899,,47875,9248,43649v2929,-3572,4286,-8645,3858,-15074l,29419,,23430,13106,22289c13963,12287,10534,6858,1390,6858l,7180,,389,1676,xe" fillcolor="black" stroked="f" strokeweight="0">
                  <v:stroke miterlimit="83231f" joinstyle="miter"/>
                  <v:path arrowok="t" textboxrect="0,0,30251,57721"/>
                </v:shape>
                <v:shape id="Shape 1245" o:spid="_x0000_s1117" style="position:absolute;left:28294;top:2514;width:806;height:594;visibility:visible;mso-wrap-style:square;v-text-anchor:top" coordsize="80582,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zOwwAAAN0AAAAPAAAAZHJzL2Rvd25yZXYueG1sRE9Na8JA&#10;EL0X/A/LCN7qrqI2RFeRQqHmYtWC1yE7JtHsbMhuY/z3bqHQ2zze56w2va1FR62vHGuYjBUI4tyZ&#10;igsN36eP1wSED8gGa8ek4UEeNuvBywpT4+58oO4YChFD2KeooQyhSaX0eUkW/dg1xJG7uNZiiLAt&#10;pGnxHsNtLadKLaTFimNDiQ29l5Tfjj9WQ5Lt5tdzl8zOKvvCxX6fvZ1UpvVo2G+XIAL14V/85/40&#10;cf50Noffb+IJcv0EAAD//wMAUEsBAi0AFAAGAAgAAAAhANvh9svuAAAAhQEAABMAAAAAAAAAAAAA&#10;AAAAAAAAAFtDb250ZW50X1R5cGVzXS54bWxQSwECLQAUAAYACAAAACEAWvQsW78AAAAVAQAACwAA&#10;AAAAAAAAAAAAAAAfAQAAX3JlbHMvLnJlbHNQSwECLQAUAAYACAAAACEAjw3MzsMAAADdAAAADwAA&#10;AAAAAAAAAAAAAAAHAgAAZHJzL2Rvd25yZXYueG1sUEsFBgAAAAADAAMAtwAAAPcCAAAAAA==&#10;" path="m56293,4001c80582,3429,69723,38005,72009,59436r-8858,l63151,24860v,-8287,-1429,-14002,-10002,-13716c34004,12002,42291,41148,40576,59436r-8858,l31718,24860v,-8287,-1429,-14287,-10001,-13716c2858,12287,10858,40862,9144,59436r-8858,l,5143r8572,c8858,8001,8287,12002,9144,14288,12001,1715,37433,,39719,14288,42863,8286,47434,4286,56293,4001xe" fillcolor="black" stroked="f" strokeweight="0">
                  <v:stroke miterlimit="83231f" joinstyle="miter"/>
                  <v:path arrowok="t" textboxrect="0,0,80582,59436"/>
                </v:shape>
                <v:shape id="Shape 1246" o:spid="_x0000_s1118" style="position:absolute;left:29417;top:2371;width:503;height:737;visibility:visible;mso-wrap-style:square;v-text-anchor:top" coordsize="50292,7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R00xQAAAN0AAAAPAAAAZHJzL2Rvd25yZXYueG1sRE9La8JA&#10;EL4L/odlBC9SN5U22OgqYi148OKjWG9DdkyC2dmQ3Wj8965Q8DYf33Om89aU4kq1KywreB9GIIhT&#10;qwvOFBz2P29jEM4jaywtk4I7OZjPup0pJtreeEvXnc9ECGGXoILc+yqR0qU5GXRDWxEH7mxrgz7A&#10;OpO6xlsIN6UcRVEsDRYcGnKsaJlTetk1RsGqOZ6W++Pf750PsdyYr1PzPfhUqt9rFxMQnlr/Ev+7&#10;1zrMH33E8PwmnCBnDwAAAP//AwBQSwECLQAUAAYACAAAACEA2+H2y+4AAACFAQAAEwAAAAAAAAAA&#10;AAAAAAAAAAAAW0NvbnRlbnRfVHlwZXNdLnhtbFBLAQItABQABgAIAAAAIQBa9CxbvwAAABUBAAAL&#10;AAAAAAAAAAAAAAAAAB8BAABfcmVscy8ucmVsc1BLAQItABQABgAIAAAAIQD6WR00xQAAAN0AAAAP&#10;AAAAAAAAAAAAAAAAAAcCAABkcnMvZG93bnJldi54bWxQSwUGAAAAAAMAAwC3AAAA+QIAAAAA&#10;" path="m23717,2000c47149,,50292,26860,36004,39719l18288,55435v-3143,3144,-6572,6287,-8287,10573l46863,66008r,7715l,73723c572,45434,36576,46863,36576,21717,36576,13716,32004,9430,23717,9430v-8287,,-13144,4286,-14001,11715l572,20288c2286,8572,10287,3143,23717,2000xe" fillcolor="black" stroked="f" strokeweight="0">
                  <v:stroke miterlimit="83231f" joinstyle="miter"/>
                  <v:path arrowok="t" textboxrect="0,0,50292,73723"/>
                </v:shape>
                <v:rect id="Rectangle 1755" o:spid="_x0000_s1119" style="position:absolute;left:925;top:1718;width:761;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tpwwAAAN0AAAAPAAAAZHJzL2Rvd25yZXYueG1sRE9Li8Iw&#10;EL4L/ocwgjdNXfDVNYq4ih7XB+jehma2LdtMShNt9debBcHbfHzPmS0aU4gbVS63rGDQj0AQJ1bn&#10;nCo4HTe9CQjnkTUWlknBnRws5u3WDGNta97T7eBTEULYxagg876MpXRJRgZd35bEgfu1lUEfYJVK&#10;XWEdwk0hP6JoJA3mHBoyLGmVUfJ3uBoF20m5vOzso06L9c/2/H2efh2nXqlup1l+gvDU+Lf45d7p&#10;MH88HML/N+EEOX8CAAD//wMAUEsBAi0AFAAGAAgAAAAhANvh9svuAAAAhQEAABMAAAAAAAAAAAAA&#10;AAAAAAAAAFtDb250ZW50X1R5cGVzXS54bWxQSwECLQAUAAYACAAAACEAWvQsW78AAAAVAQAACwAA&#10;AAAAAAAAAAAAAAAfAQAAX3JlbHMvLnJlbHNQSwECLQAUAAYACAAAACEAasXracMAAADdAAAADwAA&#10;AAAAAAAAAAAAAAAHAgAAZHJzL2Rvd25yZXYueG1sUEsFBgAAAAADAAMAtwAAAPcCAAAAAA==&#10;" filled="f" stroked="f">
                  <v:textbox inset="0,0,0,0">
                    <w:txbxContent>
                      <w:p w14:paraId="20D8B345" w14:textId="77777777" w:rsidR="00E63D44" w:rsidRDefault="00E63D44" w:rsidP="00E63D44">
                        <w:r>
                          <w:rPr>
                            <w:rFonts w:ascii="Arial" w:eastAsia="Arial" w:hAnsi="Arial" w:cs="Arial"/>
                            <w:i/>
                            <w:color w:val="000000"/>
                            <w:sz w:val="16"/>
                          </w:rPr>
                          <w:t>L</w:t>
                        </w:r>
                      </w:p>
                    </w:txbxContent>
                  </v:textbox>
                </v:rect>
                <v:rect id="Rectangle 1756" o:spid="_x0000_s1120" style="position:absolute;left:1551;top:1718;width:761;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UewwAAAN0AAAAPAAAAZHJzL2Rvd25yZXYueG1sRE9Li8Iw&#10;EL4v+B/CCN7WVE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mhd1HsMAAADdAAAADwAA&#10;AAAAAAAAAAAAAAAHAgAAZHJzL2Rvd25yZXYueG1sUEsFBgAAAAADAAMAtwAAAPcCAAAAAA==&#10;" filled="f" stroked="f">
                  <v:textbox inset="0,0,0,0">
                    <w:txbxContent>
                      <w:p w14:paraId="35E25E25" w14:textId="77777777" w:rsidR="00E63D44" w:rsidRDefault="00E63D44" w:rsidP="00E63D44">
                        <w:r>
                          <w:rPr>
                            <w:rFonts w:ascii="Arial" w:eastAsia="Arial" w:hAnsi="Arial" w:cs="Arial"/>
                            <w:i/>
                            <w:color w:val="000000"/>
                            <w:sz w:val="16"/>
                          </w:rPr>
                          <w:t>e</w:t>
                        </w:r>
                      </w:p>
                    </w:txbxContent>
                  </v:textbox>
                </v:rect>
                <v:rect id="Rectangle 1757" o:spid="_x0000_s1121" style="position:absolute;left:2123;top:1718;width:76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FwwAAAN0AAAAPAAAAZHJzL2Rvd25yZXYueG1sRE9Li8Iw&#10;EL4L/ocwwt40dc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9VvQhcMAAADdAAAADwAA&#10;AAAAAAAAAAAAAAAHAgAAZHJzL2Rvd25yZXYueG1sUEsFBgAAAAADAAMAtwAAAPcCAAAAAA==&#10;" filled="f" stroked="f">
                  <v:textbox inset="0,0,0,0">
                    <w:txbxContent>
                      <w:p w14:paraId="3B959E73" w14:textId="77777777" w:rsidR="00E63D44" w:rsidRDefault="00E63D44" w:rsidP="00E63D44">
                        <w:r>
                          <w:rPr>
                            <w:rFonts w:ascii="Arial" w:eastAsia="Arial" w:hAnsi="Arial" w:cs="Arial"/>
                            <w:i/>
                            <w:color w:val="000000"/>
                            <w:sz w:val="16"/>
                          </w:rPr>
                          <w:t>g</w:t>
                        </w:r>
                      </w:p>
                    </w:txbxContent>
                  </v:textbox>
                </v:rect>
                <v:rect id="Rectangle 1758" o:spid="_x0000_s1122" style="position:absolute;left:2748;top:1718;width:761;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3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ITERPfHAAAA3QAA&#10;AA8AAAAAAAAAAAAAAAAABwIAAGRycy9kb3ducmV2LnhtbFBLBQYAAAAAAwADALcAAAD7AgAAAAA=&#10;" filled="f" stroked="f">
                  <v:textbox inset="0,0,0,0">
                    <w:txbxContent>
                      <w:p w14:paraId="0C496E55" w14:textId="77777777" w:rsidR="00E63D44" w:rsidRDefault="00E63D44" w:rsidP="00E63D44">
                        <w:r>
                          <w:rPr>
                            <w:rFonts w:ascii="Arial" w:eastAsia="Arial" w:hAnsi="Arial" w:cs="Arial"/>
                            <w:i/>
                            <w:color w:val="000000"/>
                            <w:sz w:val="16"/>
                          </w:rPr>
                          <w:t>e</w:t>
                        </w:r>
                      </w:p>
                    </w:txbxContent>
                  </v:textbox>
                </v:rect>
                <v:rect id="Rectangle 1759" o:spid="_x0000_s1123" style="position:absolute;left:3320;top:1718;width:761;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FsxAAAAN0AAAAPAAAAZHJzL2Rvd25yZXYueG1sRE9La8JA&#10;EL4L/odlBG+6qeAj0VXEB3qsWrC9DdkxCc3OhuxqYn99tyD0Nh/fcxar1pTiQbUrLCt4G0YgiFOr&#10;C84UfFz2gxkI55E1lpZJwZMcrJbdzgITbRs+0ePsMxFC2CWoIPe+SqR0aU4G3dBWxIG72dqgD7DO&#10;pK6xCeGmlKMomkiDBYeGHCva5JR+n+9GwWFWrT+P9qfJyt3X4fp+jbeX2CvV77XrOQhPrf8Xv9xH&#10;HeZPxzH8fRNOkMtfAAAA//8DAFBLAQItABQABgAIAAAAIQDb4fbL7gAAAIUBAAATAAAAAAAAAAAA&#10;AAAAAAAAAABbQ29udGVudF9UeXBlc10ueG1sUEsBAi0AFAAGAAgAAAAhAFr0LFu/AAAAFQEAAAsA&#10;AAAAAAAAAAAAAAAAHwEAAF9yZWxzLy5yZWxzUEsBAi0AFAAGAAgAAAAhAOuI4WzEAAAA3QAAAA8A&#10;AAAAAAAAAAAAAAAABwIAAGRycy9kb3ducmV2LnhtbFBLBQYAAAAAAwADALcAAAD4AgAAAAA=&#10;" filled="f" stroked="f">
                  <v:textbox inset="0,0,0,0">
                    <w:txbxContent>
                      <w:p w14:paraId="29007548" w14:textId="77777777" w:rsidR="00E63D44" w:rsidRDefault="00E63D44" w:rsidP="00E63D44">
                        <w:r>
                          <w:rPr>
                            <w:rFonts w:ascii="Arial" w:eastAsia="Arial" w:hAnsi="Arial" w:cs="Arial"/>
                            <w:i/>
                            <w:color w:val="000000"/>
                            <w:sz w:val="16"/>
                          </w:rPr>
                          <w:t>n</w:t>
                        </w:r>
                      </w:p>
                    </w:txbxContent>
                  </v:textbox>
                </v:rect>
                <v:rect id="Rectangle 1760" o:spid="_x0000_s1124" style="position:absolute;left:3946;top:1718;width:76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JMxwAAAN0AAAAPAAAAZHJzL2Rvd25yZXYueG1sRI9Bb8Iw&#10;DIXvSPyHyEi7QbodGJSmCMEmOA6YxHazGtNWa5yqyWi3Xz8fkHaz9Z7f+5ytB9eoG3Wh9mzgcZaA&#10;Ii68rbk08H5+nS5AhYhssfFMBn4owDofjzJMre/5SLdTLJWEcEjRQBVjm2odioochplviUW7+s5h&#10;lLUrte2wl3DX6KckmWuHNUtDhS1tKyq+Tt/OwH7Rbj4O/rcvm5fP/eXtstydl9GYh8mwWYGKNMR/&#10;8/36YAX/eS788o2MoPM/AAAA//8DAFBLAQItABQABgAIAAAAIQDb4fbL7gAAAIUBAAATAAAAAAAA&#10;AAAAAAAAAAAAAABbQ29udGVudF9UeXBlc10ueG1sUEsBAi0AFAAGAAgAAAAhAFr0LFu/AAAAFQEA&#10;AAsAAAAAAAAAAAAAAAAAHwEAAF9yZWxzLy5yZWxzUEsBAi0AFAAGAAgAAAAhALTegkzHAAAA3QAA&#10;AA8AAAAAAAAAAAAAAAAABwIAAGRycy9kb3ducmV2LnhtbFBLBQYAAAAAAwADALcAAAD7AgAAAAA=&#10;" filled="f" stroked="f">
                  <v:textbox inset="0,0,0,0">
                    <w:txbxContent>
                      <w:p w14:paraId="46AFA835" w14:textId="77777777" w:rsidR="00E63D44" w:rsidRDefault="00E63D44" w:rsidP="00E63D44">
                        <w:r>
                          <w:rPr>
                            <w:rFonts w:ascii="Arial" w:eastAsia="Arial" w:hAnsi="Arial" w:cs="Arial"/>
                            <w:i/>
                            <w:color w:val="000000"/>
                            <w:sz w:val="16"/>
                          </w:rPr>
                          <w:t>d</w:t>
                        </w:r>
                      </w:p>
                    </w:txbxContent>
                  </v:textbox>
                </v:rect>
                <v:rect id="Rectangle 8251" o:spid="_x0000_s1125" style="position:absolute;left:4572;top:1718;width:38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zyYxwAAAN0AAAAPAAAAZHJzL2Rvd25yZXYueG1sRI9Ba8JA&#10;FITvBf/D8oTe6kahJUbXELQlObYqqLdH9pkEs29DdmvS/vpuodDjMDPfMOt0NK24U+8aywrmswgE&#10;cWl1w5WC4+HtKQbhPLLG1jIp+CIH6WbysMZE24E/6L73lQgQdgkqqL3vEildWZNBN7MdcfCutjfo&#10;g+wrqXscAty0chFFL9Jgw2Ghxo62NZW3/adRkMdddi7s91C1r5f89H5a7g5Lr9TjdMxWIDyN/j/8&#10;1y60gnjxPIffN+EJyM0PAAAA//8DAFBLAQItABQABgAIAAAAIQDb4fbL7gAAAIUBAAATAAAAAAAA&#10;AAAAAAAAAAAAAABbQ29udGVudF9UeXBlc10ueG1sUEsBAi0AFAAGAAgAAAAhAFr0LFu/AAAAFQEA&#10;AAsAAAAAAAAAAAAAAAAAHwEAAF9yZWxzLy5yZWxzUEsBAi0AFAAGAAgAAAAhABeHPJjHAAAA3QAA&#10;AA8AAAAAAAAAAAAAAAAABwIAAGRycy9kb3ducmV2LnhtbFBLBQYAAAAAAwADALcAAAD7AgAAAAA=&#10;" filled="f" stroked="f">
                  <v:textbox inset="0,0,0,0">
                    <w:txbxContent>
                      <w:p w14:paraId="0DF559EE" w14:textId="77777777" w:rsidR="00E63D44" w:rsidRDefault="00E63D44" w:rsidP="00E63D44">
                        <w:r>
                          <w:rPr>
                            <w:rFonts w:ascii="Arial" w:eastAsia="Arial" w:hAnsi="Arial" w:cs="Arial"/>
                            <w:i/>
                            <w:strike/>
                            <w:color w:val="000000"/>
                            <w:sz w:val="16"/>
                            <w:u w:val="single" w:color="000000"/>
                          </w:rPr>
                          <w:t>:</w:t>
                        </w:r>
                      </w:p>
                    </w:txbxContent>
                  </v:textbox>
                </v:rect>
                <v:rect id="Rectangle 1762" o:spid="_x0000_s1126" style="position:absolute;left:8303;top:1147;width:913;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mgwgAAAN0AAAAPAAAAZHJzL2Rvd25yZXYueG1sRE9Li8Iw&#10;EL4L/ocwgjdN9eBqNYqoix59gXobmrEtNpPSZG3dX2+Ehb3Nx/ec2aIxhXhS5XLLCgb9CARxYnXO&#10;qYLz6bs3BuE8ssbCMil4kYPFvN2aYaxtzQd6Hn0qQgi7GBVk3pexlC7JyKDr25I4cHdbGfQBVqnU&#10;FdYh3BRyGEUjaTDn0JBhSauMksfxxyjYjsvldWd/67TY3LaX/WWyPk28Ut1Os5yC8NT4f/Gfe6fD&#10;/K/RED7fhBPk/A0AAP//AwBQSwECLQAUAAYACAAAACEA2+H2y+4AAACFAQAAEwAAAAAAAAAAAAAA&#10;AAAAAAAAW0NvbnRlbnRfVHlwZXNdLnhtbFBLAQItABQABgAIAAAAIQBa9CxbvwAAABUBAAALAAAA&#10;AAAAAAAAAAAAAB8BAABfcmVscy8ucmVsc1BLAQItABQABgAIAAAAIQArQLmgwgAAAN0AAAAPAAAA&#10;AAAAAAAAAAAAAAcCAABkcnMvZG93bnJldi54bWxQSwUGAAAAAAMAAwC3AAAA9gIAAAAA&#10;" filled="f" stroked="f">
                  <v:textbox inset="0,0,0,0">
                    <w:txbxContent>
                      <w:p w14:paraId="295B6DB0" w14:textId="77777777" w:rsidR="00E63D44" w:rsidRDefault="00E63D44" w:rsidP="00E63D44">
                        <w:r>
                          <w:rPr>
                            <w:rFonts w:ascii="Arial" w:eastAsia="Arial" w:hAnsi="Arial" w:cs="Arial"/>
                            <w:color w:val="000000"/>
                            <w:sz w:val="16"/>
                          </w:rPr>
                          <w:t>P</w:t>
                        </w:r>
                      </w:p>
                    </w:txbxContent>
                  </v:textbox>
                </v:rect>
                <v:rect id="Rectangle 1763" o:spid="_x0000_s1127" style="position:absolute;left:8989;top:1147;width:456;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w7wwAAAN0AAAAPAAAAZHJzL2Rvd25yZXYueG1sRE9Li8Iw&#10;EL4v+B/CCN7WVAV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RAwcO8MAAADdAAAADwAA&#10;AAAAAAAAAAAAAAAHAgAAZHJzL2Rvd25yZXYueG1sUEsFBgAAAAADAAMAtwAAAPcCAAAAAA==&#10;" filled="f" stroked="f">
                  <v:textbox inset="0,0,0,0">
                    <w:txbxContent>
                      <w:p w14:paraId="145BC267" w14:textId="77777777" w:rsidR="00E63D44" w:rsidRDefault="00E63D44" w:rsidP="00E63D44">
                        <w:r>
                          <w:rPr>
                            <w:rFonts w:ascii="Arial" w:eastAsia="Arial" w:hAnsi="Arial" w:cs="Arial"/>
                            <w:color w:val="000000"/>
                            <w:sz w:val="16"/>
                          </w:rPr>
                          <w:t>r</w:t>
                        </w:r>
                      </w:p>
                    </w:txbxContent>
                  </v:textbox>
                </v:rect>
                <v:rect id="Rectangle 1764" o:spid="_x0000_s1128" style="position:absolute;left:9329;top:1147;width:761;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YRPwwAAAN0AAAAPAAAAZHJzL2Rvd25yZXYueG1sRE9Li8Iw&#10;EL4v+B/CCN7WVB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y+WET8MAAADdAAAADwAA&#10;AAAAAAAAAAAAAAAHAgAAZHJzL2Rvd25yZXYueG1sUEsFBgAAAAADAAMAtwAAAPcCAAAAAA==&#10;" filled="f" stroked="f">
                  <v:textbox inset="0,0,0,0">
                    <w:txbxContent>
                      <w:p w14:paraId="197F5174" w14:textId="77777777" w:rsidR="00E63D44" w:rsidRDefault="00E63D44" w:rsidP="00E63D44">
                        <w:r>
                          <w:rPr>
                            <w:rFonts w:ascii="Arial" w:eastAsia="Arial" w:hAnsi="Arial" w:cs="Arial"/>
                            <w:color w:val="000000"/>
                            <w:sz w:val="16"/>
                          </w:rPr>
                          <w:t>o</w:t>
                        </w:r>
                      </w:p>
                    </w:txbxContent>
                  </v:textbox>
                </v:rect>
                <v:rect id="Rectangle 1765" o:spid="_x0000_s1129" style="position:absolute;left:9901;top:1147;width:76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HUwwAAAN0AAAAPAAAAZHJzL2Rvd25yZXYueG1sRE9Li8Iw&#10;EL4v+B/CCN7WVE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pKkh1MMAAADdAAAADwAA&#10;AAAAAAAAAAAAAAAHAgAAZHJzL2Rvd25yZXYueG1sUEsFBgAAAAADAAMAtwAAAPcCAAAAAA==&#10;" filled="f" stroked="f">
                  <v:textbox inset="0,0,0,0">
                    <w:txbxContent>
                      <w:p w14:paraId="5FBCF004" w14:textId="77777777" w:rsidR="00E63D44" w:rsidRDefault="00E63D44" w:rsidP="00E63D44">
                        <w:r>
                          <w:rPr>
                            <w:rFonts w:ascii="Arial" w:eastAsia="Arial" w:hAnsi="Arial" w:cs="Arial"/>
                            <w:color w:val="000000"/>
                            <w:sz w:val="16"/>
                          </w:rPr>
                          <w:t>d</w:t>
                        </w:r>
                      </w:p>
                    </w:txbxContent>
                  </v:textbox>
                </v:rect>
                <v:rect id="Rectangle 1766" o:spid="_x0000_s1130" style="position:absolute;left:10472;top:1147;width:761;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7+jwwAAAN0AAAAPAAAAZHJzL2Rvd25yZXYueG1sRE9Li8Iw&#10;EL4v+B/CCN7WVA9drUYRH+hxVwX1NjRjW2wmpYm27q/fLAje5uN7znTemlI8qHaFZQWDfgSCOLW6&#10;4EzB8bD5HIFwHlljaZkUPMnBfNb5mGKibcM/9Nj7TIQQdgkqyL2vEildmpNB17cVceCutjboA6wz&#10;qWtsQrgp5TCKYmmw4NCQY0XLnNLb/m4UbEfV4ryzv01Wri/b0/dpvDqMvVK9bruYgPDU+rf45d7p&#10;MP8rjuH/m3CCnP0BAAD//wMAUEsBAi0AFAAGAAgAAAAhANvh9svuAAAAhQEAABMAAAAAAAAAAAAA&#10;AAAAAAAAAFtDb250ZW50X1R5cGVzXS54bWxQSwECLQAUAAYACAAAACEAWvQsW78AAAAVAQAACwAA&#10;AAAAAAAAAAAAAAAfAQAAX3JlbHMvLnJlbHNQSwECLQAUAAYACAAAACEAVHu/o8MAAADdAAAADwAA&#10;AAAAAAAAAAAAAAAHAgAAZHJzL2Rvd25yZXYueG1sUEsFBgAAAAADAAMAtwAAAPcCAAAAAA==&#10;" filled="f" stroked="f">
                  <v:textbox inset="0,0,0,0">
                    <w:txbxContent>
                      <w:p w14:paraId="294726E2" w14:textId="77777777" w:rsidR="00E63D44" w:rsidRDefault="00E63D44" w:rsidP="00E63D44">
                        <w:r>
                          <w:rPr>
                            <w:rFonts w:ascii="Arial" w:eastAsia="Arial" w:hAnsi="Arial" w:cs="Arial"/>
                            <w:color w:val="000000"/>
                            <w:sz w:val="16"/>
                          </w:rPr>
                          <w:t>u</w:t>
                        </w:r>
                      </w:p>
                    </w:txbxContent>
                  </v:textbox>
                </v:rect>
                <v:rect id="Rectangle 1767" o:spid="_x0000_s1131" style="position:absolute;left:11044;top:1147;width:684;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filled="f" stroked="f">
                  <v:textbox inset="0,0,0,0">
                    <w:txbxContent>
                      <w:p w14:paraId="2FB4F479" w14:textId="77777777" w:rsidR="00E63D44" w:rsidRDefault="00E63D44" w:rsidP="00E63D44">
                        <w:r>
                          <w:rPr>
                            <w:rFonts w:ascii="Arial" w:eastAsia="Arial" w:hAnsi="Arial" w:cs="Arial"/>
                            <w:color w:val="000000"/>
                            <w:sz w:val="16"/>
                          </w:rPr>
                          <w:t>c</w:t>
                        </w:r>
                      </w:p>
                    </w:txbxContent>
                  </v:textbox>
                </v:rect>
                <v:rect id="Rectangle 1768" o:spid="_x0000_s1132" style="position:absolute;left:11558;top:1147;width:38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5KxwAAAN0AAAAPAAAAZHJzL2Rvd25yZXYueG1sRI9Bb8Iw&#10;DIXvSPyHyEi7QbodGJSmCMEmOA6YxHazGtNWa5yqyWi3Xz8fkHaz9Z7f+5ytB9eoG3Wh9mzgcZaA&#10;Ii68rbk08H5+nS5AhYhssfFMBn4owDofjzJMre/5SLdTLJWEcEjRQBVjm2odioochplviUW7+s5h&#10;lLUrte2wl3DX6KckmWuHNUtDhS1tKyq+Tt/OwH7Rbj4O/rcvm5fP/eXtstydl9GYh8mwWYGKNMR/&#10;8/36YAX/eS648o2MoPM/AAAA//8DAFBLAQItABQABgAIAAAAIQDb4fbL7gAAAIUBAAATAAAAAAAA&#10;AAAAAAAAAAAAAABbQ29udGVudF9UeXBlc10ueG1sUEsBAi0AFAAGAAgAAAAhAFr0LFu/AAAAFQEA&#10;AAsAAAAAAAAAAAAAAAAAHwEAAF9yZWxzLy5yZWxzUEsBAi0AFAAGAAgAAAAhAEqojkrHAAAA3QAA&#10;AA8AAAAAAAAAAAAAAAAABwIAAGRycy9kb3ducmV2LnhtbFBLBQYAAAAAAwADALcAAAD7AgAAAAA=&#10;" filled="f" stroked="f">
                  <v:textbox inset="0,0,0,0">
                    <w:txbxContent>
                      <w:p w14:paraId="245F8F64" w14:textId="77777777" w:rsidR="00E63D44" w:rsidRDefault="00E63D44" w:rsidP="00E63D44">
                        <w:r>
                          <w:rPr>
                            <w:rFonts w:ascii="Arial" w:eastAsia="Arial" w:hAnsi="Arial" w:cs="Arial"/>
                            <w:color w:val="000000"/>
                            <w:sz w:val="16"/>
                          </w:rPr>
                          <w:t>t</w:t>
                        </w:r>
                      </w:p>
                    </w:txbxContent>
                  </v:textbox>
                </v:rect>
                <v:rect id="Rectangle 1769" o:spid="_x0000_s1133" style="position:absolute;left:11844;top:1147;width:38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Cv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kM/9+EE+TmDwAA//8DAFBLAQItABQABgAIAAAAIQDb4fbL7gAAAIUBAAATAAAAAAAAAAAA&#10;AAAAAAAAAABbQ29udGVudF9UeXBlc10ueG1sUEsBAi0AFAAGAAgAAAAhAFr0LFu/AAAAFQEAAAsA&#10;AAAAAAAAAAAAAAAAHwEAAF9yZWxzLy5yZWxzUEsBAi0AFAAGAAgAAAAhACXkK9HEAAAA3QAAAA8A&#10;AAAAAAAAAAAAAAAABwIAAGRycy9kb3ducmV2LnhtbFBLBQYAAAAAAwADALcAAAD4AgAAAAA=&#10;" filled="f" stroked="f">
                  <v:textbox inset="0,0,0,0">
                    <w:txbxContent>
                      <w:p w14:paraId="60F05AEA" w14:textId="77777777" w:rsidR="00E63D44" w:rsidRDefault="00E63D44" w:rsidP="00E63D44">
                        <w:r>
                          <w:rPr>
                            <w:rFonts w:ascii="Arial" w:eastAsia="Arial" w:hAnsi="Arial" w:cs="Arial"/>
                            <w:color w:val="000000"/>
                            <w:sz w:val="16"/>
                          </w:rPr>
                          <w:t xml:space="preserve"> </w:t>
                        </w:r>
                      </w:p>
                    </w:txbxContent>
                  </v:textbox>
                </v:rect>
                <v:rect id="Rectangle 1770" o:spid="_x0000_s1134" style="position:absolute;left:8303;top:2347;width:836;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filled="f" stroked="f">
                  <v:textbox inset="0,0,0,0">
                    <w:txbxContent>
                      <w:p w14:paraId="501AAFB4" w14:textId="77777777" w:rsidR="00E63D44" w:rsidRDefault="00E63D44" w:rsidP="00E63D44">
                        <w:r>
                          <w:rPr>
                            <w:rFonts w:ascii="Arial" w:eastAsia="Arial" w:hAnsi="Arial" w:cs="Arial"/>
                            <w:color w:val="000000"/>
                            <w:sz w:val="16"/>
                          </w:rPr>
                          <w:t>T</w:t>
                        </w:r>
                      </w:p>
                    </w:txbxContent>
                  </v:textbox>
                </v:rect>
                <v:rect id="Rectangle 1771" o:spid="_x0000_s1135" style="position:absolute;left:8815;top:2347;width:761;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7EKwwAAAN0AAAAPAAAAZHJzL2Rvd25yZXYueG1sRE9Li8Iw&#10;EL4L/ocwgjdN3YOPahTRFT26Kqi3oRnbYjMpTbTVX28WFvY2H99zZovGFOJJlcstKxj0IxDEidU5&#10;pwpOx01vDMJ5ZI2FZVLwIgeLebs1w1jbmn/oefCpCCHsYlSQeV/GUrokI4Oub0viwN1sZdAHWKVS&#10;V1iHcFPIrygaSoM5h4YMS1pllNwPD6NgOy6Xl51912nxfd2e9+fJ+jjxSnU7zXIKwlPj/8V/7p0O&#10;80ejAfx+E06Q8w8AAAD//wMAUEsBAi0AFAAGAAgAAAAhANvh9svuAAAAhQEAABMAAAAAAAAAAAAA&#10;AAAAAAAAAFtDb250ZW50X1R5cGVzXS54bWxQSwECLQAUAAYACAAAACEAWvQsW78AAAAVAQAACwAA&#10;AAAAAAAAAAAAAAAfAQAAX3JlbHMvLnJlbHNQSwECLQAUAAYACAAAACEAXkuxCsMAAADdAAAADwAA&#10;AAAAAAAAAAAAAAAHAgAAZHJzL2Rvd25yZXYueG1sUEsFBgAAAAADAAMAtwAAAPcCAAAAAA==&#10;" filled="f" stroked="f">
                  <v:textbox inset="0,0,0,0">
                    <w:txbxContent>
                      <w:p w14:paraId="0EBA4C6E" w14:textId="77777777" w:rsidR="00E63D44" w:rsidRDefault="00E63D44" w:rsidP="00E63D44">
                        <w:r>
                          <w:rPr>
                            <w:rFonts w:ascii="Arial" w:eastAsia="Arial" w:hAnsi="Arial" w:cs="Arial"/>
                            <w:color w:val="000000"/>
                            <w:sz w:val="16"/>
                          </w:rPr>
                          <w:t>e</w:t>
                        </w:r>
                      </w:p>
                    </w:txbxContent>
                  </v:textbox>
                </v:rect>
                <v:rect id="Rectangle 1772" o:spid="_x0000_s1136" style="position:absolute;left:9386;top:2347;width:761;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filled="f" stroked="f">
                  <v:textbox inset="0,0,0,0">
                    <w:txbxContent>
                      <w:p w14:paraId="1B2CB5AB" w14:textId="77777777" w:rsidR="00E63D44" w:rsidRDefault="00E63D44" w:rsidP="00E63D44">
                        <w:r>
                          <w:rPr>
                            <w:rFonts w:ascii="Arial" w:eastAsia="Arial" w:hAnsi="Arial" w:cs="Arial"/>
                            <w:color w:val="000000"/>
                            <w:sz w:val="16"/>
                          </w:rPr>
                          <w:t>a</w:t>
                        </w:r>
                      </w:p>
                    </w:txbxContent>
                  </v:textbox>
                </v:rect>
                <v:rect id="Rectangle 1773" o:spid="_x0000_s1137" style="position:absolute;left:9958;top:2347;width:114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rmwwAAAN0AAAAPAAAAZHJzL2Rvd25yZXYueG1sRE9Li8Iw&#10;EL4L/ocwwt40dYV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wdWK5sMAAADdAAAADwAA&#10;AAAAAAAAAAAAAAAHAgAAZHJzL2Rvd25yZXYueG1sUEsFBgAAAAADAAMAtwAAAPcCAAAAAA==&#10;" filled="f" stroked="f">
                  <v:textbox inset="0,0,0,0">
                    <w:txbxContent>
                      <w:p w14:paraId="0D112CC1" w14:textId="77777777" w:rsidR="00E63D44" w:rsidRDefault="00E63D44" w:rsidP="00E63D44">
                        <w:r>
                          <w:rPr>
                            <w:rFonts w:ascii="Arial" w:eastAsia="Arial" w:hAnsi="Arial" w:cs="Arial"/>
                            <w:color w:val="000000"/>
                            <w:sz w:val="16"/>
                          </w:rPr>
                          <w:t>m</w:t>
                        </w:r>
                      </w:p>
                    </w:txbxContent>
                  </v:textbox>
                </v:rect>
                <v:rect id="Rectangle 1774" o:spid="_x0000_s1138" style="position:absolute;left:17322;top:1147;width:987;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KSwwAAAN0AAAAPAAAAZHJzL2Rvd25yZXYueG1sRE9Li8Iw&#10;EL4L/ocwwt40dZ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TjwSksMAAADdAAAADwAA&#10;AAAAAAAAAAAAAAAHAgAAZHJzL2Rvd25yZXYueG1sUEsFBgAAAAADAAMAtwAAAPcCAAAAAA==&#10;" filled="f" stroked="f">
                  <v:textbox inset="0,0,0,0">
                    <w:txbxContent>
                      <w:p w14:paraId="6C88ADDE" w14:textId="77777777" w:rsidR="00E63D44" w:rsidRDefault="00E63D44" w:rsidP="00E63D44">
                        <w:r>
                          <w:rPr>
                            <w:rFonts w:ascii="Arial" w:eastAsia="Arial" w:hAnsi="Arial" w:cs="Arial"/>
                            <w:color w:val="000000"/>
                            <w:sz w:val="16"/>
                          </w:rPr>
                          <w:t>D</w:t>
                        </w:r>
                      </w:p>
                    </w:txbxContent>
                  </v:textbox>
                </v:rect>
                <v:rect id="Rectangle 1775" o:spid="_x0000_s1139" style="position:absolute;left:18062;top:1147;width:76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filled="f" stroked="f">
                  <v:textbox inset="0,0,0,0">
                    <w:txbxContent>
                      <w:p w14:paraId="0928DC73" w14:textId="77777777" w:rsidR="00E63D44" w:rsidRDefault="00E63D44" w:rsidP="00E63D44">
                        <w:r>
                          <w:rPr>
                            <w:rFonts w:ascii="Arial" w:eastAsia="Arial" w:hAnsi="Arial" w:cs="Arial"/>
                            <w:color w:val="000000"/>
                            <w:sz w:val="16"/>
                          </w:rPr>
                          <w:t>e</w:t>
                        </w:r>
                      </w:p>
                    </w:txbxContent>
                  </v:textbox>
                </v:rect>
                <v:rect id="Rectangle 1776" o:spid="_x0000_s1140" style="position:absolute;left:18633;top:1147;width:684;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14:paraId="65250777" w14:textId="77777777" w:rsidR="00E63D44" w:rsidRDefault="00E63D44" w:rsidP="00E63D44">
                        <w:r>
                          <w:rPr>
                            <w:rFonts w:ascii="Arial" w:eastAsia="Arial" w:hAnsi="Arial" w:cs="Arial"/>
                            <w:color w:val="000000"/>
                            <w:sz w:val="16"/>
                          </w:rPr>
                          <w:t>v</w:t>
                        </w:r>
                      </w:p>
                    </w:txbxContent>
                  </v:textbox>
                </v:rect>
                <v:rect id="Rectangle 1777" o:spid="_x0000_s1141" style="position:absolute;left:19148;top:1147;width:76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14:paraId="7FF8ED57" w14:textId="77777777" w:rsidR="00E63D44" w:rsidRDefault="00E63D44" w:rsidP="00E63D44">
                        <w:r>
                          <w:rPr>
                            <w:rFonts w:ascii="Arial" w:eastAsia="Arial" w:hAnsi="Arial" w:cs="Arial"/>
                            <w:color w:val="000000"/>
                            <w:sz w:val="16"/>
                          </w:rPr>
                          <w:t>e</w:t>
                        </w:r>
                      </w:p>
                    </w:txbxContent>
                  </v:textbox>
                </v:rect>
                <v:rect id="Rectangle 1778" o:spid="_x0000_s1142" style="position:absolute;left:19719;top:1147;width:304;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14:paraId="65A16E19" w14:textId="77777777" w:rsidR="00E63D44" w:rsidRDefault="00E63D44" w:rsidP="00E63D44">
                        <w:r>
                          <w:rPr>
                            <w:rFonts w:ascii="Arial" w:eastAsia="Arial" w:hAnsi="Arial" w:cs="Arial"/>
                            <w:color w:val="000000"/>
                            <w:sz w:val="16"/>
                          </w:rPr>
                          <w:t>l</w:t>
                        </w:r>
                      </w:p>
                    </w:txbxContent>
                  </v:textbox>
                </v:rect>
                <v:rect id="Rectangle 1779" o:spid="_x0000_s1143" style="position:absolute;left:19945;top:1147;width:761;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0MwwAAAN0AAAAPAAAAZHJzL2Rvd25yZXYueG1sRE9Li8Iw&#10;EL4L+x/CLHjTVA9qq1Fk10WPPhbU29CMbbGZlCZrq7/eCMLe5uN7zmzRmlLcqHaFZQWDfgSCOLW6&#10;4EzB7+GnNwHhPLLG0jIpuJODxfyjM8NE24Z3dNv7TIQQdgkqyL2vEildmpNB17cVceAutjboA6wz&#10;qWtsQrgp5TCKRtJgwaEhx4q+ckqv+z+jYD2plqeNfTRZuTqvj9tj/H2IvVLdz3Y5BeGp9f/it3uj&#10;w/zxOIbXN+EEOX8CAAD//wMAUEsBAi0AFAAGAAgAAAAhANvh9svuAAAAhQEAABMAAAAAAAAAAAAA&#10;AAAAAAAAAFtDb250ZW50X1R5cGVzXS54bWxQSwECLQAUAAYACAAAACEAWvQsW78AAAAVAQAACwAA&#10;AAAAAAAAAAAAAAAfAQAAX3JlbHMvLnJlbHNQSwECLQAUAAYACAAAACEAoD29DMMAAADdAAAADwAA&#10;AAAAAAAAAAAAAAAHAgAAZHJzL2Rvd25yZXYueG1sUEsFBgAAAAADAAMAtwAAAPcCAAAAAA==&#10;" filled="f" stroked="f">
                  <v:textbox inset="0,0,0,0">
                    <w:txbxContent>
                      <w:p w14:paraId="775FEFFE" w14:textId="77777777" w:rsidR="00E63D44" w:rsidRDefault="00E63D44" w:rsidP="00E63D44">
                        <w:r>
                          <w:rPr>
                            <w:rFonts w:ascii="Arial" w:eastAsia="Arial" w:hAnsi="Arial" w:cs="Arial"/>
                            <w:color w:val="000000"/>
                            <w:sz w:val="16"/>
                          </w:rPr>
                          <w:t>o</w:t>
                        </w:r>
                      </w:p>
                    </w:txbxContent>
                  </v:textbox>
                </v:rect>
                <v:rect id="Rectangle 1780" o:spid="_x0000_s1144" style="position:absolute;left:20516;top:1147;width:761;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S2xgAAAN0AAAAPAAAAZHJzL2Rvd25yZXYueG1sRI9Bb8Iw&#10;DIXvSPyHyJO4QbodRukICLFNcGSABLtZjddWa5yqyWjh1+PDJG623vN7n+fL3tXqQm2oPBt4niSg&#10;iHNvKy4MHA+f4xRUiMgWa89k4EoBlovhYI6Z9R1/0WUfCyUhHDI0UMbYZFqHvCSHYeIbYtF+fOsw&#10;ytoW2rbYSbir9UuSvGqHFUtDiQ2tS8p/93/OwCZtVuetv3VF/fG9Oe1Os/fDLBozeupXb6Ai9fFh&#10;/r/eWsGfpsIv38gIenEHAAD//wMAUEsBAi0AFAAGAAgAAAAhANvh9svuAAAAhQEAABMAAAAAAAAA&#10;AAAAAAAAAAAAAFtDb250ZW50X1R5cGVzXS54bWxQSwECLQAUAAYACAAAACEAWvQsW78AAAAVAQAA&#10;CwAAAAAAAAAAAAAAAAAfAQAAX3JlbHMvLnJlbHNQSwECLQAUAAYACAAAACEABNJktsYAAADdAAAA&#10;DwAAAAAAAAAAAAAAAAAHAgAAZHJzL2Rvd25yZXYueG1sUEsFBgAAAAADAAMAtwAAAPoCAAAAAA==&#10;" filled="f" stroked="f">
                  <v:textbox inset="0,0,0,0">
                    <w:txbxContent>
                      <w:p w14:paraId="6DA9A9E5" w14:textId="77777777" w:rsidR="00E63D44" w:rsidRDefault="00E63D44" w:rsidP="00E63D44">
                        <w:r>
                          <w:rPr>
                            <w:rFonts w:ascii="Arial" w:eastAsia="Arial" w:hAnsi="Arial" w:cs="Arial"/>
                            <w:color w:val="000000"/>
                            <w:sz w:val="16"/>
                          </w:rPr>
                          <w:t>p</w:t>
                        </w:r>
                      </w:p>
                    </w:txbxContent>
                  </v:textbox>
                </v:rect>
                <v:rect id="Rectangle 1781" o:spid="_x0000_s1145" style="position:absolute;left:21088;top:1147;width:114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EtwwAAAN0AAAAPAAAAZHJzL2Rvd25yZXYueG1sRE9Ni8Iw&#10;EL0L/ocwwt40dQ9urUYRV9Gjq4J6G5qxLTaT0kTb3V9vFgRv83ifM523phQPql1hWcFwEIEgTq0u&#10;OFNwPKz7MQjnkTWWlknBLzmYz7qdKSbaNvxDj73PRAhhl6CC3PsqkdKlORl0A1sRB+5qa4M+wDqT&#10;usYmhJtSfkbRSBosODTkWNEyp/S2vxsFm7hanLf2r8nK1WVz2p3G34exV+qj1y4mIDy1/i1+ubc6&#10;zP+Kh/D/TThBzp4AAAD//wMAUEsBAi0AFAAGAAgAAAAhANvh9svuAAAAhQEAABMAAAAAAAAAAAAA&#10;AAAAAAAAAFtDb250ZW50X1R5cGVzXS54bWxQSwECLQAUAAYACAAAACEAWvQsW78AAAAVAQAACwAA&#10;AAAAAAAAAAAAAAAfAQAAX3JlbHMvLnJlbHNQSwECLQAUAAYACAAAACEAa57BLcMAAADdAAAADwAA&#10;AAAAAAAAAAAAAAAHAgAAZHJzL2Rvd25yZXYueG1sUEsFBgAAAAADAAMAtwAAAPcCAAAAAA==&#10;" filled="f" stroked="f">
                  <v:textbox inset="0,0,0,0">
                    <w:txbxContent>
                      <w:p w14:paraId="731F4017" w14:textId="77777777" w:rsidR="00E63D44" w:rsidRDefault="00E63D44" w:rsidP="00E63D44">
                        <w:r>
                          <w:rPr>
                            <w:rFonts w:ascii="Arial" w:eastAsia="Arial" w:hAnsi="Arial" w:cs="Arial"/>
                            <w:color w:val="000000"/>
                            <w:sz w:val="16"/>
                          </w:rPr>
                          <w:t>m</w:t>
                        </w:r>
                      </w:p>
                    </w:txbxContent>
                  </v:textbox>
                </v:rect>
                <v:rect id="Rectangle 1782" o:spid="_x0000_s1146" style="position:absolute;left:21942;top:1147;width:761;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14:paraId="14B1A237" w14:textId="77777777" w:rsidR="00E63D44" w:rsidRDefault="00E63D44" w:rsidP="00E63D44">
                        <w:r>
                          <w:rPr>
                            <w:rFonts w:ascii="Arial" w:eastAsia="Arial" w:hAnsi="Arial" w:cs="Arial"/>
                            <w:color w:val="000000"/>
                            <w:sz w:val="16"/>
                          </w:rPr>
                          <w:t>e</w:t>
                        </w:r>
                      </w:p>
                    </w:txbxContent>
                  </v:textbox>
                </v:rect>
                <v:rect id="Rectangle 1783" o:spid="_x0000_s1147" style="position:absolute;left:22514;top:1147;width:76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rBxAAAAN0AAAAPAAAAZHJzL2Rvd25yZXYueG1sRE9La8JA&#10;EL4L/odlhN50Uws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PQA+sHEAAAA3QAAAA8A&#10;AAAAAAAAAAAAAAAABwIAAGRycy9kb3ducmV2LnhtbFBLBQYAAAAAAwADALcAAAD4AgAAAAA=&#10;" filled="f" stroked="f">
                  <v:textbox inset="0,0,0,0">
                    <w:txbxContent>
                      <w:p w14:paraId="53550DDA" w14:textId="77777777" w:rsidR="00E63D44" w:rsidRDefault="00E63D44" w:rsidP="00E63D44">
                        <w:r>
                          <w:rPr>
                            <w:rFonts w:ascii="Arial" w:eastAsia="Arial" w:hAnsi="Arial" w:cs="Arial"/>
                            <w:color w:val="000000"/>
                            <w:sz w:val="16"/>
                          </w:rPr>
                          <w:t>n</w:t>
                        </w:r>
                      </w:p>
                    </w:txbxContent>
                  </v:textbox>
                </v:rect>
                <v:rect id="Rectangle 1784" o:spid="_x0000_s1148" style="position:absolute;left:23085;top:1147;width:381;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filled="f" stroked="f">
                  <v:textbox inset="0,0,0,0">
                    <w:txbxContent>
                      <w:p w14:paraId="27BB70AF" w14:textId="77777777" w:rsidR="00E63D44" w:rsidRDefault="00E63D44" w:rsidP="00E63D44">
                        <w:r>
                          <w:rPr>
                            <w:rFonts w:ascii="Arial" w:eastAsia="Arial" w:hAnsi="Arial" w:cs="Arial"/>
                            <w:color w:val="000000"/>
                            <w:sz w:val="16"/>
                          </w:rPr>
                          <w:t>t</w:t>
                        </w:r>
                      </w:p>
                    </w:txbxContent>
                  </v:textbox>
                </v:rect>
                <v:rect id="Rectangle 1785" o:spid="_x0000_s1149" style="position:absolute;left:23371;top:1147;width:38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ccuxAAAAN0AAAAPAAAAZHJzL2Rvd25yZXYueG1sRE9La8JA&#10;EL4L/odlhN50U6E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BSlxy7EAAAA3QAAAA8A&#10;AAAAAAAAAAAAAAAABwIAAGRycy9kb3ducmV2LnhtbFBLBQYAAAAAAwADALcAAAD4AgAAAAA=&#10;" filled="f" stroked="f">
                  <v:textbox inset="0,0,0,0">
                    <w:txbxContent>
                      <w:p w14:paraId="67AE25AE" w14:textId="77777777" w:rsidR="00E63D44" w:rsidRDefault="00E63D44" w:rsidP="00E63D44">
                        <w:r>
                          <w:rPr>
                            <w:rFonts w:ascii="Arial" w:eastAsia="Arial" w:hAnsi="Arial" w:cs="Arial"/>
                            <w:color w:val="000000"/>
                            <w:sz w:val="16"/>
                          </w:rPr>
                          <w:t xml:space="preserve"> </w:t>
                        </w:r>
                      </w:p>
                    </w:txbxContent>
                  </v:textbox>
                </v:rect>
                <v:rect id="Rectangle 1786" o:spid="_x0000_s1150" style="position:absolute;left:17322;top:2347;width:38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1lZxAAAAN0AAAAPAAAAZHJzL2Rvd25yZXYueG1sRE9Na8JA&#10;EL0X/A/LCL01m/agMWYTRFv02KpgexuyYxKanQ3ZrUn99d2C4G0e73OyYjStuFDvGssKnqMYBHFp&#10;dcOVguPh7SkB4TyyxtYyKfglB0U+ecgw1XbgD7rsfSVCCLsUFdTed6mUrqzJoItsRxy4s+0N+gD7&#10;SuoehxBuWvkSxzNpsOHQUGNH65rK7/2PUbBNutXnzl6Hqn392p7eT4vNYeGVepyOqyUIT6O/i2/u&#10;nQ7z58kM/r8JJ8j8DwAA//8DAFBLAQItABQABgAIAAAAIQDb4fbL7gAAAIUBAAATAAAAAAAAAAAA&#10;AAAAAAAAAABbQ29udGVudF9UeXBlc10ueG1sUEsBAi0AFAAGAAgAAAAhAFr0LFu/AAAAFQEAAAsA&#10;AAAAAAAAAAAAAAAAHwEAAF9yZWxzLy5yZWxzUEsBAi0AFAAGAAgAAAAhAOR3WVnEAAAA3QAAAA8A&#10;AAAAAAAAAAAAAAAABwIAAGRycy9kb3ducmV2LnhtbFBLBQYAAAAAAwADALcAAAD4AgAAAAA=&#10;" filled="f" stroked="f">
                  <v:textbox inset="0,0,0,0">
                    <w:txbxContent>
                      <w:p w14:paraId="5832936E" w14:textId="77777777" w:rsidR="00E63D44" w:rsidRDefault="00E63D44" w:rsidP="00E63D44">
                        <w:r>
                          <w:rPr>
                            <w:rFonts w:ascii="Arial" w:eastAsia="Arial" w:hAnsi="Arial" w:cs="Arial"/>
                            <w:color w:val="000000"/>
                            <w:sz w:val="16"/>
                          </w:rPr>
                          <w:t>t</w:t>
                        </w:r>
                      </w:p>
                    </w:txbxContent>
                  </v:textbox>
                </v:rect>
                <v:rect id="Rectangle 1787" o:spid="_x0000_s1151" style="position:absolute;left:17607;top:2347;width:761;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CwwAAAN0AAAAPAAAAZHJzL2Rvd25yZXYueG1sRE9Li8Iw&#10;EL4L+x/CLHjTVA9aq1Fk10WPPhbU29CMbbGZlCZrq7/eCMLe5uN7zmzRmlLcqHaFZQWDfgSCOLW6&#10;4EzB7+GnF4NwHlljaZkU3MnBYv7RmWGibcM7uu19JkIIuwQV5N5XiZQuzcmg69uKOHAXWxv0AdaZ&#10;1DU2IdyUchhFI2mw4NCQY0VfOaXX/Z9RsI6r5WljH01Wrs7r4/Y4+T5MvFLdz3Y5BeGp9f/it3uj&#10;w/xxPIbXN+EEOX8CAAD//wMAUEsBAi0AFAAGAAgAAAAhANvh9svuAAAAhQEAABMAAAAAAAAAAAAA&#10;AAAAAAAAAFtDb250ZW50X1R5cGVzXS54bWxQSwECLQAUAAYACAAAACEAWvQsW78AAAAVAQAACwAA&#10;AAAAAAAAAAAAAAAfAQAAX3JlbHMvLnJlbHNQSwECLQAUAAYACAAAACEAizv8wsMAAADdAAAADwAA&#10;AAAAAAAAAAAAAAAHAgAAZHJzL2Rvd25yZXYueG1sUEsFBgAAAAADAAMAtwAAAPcCAAAAAA==&#10;" filled="f" stroked="f">
                  <v:textbox inset="0,0,0,0">
                    <w:txbxContent>
                      <w:p w14:paraId="14996008" w14:textId="77777777" w:rsidR="00E63D44" w:rsidRDefault="00E63D44" w:rsidP="00E63D44">
                        <w:r>
                          <w:rPr>
                            <w:rFonts w:ascii="Arial" w:eastAsia="Arial" w:hAnsi="Arial" w:cs="Arial"/>
                            <w:color w:val="000000"/>
                            <w:sz w:val="16"/>
                          </w:rPr>
                          <w:t>e</w:t>
                        </w:r>
                      </w:p>
                    </w:txbxContent>
                  </v:textbox>
                </v:rect>
                <v:rect id="Rectangle 1788" o:spid="_x0000_s1152" style="position:absolute;left:18179;top:2347;width:761;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iwxgAAAN0AAAAPAAAAZHJzL2Rvd25yZXYueG1sRI9Bb8Iw&#10;DIXvSPyHyJO4QbodRukICLFNcGSABLtZjddWa5yqyWjh1+PDJG623vN7n+fL3tXqQm2oPBt4niSg&#10;iHNvKy4MHA+f4xRUiMgWa89k4EoBlovhYI6Z9R1/0WUfCyUhHDI0UMbYZFqHvCSHYeIbYtF+fOsw&#10;ytoW2rbYSbir9UuSvGqHFUtDiQ2tS8p/93/OwCZtVuetv3VF/fG9Oe1Os/fDLBozeupXb6Ai9fFh&#10;/r/eWsGfpoIr38gIenEHAAD//wMAUEsBAi0AFAAGAAgAAAAhANvh9svuAAAAhQEAABMAAAAAAAAA&#10;AAAAAAAAAAAAAFtDb250ZW50X1R5cGVzXS54bWxQSwECLQAUAAYACAAAACEAWvQsW78AAAAVAQAA&#10;CwAAAAAAAAAAAAAAAAAfAQAAX3JlbHMvLnJlbHNQSwECLQAUAAYACAAAACEA+qRosMYAAADdAAAA&#10;DwAAAAAAAAAAAAAAAAAHAgAAZHJzL2Rvd25yZXYueG1sUEsFBgAAAAADAAMAtwAAAPoCAAAAAA==&#10;" filled="f" stroked="f">
                  <v:textbox inset="0,0,0,0">
                    <w:txbxContent>
                      <w:p w14:paraId="0B27A648" w14:textId="77777777" w:rsidR="00E63D44" w:rsidRDefault="00E63D44" w:rsidP="00E63D44">
                        <w:r>
                          <w:rPr>
                            <w:rFonts w:ascii="Arial" w:eastAsia="Arial" w:hAnsi="Arial" w:cs="Arial"/>
                            <w:color w:val="000000"/>
                            <w:sz w:val="16"/>
                          </w:rPr>
                          <w:t>a</w:t>
                        </w:r>
                      </w:p>
                    </w:txbxContent>
                  </v:textbox>
                </v:rect>
                <v:rect id="Rectangle 1789" o:spid="_x0000_s1153" style="position:absolute;left:18750;top:2347;width:114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0rwwAAAN0AAAAPAAAAZHJzL2Rvd25yZXYueG1sRE9La8JA&#10;EL4L/odlBG+60YNNoquID/RotWC9DdlpEpqdDdnVxP56t1DobT6+5yxWnanEgxpXWlYwGUcgiDOr&#10;S84VfFz2oxiE88gaK8uk4EkOVst+b4Gpti2/0+PscxFC2KWooPC+TqV0WUEG3djWxIH7so1BH2CT&#10;S91gG8JNJadRNJMGSw4NBda0KSj7Pt+NgkNcrz+P9qfNq93tcD1dk+0l8UoNB916DsJT5//Ff+6j&#10;DvPf4gR+vwknyOULAAD//wMAUEsBAi0AFAAGAAgAAAAhANvh9svuAAAAhQEAABMAAAAAAAAAAAAA&#10;AAAAAAAAAFtDb250ZW50X1R5cGVzXS54bWxQSwECLQAUAAYACAAAACEAWvQsW78AAAAVAQAACwAA&#10;AAAAAAAAAAAAAAAfAQAAX3JlbHMvLnJlbHNQSwECLQAUAAYACAAAACEAlejNK8MAAADdAAAADwAA&#10;AAAAAAAAAAAAAAAHAgAAZHJzL2Rvd25yZXYueG1sUEsFBgAAAAADAAMAtwAAAPcCAAAAAA==&#10;" filled="f" stroked="f">
                  <v:textbox inset="0,0,0,0">
                    <w:txbxContent>
                      <w:p w14:paraId="508BFBCA" w14:textId="77777777" w:rsidR="00E63D44" w:rsidRDefault="00E63D44" w:rsidP="00E63D44">
                        <w:r>
                          <w:rPr>
                            <w:rFonts w:ascii="Arial" w:eastAsia="Arial" w:hAnsi="Arial" w:cs="Arial"/>
                            <w:color w:val="000000"/>
                            <w:sz w:val="16"/>
                          </w:rPr>
                          <w:t>m</w:t>
                        </w:r>
                      </w:p>
                    </w:txbxContent>
                  </v:textbox>
                </v:rect>
                <v:rect id="Rectangle 1790" o:spid="_x0000_s1154" style="position:absolute;left:26797;top:1147;width:988;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rxgAAAN0AAAAPAAAAZHJzL2Rvd25yZXYueG1sRI9Bb8Iw&#10;DIXvSPyHyJO4QbodBu0ICLFNcGSABLtZjddWa5yqyWjh1+PDJG623vN7n+fL3tXqQm2oPBt4niSg&#10;iHNvKy4MHA+f4xmoEJEt1p7JwJUCLBfDwRwz6zv+oss+FkpCOGRooIyxybQOeUkOw8Q3xKL9+NZh&#10;lLUttG2xk3BX65ckedUOK5aGEhtal5T/7v+cgc2sWZ23/tYV9cf35rQ7pe+HNBozeupXb6Ai9fFh&#10;/r/eWsGfpsIv38gIenEHAAD//wMAUEsBAi0AFAAGAAgAAAAhANvh9svuAAAAhQEAABMAAAAAAAAA&#10;AAAAAAAAAAAAAFtDb250ZW50X1R5cGVzXS54bWxQSwECLQAUAAYACAAAACEAWvQsW78AAAAVAQAA&#10;CwAAAAAAAAAAAAAAAAAfAQAAX3JlbHMvLnJlbHNQSwECLQAUAAYACAAAACEAgQvya8YAAADdAAAA&#10;DwAAAAAAAAAAAAAAAAAHAgAAZHJzL2Rvd25yZXYueG1sUEsFBgAAAAADAAMAtwAAAPoCAAAAAA==&#10;" filled="f" stroked="f">
                  <v:textbox inset="0,0,0,0">
                    <w:txbxContent>
                      <w:p w14:paraId="3EA16F13" w14:textId="77777777" w:rsidR="00E63D44" w:rsidRDefault="00E63D44" w:rsidP="00E63D44">
                        <w:r>
                          <w:rPr>
                            <w:rFonts w:ascii="Arial" w:eastAsia="Arial" w:hAnsi="Arial" w:cs="Arial"/>
                            <w:color w:val="000000"/>
                            <w:sz w:val="16"/>
                          </w:rPr>
                          <w:t>D</w:t>
                        </w:r>
                      </w:p>
                    </w:txbxContent>
                  </v:textbox>
                </v:rect>
                <v:rect id="Rectangle 1791" o:spid="_x0000_s1155" style="position:absolute;left:27537;top:1147;width:761;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fwwwAAAN0AAAAPAAAAZHJzL2Rvd25yZXYueG1sRE9Li8Iw&#10;EL4L+x/CCN401cNqq1Fk3UWPPhbU29CMbbGZlCZrq7/eCMLe5uN7zmzRmlLcqHaFZQXDQQSCOLW6&#10;4EzB7+GnPwHhPLLG0jIpuJODxfyjM8NE24Z3dNv7TIQQdgkqyL2vEildmpNBN7AVceAutjboA6wz&#10;qWtsQrgp5SiKPqXBgkNDjhV95ZRe939GwXpSLU8b+2iy8vu8Pm6P8eoQe6V63XY5BeGp9f/it3uj&#10;w/xxPITXN+EEOX8CAAD//wMAUEsBAi0AFAAGAAgAAAAhANvh9svuAAAAhQEAABMAAAAAAAAAAAAA&#10;AAAAAAAAAFtDb250ZW50X1R5cGVzXS54bWxQSwECLQAUAAYACAAAACEAWvQsW78AAAAVAQAACwAA&#10;AAAAAAAAAAAAAAAfAQAAX3JlbHMvLnJlbHNQSwECLQAUAAYACAAAACEA7kdX8MMAAADdAAAADwAA&#10;AAAAAAAAAAAAAAAHAgAAZHJzL2Rvd25yZXYueG1sUEsFBgAAAAADAAMAtwAAAPcCAAAAAA==&#10;" filled="f" stroked="f">
                  <v:textbox inset="0,0,0,0">
                    <w:txbxContent>
                      <w:p w14:paraId="6F0AD211" w14:textId="77777777" w:rsidR="00E63D44" w:rsidRDefault="00E63D44" w:rsidP="00E63D44">
                        <w:r>
                          <w:rPr>
                            <w:rFonts w:ascii="Arial" w:eastAsia="Arial" w:hAnsi="Arial" w:cs="Arial"/>
                            <w:color w:val="000000"/>
                            <w:sz w:val="16"/>
                          </w:rPr>
                          <w:t>e</w:t>
                        </w:r>
                      </w:p>
                    </w:txbxContent>
                  </v:textbox>
                </v:rect>
                <v:rect id="Rectangle 1792" o:spid="_x0000_s1156" style="position:absolute;left:28109;top:1147;width:684;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mHxAAAAN0AAAAPAAAAZHJzL2Rvd25yZXYueG1sRE9Na8JA&#10;EL0X/A/LCL3VTXOwJrqKaCU5tlGwvQ3ZMQnNzobs1qT99d2C4G0e73NWm9G04kq9aywreJ5FIIhL&#10;qxuuFJyOh6cFCOeRNbaWScEPOdisJw8rTLUd+J2uha9ECGGXooLa+y6V0pU1GXQz2xEH7mJ7gz7A&#10;vpK6xyGEm1bGUTSXBhsODTV2tKup/Cq+jYJs0W0/cvs7VO3rZ3Z+Oyf7Y+KVepyO2yUIT6O/i2/u&#10;XIf5L0kM/9+EE+T6DwAA//8DAFBLAQItABQABgAIAAAAIQDb4fbL7gAAAIUBAAATAAAAAAAAAAAA&#10;AAAAAAAAAABbQ29udGVudF9UeXBlc10ueG1sUEsBAi0AFAAGAAgAAAAhAFr0LFu/AAAAFQEAAAsA&#10;AAAAAAAAAAAAAAAAHwEAAF9yZWxzLy5yZWxzUEsBAi0AFAAGAAgAAAAhAB6VyYfEAAAA3QAAAA8A&#10;AAAAAAAAAAAAAAAABwIAAGRycy9kb3ducmV2LnhtbFBLBQYAAAAAAwADALcAAAD4AgAAAAA=&#10;" filled="f" stroked="f">
                  <v:textbox inset="0,0,0,0">
                    <w:txbxContent>
                      <w:p w14:paraId="169C953C" w14:textId="77777777" w:rsidR="00E63D44" w:rsidRDefault="00E63D44" w:rsidP="00E63D44">
                        <w:r>
                          <w:rPr>
                            <w:rFonts w:ascii="Arial" w:eastAsia="Arial" w:hAnsi="Arial" w:cs="Arial"/>
                            <w:color w:val="000000"/>
                            <w:sz w:val="16"/>
                          </w:rPr>
                          <w:t>v</w:t>
                        </w:r>
                      </w:p>
                    </w:txbxContent>
                  </v:textbox>
                </v:rect>
                <v:rect id="Rectangle 1793" o:spid="_x0000_s1157" style="position:absolute;left:28623;top:1147;width:761;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WwcxAAAAN0AAAAPAAAAZHJzL2Rvd25yZXYueG1sRE9La8JA&#10;EL4L/odlBG+6qYK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HHZbBzEAAAA3QAAAA8A&#10;AAAAAAAAAAAAAAAABwIAAGRycy9kb3ducmV2LnhtbFBLBQYAAAAAAwADALcAAAD4AgAAAAA=&#10;" filled="f" stroked="f">
                  <v:textbox inset="0,0,0,0">
                    <w:txbxContent>
                      <w:p w14:paraId="33249717" w14:textId="77777777" w:rsidR="00E63D44" w:rsidRDefault="00E63D44" w:rsidP="00E63D44">
                        <w:r>
                          <w:rPr>
                            <w:rFonts w:ascii="Arial" w:eastAsia="Arial" w:hAnsi="Arial" w:cs="Arial"/>
                            <w:color w:val="000000"/>
                            <w:sz w:val="16"/>
                          </w:rPr>
                          <w:t>e</w:t>
                        </w:r>
                      </w:p>
                    </w:txbxContent>
                  </v:textbox>
                </v:rect>
                <v:rect id="Rectangle 1794" o:spid="_x0000_s1158" style="position:absolute;left:29195;top:1147;width:303;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oxAAAAN0AAAAPAAAAZHJzL2Rvd25yZXYueG1sRE9La8JA&#10;EL4L/odlBG+6qYi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P4w9GjEAAAA3QAAAA8A&#10;AAAAAAAAAAAAAAAABwIAAGRycy9kb3ducmV2LnhtbFBLBQYAAAAAAwADALcAAAD4AgAAAAA=&#10;" filled="f" stroked="f">
                  <v:textbox inset="0,0,0,0">
                    <w:txbxContent>
                      <w:p w14:paraId="2DF96C4C" w14:textId="77777777" w:rsidR="00E63D44" w:rsidRDefault="00E63D44" w:rsidP="00E63D44">
                        <w:r>
                          <w:rPr>
                            <w:rFonts w:ascii="Arial" w:eastAsia="Arial" w:hAnsi="Arial" w:cs="Arial"/>
                            <w:color w:val="000000"/>
                            <w:sz w:val="16"/>
                          </w:rPr>
                          <w:t>l</w:t>
                        </w:r>
                      </w:p>
                    </w:txbxContent>
                  </v:textbox>
                </v:rect>
                <v:rect id="Rectangle 1795" o:spid="_x0000_s1159" style="position:absolute;left:29420;top:1147;width:761;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HzxAAAAN0AAAAPAAAAZHJzL2Rvd25yZXYueG1sRE9La8JA&#10;EL4L/odlBG+6qeAj0VXEB3qsWrC9DdkxCc3OhuxqYn99tyD0Nh/fcxar1pTiQbUrLCt4G0YgiFOr&#10;C84UfFz2gxkI55E1lpZJwZMcrJbdzgITbRs+0ePsMxFC2CWoIPe+SqR0aU4G3dBWxIG72dqgD7DO&#10;pK6xCeGmlKMomkiDBYeGHCva5JR+n+9GwWFWrT+P9qfJyt3X4fp+jbeX2CvV77XrOQhPrf8Xv9xH&#10;HeZP4zH8fRNOkMtfAAAA//8DAFBLAQItABQABgAIAAAAIQDb4fbL7gAAAIUBAAATAAAAAAAAAAAA&#10;AAAAAAAAAABbQ29udGVudF9UeXBlc10ueG1sUEsBAi0AFAAGAAgAAAAhAFr0LFu/AAAAFQEAAAsA&#10;AAAAAAAAAAAAAAAAHwEAAF9yZWxzLy5yZWxzUEsBAi0AFAAGAAgAAAAhAJF8UfPEAAAA3QAAAA8A&#10;AAAAAAAAAAAAAAAABwIAAGRycy9kb3ducmV2LnhtbFBLBQYAAAAAAwADALcAAAD4AgAAAAA=&#10;" filled="f" stroked="f">
                  <v:textbox inset="0,0,0,0">
                    <w:txbxContent>
                      <w:p w14:paraId="5A9DC434" w14:textId="77777777" w:rsidR="00E63D44" w:rsidRDefault="00E63D44" w:rsidP="00E63D44">
                        <w:r>
                          <w:rPr>
                            <w:rFonts w:ascii="Arial" w:eastAsia="Arial" w:hAnsi="Arial" w:cs="Arial"/>
                            <w:color w:val="000000"/>
                            <w:sz w:val="16"/>
                          </w:rPr>
                          <w:t>o</w:t>
                        </w:r>
                      </w:p>
                    </w:txbxContent>
                  </v:textbox>
                </v:rect>
                <v:rect id="Rectangle 1796" o:spid="_x0000_s1160" style="position:absolute;left:29992;top:1147;width:761;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E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gO/9+EE+TmDwAA//8DAFBLAQItABQABgAIAAAAIQDb4fbL7gAAAIUBAAATAAAAAAAAAAAA&#10;AAAAAAAAAABbQ29udGVudF9UeXBlc10ueG1sUEsBAi0AFAAGAAgAAAAhAFr0LFu/AAAAFQEAAAsA&#10;AAAAAAAAAAAAAAAAHwEAAF9yZWxzLy5yZWxzUEsBAi0AFAAGAAgAAAAhAGGuz4TEAAAA3QAAAA8A&#10;AAAAAAAAAAAAAAAABwIAAGRycy9kb3ducmV2LnhtbFBLBQYAAAAAAwADALcAAAD4AgAAAAA=&#10;" filled="f" stroked="f">
                  <v:textbox inset="0,0,0,0">
                    <w:txbxContent>
                      <w:p w14:paraId="5DB8ADEC" w14:textId="77777777" w:rsidR="00E63D44" w:rsidRDefault="00E63D44" w:rsidP="00E63D44">
                        <w:r>
                          <w:rPr>
                            <w:rFonts w:ascii="Arial" w:eastAsia="Arial" w:hAnsi="Arial" w:cs="Arial"/>
                            <w:color w:val="000000"/>
                            <w:sz w:val="16"/>
                          </w:rPr>
                          <w:t>p</w:t>
                        </w:r>
                      </w:p>
                    </w:txbxContent>
                  </v:textbox>
                </v:rect>
                <v:rect id="Rectangle 1797" o:spid="_x0000_s1161" style="position:absolute;left:30563;top:1147;width:114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mofwwAAAN0AAAAPAAAAZHJzL2Rvd25yZXYueG1sRE9Li8Iw&#10;EL4L+x/CLHjTVA9qq1Fk10WPPhbU29CMbbGZlCZrq7/eCMLe5uN7zmzRmlLcqHaFZQWDfgSCOLW6&#10;4EzB7+GnNwHhPLLG0jIpuJODxfyjM8NE24Z3dNv7TIQQdgkqyL2vEildmpNB17cVceAutjboA6wz&#10;qWtsQrgp5TCKRtJgwaEhx4q+ckqv+z+jYD2plqeNfTRZuTqvj9tj/H2IvVLdz3Y5BeGp9f/it3uj&#10;w/xxPIbXN+EEOX8CAAD//wMAUEsBAi0AFAAGAAgAAAAhANvh9svuAAAAhQEAABMAAAAAAAAAAAAA&#10;AAAAAAAAAFtDb250ZW50X1R5cGVzXS54bWxQSwECLQAUAAYACAAAACEAWvQsW78AAAAVAQAACwAA&#10;AAAAAAAAAAAAAAAfAQAAX3JlbHMvLnJlbHNQSwECLQAUAAYACAAAACEADuJqH8MAAADdAAAADwAA&#10;AAAAAAAAAAAAAAAHAgAAZHJzL2Rvd25yZXYueG1sUEsFBgAAAAADAAMAtwAAAPcCAAAAAA==&#10;" filled="f" stroked="f">
                  <v:textbox inset="0,0,0,0">
                    <w:txbxContent>
                      <w:p w14:paraId="27F381C3" w14:textId="77777777" w:rsidR="00E63D44" w:rsidRDefault="00E63D44" w:rsidP="00E63D44">
                        <w:r>
                          <w:rPr>
                            <w:rFonts w:ascii="Arial" w:eastAsia="Arial" w:hAnsi="Arial" w:cs="Arial"/>
                            <w:color w:val="000000"/>
                            <w:sz w:val="16"/>
                          </w:rPr>
                          <w:t>m</w:t>
                        </w:r>
                      </w:p>
                    </w:txbxContent>
                  </v:textbox>
                </v:rect>
                <v:rect id="Rectangle 1798" o:spid="_x0000_s1162" style="position:absolute;left:31418;top:1147;width:76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5txgAAAN0AAAAPAAAAZHJzL2Rvd25yZXYueG1sRI9Bb8Iw&#10;DIXvSPyHyJO4QbodBu0ICLFNcGSABLtZjddWa5yqyWjh1+PDJG623vN7n+fL3tXqQm2oPBt4niSg&#10;iHNvKy4MHA+f4xmoEJEt1p7JwJUCLBfDwRwz6zv+oss+FkpCOGRooIyxybQOeUkOw8Q3xKL9+NZh&#10;lLUttG2xk3BX65ckedUOK5aGEhtal5T/7v+cgc2sWZ23/tYV9cf35rQ7pe+HNBozeupXb6Ai9fFh&#10;/r/eWsGfpoIr38gIenEHAAD//wMAUEsBAi0AFAAGAAgAAAAhANvh9svuAAAAhQEAABMAAAAAAAAA&#10;AAAAAAAAAAAAAFtDb250ZW50X1R5cGVzXS54bWxQSwECLQAUAAYACAAAACEAWvQsW78AAAAVAQAA&#10;CwAAAAAAAAAAAAAAAAAfAQAAX3JlbHMvLnJlbHNQSwECLQAUAAYACAAAACEAf33+bcYAAADdAAAA&#10;DwAAAAAAAAAAAAAAAAAHAgAAZHJzL2Rvd25yZXYueG1sUEsFBgAAAAADAAMAtwAAAPoCAAAAAA==&#10;" filled="f" stroked="f">
                  <v:textbox inset="0,0,0,0">
                    <w:txbxContent>
                      <w:p w14:paraId="17B1A41D" w14:textId="77777777" w:rsidR="00E63D44" w:rsidRDefault="00E63D44" w:rsidP="00E63D44">
                        <w:r>
                          <w:rPr>
                            <w:rFonts w:ascii="Arial" w:eastAsia="Arial" w:hAnsi="Arial" w:cs="Arial"/>
                            <w:color w:val="000000"/>
                            <w:sz w:val="16"/>
                          </w:rPr>
                          <w:t>e</w:t>
                        </w:r>
                      </w:p>
                    </w:txbxContent>
                  </v:textbox>
                </v:rect>
                <v:rect id="Rectangle 1799" o:spid="_x0000_s1163" style="position:absolute;left:31989;top:1147;width:761;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Vv2wwAAAN0AAAAPAAAAZHJzL2Rvd25yZXYueG1sRE9Li8Iw&#10;EL4L+x/CCN401cOurUaR1UWPvkC9Dc3YFptJaaKt++uNsLC3+fieM523phQPql1hWcFwEIEgTq0u&#10;OFNwPPz0xyCcR9ZYWiYFT3Iwn310ppho2/COHnufiRDCLkEFufdVIqVLczLoBrYiDtzV1gZ9gHUm&#10;dY1NCDelHEXRpzRYcGjIsaLvnNLb/m4UrMfV4ryxv01Wri7r0/YULw+xV6rXbRcTEJ5a/y/+c290&#10;mP8Vx/D+JpwgZy8AAAD//wMAUEsBAi0AFAAGAAgAAAAhANvh9svuAAAAhQEAABMAAAAAAAAAAAAA&#10;AAAAAAAAAFtDb250ZW50X1R5cGVzXS54bWxQSwECLQAUAAYACAAAACEAWvQsW78AAAAVAQAACwAA&#10;AAAAAAAAAAAAAAAfAQAAX3JlbHMvLnJlbHNQSwECLQAUAAYACAAAACEAEDFb9sMAAADdAAAADwAA&#10;AAAAAAAAAAAAAAAHAgAAZHJzL2Rvd25yZXYueG1sUEsFBgAAAAADAAMAtwAAAPcCAAAAAA==&#10;" filled="f" stroked="f">
                  <v:textbox inset="0,0,0,0">
                    <w:txbxContent>
                      <w:p w14:paraId="18C1B4A8" w14:textId="77777777" w:rsidR="00E63D44" w:rsidRDefault="00E63D44" w:rsidP="00E63D44">
                        <w:r>
                          <w:rPr>
                            <w:rFonts w:ascii="Arial" w:eastAsia="Arial" w:hAnsi="Arial" w:cs="Arial"/>
                            <w:color w:val="000000"/>
                            <w:sz w:val="16"/>
                          </w:rPr>
                          <w:t>n</w:t>
                        </w:r>
                      </w:p>
                    </w:txbxContent>
                  </v:textbox>
                </v:rect>
                <v:rect id="Rectangle 1800" o:spid="_x0000_s1164" style="position:absolute;left:32561;top:1147;width:380;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O6xwAAAN0AAAAPAAAAZHJzL2Rvd25yZXYueG1sRI/NbsJA&#10;DITvSH2HlStxg017qEJgE6H+CI4tIAE3K2uSiKw3ym5J6NPXh0q92ZrxzOdVMbpW3agPjWcDT/ME&#10;FHHpbcOVgcP+Y5aCChHZYuuZDNwpQJE/TFaYWT/wF912sVISwiFDA3WMXaZ1KGtyGOa+Ixbt4nuH&#10;Uda+0rbHQcJdq5+T5EU7bFgaauzotabyuvt2BjZptz5t/c9Qte/nzfHzuHjbL6Ix08dxvQQVaYz/&#10;5r/rrRX8NBF++UZG0PkvAAAA//8DAFBLAQItABQABgAIAAAAIQDb4fbL7gAAAIUBAAATAAAAAAAA&#10;AAAAAAAAAAAAAABbQ29udGVudF9UeXBlc10ueG1sUEsBAi0AFAAGAAgAAAAhAFr0LFu/AAAAFQEA&#10;AAsAAAAAAAAAAAAAAAAAHwEAAF9yZWxzLy5yZWxzUEsBAi0AFAAGAAgAAAAhAJ+187rHAAAA3QAA&#10;AA8AAAAAAAAAAAAAAAAABwIAAGRycy9kb3ducmV2LnhtbFBLBQYAAAAAAwADALcAAAD7AgAAAAA=&#10;" filled="f" stroked="f">
                  <v:textbox inset="0,0,0,0">
                    <w:txbxContent>
                      <w:p w14:paraId="55453F16" w14:textId="77777777" w:rsidR="00E63D44" w:rsidRDefault="00E63D44" w:rsidP="00E63D44">
                        <w:r>
                          <w:rPr>
                            <w:rFonts w:ascii="Arial" w:eastAsia="Arial" w:hAnsi="Arial" w:cs="Arial"/>
                            <w:color w:val="000000"/>
                            <w:sz w:val="16"/>
                          </w:rPr>
                          <w:t>t</w:t>
                        </w:r>
                      </w:p>
                    </w:txbxContent>
                  </v:textbox>
                </v:rect>
                <v:rect id="Rectangle 1801" o:spid="_x0000_s1165" style="position:absolute;left:32846;top:1147;width:381;height: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YhxAAAAN0AAAAPAAAAZHJzL2Rvd25yZXYueG1sRE9Na8JA&#10;EL0L/odlhN7MRg8lpllFqmKOrRHS3obsNAnNzobs1qT99d1Cwds83udku8l04kaDay0rWEUxCOLK&#10;6pZrBdfitExAOI+ssbNMCr7JwW47n2WYajvyK90uvhYhhF2KChrv+1RKVzVk0EW2Jw7chx0M+gCH&#10;WuoBxxBuOrmO40dpsOXQ0GBPzw1Vn5cvo+Cc9Pu33P6MdXd8P5cv5eZQbLxSD4tp/wTC0+Tv4n93&#10;rsP8JF7B3zfhBLn9BQAA//8DAFBLAQItABQABgAIAAAAIQDb4fbL7gAAAIUBAAATAAAAAAAAAAAA&#10;AAAAAAAAAABbQ29udGVudF9UeXBlc10ueG1sUEsBAi0AFAAGAAgAAAAhAFr0LFu/AAAAFQEAAAsA&#10;AAAAAAAAAAAAAAAAHwEAAF9yZWxzLy5yZWxzUEsBAi0AFAAGAAgAAAAhAPD5ViHEAAAA3QAAAA8A&#10;AAAAAAAAAAAAAAAABwIAAGRycy9kb3ducmV2LnhtbFBLBQYAAAAAAwADALcAAAD4AgAAAAA=&#10;" filled="f" stroked="f">
                  <v:textbox inset="0,0,0,0">
                    <w:txbxContent>
                      <w:p w14:paraId="6C3284FA" w14:textId="77777777" w:rsidR="00E63D44" w:rsidRDefault="00E63D44" w:rsidP="00E63D44">
                        <w:r>
                          <w:rPr>
                            <w:rFonts w:ascii="Arial" w:eastAsia="Arial" w:hAnsi="Arial" w:cs="Arial"/>
                            <w:color w:val="000000"/>
                            <w:sz w:val="16"/>
                          </w:rPr>
                          <w:t xml:space="preserve"> </w:t>
                        </w:r>
                      </w:p>
                    </w:txbxContent>
                  </v:textbox>
                </v:rect>
                <v:rect id="Rectangle 1802" o:spid="_x0000_s1166" style="position:absolute;left:26797;top:2347;width:38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hWwwAAAN0AAAAPAAAAZHJzL2Rvd25yZXYueG1sRE9Li8Iw&#10;EL4v+B/CCN7WVA9L7RpFVkWPvqDrbWjGtmwzKU3WVn+9EQRv8/E9ZzrvTCWu1LjSsoLRMAJBnFld&#10;cq7gdFx/xiCcR9ZYWSYFN3Iwn/U+ppho2/KergefixDCLkEFhfd1IqXLCjLohrYmDtzFNgZ9gE0u&#10;dYNtCDeVHEfRlzRYcmgosKafgrK/w79RsInrxe/W3tu8Wp036S6dLI8Tr9Sg3y2+QXjq/Fv8cm91&#10;mB9HY3h+E06QswcAAAD//wMAUEsBAi0AFAAGAAgAAAAhANvh9svuAAAAhQEAABMAAAAAAAAAAAAA&#10;AAAAAAAAAFtDb250ZW50X1R5cGVzXS54bWxQSwECLQAUAAYACAAAACEAWvQsW78AAAAVAQAACwAA&#10;AAAAAAAAAAAAAAAfAQAAX3JlbHMvLnJlbHNQSwECLQAUAAYACAAAACEAACvIVsMAAADdAAAADwAA&#10;AAAAAAAAAAAAAAAHAgAAZHJzL2Rvd25yZXYueG1sUEsFBgAAAAADAAMAtwAAAPcCAAAAAA==&#10;" filled="f" stroked="f">
                  <v:textbox inset="0,0,0,0">
                    <w:txbxContent>
                      <w:p w14:paraId="316A821F" w14:textId="77777777" w:rsidR="00E63D44" w:rsidRDefault="00E63D44" w:rsidP="00E63D44">
                        <w:r>
                          <w:rPr>
                            <w:rFonts w:ascii="Arial" w:eastAsia="Arial" w:hAnsi="Arial" w:cs="Arial"/>
                            <w:color w:val="000000"/>
                            <w:sz w:val="16"/>
                          </w:rPr>
                          <w:t>t</w:t>
                        </w:r>
                      </w:p>
                    </w:txbxContent>
                  </v:textbox>
                </v:rect>
                <v:rect id="Rectangle 1803" o:spid="_x0000_s1167" style="position:absolute;left:27083;top:2347;width:761;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23NwwAAAN0AAAAPAAAAZHJzL2Rvd25yZXYueG1sRE9Li8Iw&#10;EL4L/ocwgjdNVZD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b2dtzcMAAADdAAAADwAA&#10;AAAAAAAAAAAAAAAHAgAAZHJzL2Rvd25yZXYueG1sUEsFBgAAAAADAAMAtwAAAPcCAAAAAA==&#10;" filled="f" stroked="f">
                  <v:textbox inset="0,0,0,0">
                    <w:txbxContent>
                      <w:p w14:paraId="7627C8E2" w14:textId="77777777" w:rsidR="00E63D44" w:rsidRDefault="00E63D44" w:rsidP="00E63D44">
                        <w:r>
                          <w:rPr>
                            <w:rFonts w:ascii="Arial" w:eastAsia="Arial" w:hAnsi="Arial" w:cs="Arial"/>
                            <w:color w:val="000000"/>
                            <w:sz w:val="16"/>
                          </w:rPr>
                          <w:t>e</w:t>
                        </w:r>
                      </w:p>
                    </w:txbxContent>
                  </v:textbox>
                </v:rect>
                <v:rect id="Rectangle 1804" o:spid="_x0000_s1168" style="position:absolute;left:27654;top:2347;width:761;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W5wwAAAN0AAAAPAAAAZHJzL2Rvd25yZXYueG1sRE9Li8Iw&#10;EL4L/ocwgjdNFZH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4I71ucMAAADdAAAADwAA&#10;AAAAAAAAAAAAAAAHAgAAZHJzL2Rvd25yZXYueG1sUEsFBgAAAAADAAMAtwAAAPcCAAAAAA==&#10;" filled="f" stroked="f">
                  <v:textbox inset="0,0,0,0">
                    <w:txbxContent>
                      <w:p w14:paraId="47F4FE54" w14:textId="77777777" w:rsidR="00E63D44" w:rsidRDefault="00E63D44" w:rsidP="00E63D44">
                        <w:r>
                          <w:rPr>
                            <w:rFonts w:ascii="Arial" w:eastAsia="Arial" w:hAnsi="Arial" w:cs="Arial"/>
                            <w:color w:val="000000"/>
                            <w:sz w:val="16"/>
                          </w:rPr>
                          <w:t>a</w:t>
                        </w:r>
                      </w:p>
                    </w:txbxContent>
                  </v:textbox>
                </v:rect>
                <v:rect id="Rectangle 1805" o:spid="_x0000_s1169" style="position:absolute;left:28226;top:2347;width:114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AiwwAAAN0AAAAPAAAAZHJzL2Rvd25yZXYueG1sRE9Li8Iw&#10;EL4L/ocwgjdNFZTaNYr4QI/rA3RvQzPblm0mpYm2+us3wsLe5uN7znzZmlI8qHaFZQWjYQSCOLW6&#10;4EzB5bwbxCCcR9ZYWiYFT3KwXHQ7c0y0bfhIj5PPRAhhl6CC3PsqkdKlORl0Q1sRB+7b1gZ9gHUm&#10;dY1NCDelHEfRVBosODTkWNE6p/TndDcK9nG1uh3sq8nK7df++nmdbc4zr1S/164+QHhq/b/4z33Q&#10;YX4cTeD9TThBLn4BAAD//wMAUEsBAi0AFAAGAAgAAAAhANvh9svuAAAAhQEAABMAAAAAAAAAAAAA&#10;AAAAAAAAAFtDb250ZW50X1R5cGVzXS54bWxQSwECLQAUAAYACAAAACEAWvQsW78AAAAVAQAACwAA&#10;AAAAAAAAAAAAAAAfAQAAX3JlbHMvLnJlbHNQSwECLQAUAAYACAAAACEAj8JQIsMAAADdAAAADwAA&#10;AAAAAAAAAAAAAAAHAgAAZHJzL2Rvd25yZXYueG1sUEsFBgAAAAADAAMAtwAAAPcCAAAAAA==&#10;" filled="f" stroked="f">
                  <v:textbox inset="0,0,0,0">
                    <w:txbxContent>
                      <w:p w14:paraId="1924A664" w14:textId="77777777" w:rsidR="00E63D44" w:rsidRDefault="00E63D44" w:rsidP="00E63D44">
                        <w:r>
                          <w:rPr>
                            <w:rFonts w:ascii="Arial" w:eastAsia="Arial" w:hAnsi="Arial" w:cs="Arial"/>
                            <w:color w:val="000000"/>
                            <w:sz w:val="16"/>
                          </w:rPr>
                          <w:t>m</w:t>
                        </w:r>
                      </w:p>
                    </w:txbxContent>
                  </v:textbox>
                </v:rect>
                <v:rect id="Rectangle 1806" o:spid="_x0000_s1170" style="position:absolute;left:29080;top:2347;width:381;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5VwwAAAN0AAAAPAAAAZHJzL2Rvd25yZXYueG1sRE9Li8Iw&#10;EL4L/ocwC3vTdD1I7RpF1EWPvqDrbWjGtthMSpO1XX+9EQRv8/E9ZzrvTCVu1LjSsoKvYQSCOLO6&#10;5FzB6fgziEE4j6yxskwK/snBfNbvTTHRtuU93Q4+FyGEXYIKCu/rREqXFWTQDW1NHLiLbQz6AJtc&#10;6gbbEG4qOYqisTRYcmgosKZlQdn18GcUbOJ68bu19zav1udNuksnq+PEK/X50S2+QXjq/Fv8cm91&#10;mB9HY3h+E06QswcAAAD//wMAUEsBAi0AFAAGAAgAAAAhANvh9svuAAAAhQEAABMAAAAAAAAAAAAA&#10;AAAAAAAAAFtDb250ZW50X1R5cGVzXS54bWxQSwECLQAUAAYACAAAACEAWvQsW78AAAAVAQAACwAA&#10;AAAAAAAAAAAAAAAfAQAAX3JlbHMvLnJlbHNQSwECLQAUAAYACAAAACEAfxDOVcMAAADdAAAADwAA&#10;AAAAAAAAAAAAAAAHAgAAZHJzL2Rvd25yZXYueG1sUEsFBgAAAAADAAMAtwAAAPcCAAAAAA==&#10;" filled="f" stroked="f">
                  <v:textbox inset="0,0,0,0">
                    <w:txbxContent>
                      <w:p w14:paraId="385A448F" w14:textId="77777777" w:rsidR="00E63D44" w:rsidRDefault="00E63D44" w:rsidP="00E63D44">
                        <w:r>
                          <w:rPr>
                            <w:rFonts w:ascii="Arial" w:eastAsia="Arial" w:hAnsi="Arial" w:cs="Arial"/>
                            <w:color w:val="000000"/>
                            <w:sz w:val="16"/>
                          </w:rPr>
                          <w:t xml:space="preserve"> </w:t>
                        </w:r>
                      </w:p>
                    </w:txbxContent>
                  </v:textbox>
                </v:rect>
                <v:rect id="Rectangle 1807" o:spid="_x0000_s1171" style="position:absolute;left:29369;top:2347;width:761;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vOwwAAAN0AAAAPAAAAZHJzL2Rvd25yZXYueG1sRE9Li8Iw&#10;EL4L/ocwgjdN9aC1axTxgR7XB+jehma2LdtMShNt9ddvhIW9zcf3nPmyNaV4UO0KywpGwwgEcWp1&#10;wZmCy3k3iEE4j6yxtEwKnuRgueh25pho2/CRHiefiRDCLkEFufdVIqVLczLohrYiDty3rQ36AOtM&#10;6hqbEG5KOY6iiTRYcGjIsaJ1TunP6W4U7ONqdTvYV5OV26/99fM625xnXql+r119gPDU+n/xn/ug&#10;w/w4msL7m3CCXPwCAAD//wMAUEsBAi0AFAAGAAgAAAAhANvh9svuAAAAhQEAABMAAAAAAAAAAAAA&#10;AAAAAAAAAFtDb250ZW50X1R5cGVzXS54bWxQSwECLQAUAAYACAAAACEAWvQsW78AAAAVAQAACwAA&#10;AAAAAAAAAAAAAAAfAQAAX3JlbHMvLnJlbHNQSwECLQAUAAYACAAAACEAEFxrzsMAAADdAAAADwAA&#10;AAAAAAAAAAAAAAAHAgAAZHJzL2Rvd25yZXYueG1sUEsFBgAAAAADAAMAtwAAAPcCAAAAAA==&#10;" filled="f" stroked="f">
                  <v:textbox inset="0,0,0,0">
                    <w:txbxContent>
                      <w:p w14:paraId="29DAE179" w14:textId="77777777" w:rsidR="00E63D44" w:rsidRDefault="00E63D44" w:rsidP="00E63D44">
                        <w:r>
                          <w:rPr>
                            <w:rFonts w:ascii="Arial" w:eastAsia="Arial" w:hAnsi="Arial" w:cs="Arial"/>
                            <w:color w:val="000000"/>
                            <w:sz w:val="16"/>
                          </w:rPr>
                          <w:t>2</w:t>
                        </w:r>
                      </w:p>
                    </w:txbxContent>
                  </v:textbox>
                </v:rect>
                <w10:wrap type="topAndBottom" anchorx="margin" anchory="page"/>
              </v:group>
            </w:pict>
          </mc:Fallback>
        </mc:AlternateContent>
      </w:r>
      <w:r w:rsidR="00B46BE5">
        <w:rPr>
          <w:noProof/>
        </w:rPr>
        <w:drawing>
          <wp:anchor distT="0" distB="0" distL="114300" distR="114300" simplePos="0" relativeHeight="251659264" behindDoc="0" locked="0" layoutInCell="1" allowOverlap="0" wp14:anchorId="25D113A4" wp14:editId="6D441EA5">
            <wp:simplePos x="0" y="0"/>
            <wp:positionH relativeFrom="page">
              <wp:posOffset>407670</wp:posOffset>
            </wp:positionH>
            <wp:positionV relativeFrom="page">
              <wp:posOffset>2053590</wp:posOffset>
            </wp:positionV>
            <wp:extent cx="6983730" cy="3890010"/>
            <wp:effectExtent l="0" t="0" r="7620" b="0"/>
            <wp:wrapTopAndBottom/>
            <wp:docPr id="9321" name="Picture 9321"/>
            <wp:cNvGraphicFramePr/>
            <a:graphic xmlns:a="http://schemas.openxmlformats.org/drawingml/2006/main">
              <a:graphicData uri="http://schemas.openxmlformats.org/drawingml/2006/picture">
                <pic:pic xmlns:pic="http://schemas.openxmlformats.org/drawingml/2006/picture">
                  <pic:nvPicPr>
                    <pic:cNvPr id="9321" name="Picture 9321"/>
                    <pic:cNvPicPr/>
                  </pic:nvPicPr>
                  <pic:blipFill>
                    <a:blip r:embed="rId9"/>
                    <a:stretch>
                      <a:fillRect/>
                    </a:stretch>
                  </pic:blipFill>
                  <pic:spPr>
                    <a:xfrm>
                      <a:off x="0" y="0"/>
                      <a:ext cx="6983730" cy="3890010"/>
                    </a:xfrm>
                    <a:prstGeom prst="rect">
                      <a:avLst/>
                    </a:prstGeom>
                  </pic:spPr>
                </pic:pic>
              </a:graphicData>
            </a:graphic>
            <wp14:sizeRelH relativeFrom="margin">
              <wp14:pctWidth>0</wp14:pctWidth>
            </wp14:sizeRelH>
            <wp14:sizeRelV relativeFrom="margin">
              <wp14:pctHeight>0</wp14:pctHeight>
            </wp14:sizeRelV>
          </wp:anchor>
        </w:drawing>
      </w:r>
    </w:p>
    <w:p w14:paraId="578F8C70" w14:textId="5347DAF3" w:rsidR="00927DCE" w:rsidRDefault="00927DCE" w:rsidP="00C924BA">
      <w:pPr>
        <w:suppressAutoHyphens/>
        <w:spacing w:after="0" w:line="240" w:lineRule="auto"/>
        <w:rPr>
          <w:rFonts w:ascii="Calibri" w:hAnsi="Calibri" w:cs="Calibri"/>
        </w:rPr>
      </w:pPr>
    </w:p>
    <w:p w14:paraId="04C83323" w14:textId="74A02171" w:rsidR="00B46BE5" w:rsidRDefault="00B46BE5" w:rsidP="00C924BA">
      <w:pPr>
        <w:suppressAutoHyphens/>
        <w:spacing w:after="0" w:line="240" w:lineRule="auto"/>
        <w:rPr>
          <w:rFonts w:ascii="Calibri" w:hAnsi="Calibri" w:cs="Calibri"/>
        </w:rPr>
      </w:pPr>
    </w:p>
    <w:p w14:paraId="3722758D" w14:textId="61412692" w:rsidR="00B46BE5" w:rsidRDefault="00B46BE5" w:rsidP="00C924BA">
      <w:pPr>
        <w:suppressAutoHyphens/>
        <w:spacing w:after="0" w:line="240" w:lineRule="auto"/>
        <w:rPr>
          <w:rFonts w:ascii="Calibri" w:hAnsi="Calibri" w:cs="Calibri"/>
        </w:rPr>
      </w:pPr>
    </w:p>
    <w:p w14:paraId="04A87F8D" w14:textId="3C9A12FD" w:rsidR="00B46BE5" w:rsidRPr="0073026F" w:rsidRDefault="00B46BE5" w:rsidP="00C924BA">
      <w:pPr>
        <w:suppressAutoHyphens/>
        <w:spacing w:after="0" w:line="240" w:lineRule="auto"/>
        <w:rPr>
          <w:rFonts w:ascii="Calibri" w:hAnsi="Calibri" w:cs="Calibri"/>
        </w:rPr>
      </w:pPr>
    </w:p>
    <w:sectPr w:rsidR="00B46BE5"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B85D4" w14:textId="77777777" w:rsidR="00D17972" w:rsidRDefault="00D17972">
      <w:pPr>
        <w:spacing w:after="0" w:line="240" w:lineRule="auto"/>
      </w:pPr>
      <w:r>
        <w:separator/>
      </w:r>
    </w:p>
  </w:endnote>
  <w:endnote w:type="continuationSeparator" w:id="0">
    <w:p w14:paraId="7335A9F5" w14:textId="77777777" w:rsidR="00D17972" w:rsidRDefault="00D17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919B8" w14:textId="77777777" w:rsidR="00D17972" w:rsidRDefault="00D17972">
      <w:pPr>
        <w:spacing w:after="0" w:line="240" w:lineRule="auto"/>
      </w:pPr>
      <w:r>
        <w:separator/>
      </w:r>
    </w:p>
  </w:footnote>
  <w:footnote w:type="continuationSeparator" w:id="0">
    <w:p w14:paraId="159E392D" w14:textId="77777777" w:rsidR="00D17972" w:rsidRDefault="00D17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34243C9"/>
    <w:multiLevelType w:val="hybridMultilevel"/>
    <w:tmpl w:val="8982BBC4"/>
    <w:lvl w:ilvl="0" w:tplc="E6A044D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B423D4">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0B2253E">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12EB8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E48AB8">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CAE8C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78E70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68799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DE174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2BEB"/>
    <w:rsid w:val="000338A5"/>
    <w:rsid w:val="0005628B"/>
    <w:rsid w:val="00061AE4"/>
    <w:rsid w:val="00071CD5"/>
    <w:rsid w:val="000A0D83"/>
    <w:rsid w:val="000A265B"/>
    <w:rsid w:val="000A4B91"/>
    <w:rsid w:val="000B2BDF"/>
    <w:rsid w:val="000B78EB"/>
    <w:rsid w:val="000D0312"/>
    <w:rsid w:val="000D7465"/>
    <w:rsid w:val="00106512"/>
    <w:rsid w:val="00113B38"/>
    <w:rsid w:val="0012171B"/>
    <w:rsid w:val="001340D3"/>
    <w:rsid w:val="00135EC9"/>
    <w:rsid w:val="0014411C"/>
    <w:rsid w:val="00152187"/>
    <w:rsid w:val="001832D7"/>
    <w:rsid w:val="00191B0F"/>
    <w:rsid w:val="001A5D78"/>
    <w:rsid w:val="001B26AD"/>
    <w:rsid w:val="001C5FC3"/>
    <w:rsid w:val="001E53A1"/>
    <w:rsid w:val="001E6403"/>
    <w:rsid w:val="001F5855"/>
    <w:rsid w:val="0022008C"/>
    <w:rsid w:val="00257960"/>
    <w:rsid w:val="002672E9"/>
    <w:rsid w:val="0027235C"/>
    <w:rsid w:val="002778D5"/>
    <w:rsid w:val="002B0486"/>
    <w:rsid w:val="002B0C30"/>
    <w:rsid w:val="002B794B"/>
    <w:rsid w:val="002E031B"/>
    <w:rsid w:val="002E0C56"/>
    <w:rsid w:val="002E2B63"/>
    <w:rsid w:val="002E54F6"/>
    <w:rsid w:val="002F792D"/>
    <w:rsid w:val="003554E5"/>
    <w:rsid w:val="0036052D"/>
    <w:rsid w:val="00367694"/>
    <w:rsid w:val="00392BC6"/>
    <w:rsid w:val="003A2CB1"/>
    <w:rsid w:val="003C21A9"/>
    <w:rsid w:val="003C496C"/>
    <w:rsid w:val="003D57E9"/>
    <w:rsid w:val="003D58A3"/>
    <w:rsid w:val="003E3320"/>
    <w:rsid w:val="003E6A47"/>
    <w:rsid w:val="00424BEE"/>
    <w:rsid w:val="00427E26"/>
    <w:rsid w:val="00437C50"/>
    <w:rsid w:val="004417F1"/>
    <w:rsid w:val="004466AB"/>
    <w:rsid w:val="00470B7D"/>
    <w:rsid w:val="00482EED"/>
    <w:rsid w:val="00484605"/>
    <w:rsid w:val="004875CC"/>
    <w:rsid w:val="00490D88"/>
    <w:rsid w:val="004A24BF"/>
    <w:rsid w:val="004D28C8"/>
    <w:rsid w:val="004D2956"/>
    <w:rsid w:val="004D61A6"/>
    <w:rsid w:val="004E2784"/>
    <w:rsid w:val="004E7E08"/>
    <w:rsid w:val="004F790C"/>
    <w:rsid w:val="00527CE3"/>
    <w:rsid w:val="005D40FD"/>
    <w:rsid w:val="005E2AF7"/>
    <w:rsid w:val="005F777C"/>
    <w:rsid w:val="0060507F"/>
    <w:rsid w:val="0062365D"/>
    <w:rsid w:val="00660C07"/>
    <w:rsid w:val="00681283"/>
    <w:rsid w:val="006A6A91"/>
    <w:rsid w:val="006F189D"/>
    <w:rsid w:val="006F2BE6"/>
    <w:rsid w:val="00704D1C"/>
    <w:rsid w:val="00720453"/>
    <w:rsid w:val="00727D98"/>
    <w:rsid w:val="0073026F"/>
    <w:rsid w:val="00740D05"/>
    <w:rsid w:val="007556A0"/>
    <w:rsid w:val="00760930"/>
    <w:rsid w:val="0076403E"/>
    <w:rsid w:val="00772102"/>
    <w:rsid w:val="00780D43"/>
    <w:rsid w:val="0078102E"/>
    <w:rsid w:val="00782678"/>
    <w:rsid w:val="007D56D0"/>
    <w:rsid w:val="00837F8D"/>
    <w:rsid w:val="0084137B"/>
    <w:rsid w:val="00867B73"/>
    <w:rsid w:val="0087013E"/>
    <w:rsid w:val="00883965"/>
    <w:rsid w:val="008B7B69"/>
    <w:rsid w:val="008D0AD7"/>
    <w:rsid w:val="008D1013"/>
    <w:rsid w:val="008E0D68"/>
    <w:rsid w:val="008F277B"/>
    <w:rsid w:val="008F7150"/>
    <w:rsid w:val="008F7913"/>
    <w:rsid w:val="009123E9"/>
    <w:rsid w:val="009135C7"/>
    <w:rsid w:val="00914C57"/>
    <w:rsid w:val="009231F4"/>
    <w:rsid w:val="00927DCE"/>
    <w:rsid w:val="009379F6"/>
    <w:rsid w:val="009462E1"/>
    <w:rsid w:val="00965271"/>
    <w:rsid w:val="0097602F"/>
    <w:rsid w:val="009861CF"/>
    <w:rsid w:val="009A6D19"/>
    <w:rsid w:val="009B5285"/>
    <w:rsid w:val="009B5FB6"/>
    <w:rsid w:val="009C1C20"/>
    <w:rsid w:val="009D0DFF"/>
    <w:rsid w:val="009F7F9E"/>
    <w:rsid w:val="00A03BBA"/>
    <w:rsid w:val="00A0506E"/>
    <w:rsid w:val="00A05DA0"/>
    <w:rsid w:val="00A21B06"/>
    <w:rsid w:val="00A406EA"/>
    <w:rsid w:val="00A614EF"/>
    <w:rsid w:val="00AA1852"/>
    <w:rsid w:val="00AB48BB"/>
    <w:rsid w:val="00AC5182"/>
    <w:rsid w:val="00AE0B88"/>
    <w:rsid w:val="00AE1B6D"/>
    <w:rsid w:val="00AE38B2"/>
    <w:rsid w:val="00B00568"/>
    <w:rsid w:val="00B15BE1"/>
    <w:rsid w:val="00B16565"/>
    <w:rsid w:val="00B201E3"/>
    <w:rsid w:val="00B37D96"/>
    <w:rsid w:val="00B46BE5"/>
    <w:rsid w:val="00B56238"/>
    <w:rsid w:val="00B56DCD"/>
    <w:rsid w:val="00B57DC3"/>
    <w:rsid w:val="00B600CB"/>
    <w:rsid w:val="00B64159"/>
    <w:rsid w:val="00B8403A"/>
    <w:rsid w:val="00B97439"/>
    <w:rsid w:val="00BB1FF7"/>
    <w:rsid w:val="00BE6A71"/>
    <w:rsid w:val="00C11ABA"/>
    <w:rsid w:val="00C121E8"/>
    <w:rsid w:val="00C33DC5"/>
    <w:rsid w:val="00C405D6"/>
    <w:rsid w:val="00C4115E"/>
    <w:rsid w:val="00C505B3"/>
    <w:rsid w:val="00C828F6"/>
    <w:rsid w:val="00C865DB"/>
    <w:rsid w:val="00C924BA"/>
    <w:rsid w:val="00CA2ED6"/>
    <w:rsid w:val="00CA4BC8"/>
    <w:rsid w:val="00CC369E"/>
    <w:rsid w:val="00CC71C7"/>
    <w:rsid w:val="00D04358"/>
    <w:rsid w:val="00D12A75"/>
    <w:rsid w:val="00D12C01"/>
    <w:rsid w:val="00D17972"/>
    <w:rsid w:val="00D2362A"/>
    <w:rsid w:val="00D305FC"/>
    <w:rsid w:val="00D3290D"/>
    <w:rsid w:val="00D33282"/>
    <w:rsid w:val="00D34344"/>
    <w:rsid w:val="00D378C1"/>
    <w:rsid w:val="00D61F5A"/>
    <w:rsid w:val="00D65741"/>
    <w:rsid w:val="00D662B6"/>
    <w:rsid w:val="00D71F88"/>
    <w:rsid w:val="00D81AEC"/>
    <w:rsid w:val="00DA6A6A"/>
    <w:rsid w:val="00E06BAE"/>
    <w:rsid w:val="00E110EE"/>
    <w:rsid w:val="00E2015F"/>
    <w:rsid w:val="00E33D4B"/>
    <w:rsid w:val="00E358DC"/>
    <w:rsid w:val="00E63D44"/>
    <w:rsid w:val="00E665B2"/>
    <w:rsid w:val="00E96E36"/>
    <w:rsid w:val="00EB6E90"/>
    <w:rsid w:val="00EC5213"/>
    <w:rsid w:val="00ED6533"/>
    <w:rsid w:val="00EE2398"/>
    <w:rsid w:val="00EE4F82"/>
    <w:rsid w:val="00EF4B82"/>
    <w:rsid w:val="00F15C2B"/>
    <w:rsid w:val="00F17C91"/>
    <w:rsid w:val="00F211B3"/>
    <w:rsid w:val="00F356B5"/>
    <w:rsid w:val="00F40006"/>
    <w:rsid w:val="00F5063A"/>
    <w:rsid w:val="00F71723"/>
    <w:rsid w:val="00F720A5"/>
    <w:rsid w:val="00F77032"/>
    <w:rsid w:val="00F77D33"/>
    <w:rsid w:val="00F81521"/>
    <w:rsid w:val="00FA1DE1"/>
    <w:rsid w:val="00FA3031"/>
    <w:rsid w:val="00FC4EAF"/>
    <w:rsid w:val="00FC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775E051-E925-4DDA-87DB-CCA362DAB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8</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Corey Nance</cp:lastModifiedBy>
  <cp:revision>186</cp:revision>
  <dcterms:created xsi:type="dcterms:W3CDTF">2022-02-06T00:35:00Z</dcterms:created>
  <dcterms:modified xsi:type="dcterms:W3CDTF">2022-02-06T20:30:00Z</dcterms:modified>
</cp:coreProperties>
</file>