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B4A" w:rsidRDefault="001C069C">
      <w:r>
        <w:t>Corey Bernard</w:t>
      </w:r>
    </w:p>
    <w:p w:rsidR="001C069C" w:rsidRDefault="001C069C">
      <w:r>
        <w:t>CST-105</w:t>
      </w:r>
    </w:p>
    <w:p w:rsidR="001C069C" w:rsidRDefault="001C069C">
      <w:r>
        <w:t>6-11-17</w:t>
      </w:r>
    </w:p>
    <w:p w:rsidR="001C069C" w:rsidRDefault="001C069C">
      <w:r>
        <w:t>Professor Hebert</w:t>
      </w:r>
    </w:p>
    <w:p w:rsidR="001C069C" w:rsidRDefault="001C069C" w:rsidP="001C069C">
      <w:pPr>
        <w:jc w:val="center"/>
      </w:pPr>
      <w:r>
        <w:t>NFL Draft App Storyboard</w:t>
      </w:r>
    </w:p>
    <w:p w:rsidR="001C069C" w:rsidRDefault="001C069C" w:rsidP="001C069C">
      <w:r>
        <w:rPr>
          <w:noProof/>
        </w:rPr>
        <w:drawing>
          <wp:inline distT="0" distB="0" distL="0" distR="0">
            <wp:extent cx="5943600" cy="5943600"/>
            <wp:effectExtent l="0" t="0" r="0" b="0"/>
            <wp:docPr id="1" name="Picture 1" descr="C:\Users\corey\AppData\Local\Microsoft\Windows\INetCache\Content.Word\NFL DRAFT APP - STORYBOARD -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ey\AppData\Local\Microsoft\Windows\INetCache\Content.Word\NFL DRAFT APP - STORYBOARD - MAI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bookmarkStart w:id="0" w:name="_GoBack"/>
      <w:bookmarkEnd w:id="0"/>
    </w:p>
    <w:p w:rsidR="001C069C" w:rsidRDefault="001C069C" w:rsidP="001C069C">
      <w:pPr>
        <w:spacing w:line="240" w:lineRule="auto"/>
      </w:pPr>
      <w:r>
        <w:t>The Main Screen when the app opens. There will be a dropdown to search by player position. The list on the left will show available players. The list on the right will show your roster. The ADD PLAYER and DELETE PLAYER buttons will bring up confirmation popup windows. Double clicking a player will bring up the player info screen.</w:t>
      </w:r>
    </w:p>
    <w:p w:rsidR="001C069C" w:rsidRDefault="001C069C" w:rsidP="001C069C">
      <w:pPr>
        <w:spacing w:line="240" w:lineRule="auto"/>
      </w:pPr>
    </w:p>
    <w:p w:rsidR="001C069C" w:rsidRDefault="001C069C" w:rsidP="001C069C">
      <w:pPr>
        <w:spacing w:line="240" w:lineRule="auto"/>
      </w:pPr>
    </w:p>
    <w:p w:rsidR="001C069C" w:rsidRDefault="001C069C" w:rsidP="001C069C">
      <w:pPr>
        <w:spacing w:line="240" w:lineRule="auto"/>
      </w:pPr>
    </w:p>
    <w:p w:rsidR="001C069C" w:rsidRDefault="001C069C" w:rsidP="001C069C">
      <w:pPr>
        <w:spacing w:line="240" w:lineRule="auto"/>
      </w:pPr>
    </w:p>
    <w:p w:rsidR="001C069C" w:rsidRDefault="001C069C" w:rsidP="001C069C">
      <w:r>
        <w:rPr>
          <w:noProof/>
        </w:rPr>
        <w:drawing>
          <wp:inline distT="0" distB="0" distL="0" distR="0">
            <wp:extent cx="2758440" cy="1798320"/>
            <wp:effectExtent l="0" t="0" r="3810" b="0"/>
            <wp:docPr id="2" name="Picture 2" descr="C:\Users\corey\AppData\Local\Microsoft\Windows\INetCache\Content.Word\NFL DRAFT APP - ADD 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y\AppData\Local\Microsoft\Windows\INetCache\Content.Word\NFL DRAFT APP - ADD PLAY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8440" cy="1798320"/>
                    </a:xfrm>
                    <a:prstGeom prst="rect">
                      <a:avLst/>
                    </a:prstGeom>
                    <a:noFill/>
                    <a:ln>
                      <a:noFill/>
                    </a:ln>
                  </pic:spPr>
                </pic:pic>
              </a:graphicData>
            </a:graphic>
          </wp:inline>
        </w:drawing>
      </w:r>
    </w:p>
    <w:p w:rsidR="001C069C" w:rsidRDefault="001C069C" w:rsidP="001C069C">
      <w:r>
        <w:t>The ADD PLAYER button shows this popup confirmation window.</w:t>
      </w:r>
    </w:p>
    <w:p w:rsidR="001C069C" w:rsidRDefault="001C069C" w:rsidP="001C069C"/>
    <w:p w:rsidR="001C069C" w:rsidRDefault="001C069C" w:rsidP="001C069C"/>
    <w:p w:rsidR="001C069C" w:rsidRDefault="001C069C" w:rsidP="001C069C"/>
    <w:p w:rsidR="001C069C" w:rsidRDefault="001C069C" w:rsidP="001C069C"/>
    <w:p w:rsidR="001C069C" w:rsidRDefault="001C069C" w:rsidP="001C069C"/>
    <w:p w:rsidR="001C069C" w:rsidRDefault="001C069C" w:rsidP="001C069C"/>
    <w:p w:rsidR="001C069C" w:rsidRDefault="001C069C" w:rsidP="001C069C">
      <w:r>
        <w:rPr>
          <w:noProof/>
        </w:rPr>
        <w:drawing>
          <wp:inline distT="0" distB="0" distL="0" distR="0">
            <wp:extent cx="2758440" cy="1798320"/>
            <wp:effectExtent l="0" t="0" r="3810" b="0"/>
            <wp:docPr id="3" name="Picture 3" descr="C:\Users\corey\AppData\Local\Microsoft\Windows\INetCache\Content.Word\NFL DRAFT APP - DELETE 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rey\AppData\Local\Microsoft\Windows\INetCache\Content.Word\NFL DRAFT APP - DELETE PLAY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8440" cy="1798320"/>
                    </a:xfrm>
                    <a:prstGeom prst="rect">
                      <a:avLst/>
                    </a:prstGeom>
                    <a:noFill/>
                    <a:ln>
                      <a:noFill/>
                    </a:ln>
                  </pic:spPr>
                </pic:pic>
              </a:graphicData>
            </a:graphic>
          </wp:inline>
        </w:drawing>
      </w:r>
    </w:p>
    <w:p w:rsidR="001C069C" w:rsidRDefault="001C069C" w:rsidP="001C069C">
      <w:r>
        <w:t>The DELETE PLAYER button shows this popup confirmation window.</w:t>
      </w:r>
    </w:p>
    <w:p w:rsidR="001C069C" w:rsidRDefault="001C069C" w:rsidP="001C069C"/>
    <w:p w:rsidR="001C069C" w:rsidRDefault="001C069C" w:rsidP="001C069C"/>
    <w:p w:rsidR="001C069C" w:rsidRDefault="001C069C" w:rsidP="001C069C"/>
    <w:p w:rsidR="001C069C" w:rsidRDefault="001C069C" w:rsidP="001C069C"/>
    <w:p w:rsidR="001C069C" w:rsidRDefault="001C069C" w:rsidP="001C069C"/>
    <w:p w:rsidR="001C069C" w:rsidRDefault="001C069C" w:rsidP="001C069C"/>
    <w:p w:rsidR="001C069C" w:rsidRDefault="001C069C" w:rsidP="001C069C">
      <w:pPr>
        <w:spacing w:after="0"/>
      </w:pPr>
      <w:r>
        <w:rPr>
          <w:noProof/>
        </w:rPr>
        <w:drawing>
          <wp:inline distT="0" distB="0" distL="0" distR="0">
            <wp:extent cx="2750820" cy="3253740"/>
            <wp:effectExtent l="0" t="0" r="0" b="3810"/>
            <wp:docPr id="4" name="Picture 4" descr="C:\Users\corey\AppData\Local\Microsoft\Windows\INetCache\Content.Word\NFL DRAFT APP - PLAYER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rey\AppData\Local\Microsoft\Windows\INetCache\Content.Word\NFL DRAFT APP - PLAYER INF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820" cy="3253740"/>
                    </a:xfrm>
                    <a:prstGeom prst="rect">
                      <a:avLst/>
                    </a:prstGeom>
                    <a:noFill/>
                    <a:ln>
                      <a:noFill/>
                    </a:ln>
                  </pic:spPr>
                </pic:pic>
              </a:graphicData>
            </a:graphic>
          </wp:inline>
        </w:drawing>
      </w:r>
    </w:p>
    <w:p w:rsidR="001C069C" w:rsidRDefault="001C069C" w:rsidP="001C069C">
      <w:pPr>
        <w:spacing w:after="0"/>
      </w:pPr>
      <w:r>
        <w:t>The PLAYER INFO screen will display when you double click on a player.</w:t>
      </w:r>
    </w:p>
    <w:sectPr w:rsidR="001C0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69C"/>
    <w:rsid w:val="001C069C"/>
    <w:rsid w:val="00257142"/>
    <w:rsid w:val="00B31B4A"/>
    <w:rsid w:val="00E7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7390"/>
  <w15:chartTrackingRefBased/>
  <w15:docId w15:val="{0CD555A6-6D1C-40A6-874F-909A0F6B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Bernard</dc:creator>
  <cp:keywords/>
  <dc:description/>
  <cp:lastModifiedBy>Corey Bernard</cp:lastModifiedBy>
  <cp:revision>1</cp:revision>
  <dcterms:created xsi:type="dcterms:W3CDTF">2017-06-11T19:02:00Z</dcterms:created>
  <dcterms:modified xsi:type="dcterms:W3CDTF">2017-06-11T19:14:00Z</dcterms:modified>
</cp:coreProperties>
</file>