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E79AD" w14:textId="77777777" w:rsidR="00406A4D" w:rsidRDefault="00406A4D" w:rsidP="000F394A">
      <w:pPr>
        <w:pStyle w:val="Heading2"/>
        <w:rPr>
          <w:rFonts w:asciiTheme="minorHAnsi" w:hAnsiTheme="minorHAnsi" w:cstheme="minorHAnsi"/>
        </w:rPr>
      </w:pPr>
    </w:p>
    <w:p w14:paraId="0F695DCC" w14:textId="7611C654" w:rsidR="006D0453" w:rsidRPr="00FB4682" w:rsidRDefault="006D0453" w:rsidP="000F394A">
      <w:pPr>
        <w:pStyle w:val="Heading2"/>
        <w:rPr>
          <w:rFonts w:asciiTheme="minorHAnsi" w:hAnsiTheme="minorHAnsi" w:cstheme="minorHAnsi"/>
        </w:rPr>
      </w:pPr>
      <w:r w:rsidRPr="00FB4682">
        <w:rPr>
          <w:rFonts w:asciiTheme="minorHAnsi" w:hAnsiTheme="minorHAnsi" w:cstheme="minorHAnsi"/>
        </w:rPr>
        <w:t xml:space="preserve">SQL </w:t>
      </w:r>
      <w:r w:rsidR="00F828F6">
        <w:rPr>
          <w:rFonts w:asciiTheme="minorHAnsi" w:hAnsiTheme="minorHAnsi" w:cstheme="minorHAnsi"/>
        </w:rPr>
        <w:t xml:space="preserve">Homework </w:t>
      </w:r>
      <w:r w:rsidR="008D124B">
        <w:rPr>
          <w:rFonts w:asciiTheme="minorHAnsi" w:hAnsiTheme="minorHAnsi" w:cstheme="minorHAnsi"/>
        </w:rPr>
        <w:t>4</w:t>
      </w:r>
      <w:r w:rsidR="00F828F6">
        <w:rPr>
          <w:rFonts w:asciiTheme="minorHAnsi" w:hAnsiTheme="minorHAnsi" w:cstheme="minorHAnsi"/>
        </w:rPr>
        <w:t xml:space="preserve"> – Summarizing Data</w:t>
      </w:r>
    </w:p>
    <w:p w14:paraId="6FEE26CC" w14:textId="77777777" w:rsidR="00C766E1" w:rsidRDefault="00C766E1" w:rsidP="00025CFA">
      <w:pPr>
        <w:rPr>
          <w:rFonts w:asciiTheme="minorHAnsi" w:hAnsiTheme="minorHAnsi" w:cstheme="minorHAnsi"/>
          <w:sz w:val="22"/>
          <w:szCs w:val="22"/>
        </w:rPr>
      </w:pPr>
    </w:p>
    <w:p w14:paraId="772FD625" w14:textId="7C04AC98" w:rsidR="00C241C7" w:rsidRDefault="00A01F07" w:rsidP="00025CFA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Section 1</w:t>
      </w:r>
    </w:p>
    <w:p w14:paraId="5A5E3DF3" w14:textId="754D6A97" w:rsidR="008D124B" w:rsidRDefault="008D124B" w:rsidP="00025CFA">
      <w:pPr>
        <w:rPr>
          <w:rFonts w:asciiTheme="minorHAnsi" w:hAnsiTheme="minorHAnsi" w:cstheme="minorHAnsi"/>
          <w:sz w:val="22"/>
          <w:szCs w:val="22"/>
        </w:rPr>
      </w:pPr>
      <w:r w:rsidRPr="00A011CE">
        <w:rPr>
          <w:rFonts w:asciiTheme="minorHAnsi" w:hAnsiTheme="minorHAnsi" w:cstheme="minorHAnsi"/>
          <w:sz w:val="22"/>
          <w:szCs w:val="22"/>
        </w:rPr>
        <w:t xml:space="preserve">Create SQL commands to answer the following questions </w:t>
      </w:r>
      <w:r>
        <w:rPr>
          <w:rFonts w:asciiTheme="minorHAnsi" w:hAnsiTheme="minorHAnsi" w:cstheme="minorHAnsi"/>
          <w:sz w:val="22"/>
          <w:szCs w:val="22"/>
        </w:rPr>
        <w:t>using</w:t>
      </w:r>
      <w:r w:rsidRPr="00A011CE">
        <w:rPr>
          <w:rFonts w:asciiTheme="minorHAnsi" w:hAnsiTheme="minorHAnsi" w:cstheme="minorHAnsi"/>
          <w:sz w:val="22"/>
          <w:szCs w:val="22"/>
        </w:rPr>
        <w:t xml:space="preserve"> the tables in the classicmodels database </w:t>
      </w:r>
      <w:r>
        <w:rPr>
          <w:rFonts w:asciiTheme="minorHAnsi" w:hAnsiTheme="minorHAnsi" w:cstheme="minorHAnsi"/>
          <w:sz w:val="22"/>
          <w:szCs w:val="22"/>
        </w:rPr>
        <w:t xml:space="preserve">shown </w:t>
      </w:r>
      <w:r w:rsidRPr="00A011CE">
        <w:rPr>
          <w:rFonts w:asciiTheme="minorHAnsi" w:hAnsiTheme="minorHAnsi" w:cstheme="minorHAnsi"/>
          <w:sz w:val="22"/>
          <w:szCs w:val="22"/>
        </w:rPr>
        <w:t xml:space="preserve">below.  </w:t>
      </w:r>
      <w:r>
        <w:rPr>
          <w:rFonts w:asciiTheme="minorHAnsi" w:hAnsiTheme="minorHAnsi" w:cstheme="minorHAnsi"/>
          <w:sz w:val="22"/>
          <w:szCs w:val="22"/>
        </w:rPr>
        <w:t xml:space="preserve">To maintain a record of your homework, use this document to record your SQL code and results from the results grid.  </w:t>
      </w:r>
    </w:p>
    <w:p w14:paraId="088BB023" w14:textId="77777777" w:rsidR="008D124B" w:rsidRPr="00C241C7" w:rsidRDefault="008D124B" w:rsidP="00025CFA">
      <w:pPr>
        <w:rPr>
          <w:rFonts w:asciiTheme="minorHAnsi" w:hAnsiTheme="minorHAnsi" w:cstheme="minorHAnsi"/>
          <w:b/>
          <w:sz w:val="22"/>
          <w:szCs w:val="22"/>
        </w:rPr>
      </w:pPr>
    </w:p>
    <w:p w14:paraId="66B32B83" w14:textId="4DDE6FC2" w:rsidR="00DF1A90" w:rsidRPr="00C766E1" w:rsidRDefault="003F15D0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noProof/>
        </w:rPr>
        <w:drawing>
          <wp:inline distT="0" distB="0" distL="0" distR="0" wp14:anchorId="69724C33" wp14:editId="0CB2645E">
            <wp:extent cx="5943600" cy="280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B476" w14:textId="77777777" w:rsidR="003C3F35" w:rsidRPr="002F38BA" w:rsidRDefault="003C3F35" w:rsidP="00F958B4">
      <w:pPr>
        <w:rPr>
          <w:rFonts w:asciiTheme="minorHAnsi" w:hAnsiTheme="minorHAnsi" w:cstheme="minorHAnsi"/>
          <w:sz w:val="22"/>
          <w:szCs w:val="22"/>
        </w:rPr>
      </w:pPr>
    </w:p>
    <w:p w14:paraId="1EB98C52" w14:textId="6482FFD5" w:rsidR="00871836" w:rsidRPr="004173C8" w:rsidRDefault="001D411E" w:rsidP="001D411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4173C8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871836" w:rsidRPr="004173C8">
        <w:rPr>
          <w:rFonts w:asciiTheme="minorHAnsi" w:hAnsiTheme="minorHAnsi" w:cstheme="minorHAnsi"/>
          <w:b/>
          <w:bCs/>
          <w:sz w:val="22"/>
          <w:szCs w:val="22"/>
        </w:rPr>
        <w:t xml:space="preserve">Show the </w:t>
      </w:r>
      <w:r w:rsidR="0067233C" w:rsidRPr="004173C8">
        <w:rPr>
          <w:rFonts w:asciiTheme="minorHAnsi" w:hAnsiTheme="minorHAnsi" w:cstheme="minorHAnsi"/>
          <w:b/>
          <w:bCs/>
          <w:sz w:val="22"/>
          <w:szCs w:val="22"/>
        </w:rPr>
        <w:t xml:space="preserve">customer number and </w:t>
      </w:r>
      <w:r w:rsidR="00871836" w:rsidRPr="004173C8">
        <w:rPr>
          <w:rFonts w:asciiTheme="minorHAnsi" w:hAnsiTheme="minorHAnsi" w:cstheme="minorHAnsi"/>
          <w:b/>
          <w:bCs/>
          <w:sz w:val="22"/>
          <w:szCs w:val="22"/>
        </w:rPr>
        <w:t xml:space="preserve">count of </w:t>
      </w:r>
      <w:r w:rsidR="0067233C" w:rsidRPr="004173C8">
        <w:rPr>
          <w:rFonts w:asciiTheme="minorHAnsi" w:hAnsiTheme="minorHAnsi" w:cstheme="minorHAnsi"/>
          <w:b/>
          <w:bCs/>
          <w:sz w:val="22"/>
          <w:szCs w:val="22"/>
        </w:rPr>
        <w:t>checks</w:t>
      </w:r>
      <w:r w:rsidR="00871836" w:rsidRPr="004173C8">
        <w:rPr>
          <w:rFonts w:asciiTheme="minorHAnsi" w:hAnsiTheme="minorHAnsi" w:cstheme="minorHAnsi"/>
          <w:b/>
          <w:bCs/>
          <w:sz w:val="22"/>
          <w:szCs w:val="22"/>
        </w:rPr>
        <w:t xml:space="preserve"> by customer number in the </w:t>
      </w:r>
      <w:r w:rsidR="0067233C" w:rsidRPr="004173C8">
        <w:rPr>
          <w:rFonts w:asciiTheme="minorHAnsi" w:hAnsiTheme="minorHAnsi" w:cstheme="minorHAnsi"/>
          <w:b/>
          <w:bCs/>
          <w:sz w:val="22"/>
          <w:szCs w:val="22"/>
        </w:rPr>
        <w:t>payments</w:t>
      </w:r>
      <w:r w:rsidR="00871836" w:rsidRPr="004173C8">
        <w:rPr>
          <w:rFonts w:asciiTheme="minorHAnsi" w:hAnsiTheme="minorHAnsi" w:cstheme="minorHAnsi"/>
          <w:b/>
          <w:bCs/>
          <w:sz w:val="22"/>
          <w:szCs w:val="22"/>
        </w:rPr>
        <w:t xml:space="preserve"> table.  Use the alias N_</w:t>
      </w:r>
      <w:r w:rsidR="0067233C" w:rsidRPr="004173C8">
        <w:rPr>
          <w:rFonts w:asciiTheme="minorHAnsi" w:hAnsiTheme="minorHAnsi" w:cstheme="minorHAnsi"/>
          <w:b/>
          <w:bCs/>
          <w:sz w:val="22"/>
          <w:szCs w:val="22"/>
        </w:rPr>
        <w:t>Payments</w:t>
      </w:r>
      <w:r w:rsidR="00871836" w:rsidRPr="004173C8">
        <w:rPr>
          <w:rFonts w:asciiTheme="minorHAnsi" w:hAnsiTheme="minorHAnsi" w:cstheme="minorHAnsi"/>
          <w:b/>
          <w:bCs/>
          <w:sz w:val="22"/>
          <w:szCs w:val="22"/>
        </w:rPr>
        <w:t xml:space="preserve"> for the counts. </w:t>
      </w:r>
    </w:p>
    <w:p w14:paraId="2E4153C3" w14:textId="77777777" w:rsidR="004173C8" w:rsidRPr="004173C8" w:rsidRDefault="004173C8" w:rsidP="004173C8">
      <w:pPr>
        <w:rPr>
          <w:rFonts w:asciiTheme="minorHAnsi" w:hAnsiTheme="minorHAnsi" w:cstheme="minorHAnsi"/>
          <w:sz w:val="22"/>
          <w:szCs w:val="22"/>
        </w:rPr>
      </w:pPr>
      <w:r w:rsidRPr="004173C8">
        <w:rPr>
          <w:rFonts w:asciiTheme="minorHAnsi" w:hAnsiTheme="minorHAnsi" w:cstheme="minorHAnsi"/>
          <w:sz w:val="22"/>
          <w:szCs w:val="22"/>
        </w:rPr>
        <w:t>SELECT customerNumber,</w:t>
      </w:r>
    </w:p>
    <w:p w14:paraId="1B373AA8" w14:textId="77777777" w:rsidR="004173C8" w:rsidRPr="004173C8" w:rsidRDefault="004173C8" w:rsidP="004173C8">
      <w:pPr>
        <w:rPr>
          <w:rFonts w:asciiTheme="minorHAnsi" w:hAnsiTheme="minorHAnsi" w:cstheme="minorHAnsi"/>
          <w:sz w:val="22"/>
          <w:szCs w:val="22"/>
        </w:rPr>
      </w:pPr>
      <w:r w:rsidRPr="004173C8">
        <w:rPr>
          <w:rFonts w:asciiTheme="minorHAnsi" w:hAnsiTheme="minorHAnsi" w:cstheme="minorHAnsi"/>
          <w:sz w:val="22"/>
          <w:szCs w:val="22"/>
        </w:rPr>
        <w:t>COUNT(checkNumber) as 'N_Payments'</w:t>
      </w:r>
    </w:p>
    <w:p w14:paraId="30D1F834" w14:textId="77777777" w:rsidR="004173C8" w:rsidRPr="004173C8" w:rsidRDefault="004173C8" w:rsidP="004173C8">
      <w:pPr>
        <w:rPr>
          <w:rFonts w:asciiTheme="minorHAnsi" w:hAnsiTheme="minorHAnsi" w:cstheme="minorHAnsi"/>
          <w:sz w:val="22"/>
          <w:szCs w:val="22"/>
        </w:rPr>
      </w:pPr>
      <w:r w:rsidRPr="004173C8">
        <w:rPr>
          <w:rFonts w:asciiTheme="minorHAnsi" w:hAnsiTheme="minorHAnsi" w:cstheme="minorHAnsi"/>
          <w:sz w:val="22"/>
          <w:szCs w:val="22"/>
        </w:rPr>
        <w:t>FROM payments</w:t>
      </w:r>
    </w:p>
    <w:p w14:paraId="0D5A0A9C" w14:textId="609B5EA2" w:rsidR="00871836" w:rsidRDefault="004173C8" w:rsidP="004173C8">
      <w:pPr>
        <w:rPr>
          <w:rFonts w:asciiTheme="minorHAnsi" w:hAnsiTheme="minorHAnsi" w:cstheme="minorHAnsi"/>
          <w:sz w:val="22"/>
          <w:szCs w:val="22"/>
        </w:rPr>
      </w:pPr>
      <w:r w:rsidRPr="004173C8">
        <w:rPr>
          <w:rFonts w:asciiTheme="minorHAnsi" w:hAnsiTheme="minorHAnsi" w:cstheme="minorHAnsi"/>
          <w:sz w:val="22"/>
          <w:szCs w:val="22"/>
        </w:rPr>
        <w:t>GROUP BY customerNumber</w:t>
      </w:r>
    </w:p>
    <w:p w14:paraId="438A578D" w14:textId="77777777" w:rsidR="004173C8" w:rsidRPr="00871836" w:rsidRDefault="004173C8" w:rsidP="004173C8">
      <w:pPr>
        <w:rPr>
          <w:rFonts w:asciiTheme="minorHAnsi" w:hAnsiTheme="minorHAnsi" w:cstheme="minorHAnsi"/>
          <w:sz w:val="22"/>
          <w:szCs w:val="22"/>
        </w:rPr>
      </w:pPr>
    </w:p>
    <w:p w14:paraId="12F829E5" w14:textId="2C4D4F7A" w:rsidR="001D411E" w:rsidRPr="004173C8" w:rsidRDefault="001D411E" w:rsidP="001D411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4173C8">
        <w:rPr>
          <w:rFonts w:asciiTheme="minorHAnsi" w:hAnsiTheme="minorHAnsi" w:cstheme="minorHAnsi"/>
          <w:b/>
          <w:bCs/>
          <w:sz w:val="22"/>
          <w:szCs w:val="22"/>
        </w:rPr>
        <w:t xml:space="preserve">Show the count of </w:t>
      </w:r>
      <w:r w:rsidR="0067233C" w:rsidRPr="004173C8">
        <w:rPr>
          <w:rFonts w:asciiTheme="minorHAnsi" w:hAnsiTheme="minorHAnsi" w:cstheme="minorHAnsi"/>
          <w:b/>
          <w:bCs/>
          <w:sz w:val="22"/>
          <w:szCs w:val="22"/>
        </w:rPr>
        <w:t>checks</w:t>
      </w:r>
      <w:r w:rsidRPr="004173C8">
        <w:rPr>
          <w:rFonts w:asciiTheme="minorHAnsi" w:hAnsiTheme="minorHAnsi" w:cstheme="minorHAnsi"/>
          <w:b/>
          <w:bCs/>
          <w:sz w:val="22"/>
          <w:szCs w:val="22"/>
        </w:rPr>
        <w:t xml:space="preserve"> by </w:t>
      </w:r>
      <w:r w:rsidR="00871836" w:rsidRPr="004173C8">
        <w:rPr>
          <w:rFonts w:asciiTheme="minorHAnsi" w:hAnsiTheme="minorHAnsi" w:cstheme="minorHAnsi"/>
          <w:b/>
          <w:bCs/>
          <w:sz w:val="22"/>
          <w:szCs w:val="22"/>
        </w:rPr>
        <w:t xml:space="preserve">year of </w:t>
      </w:r>
      <w:r w:rsidR="0067233C" w:rsidRPr="004173C8">
        <w:rPr>
          <w:rFonts w:asciiTheme="minorHAnsi" w:hAnsiTheme="minorHAnsi" w:cstheme="minorHAnsi"/>
          <w:b/>
          <w:bCs/>
          <w:sz w:val="22"/>
          <w:szCs w:val="22"/>
        </w:rPr>
        <w:t>payment date</w:t>
      </w:r>
      <w:r w:rsidRPr="004173C8">
        <w:rPr>
          <w:rFonts w:asciiTheme="minorHAnsi" w:hAnsiTheme="minorHAnsi" w:cstheme="minorHAnsi"/>
          <w:b/>
          <w:bCs/>
          <w:sz w:val="22"/>
          <w:szCs w:val="22"/>
        </w:rPr>
        <w:t xml:space="preserve"> in the </w:t>
      </w:r>
      <w:r w:rsidR="0067233C" w:rsidRPr="004173C8">
        <w:rPr>
          <w:rFonts w:asciiTheme="minorHAnsi" w:hAnsiTheme="minorHAnsi" w:cstheme="minorHAnsi"/>
          <w:b/>
          <w:bCs/>
          <w:sz w:val="22"/>
          <w:szCs w:val="22"/>
        </w:rPr>
        <w:t>payments</w:t>
      </w:r>
      <w:r w:rsidRPr="004173C8">
        <w:rPr>
          <w:rFonts w:asciiTheme="minorHAnsi" w:hAnsiTheme="minorHAnsi" w:cstheme="minorHAnsi"/>
          <w:b/>
          <w:bCs/>
          <w:sz w:val="22"/>
          <w:szCs w:val="22"/>
        </w:rPr>
        <w:t xml:space="preserve"> table.  Use the alias N_</w:t>
      </w:r>
      <w:r w:rsidR="0067233C" w:rsidRPr="004173C8">
        <w:rPr>
          <w:rFonts w:asciiTheme="minorHAnsi" w:hAnsiTheme="minorHAnsi" w:cstheme="minorHAnsi"/>
          <w:b/>
          <w:bCs/>
          <w:sz w:val="22"/>
          <w:szCs w:val="22"/>
        </w:rPr>
        <w:t>Payments</w:t>
      </w:r>
      <w:r w:rsidR="002F38BA" w:rsidRPr="004173C8">
        <w:rPr>
          <w:rFonts w:asciiTheme="minorHAnsi" w:hAnsiTheme="minorHAnsi" w:cstheme="minorHAnsi"/>
          <w:b/>
          <w:bCs/>
          <w:sz w:val="22"/>
          <w:szCs w:val="22"/>
        </w:rPr>
        <w:t xml:space="preserve"> for the counts</w:t>
      </w:r>
      <w:r w:rsidR="0067233C" w:rsidRPr="004173C8">
        <w:rPr>
          <w:rFonts w:asciiTheme="minorHAnsi" w:hAnsiTheme="minorHAnsi" w:cstheme="minorHAnsi"/>
          <w:b/>
          <w:bCs/>
          <w:sz w:val="22"/>
          <w:szCs w:val="22"/>
        </w:rPr>
        <w:t xml:space="preserve"> and the alias YearofPayment for the year</w:t>
      </w:r>
      <w:r w:rsidR="002F38BA" w:rsidRPr="004173C8">
        <w:rPr>
          <w:rFonts w:asciiTheme="minorHAnsi" w:hAnsiTheme="minorHAnsi" w:cstheme="minorHAnsi"/>
          <w:b/>
          <w:bCs/>
          <w:sz w:val="22"/>
          <w:szCs w:val="22"/>
        </w:rPr>
        <w:t>.</w:t>
      </w:r>
      <w:r w:rsidR="00871836" w:rsidRPr="004173C8">
        <w:rPr>
          <w:rFonts w:asciiTheme="minorHAnsi" w:hAnsiTheme="minorHAnsi" w:cstheme="minorHAnsi"/>
          <w:b/>
          <w:bCs/>
          <w:sz w:val="22"/>
          <w:szCs w:val="22"/>
        </w:rPr>
        <w:t xml:space="preserve">    HINT:  Use the same code as problem 1 but replace customerNumber with Year(</w:t>
      </w:r>
      <w:r w:rsidR="0067233C" w:rsidRPr="004173C8">
        <w:rPr>
          <w:rFonts w:asciiTheme="minorHAnsi" w:hAnsiTheme="minorHAnsi" w:cstheme="minorHAnsi"/>
          <w:b/>
          <w:bCs/>
          <w:sz w:val="22"/>
          <w:szCs w:val="22"/>
        </w:rPr>
        <w:t>payment</w:t>
      </w:r>
      <w:r w:rsidR="00871836" w:rsidRPr="004173C8">
        <w:rPr>
          <w:rFonts w:asciiTheme="minorHAnsi" w:hAnsiTheme="minorHAnsi" w:cstheme="minorHAnsi"/>
          <w:b/>
          <w:bCs/>
          <w:sz w:val="22"/>
          <w:szCs w:val="22"/>
        </w:rPr>
        <w:t>Date).</w:t>
      </w:r>
    </w:p>
    <w:p w14:paraId="6397DEB5" w14:textId="77777777" w:rsidR="004173C8" w:rsidRPr="004173C8" w:rsidRDefault="004173C8" w:rsidP="004173C8">
      <w:pPr>
        <w:rPr>
          <w:rFonts w:asciiTheme="minorHAnsi" w:hAnsiTheme="minorHAnsi" w:cstheme="minorHAnsi"/>
          <w:sz w:val="22"/>
          <w:szCs w:val="22"/>
        </w:rPr>
      </w:pPr>
      <w:r w:rsidRPr="004173C8">
        <w:rPr>
          <w:rFonts w:asciiTheme="minorHAnsi" w:hAnsiTheme="minorHAnsi" w:cstheme="minorHAnsi"/>
          <w:sz w:val="22"/>
          <w:szCs w:val="22"/>
        </w:rPr>
        <w:t>SELECT year(paymentDate) AS 'YearofPayment',</w:t>
      </w:r>
    </w:p>
    <w:p w14:paraId="5447C3C9" w14:textId="77777777" w:rsidR="004173C8" w:rsidRPr="004173C8" w:rsidRDefault="004173C8" w:rsidP="004173C8">
      <w:pPr>
        <w:rPr>
          <w:rFonts w:asciiTheme="minorHAnsi" w:hAnsiTheme="minorHAnsi" w:cstheme="minorHAnsi"/>
          <w:sz w:val="22"/>
          <w:szCs w:val="22"/>
        </w:rPr>
      </w:pPr>
      <w:r w:rsidRPr="004173C8">
        <w:rPr>
          <w:rFonts w:asciiTheme="minorHAnsi" w:hAnsiTheme="minorHAnsi" w:cstheme="minorHAnsi"/>
          <w:sz w:val="22"/>
          <w:szCs w:val="22"/>
        </w:rPr>
        <w:t>COUNT(checkNumber) as 'N_Payments'</w:t>
      </w:r>
    </w:p>
    <w:p w14:paraId="602ED46D" w14:textId="77777777" w:rsidR="004173C8" w:rsidRPr="004173C8" w:rsidRDefault="004173C8" w:rsidP="004173C8">
      <w:pPr>
        <w:rPr>
          <w:rFonts w:asciiTheme="minorHAnsi" w:hAnsiTheme="minorHAnsi" w:cstheme="minorHAnsi"/>
          <w:sz w:val="22"/>
          <w:szCs w:val="22"/>
        </w:rPr>
      </w:pPr>
      <w:r w:rsidRPr="004173C8">
        <w:rPr>
          <w:rFonts w:asciiTheme="minorHAnsi" w:hAnsiTheme="minorHAnsi" w:cstheme="minorHAnsi"/>
          <w:sz w:val="22"/>
          <w:szCs w:val="22"/>
        </w:rPr>
        <w:t>FROM payments</w:t>
      </w:r>
    </w:p>
    <w:p w14:paraId="2CEECC05" w14:textId="7F9854B4" w:rsidR="00170A82" w:rsidRPr="00170A82" w:rsidRDefault="004173C8" w:rsidP="004173C8">
      <w:pPr>
        <w:rPr>
          <w:rFonts w:asciiTheme="minorHAnsi" w:hAnsiTheme="minorHAnsi" w:cstheme="minorHAnsi"/>
          <w:sz w:val="22"/>
          <w:szCs w:val="22"/>
        </w:rPr>
      </w:pPr>
      <w:r w:rsidRPr="004173C8">
        <w:rPr>
          <w:rFonts w:asciiTheme="minorHAnsi" w:hAnsiTheme="minorHAnsi" w:cstheme="minorHAnsi"/>
          <w:sz w:val="22"/>
          <w:szCs w:val="22"/>
        </w:rPr>
        <w:t>GROUP BY Year(paymentDate)</w:t>
      </w:r>
    </w:p>
    <w:p w14:paraId="1F489DEF" w14:textId="40C0CF87" w:rsidR="00EA7CC1" w:rsidRPr="00EA7CC1" w:rsidRDefault="00EA7CC1" w:rsidP="00EA7CC1">
      <w:pPr>
        <w:rPr>
          <w:rFonts w:asciiTheme="minorHAnsi" w:hAnsiTheme="minorHAnsi" w:cstheme="minorHAnsi"/>
          <w:sz w:val="22"/>
          <w:szCs w:val="22"/>
        </w:rPr>
      </w:pPr>
    </w:p>
    <w:p w14:paraId="72391D26" w14:textId="51BE134F" w:rsidR="001D411E" w:rsidRPr="004173C8" w:rsidRDefault="0067233C" w:rsidP="003C3F35">
      <w:pPr>
        <w:numPr>
          <w:ilvl w:val="0"/>
          <w:numId w:val="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4173C8">
        <w:rPr>
          <w:rFonts w:asciiTheme="minorHAnsi" w:hAnsiTheme="minorHAnsi" w:cstheme="minorHAnsi"/>
          <w:b/>
          <w:bCs/>
          <w:sz w:val="22"/>
          <w:szCs w:val="22"/>
        </w:rPr>
        <w:t>S</w:t>
      </w:r>
      <w:r w:rsidR="003C3F35" w:rsidRPr="004173C8">
        <w:rPr>
          <w:rFonts w:asciiTheme="minorHAnsi" w:hAnsiTheme="minorHAnsi" w:cstheme="minorHAnsi"/>
          <w:b/>
          <w:bCs/>
          <w:sz w:val="22"/>
          <w:szCs w:val="22"/>
        </w:rPr>
        <w:t>how the customer number</w:t>
      </w:r>
      <w:r w:rsidRPr="004173C8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3C3F35" w:rsidRPr="004173C8">
        <w:rPr>
          <w:rFonts w:asciiTheme="minorHAnsi" w:hAnsiTheme="minorHAnsi" w:cstheme="minorHAnsi"/>
          <w:b/>
          <w:bCs/>
          <w:sz w:val="22"/>
          <w:szCs w:val="22"/>
        </w:rPr>
        <w:t>and the total payments made by customer</w:t>
      </w:r>
      <w:r w:rsidR="00244A8B" w:rsidRPr="004173C8">
        <w:rPr>
          <w:rFonts w:asciiTheme="minorHAnsi" w:hAnsiTheme="minorHAnsi" w:cstheme="minorHAnsi"/>
          <w:b/>
          <w:bCs/>
          <w:sz w:val="22"/>
          <w:szCs w:val="22"/>
        </w:rPr>
        <w:t xml:space="preserve"> (use SUM())</w:t>
      </w:r>
      <w:r w:rsidR="003C3F35" w:rsidRPr="004173C8">
        <w:rPr>
          <w:rFonts w:asciiTheme="minorHAnsi" w:hAnsiTheme="minorHAnsi" w:cstheme="minorHAnsi"/>
          <w:b/>
          <w:bCs/>
          <w:sz w:val="22"/>
          <w:szCs w:val="22"/>
        </w:rPr>
        <w:t>.  Use the alias Total_P</w:t>
      </w:r>
      <w:r w:rsidR="00244A8B" w:rsidRPr="004173C8">
        <w:rPr>
          <w:rFonts w:asciiTheme="minorHAnsi" w:hAnsiTheme="minorHAnsi" w:cstheme="minorHAnsi"/>
          <w:b/>
          <w:bCs/>
          <w:sz w:val="22"/>
          <w:szCs w:val="22"/>
        </w:rPr>
        <w:t>aid.  Order by the total paid from largest to smallest.</w:t>
      </w:r>
    </w:p>
    <w:p w14:paraId="03F7A7E0" w14:textId="508468FD" w:rsidR="00170A82" w:rsidRDefault="004173C8" w:rsidP="00170A8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SELECT customerNumber,</w:t>
      </w:r>
    </w:p>
    <w:p w14:paraId="02BCA12F" w14:textId="4D7D4ABD" w:rsidR="004173C8" w:rsidRDefault="004173C8" w:rsidP="00170A8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SUM(amount) AS ‘Total</w:t>
      </w:r>
      <w:r w:rsidR="00713D2C">
        <w:rPr>
          <w:rFonts w:asciiTheme="minorHAnsi" w:hAnsiTheme="minorHAnsi" w:cstheme="minorHAnsi"/>
          <w:sz w:val="22"/>
          <w:szCs w:val="22"/>
        </w:rPr>
        <w:t>_</w:t>
      </w:r>
      <w:r>
        <w:rPr>
          <w:rFonts w:asciiTheme="minorHAnsi" w:hAnsiTheme="minorHAnsi" w:cstheme="minorHAnsi"/>
          <w:sz w:val="22"/>
          <w:szCs w:val="22"/>
        </w:rPr>
        <w:t>Paid’,</w:t>
      </w:r>
    </w:p>
    <w:p w14:paraId="1E03CF2D" w14:textId="4175C21C" w:rsidR="004173C8" w:rsidRDefault="004173C8" w:rsidP="00170A8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FROM payments</w:t>
      </w:r>
    </w:p>
    <w:p w14:paraId="5DA48389" w14:textId="34CA6FB7" w:rsidR="004173C8" w:rsidRDefault="004173C8" w:rsidP="00170A8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GROUP BY customerNumber</w:t>
      </w:r>
    </w:p>
    <w:p w14:paraId="552CA263" w14:textId="0B2A582D" w:rsidR="004173C8" w:rsidRDefault="004173C8" w:rsidP="00170A8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ORDER BY</w:t>
      </w:r>
      <w:r w:rsidR="00713D2C">
        <w:rPr>
          <w:rFonts w:asciiTheme="minorHAnsi" w:hAnsiTheme="minorHAnsi" w:cstheme="minorHAnsi"/>
          <w:sz w:val="22"/>
          <w:szCs w:val="22"/>
        </w:rPr>
        <w:t xml:space="preserve"> Total_Paid</w:t>
      </w:r>
      <w:r>
        <w:rPr>
          <w:rFonts w:asciiTheme="minorHAnsi" w:hAnsiTheme="minorHAnsi" w:cstheme="minorHAnsi"/>
          <w:sz w:val="22"/>
          <w:szCs w:val="22"/>
        </w:rPr>
        <w:t xml:space="preserve"> DESC</w:t>
      </w:r>
    </w:p>
    <w:p w14:paraId="2B1E2904" w14:textId="5DBCA7FB" w:rsidR="001D411E" w:rsidRDefault="001D411E" w:rsidP="009A0AA8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</w:p>
    <w:p w14:paraId="6B929218" w14:textId="2D6DB5ED" w:rsidR="00EA7CC1" w:rsidRPr="004173C8" w:rsidRDefault="00EA7CC1" w:rsidP="00EA7CC1">
      <w:pPr>
        <w:numPr>
          <w:ilvl w:val="0"/>
          <w:numId w:val="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4173C8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Show the minimum, maximum, and average credit limit by city.  Use the aliases Min_Limit, Max_Limit, and Average_Limit.  Use the ROUND() function so 0 decimal places are displayed for the numeric fields.  </w:t>
      </w:r>
      <w:r w:rsidR="00244A8B" w:rsidRPr="004173C8">
        <w:rPr>
          <w:rFonts w:asciiTheme="minorHAnsi" w:hAnsiTheme="minorHAnsi" w:cstheme="minorHAnsi"/>
          <w:b/>
          <w:bCs/>
          <w:sz w:val="22"/>
          <w:szCs w:val="22"/>
        </w:rPr>
        <w:t>Order</w:t>
      </w:r>
      <w:r w:rsidRPr="004173C8">
        <w:rPr>
          <w:rFonts w:asciiTheme="minorHAnsi" w:hAnsiTheme="minorHAnsi" w:cstheme="minorHAnsi"/>
          <w:b/>
          <w:bCs/>
          <w:sz w:val="22"/>
          <w:szCs w:val="22"/>
        </w:rPr>
        <w:t xml:space="preserve"> by city in alphabetical order.  </w:t>
      </w:r>
    </w:p>
    <w:p w14:paraId="574AFDC3" w14:textId="77777777" w:rsidR="00D5000F" w:rsidRPr="00D5000F" w:rsidRDefault="00D5000F" w:rsidP="00D5000F">
      <w:pPr>
        <w:rPr>
          <w:rFonts w:asciiTheme="minorHAnsi" w:hAnsiTheme="minorHAnsi" w:cstheme="minorHAnsi"/>
          <w:sz w:val="22"/>
          <w:szCs w:val="22"/>
        </w:rPr>
      </w:pPr>
      <w:r w:rsidRPr="00D5000F">
        <w:rPr>
          <w:rFonts w:asciiTheme="minorHAnsi" w:hAnsiTheme="minorHAnsi" w:cstheme="minorHAnsi"/>
          <w:sz w:val="22"/>
          <w:szCs w:val="22"/>
        </w:rPr>
        <w:t>SELECT city,</w:t>
      </w:r>
    </w:p>
    <w:p w14:paraId="72F5F53B" w14:textId="77777777" w:rsidR="00D5000F" w:rsidRPr="00D5000F" w:rsidRDefault="00D5000F" w:rsidP="00D5000F">
      <w:pPr>
        <w:rPr>
          <w:rFonts w:asciiTheme="minorHAnsi" w:hAnsiTheme="minorHAnsi" w:cstheme="minorHAnsi"/>
          <w:sz w:val="22"/>
          <w:szCs w:val="22"/>
        </w:rPr>
      </w:pPr>
      <w:r w:rsidRPr="00D5000F">
        <w:rPr>
          <w:rFonts w:asciiTheme="minorHAnsi" w:hAnsiTheme="minorHAnsi" w:cstheme="minorHAnsi"/>
          <w:sz w:val="22"/>
          <w:szCs w:val="22"/>
        </w:rPr>
        <w:t>ROUND(MIN(creditLimit)) AS Min_Limit,</w:t>
      </w:r>
    </w:p>
    <w:p w14:paraId="60CDDF01" w14:textId="77777777" w:rsidR="00D5000F" w:rsidRPr="00D5000F" w:rsidRDefault="00D5000F" w:rsidP="00D5000F">
      <w:pPr>
        <w:rPr>
          <w:rFonts w:asciiTheme="minorHAnsi" w:hAnsiTheme="minorHAnsi" w:cstheme="minorHAnsi"/>
          <w:sz w:val="22"/>
          <w:szCs w:val="22"/>
        </w:rPr>
      </w:pPr>
      <w:r w:rsidRPr="00D5000F">
        <w:rPr>
          <w:rFonts w:asciiTheme="minorHAnsi" w:hAnsiTheme="minorHAnsi" w:cstheme="minorHAnsi"/>
          <w:sz w:val="22"/>
          <w:szCs w:val="22"/>
        </w:rPr>
        <w:t>ROUND(MAX(creditLimit)) AS Max_Limit,</w:t>
      </w:r>
    </w:p>
    <w:p w14:paraId="54F10BE5" w14:textId="4F1AF21A" w:rsidR="00D5000F" w:rsidRPr="00D5000F" w:rsidRDefault="00D5000F" w:rsidP="00D5000F">
      <w:pPr>
        <w:rPr>
          <w:rFonts w:asciiTheme="minorHAnsi" w:hAnsiTheme="minorHAnsi" w:cstheme="minorHAnsi"/>
          <w:sz w:val="22"/>
          <w:szCs w:val="22"/>
        </w:rPr>
      </w:pPr>
      <w:r w:rsidRPr="00D5000F">
        <w:rPr>
          <w:rFonts w:asciiTheme="minorHAnsi" w:hAnsiTheme="minorHAnsi" w:cstheme="minorHAnsi"/>
          <w:sz w:val="22"/>
          <w:szCs w:val="22"/>
        </w:rPr>
        <w:t>ROUND(AVG(creditLimit)) AS Av</w:t>
      </w:r>
      <w:r w:rsidR="008F1BD6">
        <w:rPr>
          <w:rFonts w:asciiTheme="minorHAnsi" w:hAnsiTheme="minorHAnsi" w:cstheme="minorHAnsi"/>
          <w:sz w:val="22"/>
          <w:szCs w:val="22"/>
        </w:rPr>
        <w:t>era</w:t>
      </w:r>
      <w:r w:rsidRPr="00D5000F">
        <w:rPr>
          <w:rFonts w:asciiTheme="minorHAnsi" w:hAnsiTheme="minorHAnsi" w:cstheme="minorHAnsi"/>
          <w:sz w:val="22"/>
          <w:szCs w:val="22"/>
        </w:rPr>
        <w:t>g</w:t>
      </w:r>
      <w:r w:rsidR="008F1BD6">
        <w:rPr>
          <w:rFonts w:asciiTheme="minorHAnsi" w:hAnsiTheme="minorHAnsi" w:cstheme="minorHAnsi"/>
          <w:sz w:val="22"/>
          <w:szCs w:val="22"/>
        </w:rPr>
        <w:t>e</w:t>
      </w:r>
      <w:r w:rsidRPr="00D5000F">
        <w:rPr>
          <w:rFonts w:asciiTheme="minorHAnsi" w:hAnsiTheme="minorHAnsi" w:cstheme="minorHAnsi"/>
          <w:sz w:val="22"/>
          <w:szCs w:val="22"/>
        </w:rPr>
        <w:t>_Limit,</w:t>
      </w:r>
    </w:p>
    <w:p w14:paraId="3E622490" w14:textId="77777777" w:rsidR="00D5000F" w:rsidRPr="00D5000F" w:rsidRDefault="00D5000F" w:rsidP="00D5000F">
      <w:pPr>
        <w:rPr>
          <w:rFonts w:asciiTheme="minorHAnsi" w:hAnsiTheme="minorHAnsi" w:cstheme="minorHAnsi"/>
          <w:sz w:val="22"/>
          <w:szCs w:val="22"/>
        </w:rPr>
      </w:pPr>
      <w:r w:rsidRPr="00D5000F">
        <w:rPr>
          <w:rFonts w:asciiTheme="minorHAnsi" w:hAnsiTheme="minorHAnsi" w:cstheme="minorHAnsi"/>
          <w:sz w:val="22"/>
          <w:szCs w:val="22"/>
        </w:rPr>
        <w:t>FROM customers</w:t>
      </w:r>
    </w:p>
    <w:p w14:paraId="56217005" w14:textId="77777777" w:rsidR="00D5000F" w:rsidRPr="00D5000F" w:rsidRDefault="00D5000F" w:rsidP="00D5000F">
      <w:pPr>
        <w:rPr>
          <w:rFonts w:asciiTheme="minorHAnsi" w:hAnsiTheme="minorHAnsi" w:cstheme="minorHAnsi"/>
          <w:sz w:val="22"/>
          <w:szCs w:val="22"/>
        </w:rPr>
      </w:pPr>
      <w:r w:rsidRPr="00D5000F">
        <w:rPr>
          <w:rFonts w:asciiTheme="minorHAnsi" w:hAnsiTheme="minorHAnsi" w:cstheme="minorHAnsi"/>
          <w:sz w:val="22"/>
          <w:szCs w:val="22"/>
        </w:rPr>
        <w:t>GROUP BY city</w:t>
      </w:r>
    </w:p>
    <w:p w14:paraId="75D6CE7A" w14:textId="52C36EF4" w:rsidR="00EA7CC1" w:rsidRDefault="00D5000F" w:rsidP="00D5000F">
      <w:pPr>
        <w:rPr>
          <w:rFonts w:asciiTheme="minorHAnsi" w:hAnsiTheme="minorHAnsi" w:cstheme="minorHAnsi"/>
          <w:sz w:val="22"/>
          <w:szCs w:val="22"/>
        </w:rPr>
      </w:pPr>
      <w:r w:rsidRPr="00D5000F">
        <w:rPr>
          <w:rFonts w:asciiTheme="minorHAnsi" w:hAnsiTheme="minorHAnsi" w:cstheme="minorHAnsi"/>
          <w:sz w:val="22"/>
          <w:szCs w:val="22"/>
        </w:rPr>
        <w:t>ORDER BY city</w:t>
      </w:r>
    </w:p>
    <w:p w14:paraId="1767DD9D" w14:textId="77777777" w:rsidR="00D5000F" w:rsidRDefault="00D5000F" w:rsidP="00D5000F">
      <w:pPr>
        <w:rPr>
          <w:rFonts w:asciiTheme="minorHAnsi" w:hAnsiTheme="minorHAnsi" w:cstheme="minorHAnsi"/>
          <w:sz w:val="22"/>
          <w:szCs w:val="22"/>
        </w:rPr>
      </w:pPr>
    </w:p>
    <w:p w14:paraId="7FA93106" w14:textId="1C0BCCA1" w:rsidR="00EF3421" w:rsidRPr="008F1BD6" w:rsidRDefault="00763B3E" w:rsidP="003538D7">
      <w:pPr>
        <w:numPr>
          <w:ilvl w:val="0"/>
          <w:numId w:val="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8F1BD6">
        <w:rPr>
          <w:rFonts w:asciiTheme="minorHAnsi" w:hAnsiTheme="minorHAnsi" w:cstheme="minorHAnsi"/>
          <w:b/>
          <w:bCs/>
          <w:sz w:val="22"/>
          <w:szCs w:val="22"/>
        </w:rPr>
        <w:t>Show the m</w:t>
      </w:r>
      <w:r w:rsidR="00AF2F9B" w:rsidRPr="008F1BD6">
        <w:rPr>
          <w:rFonts w:asciiTheme="minorHAnsi" w:hAnsiTheme="minorHAnsi" w:cstheme="minorHAnsi"/>
          <w:b/>
          <w:bCs/>
          <w:sz w:val="22"/>
          <w:szCs w:val="22"/>
        </w:rPr>
        <w:t xml:space="preserve">inimum, maximum, and average credit limit by </w:t>
      </w:r>
      <w:r w:rsidR="00BD3B2D" w:rsidRPr="008F1BD6">
        <w:rPr>
          <w:rFonts w:asciiTheme="minorHAnsi" w:hAnsiTheme="minorHAnsi" w:cstheme="minorHAnsi"/>
          <w:b/>
          <w:bCs/>
          <w:sz w:val="22"/>
          <w:szCs w:val="22"/>
        </w:rPr>
        <w:t>city</w:t>
      </w:r>
      <w:r w:rsidR="00EA7CC1" w:rsidRPr="008F1BD6">
        <w:rPr>
          <w:rFonts w:asciiTheme="minorHAnsi" w:hAnsiTheme="minorHAnsi" w:cstheme="minorHAnsi"/>
          <w:b/>
          <w:bCs/>
          <w:sz w:val="22"/>
          <w:szCs w:val="22"/>
        </w:rPr>
        <w:t xml:space="preserve"> and country</w:t>
      </w:r>
      <w:r w:rsidR="00AF2F9B" w:rsidRPr="008F1BD6">
        <w:rPr>
          <w:rFonts w:asciiTheme="minorHAnsi" w:hAnsiTheme="minorHAnsi" w:cstheme="minorHAnsi"/>
          <w:b/>
          <w:bCs/>
          <w:sz w:val="22"/>
          <w:szCs w:val="22"/>
        </w:rPr>
        <w:t xml:space="preserve">.  </w:t>
      </w:r>
      <w:r w:rsidR="00323B1A" w:rsidRPr="008F1BD6">
        <w:rPr>
          <w:rFonts w:asciiTheme="minorHAnsi" w:hAnsiTheme="minorHAnsi" w:cstheme="minorHAnsi"/>
          <w:b/>
          <w:bCs/>
          <w:sz w:val="22"/>
          <w:szCs w:val="22"/>
        </w:rPr>
        <w:t xml:space="preserve">Use the aliases Min_Limit, Max_Limit, and Average_Limit.  </w:t>
      </w:r>
      <w:r w:rsidR="00EA7CC1" w:rsidRPr="008F1BD6">
        <w:rPr>
          <w:rFonts w:asciiTheme="minorHAnsi" w:hAnsiTheme="minorHAnsi" w:cstheme="minorHAnsi"/>
          <w:b/>
          <w:bCs/>
          <w:sz w:val="22"/>
          <w:szCs w:val="22"/>
        </w:rPr>
        <w:t xml:space="preserve">Use the ROUND() function so 0 decimal places are displayed for the numeric fields.  </w:t>
      </w:r>
      <w:r w:rsidR="00AF2F9B" w:rsidRPr="008F1BD6">
        <w:rPr>
          <w:rFonts w:asciiTheme="minorHAnsi" w:hAnsiTheme="minorHAnsi" w:cstheme="minorHAnsi"/>
          <w:b/>
          <w:bCs/>
          <w:sz w:val="22"/>
          <w:szCs w:val="22"/>
        </w:rPr>
        <w:t xml:space="preserve">Sort by </w:t>
      </w:r>
      <w:r w:rsidR="00F86708" w:rsidRPr="008F1BD6">
        <w:rPr>
          <w:rFonts w:asciiTheme="minorHAnsi" w:hAnsiTheme="minorHAnsi" w:cstheme="minorHAnsi"/>
          <w:b/>
          <w:bCs/>
          <w:sz w:val="22"/>
          <w:szCs w:val="22"/>
        </w:rPr>
        <w:t>country</w:t>
      </w:r>
      <w:r w:rsidR="00EA7CC1" w:rsidRPr="008F1BD6">
        <w:rPr>
          <w:rFonts w:asciiTheme="minorHAnsi" w:hAnsiTheme="minorHAnsi" w:cstheme="minorHAnsi"/>
          <w:b/>
          <w:bCs/>
          <w:sz w:val="22"/>
          <w:szCs w:val="22"/>
        </w:rPr>
        <w:t xml:space="preserve"> then </w:t>
      </w:r>
      <w:r w:rsidR="00826D55" w:rsidRPr="008F1BD6">
        <w:rPr>
          <w:rFonts w:asciiTheme="minorHAnsi" w:hAnsiTheme="minorHAnsi" w:cstheme="minorHAnsi"/>
          <w:b/>
          <w:bCs/>
          <w:sz w:val="22"/>
          <w:szCs w:val="22"/>
        </w:rPr>
        <w:t>city in alphabetical order</w:t>
      </w:r>
      <w:r w:rsidR="00AF2F9B" w:rsidRPr="008F1BD6">
        <w:rPr>
          <w:rFonts w:asciiTheme="minorHAnsi" w:hAnsiTheme="minorHAnsi" w:cstheme="minorHAnsi"/>
          <w:b/>
          <w:bCs/>
          <w:sz w:val="22"/>
          <w:szCs w:val="22"/>
        </w:rPr>
        <w:t>.</w:t>
      </w:r>
      <w:r w:rsidR="00795B9E" w:rsidRPr="008F1BD6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</w:p>
    <w:p w14:paraId="0408292E" w14:textId="44A02C79" w:rsidR="00EA7CC1" w:rsidRDefault="00E71326" w:rsidP="00EA7CC1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SELECT country, city,</w:t>
      </w:r>
    </w:p>
    <w:p w14:paraId="4B2235BC" w14:textId="4653F45D" w:rsidR="00E71326" w:rsidRDefault="00E71326" w:rsidP="00EA7CC1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ROUND(MIN(creditLimit)) AS Min_Limit,</w:t>
      </w:r>
    </w:p>
    <w:p w14:paraId="1BF72B8D" w14:textId="77777777" w:rsidR="00E71326" w:rsidRPr="00E71326" w:rsidRDefault="00E71326" w:rsidP="00E71326">
      <w:pPr>
        <w:rPr>
          <w:rFonts w:asciiTheme="minorHAnsi" w:hAnsiTheme="minorHAnsi" w:cstheme="minorHAnsi"/>
          <w:sz w:val="22"/>
          <w:szCs w:val="22"/>
        </w:rPr>
      </w:pPr>
      <w:r w:rsidRPr="00E71326">
        <w:rPr>
          <w:rFonts w:asciiTheme="minorHAnsi" w:hAnsiTheme="minorHAnsi" w:cstheme="minorHAnsi"/>
          <w:sz w:val="22"/>
          <w:szCs w:val="22"/>
        </w:rPr>
        <w:t>ROUND(MAX(creditLimit)) AS Max_Limit,</w:t>
      </w:r>
    </w:p>
    <w:p w14:paraId="744E9124" w14:textId="2B358607" w:rsidR="00E71326" w:rsidRDefault="00E71326" w:rsidP="00E71326">
      <w:pPr>
        <w:rPr>
          <w:rFonts w:asciiTheme="minorHAnsi" w:hAnsiTheme="minorHAnsi" w:cstheme="minorHAnsi"/>
          <w:sz w:val="22"/>
          <w:szCs w:val="22"/>
        </w:rPr>
      </w:pPr>
      <w:r w:rsidRPr="00E71326">
        <w:rPr>
          <w:rFonts w:asciiTheme="minorHAnsi" w:hAnsiTheme="minorHAnsi" w:cstheme="minorHAnsi"/>
          <w:sz w:val="22"/>
          <w:szCs w:val="22"/>
        </w:rPr>
        <w:t>ROUND(AVG(creditLimit)) AS Average_Limit,</w:t>
      </w:r>
    </w:p>
    <w:p w14:paraId="3F638313" w14:textId="4FA2BFE5" w:rsidR="00E71326" w:rsidRDefault="00E71326" w:rsidP="00E7132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GROUP BY country, city</w:t>
      </w:r>
    </w:p>
    <w:p w14:paraId="31A88258" w14:textId="3C005BF1" w:rsidR="00E71326" w:rsidRPr="00E71326" w:rsidRDefault="00E71326" w:rsidP="00E7132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ORDER BY country, city</w:t>
      </w:r>
    </w:p>
    <w:p w14:paraId="115F8AE2" w14:textId="09B763AE" w:rsidR="009A0AA8" w:rsidRPr="008F1BD6" w:rsidRDefault="009A0AA8" w:rsidP="009A0AA8">
      <w:pPr>
        <w:numPr>
          <w:ilvl w:val="0"/>
          <w:numId w:val="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8F1BD6">
        <w:rPr>
          <w:rFonts w:asciiTheme="minorHAnsi" w:hAnsiTheme="minorHAnsi" w:cstheme="minorHAnsi"/>
          <w:b/>
          <w:bCs/>
          <w:sz w:val="22"/>
          <w:szCs w:val="22"/>
        </w:rPr>
        <w:t xml:space="preserve">Show the number of customers and average credit limit for customers in </w:t>
      </w:r>
      <w:r w:rsidR="00FC40B7" w:rsidRPr="008F1BD6">
        <w:rPr>
          <w:rFonts w:asciiTheme="minorHAnsi" w:hAnsiTheme="minorHAnsi" w:cstheme="minorHAnsi"/>
          <w:b/>
          <w:bCs/>
          <w:sz w:val="22"/>
          <w:szCs w:val="22"/>
        </w:rPr>
        <w:t>the United States</w:t>
      </w:r>
      <w:r w:rsidRPr="008F1BD6">
        <w:rPr>
          <w:rFonts w:asciiTheme="minorHAnsi" w:hAnsiTheme="minorHAnsi" w:cstheme="minorHAnsi"/>
          <w:b/>
          <w:bCs/>
          <w:sz w:val="22"/>
          <w:szCs w:val="22"/>
        </w:rPr>
        <w:t xml:space="preserve"> (</w:t>
      </w:r>
      <w:r w:rsidR="00FC40B7" w:rsidRPr="008F1BD6">
        <w:rPr>
          <w:rFonts w:asciiTheme="minorHAnsi" w:hAnsiTheme="minorHAnsi" w:cstheme="minorHAnsi"/>
          <w:b/>
          <w:bCs/>
          <w:sz w:val="22"/>
          <w:szCs w:val="22"/>
        </w:rPr>
        <w:t>USA)</w:t>
      </w:r>
      <w:r w:rsidRPr="008F1BD6">
        <w:rPr>
          <w:rFonts w:asciiTheme="minorHAnsi" w:hAnsiTheme="minorHAnsi" w:cstheme="minorHAnsi"/>
          <w:b/>
          <w:bCs/>
          <w:sz w:val="22"/>
          <w:szCs w:val="22"/>
        </w:rPr>
        <w:t xml:space="preserve">.  Use appropriate aliases and round the average credit limit to 0 decimal places. (HINT: use a WHERE clause </w:t>
      </w:r>
      <w:r w:rsidR="00FC40B7" w:rsidRPr="008F1BD6">
        <w:rPr>
          <w:rFonts w:asciiTheme="minorHAnsi" w:hAnsiTheme="minorHAnsi" w:cstheme="minorHAnsi"/>
          <w:b/>
          <w:bCs/>
          <w:sz w:val="22"/>
          <w:szCs w:val="22"/>
        </w:rPr>
        <w:t>to select the country</w:t>
      </w:r>
      <w:r w:rsidRPr="008F1BD6">
        <w:rPr>
          <w:rFonts w:asciiTheme="minorHAnsi" w:hAnsiTheme="minorHAnsi" w:cstheme="minorHAnsi"/>
          <w:b/>
          <w:bCs/>
          <w:sz w:val="22"/>
          <w:szCs w:val="22"/>
        </w:rPr>
        <w:t>.)</w:t>
      </w:r>
    </w:p>
    <w:p w14:paraId="1B6C65E7" w14:textId="77777777" w:rsidR="003D7AAE" w:rsidRPr="003D7AAE" w:rsidRDefault="003D7AAE" w:rsidP="003D7AAE">
      <w:pPr>
        <w:rPr>
          <w:rFonts w:asciiTheme="minorHAnsi" w:hAnsiTheme="minorHAnsi" w:cstheme="minorHAnsi"/>
          <w:sz w:val="22"/>
          <w:szCs w:val="22"/>
        </w:rPr>
      </w:pPr>
      <w:r w:rsidRPr="003D7AAE">
        <w:rPr>
          <w:rFonts w:asciiTheme="minorHAnsi" w:hAnsiTheme="minorHAnsi" w:cstheme="minorHAnsi"/>
          <w:sz w:val="22"/>
          <w:szCs w:val="22"/>
        </w:rPr>
        <w:t>SELECT</w:t>
      </w:r>
    </w:p>
    <w:p w14:paraId="288E1A86" w14:textId="77777777" w:rsidR="003D7AAE" w:rsidRPr="003D7AAE" w:rsidRDefault="003D7AAE" w:rsidP="003D7AAE">
      <w:pPr>
        <w:rPr>
          <w:rFonts w:asciiTheme="minorHAnsi" w:hAnsiTheme="minorHAnsi" w:cstheme="minorHAnsi"/>
          <w:sz w:val="22"/>
          <w:szCs w:val="22"/>
        </w:rPr>
      </w:pPr>
      <w:r w:rsidRPr="003D7AAE">
        <w:rPr>
          <w:rFonts w:asciiTheme="minorHAnsi" w:hAnsiTheme="minorHAnsi" w:cstheme="minorHAnsi"/>
          <w:sz w:val="22"/>
          <w:szCs w:val="22"/>
        </w:rPr>
        <w:t>COUNT(*) AS numberCustomers,</w:t>
      </w:r>
    </w:p>
    <w:p w14:paraId="6E9C5038" w14:textId="77777777" w:rsidR="003D7AAE" w:rsidRPr="003D7AAE" w:rsidRDefault="003D7AAE" w:rsidP="003D7AAE">
      <w:pPr>
        <w:rPr>
          <w:rFonts w:asciiTheme="minorHAnsi" w:hAnsiTheme="minorHAnsi" w:cstheme="minorHAnsi"/>
          <w:sz w:val="22"/>
          <w:szCs w:val="22"/>
        </w:rPr>
      </w:pPr>
      <w:r w:rsidRPr="003D7AAE">
        <w:rPr>
          <w:rFonts w:asciiTheme="minorHAnsi" w:hAnsiTheme="minorHAnsi" w:cstheme="minorHAnsi"/>
          <w:sz w:val="22"/>
          <w:szCs w:val="22"/>
        </w:rPr>
        <w:t>ROUND(AVG(creditLimit),0) AS Average_Limit</w:t>
      </w:r>
    </w:p>
    <w:p w14:paraId="7DBE6C1D" w14:textId="77777777" w:rsidR="003D7AAE" w:rsidRPr="003D7AAE" w:rsidRDefault="003D7AAE" w:rsidP="003D7AAE">
      <w:pPr>
        <w:rPr>
          <w:rFonts w:asciiTheme="minorHAnsi" w:hAnsiTheme="minorHAnsi" w:cstheme="minorHAnsi"/>
          <w:sz w:val="22"/>
          <w:szCs w:val="22"/>
        </w:rPr>
      </w:pPr>
      <w:r w:rsidRPr="003D7AAE">
        <w:rPr>
          <w:rFonts w:asciiTheme="minorHAnsi" w:hAnsiTheme="minorHAnsi" w:cstheme="minorHAnsi"/>
          <w:sz w:val="22"/>
          <w:szCs w:val="22"/>
        </w:rPr>
        <w:t>FROM customers</w:t>
      </w:r>
    </w:p>
    <w:p w14:paraId="42EA9266" w14:textId="0D468F32" w:rsidR="00E71326" w:rsidRPr="0065061F" w:rsidRDefault="003D7AAE" w:rsidP="003D7AAE">
      <w:pPr>
        <w:rPr>
          <w:rFonts w:asciiTheme="minorHAnsi" w:hAnsiTheme="minorHAnsi" w:cstheme="minorHAnsi"/>
          <w:sz w:val="22"/>
          <w:szCs w:val="22"/>
        </w:rPr>
      </w:pPr>
      <w:r w:rsidRPr="003D7AAE">
        <w:rPr>
          <w:rFonts w:asciiTheme="minorHAnsi" w:hAnsiTheme="minorHAnsi" w:cstheme="minorHAnsi"/>
          <w:sz w:val="22"/>
          <w:szCs w:val="22"/>
        </w:rPr>
        <w:t>WHERE country='USA'</w:t>
      </w:r>
    </w:p>
    <w:p w14:paraId="297CABD4" w14:textId="77777777" w:rsidR="00170A82" w:rsidRDefault="00170A82" w:rsidP="009A0AA8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</w:p>
    <w:p w14:paraId="19E55670" w14:textId="4A96268D" w:rsidR="00A34BED" w:rsidRPr="008F1BD6" w:rsidRDefault="00A34BED" w:rsidP="00A34BED">
      <w:pPr>
        <w:numPr>
          <w:ilvl w:val="0"/>
          <w:numId w:val="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8F1BD6">
        <w:rPr>
          <w:rFonts w:asciiTheme="minorHAnsi" w:hAnsiTheme="minorHAnsi" w:cstheme="minorHAnsi"/>
          <w:b/>
          <w:bCs/>
          <w:sz w:val="22"/>
          <w:szCs w:val="22"/>
        </w:rPr>
        <w:t xml:space="preserve">Show the </w:t>
      </w:r>
      <w:r w:rsidR="00FC40B7" w:rsidRPr="008F1BD6">
        <w:rPr>
          <w:rFonts w:asciiTheme="minorHAnsi" w:hAnsiTheme="minorHAnsi" w:cstheme="minorHAnsi"/>
          <w:b/>
          <w:bCs/>
          <w:sz w:val="22"/>
          <w:szCs w:val="22"/>
        </w:rPr>
        <w:t xml:space="preserve">year, month and </w:t>
      </w:r>
      <w:r w:rsidR="00244A8B" w:rsidRPr="008F1BD6">
        <w:rPr>
          <w:rFonts w:asciiTheme="minorHAnsi" w:hAnsiTheme="minorHAnsi" w:cstheme="minorHAnsi"/>
          <w:b/>
          <w:bCs/>
          <w:sz w:val="22"/>
          <w:szCs w:val="22"/>
        </w:rPr>
        <w:t>total</w:t>
      </w:r>
      <w:r w:rsidRPr="008F1BD6">
        <w:rPr>
          <w:rFonts w:asciiTheme="minorHAnsi" w:hAnsiTheme="minorHAnsi" w:cstheme="minorHAnsi"/>
          <w:b/>
          <w:bCs/>
          <w:sz w:val="22"/>
          <w:szCs w:val="22"/>
        </w:rPr>
        <w:t xml:space="preserve"> payments received each month </w:t>
      </w:r>
      <w:r w:rsidR="00FC40B7" w:rsidRPr="008F1BD6">
        <w:rPr>
          <w:rFonts w:asciiTheme="minorHAnsi" w:hAnsiTheme="minorHAnsi" w:cstheme="minorHAnsi"/>
          <w:b/>
          <w:bCs/>
          <w:sz w:val="22"/>
          <w:szCs w:val="22"/>
        </w:rPr>
        <w:t>during the year 2005 (use SUM())</w:t>
      </w:r>
      <w:r w:rsidRPr="008F1BD6">
        <w:rPr>
          <w:rFonts w:asciiTheme="minorHAnsi" w:hAnsiTheme="minorHAnsi" w:cstheme="minorHAnsi"/>
          <w:b/>
          <w:bCs/>
          <w:sz w:val="22"/>
          <w:szCs w:val="22"/>
        </w:rPr>
        <w:t xml:space="preserve">. </w:t>
      </w:r>
      <w:r w:rsidR="00FC40B7" w:rsidRPr="008F1BD6">
        <w:rPr>
          <w:rFonts w:asciiTheme="minorHAnsi" w:hAnsiTheme="minorHAnsi" w:cstheme="minorHAnsi"/>
          <w:b/>
          <w:bCs/>
          <w:sz w:val="22"/>
          <w:szCs w:val="22"/>
        </w:rPr>
        <w:t>Use an alias for the total payments and month of payment.</w:t>
      </w:r>
    </w:p>
    <w:p w14:paraId="5B474C39" w14:textId="77777777" w:rsidR="003D7AAE" w:rsidRPr="003D7AAE" w:rsidRDefault="003D7AAE" w:rsidP="003D7AAE">
      <w:pPr>
        <w:rPr>
          <w:rFonts w:asciiTheme="minorHAnsi" w:hAnsiTheme="minorHAnsi" w:cstheme="minorHAnsi"/>
          <w:sz w:val="22"/>
          <w:szCs w:val="22"/>
        </w:rPr>
      </w:pPr>
      <w:r w:rsidRPr="003D7AAE">
        <w:rPr>
          <w:rFonts w:asciiTheme="minorHAnsi" w:hAnsiTheme="minorHAnsi" w:cstheme="minorHAnsi"/>
          <w:sz w:val="22"/>
          <w:szCs w:val="22"/>
        </w:rPr>
        <w:t>SELECT Year(PaymentDate), MONTH(PaymentDate) AS Payment_Month,</w:t>
      </w:r>
    </w:p>
    <w:p w14:paraId="5943FE99" w14:textId="77777777" w:rsidR="003D7AAE" w:rsidRPr="003D7AAE" w:rsidRDefault="003D7AAE" w:rsidP="003D7AAE">
      <w:pPr>
        <w:rPr>
          <w:rFonts w:asciiTheme="minorHAnsi" w:hAnsiTheme="minorHAnsi" w:cstheme="minorHAnsi"/>
          <w:sz w:val="22"/>
          <w:szCs w:val="22"/>
        </w:rPr>
      </w:pPr>
      <w:r w:rsidRPr="003D7AAE">
        <w:rPr>
          <w:rFonts w:asciiTheme="minorHAnsi" w:hAnsiTheme="minorHAnsi" w:cstheme="minorHAnsi"/>
          <w:sz w:val="22"/>
          <w:szCs w:val="22"/>
        </w:rPr>
        <w:t>SUM(amount) AS Total_Payments</w:t>
      </w:r>
    </w:p>
    <w:p w14:paraId="208B0FE5" w14:textId="77777777" w:rsidR="003D7AAE" w:rsidRPr="003D7AAE" w:rsidRDefault="003D7AAE" w:rsidP="003D7AAE">
      <w:pPr>
        <w:rPr>
          <w:rFonts w:asciiTheme="minorHAnsi" w:hAnsiTheme="minorHAnsi" w:cstheme="minorHAnsi"/>
          <w:sz w:val="22"/>
          <w:szCs w:val="22"/>
        </w:rPr>
      </w:pPr>
      <w:r w:rsidRPr="003D7AAE">
        <w:rPr>
          <w:rFonts w:asciiTheme="minorHAnsi" w:hAnsiTheme="minorHAnsi" w:cstheme="minorHAnsi"/>
          <w:sz w:val="22"/>
          <w:szCs w:val="22"/>
        </w:rPr>
        <w:t>FROM payments</w:t>
      </w:r>
    </w:p>
    <w:p w14:paraId="11ED95A4" w14:textId="77777777" w:rsidR="003D7AAE" w:rsidRPr="003D7AAE" w:rsidRDefault="003D7AAE" w:rsidP="003D7AAE">
      <w:pPr>
        <w:rPr>
          <w:rFonts w:asciiTheme="minorHAnsi" w:hAnsiTheme="minorHAnsi" w:cstheme="minorHAnsi"/>
          <w:sz w:val="22"/>
          <w:szCs w:val="22"/>
        </w:rPr>
      </w:pPr>
      <w:r w:rsidRPr="003D7AAE">
        <w:rPr>
          <w:rFonts w:asciiTheme="minorHAnsi" w:hAnsiTheme="minorHAnsi" w:cstheme="minorHAnsi"/>
          <w:sz w:val="22"/>
          <w:szCs w:val="22"/>
        </w:rPr>
        <w:t>WHERE Year(paymentDate)=2005</w:t>
      </w:r>
    </w:p>
    <w:p w14:paraId="7D51C6BC" w14:textId="62927910" w:rsidR="00170A82" w:rsidRDefault="003D7AAE" w:rsidP="003D7AAE">
      <w:pPr>
        <w:rPr>
          <w:rFonts w:asciiTheme="minorHAnsi" w:hAnsiTheme="minorHAnsi" w:cstheme="minorHAnsi"/>
          <w:sz w:val="22"/>
          <w:szCs w:val="22"/>
        </w:rPr>
      </w:pPr>
      <w:r w:rsidRPr="003D7AAE">
        <w:rPr>
          <w:rFonts w:asciiTheme="minorHAnsi" w:hAnsiTheme="minorHAnsi" w:cstheme="minorHAnsi"/>
          <w:sz w:val="22"/>
          <w:szCs w:val="22"/>
        </w:rPr>
        <w:t>GROUP BY Payment_Month;</w:t>
      </w:r>
    </w:p>
    <w:p w14:paraId="0D4FF096" w14:textId="283B3567" w:rsidR="00C241C7" w:rsidRDefault="00C241C7" w:rsidP="00C241C7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027C7B0D" w14:textId="7C8951E6" w:rsidR="003D7AAE" w:rsidRDefault="003D7AAE" w:rsidP="00C241C7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3B17DCE4" w14:textId="1D81FCCF" w:rsidR="003D7AAE" w:rsidRDefault="003D7AAE" w:rsidP="00C241C7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1ECC4CD8" w14:textId="1EACC46D" w:rsidR="003D7AAE" w:rsidRDefault="003D7AAE" w:rsidP="00C241C7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64F847C9" w14:textId="23E6E115" w:rsidR="003D7AAE" w:rsidRDefault="003D7AAE" w:rsidP="00C241C7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6B55AE28" w14:textId="510711F7" w:rsidR="003D7AAE" w:rsidRDefault="003D7AAE" w:rsidP="00C241C7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17491E0E" w14:textId="6B12B315" w:rsidR="003D7AAE" w:rsidRDefault="003D7AAE" w:rsidP="00C241C7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476D2F14" w14:textId="42B3F53F" w:rsidR="003D7AAE" w:rsidRDefault="003D7AAE" w:rsidP="00C241C7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0CD449B5" w14:textId="471C53BC" w:rsidR="003D7AAE" w:rsidRDefault="003D7AAE" w:rsidP="00C241C7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24C528DE" w14:textId="3ABD90C2" w:rsidR="003D7AAE" w:rsidRDefault="003D7AAE" w:rsidP="00C241C7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15674097" w14:textId="352599BA" w:rsidR="003D7AAE" w:rsidRDefault="003D7AAE" w:rsidP="00C241C7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7E87493C" w14:textId="27118CBE" w:rsidR="003D7AAE" w:rsidRDefault="003D7AAE" w:rsidP="00C241C7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675117EF" w14:textId="2D100D88" w:rsidR="003D7AAE" w:rsidRDefault="003D7AAE" w:rsidP="00C241C7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566E0747" w14:textId="77777777" w:rsidR="003D7AAE" w:rsidRDefault="003D7AAE" w:rsidP="00C241C7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51B75C57" w14:textId="7A6BF657" w:rsidR="00C241C7" w:rsidRPr="00C241C7" w:rsidRDefault="00A01F07" w:rsidP="00C241C7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lastRenderedPageBreak/>
        <w:t>Section</w:t>
      </w:r>
      <w:r w:rsidR="00C241C7" w:rsidRPr="00C241C7">
        <w:rPr>
          <w:rFonts w:asciiTheme="minorHAnsi" w:hAnsiTheme="minorHAnsi" w:cstheme="minorHAnsi"/>
          <w:b/>
          <w:sz w:val="22"/>
          <w:szCs w:val="22"/>
        </w:rPr>
        <w:t xml:space="preserve"> 2</w:t>
      </w:r>
    </w:p>
    <w:p w14:paraId="055EA4E5" w14:textId="1D6A1916" w:rsidR="00C241C7" w:rsidRDefault="00C241C7" w:rsidP="00C241C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 this ERD to write the queries in problems 8 and 9.</w:t>
      </w:r>
    </w:p>
    <w:p w14:paraId="0A5135E4" w14:textId="6FE2D6DF" w:rsidR="00C241C7" w:rsidRDefault="00EA32AA" w:rsidP="00C241C7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C5A2787" wp14:editId="64FB09FE">
            <wp:extent cx="5943600" cy="2350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F3B6" w14:textId="77777777" w:rsidR="00170A82" w:rsidRDefault="00170A82" w:rsidP="00C241C7">
      <w:pPr>
        <w:rPr>
          <w:rFonts w:asciiTheme="minorHAnsi" w:hAnsiTheme="minorHAnsi" w:cstheme="minorHAnsi"/>
          <w:sz w:val="22"/>
          <w:szCs w:val="22"/>
        </w:rPr>
      </w:pPr>
    </w:p>
    <w:p w14:paraId="07FAA3EA" w14:textId="1D923C68" w:rsidR="00C241C7" w:rsidRPr="003D7AAE" w:rsidRDefault="00C241C7" w:rsidP="00C241C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3D7AAE">
        <w:rPr>
          <w:rFonts w:asciiTheme="minorHAnsi" w:hAnsiTheme="minorHAnsi" w:cstheme="minorHAnsi"/>
          <w:b/>
          <w:bCs/>
          <w:sz w:val="22"/>
          <w:szCs w:val="22"/>
        </w:rPr>
        <w:t>Write a query that shows the country and count of customers by country. Use an alias for the count.</w:t>
      </w:r>
    </w:p>
    <w:p w14:paraId="0E242F2F" w14:textId="0B75A4C3" w:rsidR="00170A82" w:rsidRDefault="003D7AAE" w:rsidP="00170A8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SELECT Cust_Country,</w:t>
      </w:r>
    </w:p>
    <w:p w14:paraId="331E2041" w14:textId="5948EE32" w:rsidR="003D7AAE" w:rsidRDefault="003D7AAE" w:rsidP="00170A8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COUNT(Cust_ID) AS ‘CustomersPerCountry’</w:t>
      </w:r>
    </w:p>
    <w:p w14:paraId="227DB0BE" w14:textId="2990BC72" w:rsidR="003D7AAE" w:rsidRDefault="003D7AAE" w:rsidP="00170A8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FROM customers</w:t>
      </w:r>
    </w:p>
    <w:p w14:paraId="309A25AD" w14:textId="2055C8F6" w:rsidR="003D7AAE" w:rsidRDefault="003D7AAE" w:rsidP="00170A8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GROUP BY Cust_Country</w:t>
      </w:r>
    </w:p>
    <w:p w14:paraId="160B38FF" w14:textId="5F4D4869" w:rsidR="003D7AAE" w:rsidRPr="00170A82" w:rsidRDefault="003D7AAE" w:rsidP="00170A8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ORDER BY Cust_Country</w:t>
      </w:r>
    </w:p>
    <w:p w14:paraId="3D2A4F37" w14:textId="77777777" w:rsidR="0096414D" w:rsidRPr="0096414D" w:rsidRDefault="0096414D" w:rsidP="0096414D">
      <w:pPr>
        <w:rPr>
          <w:rFonts w:asciiTheme="minorHAnsi" w:hAnsiTheme="minorHAnsi" w:cstheme="minorHAnsi"/>
          <w:sz w:val="22"/>
          <w:szCs w:val="22"/>
        </w:rPr>
      </w:pPr>
    </w:p>
    <w:p w14:paraId="0B33083D" w14:textId="24F6FAA1" w:rsidR="00C241C7" w:rsidRPr="003D7AAE" w:rsidRDefault="00C241C7" w:rsidP="00C241C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3D7AAE">
        <w:rPr>
          <w:rFonts w:asciiTheme="minorHAnsi" w:hAnsiTheme="minorHAnsi" w:cstheme="minorHAnsi"/>
          <w:b/>
          <w:bCs/>
          <w:sz w:val="22"/>
          <w:szCs w:val="22"/>
        </w:rPr>
        <w:t>Write a query that shows the month and the sum of payments received each month in the year 2019.  Use an alias for month and sum of payments.</w:t>
      </w:r>
      <w:r w:rsidR="00EA32AA" w:rsidRPr="003D7AAE">
        <w:rPr>
          <w:rFonts w:asciiTheme="minorHAnsi" w:hAnsiTheme="minorHAnsi" w:cstheme="minorHAnsi"/>
          <w:b/>
          <w:bCs/>
          <w:sz w:val="22"/>
          <w:szCs w:val="22"/>
        </w:rPr>
        <w:t xml:space="preserve">  Use the WHERE clause to select payments from 2019.</w:t>
      </w:r>
    </w:p>
    <w:p w14:paraId="1D61ADBD" w14:textId="5FC6D8A7" w:rsidR="00170A82" w:rsidRDefault="007A0871" w:rsidP="00170A8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SELECT Month(Date_Paid) AS PaymentMonth,</w:t>
      </w:r>
    </w:p>
    <w:p w14:paraId="17E25971" w14:textId="5B5FE25A" w:rsidR="007A0871" w:rsidRDefault="007A0871" w:rsidP="00170A8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SUM(Amount_Paid) AS MonthlyAmount</w:t>
      </w:r>
    </w:p>
    <w:p w14:paraId="087B74A9" w14:textId="5B7D826E" w:rsidR="007A0871" w:rsidRDefault="007A0871" w:rsidP="00170A8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FROM Payments</w:t>
      </w:r>
    </w:p>
    <w:p w14:paraId="0DA520C6" w14:textId="08DE53C2" w:rsidR="007A0871" w:rsidRDefault="007A0871" w:rsidP="00170A8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WHERE Year</w:t>
      </w:r>
      <w:r w:rsidR="00CA62CA">
        <w:rPr>
          <w:rFonts w:asciiTheme="minorHAnsi" w:hAnsiTheme="minorHAnsi" w:cstheme="minorHAnsi"/>
          <w:sz w:val="22"/>
          <w:szCs w:val="22"/>
        </w:rPr>
        <w:t>(Date_Paid)</w:t>
      </w:r>
      <w:r>
        <w:rPr>
          <w:rFonts w:asciiTheme="minorHAnsi" w:hAnsiTheme="minorHAnsi" w:cstheme="minorHAnsi"/>
          <w:sz w:val="22"/>
          <w:szCs w:val="22"/>
        </w:rPr>
        <w:t>=2019</w:t>
      </w:r>
    </w:p>
    <w:p w14:paraId="40699D03" w14:textId="39F06A35" w:rsidR="007A0871" w:rsidRDefault="007A0871" w:rsidP="00170A8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GROUP BY Month(Date_Paid)</w:t>
      </w:r>
    </w:p>
    <w:p w14:paraId="57273843" w14:textId="66818809" w:rsidR="007A0871" w:rsidRPr="00170A82" w:rsidRDefault="007A0871" w:rsidP="00170A8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ORDER BY Month(Date_Paid)</w:t>
      </w:r>
    </w:p>
    <w:p w14:paraId="42721466" w14:textId="77777777" w:rsidR="0017503D" w:rsidRDefault="0017503D" w:rsidP="0017503D">
      <w:pPr>
        <w:rPr>
          <w:rFonts w:asciiTheme="minorHAnsi" w:hAnsiTheme="minorHAnsi" w:cstheme="minorHAnsi"/>
          <w:b/>
          <w:sz w:val="22"/>
          <w:szCs w:val="22"/>
        </w:rPr>
      </w:pPr>
    </w:p>
    <w:p w14:paraId="2CB74EC0" w14:textId="749CE7B6" w:rsidR="0017503D" w:rsidRPr="0017503D" w:rsidRDefault="0017503D" w:rsidP="0017503D">
      <w:pPr>
        <w:rPr>
          <w:rFonts w:asciiTheme="minorHAnsi" w:hAnsiTheme="minorHAnsi" w:cstheme="minorHAnsi"/>
          <w:b/>
          <w:sz w:val="22"/>
          <w:szCs w:val="22"/>
        </w:rPr>
      </w:pPr>
      <w:r w:rsidRPr="0017503D">
        <w:rPr>
          <w:rFonts w:asciiTheme="minorHAnsi" w:hAnsiTheme="minorHAnsi" w:cstheme="minorHAnsi"/>
          <w:b/>
          <w:sz w:val="22"/>
          <w:szCs w:val="22"/>
        </w:rPr>
        <w:t xml:space="preserve">Section </w:t>
      </w:r>
      <w:r>
        <w:rPr>
          <w:rFonts w:asciiTheme="minorHAnsi" w:hAnsiTheme="minorHAnsi" w:cstheme="minorHAnsi"/>
          <w:b/>
          <w:sz w:val="22"/>
          <w:szCs w:val="22"/>
        </w:rPr>
        <w:t>3</w:t>
      </w:r>
    </w:p>
    <w:p w14:paraId="0E31C1BC" w14:textId="683DF4A6" w:rsidR="00A34BED" w:rsidRDefault="0017503D" w:rsidP="001D1211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All of the queries in this section require a GROUP BY and HAVING clause.</w:t>
      </w:r>
    </w:p>
    <w:p w14:paraId="2BDF6FFA" w14:textId="77777777" w:rsidR="008D124B" w:rsidRDefault="008D124B" w:rsidP="001D1211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</w:p>
    <w:p w14:paraId="2F638229" w14:textId="0265D4D1" w:rsidR="0017503D" w:rsidRPr="00BF0A14" w:rsidRDefault="0017503D" w:rsidP="0017503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F0A14">
        <w:rPr>
          <w:rFonts w:asciiTheme="minorHAnsi" w:hAnsiTheme="minorHAnsi" w:cstheme="minorHAnsi"/>
          <w:b/>
          <w:bCs/>
          <w:sz w:val="22"/>
          <w:szCs w:val="22"/>
        </w:rPr>
        <w:t xml:space="preserve"> Use the classicmodels database to answer this question.  Write a query to show the customer number and </w:t>
      </w:r>
      <w:r w:rsidR="00211373" w:rsidRPr="00BF0A14">
        <w:rPr>
          <w:rFonts w:asciiTheme="minorHAnsi" w:hAnsiTheme="minorHAnsi" w:cstheme="minorHAnsi"/>
          <w:b/>
          <w:bCs/>
          <w:sz w:val="22"/>
          <w:szCs w:val="22"/>
        </w:rPr>
        <w:t>sum</w:t>
      </w:r>
      <w:r w:rsidRPr="00BF0A14">
        <w:rPr>
          <w:rFonts w:asciiTheme="minorHAnsi" w:hAnsiTheme="minorHAnsi" w:cstheme="minorHAnsi"/>
          <w:b/>
          <w:bCs/>
          <w:sz w:val="22"/>
          <w:szCs w:val="22"/>
        </w:rPr>
        <w:t xml:space="preserve"> of payments for customers who </w:t>
      </w:r>
      <w:r w:rsidR="00211373" w:rsidRPr="00BF0A14">
        <w:rPr>
          <w:rFonts w:asciiTheme="minorHAnsi" w:hAnsiTheme="minorHAnsi" w:cstheme="minorHAnsi"/>
          <w:b/>
          <w:bCs/>
          <w:sz w:val="22"/>
          <w:szCs w:val="22"/>
        </w:rPr>
        <w:t>have made payments totaling more than $150,000</w:t>
      </w:r>
      <w:r w:rsidRPr="00BF0A14">
        <w:rPr>
          <w:rFonts w:asciiTheme="minorHAnsi" w:hAnsiTheme="minorHAnsi" w:cstheme="minorHAnsi"/>
          <w:b/>
          <w:bCs/>
          <w:sz w:val="22"/>
          <w:szCs w:val="22"/>
        </w:rPr>
        <w:t>.</w:t>
      </w:r>
      <w:r w:rsidR="008F225F" w:rsidRPr="00BF0A14">
        <w:rPr>
          <w:rFonts w:asciiTheme="minorHAnsi" w:hAnsiTheme="minorHAnsi" w:cstheme="minorHAnsi"/>
          <w:b/>
          <w:bCs/>
          <w:sz w:val="22"/>
          <w:szCs w:val="22"/>
        </w:rPr>
        <w:t xml:space="preserve">   Use an alias for calculated fields.</w:t>
      </w:r>
    </w:p>
    <w:p w14:paraId="68401A6A" w14:textId="77777777" w:rsidR="008C1E78" w:rsidRPr="008C1E78" w:rsidRDefault="008C1E78" w:rsidP="008C1E78">
      <w:pPr>
        <w:rPr>
          <w:rFonts w:asciiTheme="minorHAnsi" w:hAnsiTheme="minorHAnsi" w:cstheme="minorHAnsi"/>
          <w:sz w:val="22"/>
          <w:szCs w:val="22"/>
        </w:rPr>
      </w:pPr>
      <w:r w:rsidRPr="008C1E78">
        <w:rPr>
          <w:rFonts w:asciiTheme="minorHAnsi" w:hAnsiTheme="minorHAnsi" w:cstheme="minorHAnsi"/>
          <w:sz w:val="22"/>
          <w:szCs w:val="22"/>
        </w:rPr>
        <w:t>SELECT customerNumber,</w:t>
      </w:r>
    </w:p>
    <w:p w14:paraId="7E4252FC" w14:textId="77777777" w:rsidR="008C1E78" w:rsidRPr="008C1E78" w:rsidRDefault="008C1E78" w:rsidP="008C1E78">
      <w:pPr>
        <w:rPr>
          <w:rFonts w:asciiTheme="minorHAnsi" w:hAnsiTheme="minorHAnsi" w:cstheme="minorHAnsi"/>
          <w:sz w:val="22"/>
          <w:szCs w:val="22"/>
        </w:rPr>
      </w:pPr>
      <w:r w:rsidRPr="008C1E78">
        <w:rPr>
          <w:rFonts w:asciiTheme="minorHAnsi" w:hAnsiTheme="minorHAnsi" w:cstheme="minorHAnsi"/>
          <w:sz w:val="22"/>
          <w:szCs w:val="22"/>
        </w:rPr>
        <w:t>SUM(amount) AS TotalPaid</w:t>
      </w:r>
    </w:p>
    <w:p w14:paraId="51767EC3" w14:textId="77777777" w:rsidR="008C1E78" w:rsidRPr="008C1E78" w:rsidRDefault="008C1E78" w:rsidP="008C1E78">
      <w:pPr>
        <w:rPr>
          <w:rFonts w:asciiTheme="minorHAnsi" w:hAnsiTheme="minorHAnsi" w:cstheme="minorHAnsi"/>
          <w:sz w:val="22"/>
          <w:szCs w:val="22"/>
        </w:rPr>
      </w:pPr>
      <w:r w:rsidRPr="008C1E78">
        <w:rPr>
          <w:rFonts w:asciiTheme="minorHAnsi" w:hAnsiTheme="minorHAnsi" w:cstheme="minorHAnsi"/>
          <w:sz w:val="22"/>
          <w:szCs w:val="22"/>
        </w:rPr>
        <w:t>FROM payments</w:t>
      </w:r>
    </w:p>
    <w:p w14:paraId="49E9EA5D" w14:textId="77777777" w:rsidR="008C1E78" w:rsidRPr="008C1E78" w:rsidRDefault="008C1E78" w:rsidP="008C1E78">
      <w:pPr>
        <w:rPr>
          <w:rFonts w:asciiTheme="minorHAnsi" w:hAnsiTheme="minorHAnsi" w:cstheme="minorHAnsi"/>
          <w:sz w:val="22"/>
          <w:szCs w:val="22"/>
        </w:rPr>
      </w:pPr>
      <w:r w:rsidRPr="008C1E78">
        <w:rPr>
          <w:rFonts w:asciiTheme="minorHAnsi" w:hAnsiTheme="minorHAnsi" w:cstheme="minorHAnsi"/>
          <w:sz w:val="22"/>
          <w:szCs w:val="22"/>
        </w:rPr>
        <w:t>GROUP BY customerNumber</w:t>
      </w:r>
    </w:p>
    <w:p w14:paraId="17A1FB2B" w14:textId="2DD0BE5D" w:rsidR="00170A82" w:rsidRPr="00170A82" w:rsidRDefault="008C1E78" w:rsidP="008C1E78">
      <w:pPr>
        <w:rPr>
          <w:rFonts w:asciiTheme="minorHAnsi" w:hAnsiTheme="minorHAnsi" w:cstheme="minorHAnsi"/>
          <w:sz w:val="22"/>
          <w:szCs w:val="22"/>
        </w:rPr>
      </w:pPr>
      <w:r w:rsidRPr="008C1E78">
        <w:rPr>
          <w:rFonts w:asciiTheme="minorHAnsi" w:hAnsiTheme="minorHAnsi" w:cstheme="minorHAnsi"/>
          <w:sz w:val="22"/>
          <w:szCs w:val="22"/>
        </w:rPr>
        <w:t>HAVING SUM(amount) &gt;= 150000</w:t>
      </w:r>
    </w:p>
    <w:p w14:paraId="406BF5D1" w14:textId="77777777" w:rsidR="00EB51C5" w:rsidRDefault="00EB51C5" w:rsidP="00EB51C5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21D9FF38" w14:textId="4D3101F0" w:rsidR="008F225F" w:rsidRPr="00BF0A14" w:rsidRDefault="0017503D" w:rsidP="008F225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F0A14">
        <w:rPr>
          <w:rFonts w:asciiTheme="minorHAnsi" w:hAnsiTheme="minorHAnsi" w:cstheme="minorHAnsi"/>
          <w:b/>
          <w:bCs/>
          <w:sz w:val="22"/>
          <w:szCs w:val="22"/>
        </w:rPr>
        <w:t xml:space="preserve">Use the classicmodels database to answer this question.  Write a query to show the </w:t>
      </w:r>
      <w:r w:rsidR="008F225F" w:rsidRPr="00BF0A14">
        <w:rPr>
          <w:rFonts w:asciiTheme="minorHAnsi" w:hAnsiTheme="minorHAnsi" w:cstheme="minorHAnsi"/>
          <w:b/>
          <w:bCs/>
          <w:sz w:val="22"/>
          <w:szCs w:val="22"/>
        </w:rPr>
        <w:t>country name and count of</w:t>
      </w:r>
      <w:r w:rsidRPr="00BF0A14">
        <w:rPr>
          <w:rFonts w:asciiTheme="minorHAnsi" w:hAnsiTheme="minorHAnsi" w:cstheme="minorHAnsi"/>
          <w:b/>
          <w:bCs/>
          <w:sz w:val="22"/>
          <w:szCs w:val="22"/>
        </w:rPr>
        <w:t xml:space="preserve"> customers </w:t>
      </w:r>
      <w:r w:rsidR="008F225F" w:rsidRPr="00BF0A14">
        <w:rPr>
          <w:rFonts w:asciiTheme="minorHAnsi" w:hAnsiTheme="minorHAnsi" w:cstheme="minorHAnsi"/>
          <w:b/>
          <w:bCs/>
          <w:sz w:val="22"/>
          <w:szCs w:val="22"/>
        </w:rPr>
        <w:t>for all countries with more than 5 customers.  Use an alias for calculated fields.</w:t>
      </w:r>
    </w:p>
    <w:p w14:paraId="6C242B54" w14:textId="77777777" w:rsidR="00170A82" w:rsidRPr="00170A82" w:rsidRDefault="00170A82" w:rsidP="00170A82">
      <w:pPr>
        <w:rPr>
          <w:rFonts w:asciiTheme="minorHAnsi" w:hAnsiTheme="minorHAnsi" w:cstheme="minorHAnsi"/>
          <w:sz w:val="22"/>
          <w:szCs w:val="22"/>
        </w:rPr>
      </w:pPr>
    </w:p>
    <w:p w14:paraId="1D3D41DF" w14:textId="15876D5B" w:rsidR="00EB51C5" w:rsidRDefault="00AF6E91" w:rsidP="00AF6E9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SELECT country,</w:t>
      </w:r>
    </w:p>
    <w:p w14:paraId="077AFE4D" w14:textId="2133E7BB" w:rsidR="00AF6E91" w:rsidRDefault="00AF6E91" w:rsidP="00AF6E9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COUNT(*) AS TotalCustomers</w:t>
      </w:r>
    </w:p>
    <w:p w14:paraId="060D33FE" w14:textId="144B9AF2" w:rsidR="00AF6E91" w:rsidRDefault="00AF6E91" w:rsidP="00AF6E9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FROM customers</w:t>
      </w:r>
    </w:p>
    <w:p w14:paraId="3383E3D9" w14:textId="76F7C1FE" w:rsidR="00AF6E91" w:rsidRDefault="00AF6E91" w:rsidP="00AF6E9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GROUP BY country</w:t>
      </w:r>
    </w:p>
    <w:p w14:paraId="19DA31AD" w14:textId="23958501" w:rsidR="00AF6E91" w:rsidRPr="00AF6E91" w:rsidRDefault="00AF6E91" w:rsidP="00AF6E9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HAVING COUNT(*) &gt;5</w:t>
      </w:r>
    </w:p>
    <w:p w14:paraId="72414D6E" w14:textId="64AB8761" w:rsidR="008F225F" w:rsidRDefault="008F225F" w:rsidP="008F225F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2098666F" w14:textId="77777777" w:rsidR="005D74FB" w:rsidRDefault="005D74FB" w:rsidP="00050608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</w:p>
    <w:p w14:paraId="6E60D35C" w14:textId="77777777" w:rsidR="005D74FB" w:rsidRDefault="005D74FB" w:rsidP="00050608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</w:p>
    <w:p w14:paraId="256D678B" w14:textId="77777777" w:rsidR="005D74FB" w:rsidRDefault="005D74FB" w:rsidP="00050608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</w:p>
    <w:p w14:paraId="4DDE155F" w14:textId="77777777" w:rsidR="008D124B" w:rsidRDefault="008D124B" w:rsidP="00050608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</w:p>
    <w:p w14:paraId="59120C28" w14:textId="77777777" w:rsidR="008D124B" w:rsidRDefault="008D124B" w:rsidP="00050608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</w:p>
    <w:p w14:paraId="712B9E8F" w14:textId="77777777" w:rsidR="008D124B" w:rsidRDefault="008D124B" w:rsidP="00050608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</w:p>
    <w:p w14:paraId="3E1B3209" w14:textId="6DF528D0" w:rsidR="00211373" w:rsidRDefault="00050608" w:rsidP="00050608">
      <w:pPr>
        <w:pStyle w:val="ListParagraph"/>
        <w:ind w:left="0"/>
        <w:rPr>
          <w:noProof/>
        </w:rPr>
      </w:pPr>
      <w:r w:rsidRPr="00267A92">
        <w:rPr>
          <w:rFonts w:asciiTheme="minorHAnsi" w:hAnsiTheme="minorHAnsi" w:cstheme="minorHAnsi"/>
          <w:sz w:val="22"/>
          <w:szCs w:val="22"/>
        </w:rPr>
        <w:t xml:space="preserve">Use this ERD to answer the following two questions.  </w:t>
      </w:r>
    </w:p>
    <w:p w14:paraId="7E602879" w14:textId="55D01D46" w:rsidR="005D74FB" w:rsidRPr="00211373" w:rsidRDefault="005D74FB" w:rsidP="00050608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2BFFED02" wp14:editId="09652EC3">
            <wp:extent cx="5943600" cy="2381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E5B7" w14:textId="751F592E" w:rsidR="00211373" w:rsidRPr="00BF0A14" w:rsidRDefault="00050608" w:rsidP="0005060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F0A1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8F225F" w:rsidRPr="00BF0A14">
        <w:rPr>
          <w:rFonts w:asciiTheme="minorHAnsi" w:hAnsiTheme="minorHAnsi" w:cstheme="minorHAnsi"/>
          <w:b/>
          <w:bCs/>
          <w:sz w:val="22"/>
          <w:szCs w:val="22"/>
        </w:rPr>
        <w:t xml:space="preserve">Write a query to show the customer </w:t>
      </w:r>
      <w:r w:rsidR="00211373" w:rsidRPr="00BF0A14">
        <w:rPr>
          <w:rFonts w:asciiTheme="minorHAnsi" w:hAnsiTheme="minorHAnsi" w:cstheme="minorHAnsi"/>
          <w:b/>
          <w:bCs/>
          <w:sz w:val="22"/>
          <w:szCs w:val="22"/>
        </w:rPr>
        <w:t xml:space="preserve">ID </w:t>
      </w:r>
      <w:r w:rsidR="008F225F" w:rsidRPr="00BF0A14">
        <w:rPr>
          <w:rFonts w:asciiTheme="minorHAnsi" w:hAnsiTheme="minorHAnsi" w:cstheme="minorHAnsi"/>
          <w:b/>
          <w:bCs/>
          <w:sz w:val="22"/>
          <w:szCs w:val="22"/>
        </w:rPr>
        <w:t xml:space="preserve">and count of payments for customers who have made more than </w:t>
      </w:r>
      <w:r w:rsidR="00211373" w:rsidRPr="00BF0A14">
        <w:rPr>
          <w:rFonts w:asciiTheme="minorHAnsi" w:hAnsiTheme="minorHAnsi" w:cstheme="minorHAnsi"/>
          <w:b/>
          <w:bCs/>
          <w:sz w:val="22"/>
          <w:szCs w:val="22"/>
        </w:rPr>
        <w:t>10</w:t>
      </w:r>
      <w:r w:rsidR="008F225F" w:rsidRPr="00BF0A14">
        <w:rPr>
          <w:rFonts w:asciiTheme="minorHAnsi" w:hAnsiTheme="minorHAnsi" w:cstheme="minorHAnsi"/>
          <w:b/>
          <w:bCs/>
          <w:sz w:val="22"/>
          <w:szCs w:val="22"/>
        </w:rPr>
        <w:t xml:space="preserve"> payments.   Use an alias for calculated fields.</w:t>
      </w:r>
    </w:p>
    <w:p w14:paraId="4EAD34D1" w14:textId="51A303D5" w:rsidR="00170A82" w:rsidRDefault="001A3F3E" w:rsidP="00170A8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SELECT Cust_ID, </w:t>
      </w:r>
    </w:p>
    <w:p w14:paraId="75D6DBC4" w14:textId="224016C5" w:rsidR="001A3F3E" w:rsidRDefault="001A3F3E" w:rsidP="00170A8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COUNT(*) AS NumberOfPayments</w:t>
      </w:r>
    </w:p>
    <w:p w14:paraId="0FB644E8" w14:textId="380C16BB" w:rsidR="001A3F3E" w:rsidRDefault="001A3F3E" w:rsidP="00170A8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FROM payments</w:t>
      </w:r>
    </w:p>
    <w:p w14:paraId="42D0D814" w14:textId="3B38F3F0" w:rsidR="001A3F3E" w:rsidRDefault="001A3F3E" w:rsidP="00170A8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GROUP BY Cust_ID</w:t>
      </w:r>
    </w:p>
    <w:p w14:paraId="12F30752" w14:textId="2F0621C2" w:rsidR="001A3F3E" w:rsidRPr="00170A82" w:rsidRDefault="001A3F3E" w:rsidP="00170A8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HAVING NumberofPayments &gt; 10</w:t>
      </w:r>
    </w:p>
    <w:p w14:paraId="4D6B1AE9" w14:textId="77777777" w:rsidR="005D74FB" w:rsidRPr="00050608" w:rsidRDefault="005D74FB" w:rsidP="00050608">
      <w:pPr>
        <w:rPr>
          <w:rFonts w:asciiTheme="minorHAnsi" w:hAnsiTheme="minorHAnsi" w:cstheme="minorHAnsi"/>
          <w:sz w:val="22"/>
          <w:szCs w:val="22"/>
        </w:rPr>
      </w:pPr>
    </w:p>
    <w:p w14:paraId="7FAE8326" w14:textId="1EBD68F7" w:rsidR="00050608" w:rsidRPr="00BF0A14" w:rsidRDefault="00050608" w:rsidP="0005060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F0A14">
        <w:rPr>
          <w:rFonts w:asciiTheme="minorHAnsi" w:hAnsiTheme="minorHAnsi" w:cstheme="minorHAnsi"/>
          <w:b/>
          <w:bCs/>
          <w:sz w:val="22"/>
          <w:szCs w:val="22"/>
        </w:rPr>
        <w:t>Write a query to show the item ID and average item cost for items with an average cost greater than $20.  Item cost is a numeric field.   Use an alias for calculated fields.</w:t>
      </w:r>
    </w:p>
    <w:p w14:paraId="63709216" w14:textId="7188EF32" w:rsidR="00170A82" w:rsidRDefault="00C91129" w:rsidP="00170A8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SELECT Item_ID,</w:t>
      </w:r>
    </w:p>
    <w:p w14:paraId="2D4D521E" w14:textId="61B14E42" w:rsidR="00C91129" w:rsidRDefault="00C91129" w:rsidP="00170A8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AVG(Item_Cost) AS AveragePrice</w:t>
      </w:r>
    </w:p>
    <w:p w14:paraId="5954899C" w14:textId="251791B0" w:rsidR="00C91129" w:rsidRDefault="00C91129" w:rsidP="00170A8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FROM Invoice</w:t>
      </w:r>
    </w:p>
    <w:p w14:paraId="143CC450" w14:textId="51526A19" w:rsidR="00C91129" w:rsidRDefault="00C91129" w:rsidP="00170A8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GROUP BY </w:t>
      </w:r>
      <w:r w:rsidR="005644CD">
        <w:rPr>
          <w:rFonts w:asciiTheme="minorHAnsi" w:hAnsiTheme="minorHAnsi" w:cstheme="minorHAnsi"/>
          <w:sz w:val="22"/>
          <w:szCs w:val="22"/>
        </w:rPr>
        <w:t>Item_ID</w:t>
      </w:r>
    </w:p>
    <w:p w14:paraId="61BD106E" w14:textId="29C9CD2D" w:rsidR="005644CD" w:rsidRPr="00170A82" w:rsidRDefault="005644CD" w:rsidP="00170A8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HAVING AveragePrice &gt;20</w:t>
      </w:r>
    </w:p>
    <w:sectPr w:rsidR="005644CD" w:rsidRPr="00170A82" w:rsidSect="000F394A">
      <w:footerReference w:type="default" r:id="rId10"/>
      <w:pgSz w:w="12240" w:h="15840"/>
      <w:pgMar w:top="1080" w:right="1440" w:bottom="108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48390" w14:textId="77777777" w:rsidR="00846A56" w:rsidRDefault="00846A56" w:rsidP="006D0453">
      <w:r>
        <w:separator/>
      </w:r>
    </w:p>
  </w:endnote>
  <w:endnote w:type="continuationSeparator" w:id="0">
    <w:p w14:paraId="199BF44E" w14:textId="77777777" w:rsidR="00846A56" w:rsidRDefault="00846A56" w:rsidP="006D0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895A8" w14:textId="54283EFD" w:rsidR="006D0453" w:rsidRDefault="008D124B">
    <w:pPr>
      <w:pStyle w:val="Footer"/>
    </w:pPr>
    <w:r>
      <w:t>SQL HW 4</w:t>
    </w:r>
    <w:r w:rsidR="006D0453">
      <w:ptab w:relativeTo="margin" w:alignment="center" w:leader="none"/>
    </w:r>
    <w:r w:rsidR="00A01F07">
      <w:t xml:space="preserve"> </w:t>
    </w:r>
    <w:r w:rsidR="006D0453">
      <w:ptab w:relativeTo="margin" w:alignment="right" w:leader="none"/>
    </w:r>
    <w:r w:rsidR="00E602C1">
      <w:t xml:space="preserve">Page </w:t>
    </w:r>
    <w:r w:rsidR="00E602C1">
      <w:rPr>
        <w:b/>
        <w:bCs/>
      </w:rPr>
      <w:fldChar w:fldCharType="begin"/>
    </w:r>
    <w:r w:rsidR="00E602C1">
      <w:rPr>
        <w:b/>
        <w:bCs/>
      </w:rPr>
      <w:instrText xml:space="preserve"> PAGE  \* Arabic  \* MERGEFORMAT </w:instrText>
    </w:r>
    <w:r w:rsidR="00E602C1">
      <w:rPr>
        <w:b/>
        <w:bCs/>
      </w:rPr>
      <w:fldChar w:fldCharType="separate"/>
    </w:r>
    <w:r w:rsidR="00EA32AA">
      <w:rPr>
        <w:b/>
        <w:bCs/>
        <w:noProof/>
      </w:rPr>
      <w:t>3</w:t>
    </w:r>
    <w:r w:rsidR="00E602C1">
      <w:rPr>
        <w:b/>
        <w:bCs/>
      </w:rPr>
      <w:fldChar w:fldCharType="end"/>
    </w:r>
    <w:r w:rsidR="00E602C1">
      <w:t xml:space="preserve"> of </w:t>
    </w:r>
    <w:r w:rsidR="00E602C1">
      <w:rPr>
        <w:b/>
        <w:bCs/>
      </w:rPr>
      <w:fldChar w:fldCharType="begin"/>
    </w:r>
    <w:r w:rsidR="00E602C1">
      <w:rPr>
        <w:b/>
        <w:bCs/>
      </w:rPr>
      <w:instrText xml:space="preserve"> NUMPAGES  \* Arabic  \* MERGEFORMAT </w:instrText>
    </w:r>
    <w:r w:rsidR="00E602C1">
      <w:rPr>
        <w:b/>
        <w:bCs/>
      </w:rPr>
      <w:fldChar w:fldCharType="separate"/>
    </w:r>
    <w:r w:rsidR="00EA32AA">
      <w:rPr>
        <w:b/>
        <w:bCs/>
        <w:noProof/>
      </w:rPr>
      <w:t>3</w:t>
    </w:r>
    <w:r w:rsidR="00E602C1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9BA42" w14:textId="77777777" w:rsidR="00846A56" w:rsidRDefault="00846A56" w:rsidP="006D0453">
      <w:r>
        <w:separator/>
      </w:r>
    </w:p>
  </w:footnote>
  <w:footnote w:type="continuationSeparator" w:id="0">
    <w:p w14:paraId="28E035F4" w14:textId="77777777" w:rsidR="00846A56" w:rsidRDefault="00846A56" w:rsidP="006D04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4741B"/>
    <w:multiLevelType w:val="hybridMultilevel"/>
    <w:tmpl w:val="12BE62F6"/>
    <w:lvl w:ilvl="0" w:tplc="FF7826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01EF57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E6A6EA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4F6DCA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74493A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66A0A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F6CDDF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EC2C0B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67E3BE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834FE1"/>
    <w:multiLevelType w:val="hybridMultilevel"/>
    <w:tmpl w:val="76D694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9B7"/>
    <w:rsid w:val="00025CFA"/>
    <w:rsid w:val="00047CE0"/>
    <w:rsid w:val="00050608"/>
    <w:rsid w:val="00090686"/>
    <w:rsid w:val="000D79D7"/>
    <w:rsid w:val="000E3B3D"/>
    <w:rsid w:val="000F394A"/>
    <w:rsid w:val="00120049"/>
    <w:rsid w:val="001230EA"/>
    <w:rsid w:val="00152EB9"/>
    <w:rsid w:val="00170A82"/>
    <w:rsid w:val="00173BD5"/>
    <w:rsid w:val="0017503D"/>
    <w:rsid w:val="001964D8"/>
    <w:rsid w:val="001A3F3E"/>
    <w:rsid w:val="001B09B7"/>
    <w:rsid w:val="001D1211"/>
    <w:rsid w:val="001D411E"/>
    <w:rsid w:val="00211373"/>
    <w:rsid w:val="00226172"/>
    <w:rsid w:val="00244A8B"/>
    <w:rsid w:val="00247C8E"/>
    <w:rsid w:val="002D0F7F"/>
    <w:rsid w:val="002F38BA"/>
    <w:rsid w:val="00323B1A"/>
    <w:rsid w:val="00340540"/>
    <w:rsid w:val="003538D7"/>
    <w:rsid w:val="003551EA"/>
    <w:rsid w:val="003A2583"/>
    <w:rsid w:val="003B1064"/>
    <w:rsid w:val="003C3F35"/>
    <w:rsid w:val="003D7AAE"/>
    <w:rsid w:val="003F15D0"/>
    <w:rsid w:val="00406A4D"/>
    <w:rsid w:val="004173C8"/>
    <w:rsid w:val="00420A54"/>
    <w:rsid w:val="004319D8"/>
    <w:rsid w:val="004622F9"/>
    <w:rsid w:val="004B1B0A"/>
    <w:rsid w:val="00520927"/>
    <w:rsid w:val="00537048"/>
    <w:rsid w:val="005644CD"/>
    <w:rsid w:val="00593B85"/>
    <w:rsid w:val="005D74FB"/>
    <w:rsid w:val="005F3ED6"/>
    <w:rsid w:val="00617E51"/>
    <w:rsid w:val="00631EB9"/>
    <w:rsid w:val="0063374A"/>
    <w:rsid w:val="0065061F"/>
    <w:rsid w:val="006620F1"/>
    <w:rsid w:val="00662A03"/>
    <w:rsid w:val="0067233C"/>
    <w:rsid w:val="0068221D"/>
    <w:rsid w:val="00692E8A"/>
    <w:rsid w:val="006B4F66"/>
    <w:rsid w:val="006B6429"/>
    <w:rsid w:val="006B7E36"/>
    <w:rsid w:val="006D0453"/>
    <w:rsid w:val="00713D2C"/>
    <w:rsid w:val="00725FB9"/>
    <w:rsid w:val="00763B3E"/>
    <w:rsid w:val="00770961"/>
    <w:rsid w:val="00775182"/>
    <w:rsid w:val="00795B9E"/>
    <w:rsid w:val="007A0871"/>
    <w:rsid w:val="007C27DF"/>
    <w:rsid w:val="007D0DAE"/>
    <w:rsid w:val="008046A5"/>
    <w:rsid w:val="00826D55"/>
    <w:rsid w:val="00846A56"/>
    <w:rsid w:val="00870C05"/>
    <w:rsid w:val="00871836"/>
    <w:rsid w:val="00871C77"/>
    <w:rsid w:val="008A63CF"/>
    <w:rsid w:val="008C1E78"/>
    <w:rsid w:val="008D124B"/>
    <w:rsid w:val="008F1BD6"/>
    <w:rsid w:val="008F225F"/>
    <w:rsid w:val="008F32ED"/>
    <w:rsid w:val="009431F7"/>
    <w:rsid w:val="009465BD"/>
    <w:rsid w:val="00952BD4"/>
    <w:rsid w:val="009608FC"/>
    <w:rsid w:val="0096414D"/>
    <w:rsid w:val="009A0AA8"/>
    <w:rsid w:val="009B0557"/>
    <w:rsid w:val="009B1B27"/>
    <w:rsid w:val="009B32EC"/>
    <w:rsid w:val="009D7DB1"/>
    <w:rsid w:val="009E2D9A"/>
    <w:rsid w:val="00A01F07"/>
    <w:rsid w:val="00A34BED"/>
    <w:rsid w:val="00A41D70"/>
    <w:rsid w:val="00A711E0"/>
    <w:rsid w:val="00AA2FCC"/>
    <w:rsid w:val="00AF2F9B"/>
    <w:rsid w:val="00AF3FFE"/>
    <w:rsid w:val="00AF6E91"/>
    <w:rsid w:val="00B030CB"/>
    <w:rsid w:val="00B03E7F"/>
    <w:rsid w:val="00B04A37"/>
    <w:rsid w:val="00B43660"/>
    <w:rsid w:val="00B629E1"/>
    <w:rsid w:val="00B673ED"/>
    <w:rsid w:val="00B80BCA"/>
    <w:rsid w:val="00B9708F"/>
    <w:rsid w:val="00BA67BA"/>
    <w:rsid w:val="00BB56FC"/>
    <w:rsid w:val="00BD3B2D"/>
    <w:rsid w:val="00BF0A14"/>
    <w:rsid w:val="00C04534"/>
    <w:rsid w:val="00C22B9C"/>
    <w:rsid w:val="00C241C7"/>
    <w:rsid w:val="00C6011F"/>
    <w:rsid w:val="00C766E1"/>
    <w:rsid w:val="00C825A6"/>
    <w:rsid w:val="00C86F1A"/>
    <w:rsid w:val="00C91129"/>
    <w:rsid w:val="00C91C77"/>
    <w:rsid w:val="00C92494"/>
    <w:rsid w:val="00C966AB"/>
    <w:rsid w:val="00CA62CA"/>
    <w:rsid w:val="00CD5563"/>
    <w:rsid w:val="00D44D7F"/>
    <w:rsid w:val="00D5000F"/>
    <w:rsid w:val="00D51B6A"/>
    <w:rsid w:val="00D54F7D"/>
    <w:rsid w:val="00D86817"/>
    <w:rsid w:val="00D87DE1"/>
    <w:rsid w:val="00DB3002"/>
    <w:rsid w:val="00DD1A42"/>
    <w:rsid w:val="00DD3828"/>
    <w:rsid w:val="00DE38FB"/>
    <w:rsid w:val="00DF1A90"/>
    <w:rsid w:val="00E602C1"/>
    <w:rsid w:val="00E71326"/>
    <w:rsid w:val="00EA32AA"/>
    <w:rsid w:val="00EA7CC1"/>
    <w:rsid w:val="00EB51C5"/>
    <w:rsid w:val="00EF3421"/>
    <w:rsid w:val="00F03860"/>
    <w:rsid w:val="00F13744"/>
    <w:rsid w:val="00F568E9"/>
    <w:rsid w:val="00F63015"/>
    <w:rsid w:val="00F828F6"/>
    <w:rsid w:val="00F86708"/>
    <w:rsid w:val="00F958B4"/>
    <w:rsid w:val="00FB4682"/>
    <w:rsid w:val="00FC40B7"/>
    <w:rsid w:val="00FE549F"/>
    <w:rsid w:val="00FE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AAF8A"/>
  <w15:chartTrackingRefBased/>
  <w15:docId w15:val="{EC3D7F22-3B3D-4290-A12B-D517A524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4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9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04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045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D04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045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538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39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F1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34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Styer</dc:creator>
  <cp:keywords/>
  <dc:description/>
  <cp:lastModifiedBy>Corey Ely</cp:lastModifiedBy>
  <cp:revision>16</cp:revision>
  <cp:lastPrinted>2020-10-29T02:12:00Z</cp:lastPrinted>
  <dcterms:created xsi:type="dcterms:W3CDTF">2021-08-16T22:12:00Z</dcterms:created>
  <dcterms:modified xsi:type="dcterms:W3CDTF">2021-08-19T22:12:00Z</dcterms:modified>
</cp:coreProperties>
</file>