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Externship — Project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Map the BeReal Experience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compiled from all Step 2 readings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1: KNOW WHAT A USER JOURNEY MAP 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journey map is a visual representation of all the steps, thoughts, feelings, and touchpoints a user experiences while interacting with a product — from first discovery through long-term use (or abandonment).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PMs Use Journey Maps: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Reveal pain points that are invisible when looking at individual features in isolation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Build shared empathy across engineering, design, and marketing teams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Surface where users drop off, get confused, or disengage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Identify opportunities for product improvement with the highest user impact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Ground decision-making in user reality, not assumptions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Anatomy of a Journey Map: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Stages — The major phases of the user journey (Awareness → Onboarding → Engagement → etc.)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What the User Does — Concrete actions and behaviors at each stage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What the User Thinks — Internal monologue, questions, expectations, assumptions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What the User Feels — Emotional state: excited, confused, frustrated, delighted, anxious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Key Touchpoints — The specific app screens, notifications, or features the user interacts with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 Journey maps are not about what the PM thinks users experience — they are built from actual user research, app usage, reviews, and behavioral data. Assumptions must be labeled as assumptions.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2: KNOW THE BEREAL USER JOURNEY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User Journey: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Awareness: Hears about BeReal from a friend or sees a shared BeReal screenshot on another platform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Discovery: Searches App Store / Google Play, reads description and reviews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Download &amp; Sign-Up: Installs app, enters phone number, creates username, grants camera + notification permissions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First Notification: Receives "Time to BeReal" push notification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First Post: Opens app in the 2-minute window, sees dual-camera interface, captures and posts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Feed Unlock: Immediately gains access to friends' BeReals after posting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Social Feedback Loop: Receives RealMoji reactions; checks others' posts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Returning User Journey: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Receives daily notification at a random time during the day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Decides whether to open the app immediately or ignore/delay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Posts on time (or late) OR misses the window entirely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Views friend feed after posting; reacts with RealMoji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May check the "Discovery" tab or Memory feature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Returns the next day — or doesn't (churn risk after missed windows)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Moment: The decision point when a user receives a notification and is "doing something boring" is the single highest-churn moment in the BeReal journey. Users who feel social pressure to post something interesting will avoid the notification rather than capture an authentic moment.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3: DEFINE USER JOURNEY STAGES FOR BEREAL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BeReal's 5 Journey Stages: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1 — AWARENESS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Happens: User discovers BeReal exists — via friend, word of mouth, app store, or seeing a screenshot shared on another platform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2 — ONBOARDING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Happens: User downloads, signs up, grants permissions, receives first notification, and makes their first post (the critical activation moment)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3 — ENGAGEMENT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Happens: User enters the daily notification loop — receives alert, captures photo, views friends' BeReals, reacts with RealMoji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4 — VALIDATION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Happens: User checks their own post for reactions, compares the BeReal experience to other social apps, evaluates whether it's worth continuing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5 — RETENTION OR CHURN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Happens: User either builds a daily habit and stays, OR misses multiple windows, loses the social network effect, and disengages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4: KNOW WHAT USER BEHAVIOR IS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 User behavior refers to the actual observable actions users take within a product — what they click, when they open the app, how long they stay, which features they use or ignore, and when they leave.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Types of User Behavior PMs Track: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Explicit Behavior: Actions users intentionally take (posting, reacting, sharing)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Implicit Behavior: Patterns revealed through usage data (time of day they open, how long before they post after notification, frequency of missed windows)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Dropout Behavior: Where users stop (didn't grant camera permission, never posted after downloading, stopped after 7 days)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Behavior &gt; Stated Preference: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users say they want and what they actually do are often different. Journey maps that combine stated experience (think/feel rows) with behavioral data (do row + analytics) are the most accurate.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Behavior Insight: 70% of DAUs post daily — an extraordinary engagement rate. But this hides a "survivor bias" — it measures only users who stayed active, not those who downloaded and never came back.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5: LEARN TO COMBINE STAGES AND BEHAVIOR FOR A JOURNEY MAP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Integration Framework — A complete journey map combines the stage structure with behavioral observations: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What the user DOES = the behavior layer (actions, touchpoints, frequency)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What the user THINKS = the cognitive layer (questions, assumptions, expectations)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What the user FEELS = the emotional layer (frustration, excitement, confusion, belonging)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Fill In Each Cell: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Use first-person language for Think/Feel rows ("What if I'm doing something boring?")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Use 3-5 bullet points per cell — specific and grounded, not generic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Vary the emotional arc: the journey should not be flat — show where it peaks and dips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Identify the single most critical moment at each stage (the highest-risk or highest-reward moment)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is not a pretty chart. It's a diagnostic tool that lets a PM look at any stage and immediately identify: what would make this better? What would reduce friction here? What would amplify the delight?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6: THE 5-STAGE MAP — SUMMARY REFERENCE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| Core User Action | Primary Friction | Primary Delight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Awareness | Discovers app through friend/word of mouth | Skepticism — "another social app?" | FOMO from seeing authentic friend posts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 | Signs up, grants permissions, first post | Confusion about post-to-view mechanic | Sense of accomplishment unlocking the feed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| Daily notification → capture → post → react | Pressure of 2-min window, "boring moment" anxiety | Warmth of seeing unfiltered real life from friends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| Checks reactions, evaluates app value | Disappointment if friends haven't posted or reacted | Feeling "seen" through personal RealMoji reactions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Retention/Churn | Decides to keep the daily habit or not | Missed windows feel like failure, friend network gaps | Low-pressure format preferred over curated feeds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