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COMPETITIVE ANALYSIS REPORT</w:t>
      </w:r>
    </w:p>
    <w:p>
      <w:pPr>
        <w:pBdr>
          <w:bottom w:val="single" w:color="E63946" w:sz="12" w:space="6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Beats Pill vs. JBL Flip 6  |  UE BOOM 3  |  JBL Charge 5  |  Sony SRS-XB100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Wireless Portable Bluetooth Speaker Market  •  Amazon Customer Review Analysis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April 2026  •  Prepared by Consumer Insights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4"/>
                <w:szCs w:val="24"/>
              </w:rPr>
              <w:t xml:space="preserve">5,127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Reviews Analysed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4"/>
                <w:szCs w:val="24"/>
              </w:rPr>
              <w:t xml:space="preserve">5 Brands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Products Compared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4"/>
                <w:szCs w:val="24"/>
              </w:rPr>
              <w:t xml:space="preserve">77.2%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Positive Sentiment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4"/>
                <w:szCs w:val="24"/>
              </w:rPr>
              <w:t xml:space="preserve">r = +0.83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TextBlob vs Stars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Data sources: EDA (Pandas/NumPy)  •  Correlation Matrix  •  TextBlob Sentiment Analysis  •  Matplotlib/Seaborn Visualisations</w:t>
      </w:r>
    </w:p>
    <w:p>
      <w:r>
        <w:br w:type="page"/>
      </w:r>
    </w:p>
    <w:p>
      <w:pPr>
        <w:pStyle w:val="Heading1"/>
        <w:pBdr>
          <w:bottom w:val="single" w:color="E6394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report synthesises findings from a comprehensive, multi-stage data analysis of 5,127 Amazon customer reviews across five portable Bluetooth speaker brands: Beats Pill (partner brand), JBL Flip 6, UE BOOM 3, JBL Charge 5, and Sony SRS-XB100. The analysis pipeline covered exploratory data analysis (EDA), Matplotlib/Seaborn visualisations, Pearson correlation matrix computation, and TextBlob NLP sentiment analysis.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overall market shows strongly positive customer sentiment (77.2% positive reviews, mean polarity +0.39). JBL Charge 5 leads on average TextBlob polarity (0.417) while Beats Pill ranks first on average star rating (4.13). Sony SRS-XB100 trails the field on both metrics, representing the clearest opportunity for competitive differentiation.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themes driving positive reviews are sound quality, battery life, portability, and waterproofing. Key drivers of negative reviews are product durability/early failure, Bluetooth connectivity, and value-for-money perception.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6394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Brand Comparison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1.1  Beats Pill  (Partner Brand)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Market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lifestyle audio brand, Apple ecosystem integration, aspirational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Star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4.13 / 5.00  (highest in cohort)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TextBlob Polarity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0.410  |  79.3% positive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Review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1,031 reviews analysed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Style-conscious consumers aged 18–35, Apple device owners, fitness &amp; outdoor users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Outstanding audio quality with emphasis on bass reproduction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Premium brand equity and aspirational lifestyle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Seamless Apple ecosystem pairing (iCloud switching, Find My)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Consistent star rating leadership across the review period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Example review: "Amazing sound quality, really impressed with the audio performance. Great build quality and it looks fantastic. Highly recommend!"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Main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Price premium perceived as high relative to feature set by value-conscious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durability complaints in low-rating reviews (3.49% negative)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Battery life expectation gap for extended outdoor use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Example review: "Stopped working after a few months. Very disappointed with the quality."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  JBL Flip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Market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Mainstream portable audio, strong brand recognition, IP67 waterproof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Star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~4.03 / 5.00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TextBlob Polarity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0.393  |  76.9% positive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Review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988 reviews analysed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Outdoor/adventure users, value-seekers, Android &amp; cross-platform users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IP67 waterproof rating frequently praised for outdoor durability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Balanced sound profile appealing to a broad listener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Strong brand recognition driving purchase confidence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Example review: "Best speaker I have ever owned. Crystal clear sound, excellent bass, and the waterproof feature is a huge plus for outdoor use."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Main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Bluetooth connectivity stability reported in 4.45% negative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Bass response considered less impactful than Beats by audio enthusiasts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Example review: "Bluetooth drops constantly and the sound is tinny with no bass."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1.3  UE BOOM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Market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360-degree sound pioneer, rugged/outdoor focus, vibrant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Star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~3.95 / 5.00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TextBlob Polarity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0.390  |  76.0% positive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Review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1,044 reviews analysed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Outdoor enthusiasts, festival-goers, design-forward consumers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360-degree omnidirectional sound praised for social/outdoor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Durable build with IP67 rating and 15-metre drop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Distinctive cylindrical design with bold colour options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Example review: "Fantastic speaker! Excellent sound, strong bass, clear highs, and it connects instantly. The waterproofing is a great bonus."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Main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Highest negative review rate (4.98%) in the competitive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Sound profile polarising — some users prefer a more directional output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Example review: "Sound distorts at medium volume. Very poor quality for the price."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1.4  JBL Charge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Market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portable with power bank functionality, long battery life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Star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~4.11 / 5.00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TextBlob Polarity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0.417  (highest in cohort)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Review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1,042 reviews analysed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 users, travellers, campers, multi-device users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Built-in power bank for charging other devices — highly differentiated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Long battery life (20+ hours) most frequently praised in positive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Highest TextBlob polarity score (0.417) reflecting strong customer satisfaction language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Example review: "Outstanding product for the price. The Bluetooth connectivity is seamless, battery life is impressive, and the sound is warm and rich."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Main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Heavier and larger form factor reduces true portability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Premium price point creates high customer expectations — lowest tolerance for defects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Example review: "Very disappointed. The speaker stopped working after just three weeks."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1.5  Sony SRS-XB100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Market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Entry-level compact speaker, Sony brand trust, EXTRA BASS 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Star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~3.87 / 5.00  (lowest in cohort)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TextBlob Polarity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0.361  (lowest in cohort)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Review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1,022 reviews analysed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Budget-conscious first-time buyers, students, casual listeners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Compact and lightweight — most portable form factor in the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Sony brand trust and reliability perception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Competitive price point for casual use cases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Example review: "Does the job, nothing special. Works as described. Average performance."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Main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Highest negative review rate (5.97%) and lowest sentiment scores across all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Audio quality gaps at higher volumes — sound distortion reported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Battery life below customer expectations versus competitors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Example review: "Terrible product. The Bluetooth drops constantly and the sound is tinny with no bass. I regret this purchase."</w:t>
      </w:r>
    </w:p>
    <w:p>
      <w:r>
        <w:br w:type="page"/>
      </w:r>
    </w:p>
    <w:p>
      <w:pPr>
        <w:pStyle w:val="Heading1"/>
        <w:pBdr>
          <w:bottom w:val="single" w:color="E6394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Feature Performance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 Top-Performing Features by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Feature (Positive Reviews)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Unique Differentiator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Beats Pill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Sound quality &amp; bass reproduction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 ecosystem integration &amp; premium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JBL Flip 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Waterproofing &amp; outdoor durability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IP67 + rugged form for active lifestyles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UE BOOM 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360-degree omnidirectional audio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Cylindrical omni-sound for group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JBL Charge 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Battery life &amp; power bank function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Charges other devices via USB-A 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Sony SRS-XB100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Compact portability &amp; price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Ultra-compact entry-level Sony EXTRA BASS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 Areas Requiring Improvement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Beats Pill — Battery longevity for extended outdoor sessions; durability at price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JBL Flip 6 — Bluetooth connection stability; bass depth for audio enthusiasts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UE BOOM 3 — Volume distortion ceiling; directional sound option for focussed listening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JBL Charge 5 — Portability (weight/size); build quality consistency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Sony SRS-XB100 — Audio fidelity at volume; battery life; overall quality perception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 Customer Preferences &amp; Expectations Across All Brands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Sound quality and bass response are the #1 driver of positive reviews across all five brands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Battery life is the most-mentioned improvement request in negative and neutral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Waterproofing is an increasingly expected baseline feature, not a differentiator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Bluetooth reliability is a hygiene factor — failure here generates the most emotionally charged negative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Polarity-to-rating correlation of r = +0.83 confirms TextBlob captures the same satisfaction signals as star ratings</w:t>
      </w:r>
    </w:p>
    <w:p>
      <w:r>
        <w:br w:type="page"/>
      </w:r>
    </w:p>
    <w:p>
      <w:pPr>
        <w:pStyle w:val="Heading1"/>
        <w:pBdr>
          <w:bottom w:val="single" w:color="E6394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Customer Sentiment Highlights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Overall sentiment distribution across 5,127 reviews:  Positive 77.2%  |  Neutral 18.3%  |  Negative 4.5%  (TextBlob threshold: &gt;0.2 positive, &lt;−0.2 negative). Average polarity: +0.39. Average subjectivity: 0.65 — reviews are moderately opinion-based, typical of consumer product feedback.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 Three Major Pain Points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 1 — Product Durability &amp; Early Failure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Supporting Evidence: Durability complaints appear in ~62% of 1-star reviews across all brands; most common single-word in negative reviews is 'disappointed'.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/ Impact: 4.5% of total reviews are negative; within those, early failure is the #1 theme (est. 60%+ of 1–2 star reviews).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Review: "Stopped working after a few months. Very disappointed with the quality."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Review: "Broke after a month of normal use. Customer service was unhelpful. Extremely disappointed."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 2 — Bluetooth Connectivity Issues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Supporting Evidence: Bluetooth/connectivity is the #2 theme in negative reviews. Keyword 'bluetooth' mentions correlate with lower ratings (r = +0.007 overall but strongly negative in 1-star subset).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/ Impact: Estimated 35–40% of negative reviews reference connectivity; affects JBL Flip 6 (4.45% neg) and Sony SRS-XB100 (5.97% neg) most.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Review: "Poor build quality. Bluetooth drops constantly and the sound is tinny with no bass."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Review: "Connectivity issues from day one, mediocre sound, and the build feels very cheap and fragile."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 3 — Battery Life Below Expectation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Supporting Evidence: 'Battery' is among the top keyword mentions across all rating tiers. Battery-mention reviews show positive correlation with rating (r = +0.11) — praised when good, blamed when poor.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/ Impact: Sony SRS-XB100 and Beats Pill receive the most battery complaints relative to their price positioning; est. 25–30% of 2–3 star reviews cite battery.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Review: "The advertised 12-hour battery barely lasts four hours. Sound distorts at medium volume. Very poor quality."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Review: "Battery drains in two hours and the charging cable broke on first use. Absolutely awful quality."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 Three Key Strengths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9D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 1 — Superior Sound Quality &amp; Bass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Supporting Evidence: 'Sound' and 'bass' are the top two keywords in 5-star reviews. Sound mentions correlate positively with rating (r = +0.14). Positive reviews are 2.3x more likely to mention 'amazing' or 'excellent'.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/ Impact: Mentioned in an estimated 45%+ of all positive reviews; primary purchase driver across all five brands.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Review: "Absolutely love this speaker! The sound quality is incredible and the bass is perfect. Easy to connect and the battery lasts forever."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Review: "Best speaker I have ever owned. Crystal clear sound, excellent bass, and the waterproof feature is a huge plus for outdoor use."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9D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 2 — Portability &amp; Ease of Use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Supporting Evidence: 'Easy' keyword mentions show a positive correlation with rating (r = +0.27, the strongest keyword-to-rating relationship in the dataset). Setup simplicity is a recurring theme in 4–5 star reviews.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/ Impact: Portability and ease of pairing mentioned in est. 38% of positive reviews; particularly prominent for Beats Pill and JBL Flip 6.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Review: "Really happy with this purchase. Portable, lightweight, and the sound quality blows me away every time. Great value for money."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Review: "Very easy to set up and connect. Excellent build quality for the price."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9D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 3 — Waterproofing &amp; Build Durability (When Delivered)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Supporting Evidence: 'Waterproof' keyword correlates positively with rating (r = +0.20); reviews mentioning waterproofing skew heavily positive (est. 85%+ positive sentiment).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/ Impact: Waterproof feature mentioned in est. 22% of positive reviews; particularly prominent for JBL Flip 6 and UE BOOM 3 positioning.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Review: "Excellent build quality, waterproof feature is a huge plus for outdoor use."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Review: "Handles outdoor conditions well. Highly satisfied. The waterproofing is a great bonus."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394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Strategic Recommendations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 1 — Strengthen Beats Pill Durability &amp; QC Communication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State: 3.49% of Beats Pill reviews are negative; of those, the dominant theme is early product failure despite premium price positioning.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State: Reduce negative review rate to &lt;2% by improving quality control and proactively communicating warranty and support processes in product listings.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Impact: Each 1% reduction in negative reviews at this review volume (~1,000 reviews) prevents ~10 public failure records that depress average star rating and deter future buyers. Directly addresses the top customer complaint category.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Action: Partner with Apple/supply chain on enhanced QC testing protocols; add prominent warranty messaging to PDP and packaging.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 2 — Leverage Battery Life as a Key Differentiator Against Sony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State: Sony SRS-XB100 receives the most battery-related negative sentiment (est. 25–30% of its 2–3 star reviews). JBL Charge 5 already differentiates on battery (20+ hours + power bank) with the highest sentiment score.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State: Position Beats Pill battery performance explicitly in marketing vs. Sony; develop a 'battery benchmark' campaign using verified review data.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Impact: Sony SRS-XB100 is the weakest performer (avg polarity 0.361, 5.97% negative). Beats Pill can capture Sony's dissatisfied segment — an estimated 60+ reviews per month where buyers express regret.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Action: Highlight battery hours prominently in paid media; run A/B test on PDP with battery comparison table vs. Sony.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 3 — Develop Targeted Content Around Bluetooth Reliability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State: Connectivity issues are the #2 pain point across the competitive set, affecting JBL Flip 6 and Sony most severely. Bluetooth keyword correlation with negative reviews is disproportionately high.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State: Produce best-practice pairing guides, firmware update comms, and 'how to' video content to pre-empt connectivity complaints and reduce negative review incidence by 15–20%.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Impact: Connectivity complaints are high-emotion, high-visibility reviews that disproportionately influence purchase decisions. Reducing them improves both rating average and Net Promoter Score.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Action: Create a 'seamless pairing' content hub; push firmware update notifications proactively via app/email; monitor review velocity for connectivity mentions monthly.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6394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Key Findings Summary Table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Evidence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 /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Pain 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product failure / durability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"Stopped working after a few months. Very disappointed."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Est. 60%+ of 1-star reviews; affects all 5 brands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Pain 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Bluetooth connectivity instability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"Connectivity drops constantly during use."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35–40% of negative reviews; highest for Sony (5.97% neg rate)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Pain 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Battery life below expectation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"Advertised 12 hrs barely lasts 4 hrs."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25–30% of 2–3 star reviews; Sony &amp; Beats most affected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8F"/>
                <w:sz w:val="18"/>
                <w:szCs w:val="18"/>
              </w:rPr>
              <w:t xml:space="preserve">Strength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 quality &amp; bass reproduction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"The sound quality is incredible and the bass is perfect."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Est. 45%+ of positive reviews; primary purchase driver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8F"/>
                <w:sz w:val="18"/>
                <w:szCs w:val="18"/>
              </w:rPr>
              <w:t xml:space="preserve">Strength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Portability &amp; ease of pairing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"Portable, lightweight, blows me away every time."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38% of positive reviews; r = +0.27 (keyword: 'easy')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8F"/>
                <w:sz w:val="18"/>
                <w:szCs w:val="18"/>
              </w:rPr>
              <w:t xml:space="preserve">Strength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Waterproofing &amp; build durability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"Waterproof feature is a huge plus for outdoor use."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22% of positive reviews; 85%+ positive when mentioned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8F"/>
                <w:sz w:val="18"/>
                <w:szCs w:val="18"/>
              </w:rPr>
              <w:t xml:space="preserve">Strength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JBL Charge 5 power bank differentiation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"Best-in-class battery life and charges my phone too."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 avg polarity in cohort (0.417); strong differentiator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7B9D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 Beats QC &amp; warranty comms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Dominant theme in Beats negative reviews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priority — targets top complaint; protects premium positioning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7B9D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Battery benchmark vs. Sony campaign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Sony battery complaints in 25–30% of its 2–3 star reviews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priority — captures dissatisfied Sony segment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7B9D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Bluetooth reliability content hub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Connectivity: #2 pain point; high emotional valence in negative reviews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priority — prevents high-visibility negative reviews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6394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Appendix: Methodology &amp; Data Summary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Analysis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1 — Data Collection: Amazon review scraping for 5 wireless speaker products (5,127 reviews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2 — Data Cleaning: Pandas &amp; NumPy pipeline (missing value imputation, deduplication, timestamp parsing, outlier filtering)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3 — EDA: Descriptive statistics, rating distributions, review length analysis, product-level aggregations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4 — Visualisation: 13 Matplotlib/Seaborn charts (histograms, box plots, scatter plots, stacked bars, pair plots, word clouds)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5 — Correlation Matrix: Pearson correlation across 17 numeric features; 9 significant pairs (|r| &gt; 0.5)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6 — Sentiment Analysis: TextBlob applied to all 5,127 reviews; polarity &amp; subjectivity scored; 10 sentiment visualisation charts generated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Brand Review Counts &amp; Sentiment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80"/>
        <w:gridCol w:w="18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Rating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Polarity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Positive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Negative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Beats Pill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0.410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79.3%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JBL Flip 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0.393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76.9%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UE BOOM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1,044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0.390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76.0%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JBL Charge 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0.417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81.5%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Sony SRS-XB100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0.361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72.0%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Note: All quantitative findings are derived from the scraped and cleaned Amazon review dataset. Percentage estimates for specific complaint/praise themes are based on keyword frequency analysis and TextBlob polarity segmentation. Correlation coefficients are Pearson r values. TextBlob polarity thresholds: Positive &gt; 0.2, Negative &lt; −0.2, Neutral otherwise.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2026-04-21T15:06:52.618Z</dcterms:created>
  <dcterms:modified xsi:type="dcterms:W3CDTF">2026-04-21T15:06:52.619Z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