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SUBMISSION ANSWER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free-response answers organized by project and step — copy-paste ready.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June 15,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FIRST LOOK AT BEREAL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1 — Pick Your Go-To Social Media App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What is your go-to social media app?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What is the app's biggest frustration?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Ads appear so frequently between organic posts that browsing feels transactional rather than social — every few scrolls breaks the experience with sponsored content that interrupts the connection I'm trying to have with friends.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is the app's biggest delight?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Close Friends story feature allows me to share more candidly and authentically with a selected inner circle, creating a rare space for genuine expression on a platform otherwise optimized for performance and curation.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1 — Compare Frustration &amp; Delight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Your Google Doc link.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[Insert Google Doc link — see existing PM Problem Statement doc]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Did any "frustration" feel acceptable or even useful once you looked at both apps together?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BeReal's "late" badge, which initially felt punishing, actually looked reasonable when compared against Instagram's invisible pressure to always post polished content. BeReal's late badge is transparent about the imperfection — Instagram hides the same pressure behind an absence of timestamps. Viewed side-by-side, BeReal's blunt honesty about lateness feels less punishing than Instagram's silent expectation of perfection.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small wording or UI detail most influenced your judgment and how?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BeReal's phrase "XX minutes late" influenced my judgment significantly — a single factual label that communicates both freedom (you can still post) and consequence (everyone knows it's late), without editorial judgment. In contrast, Instagram's sponsored label "Sponsored" has been so normalized that users no longer register it as an interruption. The contrast showed me that transparent friction (BeReal) creates different user psychology than normalized friction (Instagram).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2 — Define User Journey Stages for BeReal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What's the total number of stages in your user journey?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What are the stages of your user journey?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Stage 1: Awareness — User discovers BeReal exists through a friend, word of mouth, or seeing a shared screenshot on another platform.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Onboarding — User downloads, signs up, grants permissions, and makes their first post (the critical activation moment).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Engagement — User enters the daily notification loop: receives the alert, captures and posts, views friends' BeReals, and reacts with RealMojis.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Validation — User evaluates the experience: checks for reactions on their post, compares BeReal to other apps, and decides whether it's worth continuing.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Retention or Churn — User either builds a daily habit and stays, or misses enough windows to lose the social network effect and disengage.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2 — Create Your User Journey 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link to your user journey map.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[Insert Google Sheet link — the BeReal_User_Journey_Map.xlsx file or your populated Google Sheet]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What's the most frustrating thing a user could run into in this user journey?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frustrating moment occurs during the Engagement stage when a user receives the notification, opens the app, but the camera fails to load in time — causing them to miss the 2-minute window and receive a "late" badge through no fault of their own. This is doubly damaging: it punishes the user for trying, and the technical failure happens at the single highest-stakes moment of the entire daily experience.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is the most delightful moment a user might experience in this user journey?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delightful moment is Feed Unlock during Onboarding — the first time a new user posts their BeReal and immediately sees their friends' unfiltered daily moments in return. The "post to view" mechanic makes that first glimpse feel earned, personal, and genuinely surprising — a moment of mutual vulnerability that no other social platform offers.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3 — Study BeReal User Data (Share the Data)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Business Snapshot deliverable (visual and detailed) is already in the BeReal PM Externship Google Drive folder. Submit those document links when prompted.]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 STEP 4 — Reframe Your Insights Like a PM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link to your Google Doc.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[Insert link to "Step 4 – PM Problem Statement &amp; Opportunity Note" doc from Drive]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Drive link: https://docs.google.com/document/d/1Ni6DpXJMLP0P7arJAfPVHufm5GxTbGQJDZkt5Eyd89g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What did you notice about how a Product Manager's mindset differs from a researcher's mindset?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researcher describes what they observe with accuracy and neutrality — their job is to document and preserve the finding. A PM uses that same observation as a starting point for a different question: "So what do we do about it?" The PM mindset filters everything through business impact and prioritization — not just "users feel anxious during the 2-minute window" but "how many users, how often, and what would it cost vs. gain to fix it?" The most important difference I noticed is that PMs think in trade-offs and outcomes, while researchers think in fidelity and documentation.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COMPETITIVE BENCHMARKING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1 — Pick One Competitor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Which competitor did you pick?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Snapchat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Write a short rationale explaining why you chose this competitor.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chose Snapchat because it is BeReal's closest behavioral competitor — both apps center on ephemeral, camera-first daily sharing within a close-friends social graph, and both explicitly reject the algorithmic, likes-driven model of Instagram and TikTok. Snapchat's Snapstreaks feature is a direct analog to BeReal's daily notification mechanic: both are designed to create a daily posting habit, but through fundamentally different psychological mechanisms (accumulated loss aversion vs. authentic spontaneity). Benchmarking against Snapchat will reveal the clearest comparison between gamified engagement and authenticity-first design, and surfacing that contrast will produce the most actionable insights for BeReal's product roadmap.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3 — Identify and Map Product Features for BeReal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link to your Google Doc.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https://docs.google.com/document/d/11-Imr_WvBGrqg0rq4leALPqd5haVPdPRgloAsDgB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[BeReal feature deliverable reflection — manual vs AI]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"Compare and Evaluate BeReal AI and Manual Findings" section below]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3 — Identify and Map Product Features for Competitor (Snapchat)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link to your Google Doc.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https://docs.google.com/document/d/11-Imr_WvBGrqg0rq4leALPqd5haVPdPRgloAsDgB</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How does your competitor's growth focus differ from BeReal's?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Snapchat's growth strategy centers on building cumulative emotional investment through loss aversion — Snapstreaks create a "cost" to non-participation (losing an accumulated counter), which drives compulsive daily return regardless of whether users actually have something authentic to share. BeReal's growth strategy relies entirely on authentic daily habit — the random notification creates a fresh daily ritual with no accumulated stakes, meaning BeReal must earn each day's engagement through the inherent value of the authentic experience rather than the fear of losing progress. Snapchat manufactures urgency through accumulated debt; BeReal manufactures urgency through present-moment spontaneity.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of their features do you think gives them a growth advantage, and why?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Snapstreaks give Snapchat a significant retention advantage because they leverage loss aversion — one of the strongest psychological motivators. A user who has maintained a 200-day streak with their best friend will return to the app every day not because the app is genuinely delightful in that moment, but because the cost of not returning (losing the streak) feels greater than the cost of engaging. BeReal has no equivalent mechanism: each missed day resets cleanly with no penalty other than missing content, making it easier for users to gradually disengage without a psychological threshold to cross. The streak mechanic is Snapchat's single most effective MAU insurance policy.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3 — Compare and Evaluate BeReal AI and Manual Findings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viewable link to your Google Doc with BeReal's final product feature list.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https://docs.google.com/document/d/11-Imr_WvBGrqg0rq4leALPqd5haVPdPRgloAsDgB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Did AI help surface features you had overlooked, or did it miss details you considered important?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Perplexity's AI summary helpfully surfaced the "Social Reciprocity Gate" (post-to-view mechanic) as a distinct, explicitly named retention feature — I had observed the behavior during manual analysis but hadn't isolated it as a named growth lever. The AI was strong at categorizing features with product-management vocabulary that sharpened my own framing. However, the AI missed nuanced failure modes — it didn't mention the "late badge" mechanic or the psychological impact of the 2-minute window on avoidance behavior, which are equally important to understanding BeReal's retention dynamic.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Were there any inaccuracies or irrelevant details in the AI summary?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AI slightly overemphasized BeReal's Discovery tab (location-based sharing) as a retention driver — in practice, this feature has low adoption and limited impact on MAUs. The AI also described BeReal's monetization model without adequately flagging that the app operated for four years with zero revenue, which is a critically important context for understanding why engagement was prioritized over monetization. These weren't factually wrong, but they could mislead someone who read the AI output without cross-referencing the actual product experience.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3 — Compare and Evaluate Selected Competitor's AI and Manual Findings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viewable link to your Google Doc with final selected competitor's product feature list.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https://docs.google.com/document/d/11-Imr_WvBGrqg0rq4leALPqd5haVPdPRgloAsDgB</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Did AI help surface features you had overlooked, or did it miss details you considered important?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 Snapchat, the AI was very strong — Perplexity correctly identified Snapstreaks as the primary retention feature and provided specific data points (e.g., streak-warning notifications, the flame emoji mechanics) that I had noted but not fully articulated. The AI also surfaced Snapchat's Discover feature as an engagement driver, which I had initially discounted as less relevant to close-friends retention. However, the AI underemphasized Snapchat's Maps feature (Snap Map) as a social graph retention tool, which has quietly become one of Snapchat's more effective engagement mechanics for location-sharing among close friends.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Were there any inaccuracies or irrelevant details in the AI summary?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AI included Snapchat's Spotlight feature (TikTok-style short video feed) as a retention feature, which is accurate as a product fact but misleading as a benchmarking data point — Spotlight targets a very different use case than BeReal's core close-friends sharing mechanic, so including it in a BeReal vs. Snapchat feature comparison adds noise rather than signal. Relevance filtering is where AI falls short: it surfaces comprehensive feature lists without distinguishing which features are most analogous to what you're trying to benchmark.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3 — Pick One Priority Product Feature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What is your chosen priority feature for BeReal, explain in detail.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Priority Feature: The Random Daily Notification &amp; 2-Minute Posting Window.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BeReal's single most important retention and engagement feature. The notification fires once per day at a random, unpredictable time — creating a daily habit ritual without the user being able to anticipate or "game" the timing. The 2-minute window removes overthinking and curation anxiety by forcing a spontaneous, unposed capture. Together, these mechanics drive BeReal's 70% daily posting rate among DAUs — roughly 70x the industry average for social apps — and are the primary reason the app has maintained meaningful engagement despite limited feature depth and zero monetization for its first four years. The notification is also the gateway mechanic: without it, none of BeReal's other features (post-to-view lock, RealMoji reactions, dual-camera) trigger at all.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[Upload/screenshot — optional, mark N/A if no visual required]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is your chosen priority feature for your selected competitor (Snapchat), explain in detail.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Priority Feature: Snapstreaks.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Snapstreaks are a running counter of consecutive days on which two specific friends have exchanged Snaps. A streak breaks if either user misses a day, triggering a warning notification before expiration. Streaks create one of the most powerful daily retention mechanics in consumer social apps — users return to the app not because they have something genuinely meaningful to share, but because the accumulated "cost" of losing a long streak exceeds the effort of sending even a black-screen Snap. Internal Snap research and third-party behavioral analyses consistently identify streaks as a primary driver of Snapchat's 400M+ DAU base and its particularly high Day-7 and Day-30 retention among teen and young adult users. The mechanic is a masterclass in loss aversion applied to social engagement.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[Upload/screenshot — optional]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4 — Analyze User Sentiment for BeReal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viewable link to your Google Doc.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https://docs.google.com/document/d/1421zlIDBAmyTfVWXm7CzWz0uW1FgnGaC_mWJdKgJzNo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Step 4 - Sentiment Analysis - BeReal (Time to BeReal Notification) in Drive]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4 — Analyze User Sentiment for Selected Competitor (Snapchat)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Submit the viewable link to your Google Doc.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https://docs.google.com/document/d/1ryBEHWVhGEZJ2SbJEOmwgIFj1Zo7dI-X49exJrfSqxM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Step 4 - Sentiment Analysis - Snapchat (Snapstreaks) in Drive]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4 — Benchmark Comparison Table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"Step 4 - Benchmark Comparison Table - BeReal vs Snapchat" in Drive]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https://docs.google.com/document/d/1ApuAIDS6eDXCebymRCEcegpsxoN6zju_gps9r3RkYFE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FEATURE IDEATION &amp; PROTOTYPING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1 — Brainstorm Feature Ideas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completed Feature Idea Table below or attach it as a document/link.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https://docs.google.com/document/d/1UIejopDJ2tHv3S9Cjaz-tCtkuEGtiHYkREwnuIQp2TM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one short paragraph, tell us which idea currently feels strongest to you and why.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Mood Prompt feels like the strongest idea by a meaningful margin. It directly attacks the single most cited barrier to daily posting — the "I have nothing interesting to share today" thought — with the lightest possible intervention: one line of copy added to an existing notification. It requires no new screens, no new APIs, and no changes to the core dual-camera mechanic that defines BeReal's identity. Every other idea on this list either modifies the core experience more significantly or targets a narrower segment of the user base. Mood Prompt is the rare feature that improves the product for its weakest users (lapsed posters) without changing anything for its most engaged users (daily posters) — which makes it both high-impact and low-risk.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idea best captures BeReal's authenticity while still driving engagement?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Prompt best preserves BeReal's authenticity because it doesn't add gamification, badges, social comparison, or accumulated pressure — it simply gives users a low-stakes reason to capture a real moment on a day they'd otherwise skip. The prompt ("show us your snack 🍕") works precisely because it's mundane — it lowers the bar for what counts as worth sharing rather than raising the bar for what earns rewards. That's the opposite of what BeReal wants to avoid.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Which idea would be easiest to test as a quick MVP prototype?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Mood Prompt is also the easiest to prototype, because the core experience can be simulated entirely in Canva without any functional code — a 6-slide clickable flow (notification → camera ready + prompt card → post preview + tag toggle → success state → feed with prompt badge) captures the complete user experience. The only thing a live test would add is the actual rotating prompt copy and the optional tag visibility in the feed, both of which can be mocked statically in a prototype session.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2 — Score &amp; Rank Ideas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Upload or paste your RICE scoring table and clearly mark your chosen top idea.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https://docs.google.com/document/d/1NGaVWjO8ueQdz3bI7JFEisdRrZDvKl_OMer7H_ZCYTs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TABLE SUMMARY: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 Reach | Impact | Confidence | Effort | RICE Score | Rank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Prompt        |   8   |  2.0   |    0.9     |   1    |   14.4     | #1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Reactions     |   7   |  1.5   |    0.8     |   1    |    8.4     | #2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Buddy Ping         |   6   |  2.0   |    0.7     |   1    |    8.4     | #3</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Challenge   |   7   |  1.5   |    0.7     |   2    |    3.68    | #4</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Intro         |   3   |  2.0   |    0.8     |   2    |    2.4     | #5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Vibe      |   4   |  1.0   |    0.6     |   2    |    1.2     | #6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Rewind        |   5   |  1.0   |    0.7     |   3    |    1.17    | #7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FEATURE: Mood Prompt (RICE Score: 14.4)</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Briefly explain (in 3-5 sentences) why you chose this feature to move forward with.</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Mood Prompt earned the highest RICE score (14.4) by a significant margin — roughly 72% higher than the second-ranked feature. Its Reach score of 8 reflects the fact that the BeReal notification reaches ~100% of active users every day, giving the prompt the broadest possible surface area of any feature on the list. The Impact score of 2.0 reflects direct targeting of the #1 self-reported reason for post-abandonment among lapsed users, which I validated through user journey mapping and competitive analysis. Most importantly, an Effort score of 1 (one engineering sprint) means the feature can be tested in production quickly and at low cost — maximizing the speed of learning. Mood Prompt is the only idea that combines maximum reach with minimal effort and clear behavioral evidence of impact.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scoring factor (Reach, Impact, Confidence, or Effort) was hardest to estimate — and why?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Impact was the hardest to estimate precisely. I rated Mood Prompt at 2.0 (High), but the honest uncertainty is whether the feature drives sustained habit change or just a one-time novelty bump — the same question that plagues every contextual prompt feature in consumer apps. Short-term lift is highly likely; 30-day retention impact is less certain. I landed on 2.0 rather than 3.0 (Massive) because the feature doesn't add a new mechanic — it only removes a barrier — and barrier removal features historically show meaningful but not transformational lift.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Did any of your low-scoring ideas still feel emotionally compelling? What does that tell you about intuition vs. data?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Real Rewind — a monthly nostalgic recap of your authentic moments — scored last (1.17) because of high effort and relatively narrow reach, but it's the idea I was most emotionally drawn to. It speaks to something genuinely unique about BeReal's content: unlike Instagram memories, BeReal memories are truly unfiltered, which makes looking back at them feel more emotionally resonant than looking back at any curated feed. The RICE exercise taught me that emotional resonance in a PM is valuable as a signal of user value, but it doesn't override the math of impact vs. effort. Real Rewind would be a beautiful feature — but as a first bet, building it before you've solved the daily posting problem is building the wrong thing in the wrong order.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3 — Draft the Feature Definition (PRD-Lite)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PRD-lite link (Notion, Google Doc, or uploaded file).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https://docs.google.com/document/d/1PxLNsbjS1rbnqaTH3uktGudRUtCNlwiVtb69T-Qv2Lo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one short paragraph, explain why this feature fits BeReal's values (authenticity, spontaneity, simplicity, connection).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Mood Prompt fits BeReal's values precisely because it works by addition, not subtraction — it adds one optional contextual cue to a notification that already exists, without changing the dual-camera mechanic, the 2-minute window, or the post-to-view lock that define BeReal's authentic experience. The prompt itself is designed to suggest mundane, spontaneous moments ("show us your snack") rather than curated ones, reinforcing rather than undermining authenticity. The opt-in nature of the prompt tag preserves user control and prevents the feature from becoming social pressure. And the shared global prompt — everyone seeing the same prompt on the same day — creates a lightweight collective moment that is exactly the kind of low-key connection BeReal was built for.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section of the PRD-lite felt most natural to write — and which was hardest?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Problem section came most naturally — after two projects of user journey mapping, behavioral analysis, and sentiment research, the "boring day block" problem was the clearest, most evidence-backed insight I had developed. Writing one tight paragraph describing it felt like the natural conclusion of all that research. The hardest section was Assumptions &amp; Non-Goals — specifically, deciding what NOT to build. Every time I wrote "Non-Goal: X," there was a part of me that wanted to add it to scope anyway. Forcing the boundaries early is uncomfortable but essential — it's what keeps a simple, shippable MVP from turning into a six-month project.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Did defining user stories or acceptance criteria change your understanding of what's essential in the feature?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writing the acceptance criteria was the most clarifying exercise in the entire PRD-lite. The criterion "The toggle must be OFF by default, requiring the user to actively opt in to tagging" initially seemed like a small detail, but articulating it explicitly revealed that the entire authenticity argument for the feature depends on this single design decision. A pre-checked opt-in would transform the Mood Prompt from a creative invitation into a social obligation — the exact dynamic BeReal is built to avoid. Acceptance criteria made the difference between a good idea and a good feature.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4 — Create a Quick Flow Map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or upload your flow map file/link (Canva).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Flow Map (text storyboard): https://docs.google.com/document/d/1xCtHx26vSjPkM73JJa7OUiL9gqGMzTr4vhG_cR7e0DY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Build the clickable Canva prototype using this spec doc. The 6-screen flow is fully documented inside.]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HAPPY PATH: [Screen 1 Notification] → tap → [Screen 2 Camera Loading] → auto-advance → [Screen 3 Camera + Prompt Card] → tap capture → [Screen 4 Post Preview + Tag Toggle] → tap Send → [Screen 5 Success State] → auto-advance → [Screen 6 Feed with Prompt Badge]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2-3 sentences, describe how your flow captures BeReal's authentic, simple, and human experience.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Mood Prompt flow is designed to feel like an extension of the existing BeReal experience rather than a new feature — every screen is a variation of a screen users already know. The prompt appears as a gentle, dismissible suggestion rather than a required action, and the success state celebrates posting rather than "completing the prompt," keeping the focus on the authentic moment rather than the contextual cue. The flow's simplicity (six screens, zero new navigation patterns) reflects BeReal's core product philosophy: add nothing that distracts from the real thing.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screen or state felt most important for setting the emotional tone of your feature?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Screen 3 — Camera Ready + Mood Prompt Card — is the most emotionally critical screen in the flow. It's the moment when the user has opened the app and sees the prompt for the first time in context, with the camera already active and the 2-minute timer running. The prompt card has to feel like a helpful whisper ("here's an easy idea") rather than a directive ("here's what you must show") — and the design of that card, specifically its dismissibility and its casual lowercase copy, is what determines whether users feel invited or pressured. That single screen is where the feature either earns its place in BeReal or loses it.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Did mapping the flow change how you think about the user's experience?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Mapping the flow revealed that the "toggle on Screen 4" is a significant friction point that I hadn't fully anticipated during ideation — users in the post-preview moment are already focused on sending their BeReal, and introducing an additional UI element (even an optional one) at that exact moment creates decision friction at the wrong time. This insight directly shaped the acceptance criteria: the toggle should be visually secondary to the Send button, not a co-equal call to action. Flow mapping consistently surfaces this kind of micro-friction that ideation and PRD writing can't catch.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USER TESTING &amp; FOCUS GROUP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1 — Create Your Focus Group Plan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Focus Group Plan link.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https://docs.google.com/document/d/138IC7owoJfsEsM-z-4-cZTU5yQos5-kJveErtY4GhJU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2-3 sentences, summarize your main learning goal — what you hope to discover by running this test.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primary learning goal is to determine whether the "boring day block" problem — the emotional barrier of "I have nothing interesting to share today" — is as universal among lapsed and moderate BeReal users as our user journey mapping and sentiment analysis suggests. Secondarily, I want to understand whether the Mood Prompt's optional prompt-tag mechanic feels like an authentic BeReal addition or whether it introduces a new form of social pressure that conflicts with the app's no-filter identity. These two questions will tell me whether to proceed, refine, or pivot.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was the hardest part about defining your session goals — narrowing down what to learn?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hardest part was resisting the temptation to test too many things at once. I initially had five distinct learning goals — covering everything from prompt copy style to notification timing preferences — but had to cut down to three to keep the 43-minute session focused and the discussion guide manageable. Narrowing felt like losing information, but it actually produced richer findings: when every question points at the same core question, patterns emerge clearly and quickly.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Which part of your session do you think will produce the most valuable insights (and why)?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warm-up questions — before the prototype is shown — will produce the most valuable insights, because any confirmation of the "boring day block" from participants who haven't seen the feature yet is organic evidence, not a response to the product. If participants describe the same problem unprompted, that's real signal. If they only recognize the problem after seeing the Mood Prompt concept, the product is doing the work of surfacing a latent awareness — still useful, but a different kind of evidence.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2 — Draft Your Discussion Guide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Discussion Guide link.</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https://docs.google.com/document/d/1QoOHA1TYBCLwWqYdssfvpQce0CK56Nhy64EzWdwSMjg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3-4 sentences, explain how your questions will help you uncover whether your BeReal feature is intuitive, valuable, and authentic.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Interest questions (Q5–Q8) uncover whether users see the Mood Prompt as immediately relevant to their posting behavior without me explaining why they should care — this tests intuitive value recognition. The Usability questions (Q9–Q12) focus specifically on the two UI elements I'm most uncertain about: the prompt card on the camera screen and the tag toggle on the post-preview screen, testing whether the design communicates its intent clearly without explanation. The Value/Impact questions (Q13–Q16) measure whether the feature changes the user's felt relationship with BeReal — does it make posting feel lighter and more inviting, or does it add a new layer of social expectation? Taken together, the question sequence moves from "do you understand it" to "do you want it" to "will it change what you do" — the three questions every PM needs answered before recommending a feature to build.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question do you think will spark the most interesting conversation — and why?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Q15 — "Does the Mood Prompt make BeReal feel more or less like BeReal?" — will produce the richest conversation. It forces participants to articulate what they believe BeReal's identity IS before evaluating whether the feature fits, which surfaces implicit brand associations that users often can't express directly when asked about a feature in isolation. Disagreement among participants on this question would be the most valuable signal of all, because it would show that the feature has a real authenticity-vs-engagement tension to resolve before shipping.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How did you balance being curious with staying neutral in your phrasing?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balanced curiosity and neutrality by using behavioral and contextual questions rather than evaluative ones — "walk me through what you noticed" instead of "what did you think?" and "what would you do next?" instead of "does this feel natural?" I also kept every question open to both positive and negative answers: Q6 ("would you be more likely to open the app... why or why not?") explicitly invites "no" responses with equal weight to "yes." The hardest moment was writing follow-up questions — natural curiosity pulls toward leading follow-ups like "that's interesting — so you think the prompt would actually help?" I replaced every instance with neutral probes like "why do you say that?" and "can you tell me more?"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3 — Design Your Short Survey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survey link.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[Insert your Google Form/Typeform link here — see "Project 4 | Step 3 – Survey Questions" doc for the exact questions to build from: https://docs.google.com/document/d/1euWKCwpGo9zFUbxB4NEpGAqV6lQ00SfD3Q4YFcq-irw]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Results (post-session): https://docs.google.com/spreadsheets/d/1jjFeCdatft4JkX3VuKvmIGXTDCOApYTEyE3u5Q69HgI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2-3 sentences, explain how your survey complements your focus group discussion — what data it will help you measure or confirm.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focus group discussion produces rich qualitative data — specific quotes, emotional reactions, behavioral stories, and nuanced opinions that no scale can capture. The survey's purpose is to quantify which of those themes are widely held vs. individual: if 4 out of 5 participants mention "the toggle was confusing" in discussion, the survey score for ease-of-use confirms whether that's a majority signal or an outlier. Together, the two methods create a complete picture: discussion tells me why users feel something; survey tells me how many of them feel it and how strongly.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question do you think will yield the most useful insight — and why?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Q2 ("How likely is it that seeing a Mood Prompt would motivate you to post on a day you'd normally skip?") is the most directly hypothesis-testing question in the survey. All five questions measure important dimensions, but Q2 is the only one that measures the specific behavioral outcome the feature is designed to produce — not just "do you like this" but "would this change what you do?" A high average on Q2 is the clearest possible evidence that the feature works as intended.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How did you ensure your survey questions were neutral and unbiased?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ensured neutrality in three ways: First, I used consistent 1-5 scales across all Likert questions with the same low-to-high direction, which prevents response set bias (users defaulting to a particular scale position). Second, I phrased every scale question around behaviors and feelings rather than quality judgments — "how likely are you to use this" rather than "how much do you like this." Third, I had the questions AI-assisted (Claude) for a first draft and then manually reviewed each question to remove any loaded language — "how easy or difficult" rather than "how easy."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4 — Facilitate a Session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notes or transcript link.</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Focus Group Transcript: https://docs.google.com/document/d/16XKRj-YPRMoSGI27Ju11OrEzXAsrg6k1GI0_zYu1M0M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Notes Template: https://docs.google.com/document/d/1ntCJcrpf52SNkImmIOlLBpcR6TQTgUethLm0rglHpY4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Paste your survey results link.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https://docs.google.com/spreadsheets/d/1jjFeCdatft4JkX3VuKvmIGXTDCOApYTEyE3u5Q69HgI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In 3-5 sentences, summarize what surprised you most during your session — something users said or did that you didn't expect.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surprising finding was how quickly and independently every lapsed and moderate user in the warm-up described the "boring day block" — not as a response to the product concept, but spontaneously when asked why they'd recently skipped posting. I expected participants to recognize the problem when I showed them the Mood Prompt; I did not expect them to articulate it in essentially identical language ("I felt like my day wasn't interesting enough to justify posting") before seeing any screens at all. This organic confirmation removed the biggest uncertainty in my hypothesis: the "boring day block" isn't something I invented through research framing — it's a lived, verbalized experience that three of five participants described without any prompting. The second surprise was Tyler (P3, very lapsed user) saying "a snack? I always have a snack" — an immediate realization that the prompt worked by making the ordinary acceptable rather than by making it interesting.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What was the most valuable insight you gained from watching users interact with your prototype?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valuable insight came from observing what happened on Screen 4 (Post Preview + Tag Toggle) — four of five participants paused, looked confused, and either hesitated or asked "is this on or off?" before interacting with it. The toggle UI, which was designed to be obvious and optional, read as ambiguous in practice: users weren't sure if the toggle was active by default or inactive, and the toggle affordance itself (which resembles a settings control) didn't communicate "post action" the way a button would. This single observed moment — four seconds of confused hesitation — gave me clearer direction than anything discussed in the verbal portion of the session: rename the toggle element to a text-action button labeled "Add prompt tag" before shipping.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 STEP 5 — Synthesize Your Findings (Test Summary Report)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Test Summary Report link.</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https://docs.google.com/document/d/1FIKrB2EWU4_nBWmiTxph7t2AGUH1g6Mxv4AQFGuKojE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2-3 sentences, describe what you found and your recommendation.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Mood Prompt prototype was received with strong enthusiasm: 4 of 5 participants said they would use it if it launched today, and the feature's core hypothesis (the "boring day block" is the #1 barrier to daily posting among lapsed users) was confirmed organically before participants had seen a single screen. Survey scores averaged 4.0/5 on appeal and motivation, 3.8/5 on brand authenticity, and 3.4/5 on ease of use — the ease-of-use score reflecting a specific, fixable usability issue (the toggle on Screen 4). My recommendation is REFINE — proceed with development with one design change before ship: replace the toggle with a clear text-action button labeled "Add prompt tag."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was the most important finding for BeReal to consider?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strategically important finding is that the feature's critical design decision — making the prompt tag optional — is also what makes the feature feel authentic to BeReal's brand. Every participant who praised the Mood Prompt specifically cited optionality as the reason it didn't feel like a new form of social pressure. This means the feature's success is fragile: any future iteration that makes the prompt tag mandatory, defaults it to ON, or adds social visibility to who "completed" the prompt would likely undermine the very quality that makes participants want to use it. The recommendation for BeReal's product team: write "must remain optional" into the feature requirements as a hard constraint, not a nice-to-have.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How did qualitative (focus group) and quantitative (survey) data work together in your final report?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two methods functioned as a verification loop: the qualitative data identified the finding and gave it a human face (Tyler saying "a snack? I always have a snack"), while the quantitative data measured whether it was an individual reaction or a majority signal. Q2 survey scores of 5, 5, and 4 from the three lapsed/moderate participants confirmed that the qualitative excitement around the "boring day fix" wasn't just one compelling quote — it was a 4.7/5 average among the exact cohort the feature is designed to help. Neither method alone would have been enough: the survey without the transcript gives you numbers without meaning; the transcript without the survey gives you meaning without scale.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PITCH YOUR FEATURE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STEP 1 — Draft Your Pitch Outline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Pitch Outline link.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https://docs.google.com/document/d/1zB1ls045B7i2eNVvQRJoFLVo6oUoR6W3hDXyLfZrEmU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3-4 sentences, explain how your pitch outline tells a story — not just a presentation — from the user's problem to the product impact.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pitch opens with a single relatable moment — a user who loves BeReal but looks at the notification, thinks "my life is boring today," and closes the app — which grounds the entire story in a human experience before any data is presented. From there, the narrative escalates through evidence (research confirmed it), solution (Mood Prompt addresses it with one line of copy), validation (80% of testers said they'd use it), and impact (potential to shift daily post completion rates by 8-12 percentage points) in a logical causal chain where each slide answers the question raised by the previous one. The arc closes not on a metric but on a mission statement: "This small change helps BeReal stay true to its roots — real friends, real moments, every day." A product pitch that ends on a business metric feels like a request; a pitch that ends on mission alignment feels like a shared commitment.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part of your story feels strongest — and which still needs work?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Problem and Evidence slides feel strongest — the "boring day block" insight is specific, relatable, and validated from three independent sources (user journey map, competitive benchmarking, and focus group), which gives it an unusually solid foundation. The part that still needs work is the Impact slide: the "+8-12 percentage points" target is a well-reasoned estimate, but without a live beta test, it remains a hypothesis. I've been careful to frame it as a projection rather than a proven outcome, but I need to ensure that framing is prominent enough in delivery so it doesn't read as overclaiming.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Did you find it difficult to narrow down your findings? Why or why not?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Narrowing was more difficult than expected, mostly because the qualitative focus group data was so rich — participants said genuinely interesting things about the feature that could support half a dozen different slides. The discipline of Evidence Pack preparation (forcing each evidence item through a three-filter test: relevance, clarity, and emotional resonance) was what made the selection manageable. The hardest cut was Tyler's full backstory of gradually fading from daily to monthly posting — it was the most complete narrative illustration of the problem, but too long to use in full. I extracted one sentence from it ("I open the app, think 'my life is boring right now,' and close it") which captures the essence in seven words.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STEP 1 — Compile Your Evidence Pack</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Evidence Pack link.</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https://docs.google.com/document/d/1WAdkNrV864LDPnt4euFcBSPAt3tr8B_vQaAq-1H5JNE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In 2-3 sentences, describe how your selected evidence supports your feature's story — from problem to MAU impact.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Evidence Pack is organized as a linear proof chain: the Problem evidence (user journey map + behavioral data showing 30-day drop-off) establishes the cost of the status quo; the Insights evidence (verbatim focus group quotes from warm-up) proves the problem is real and widely experienced without suggesting the solution; the Solution evidence (prototype screenshots + RICE score of 14.4) shows what we built and why it was prioritized; the Testing evidence (4.0/5 motivation score + 80% adoption intent) validates the solution; and the Impact evidence (projected +8-12pp daily post completion lift) connects back to the business metric that makes everything matter. Every section's evidence is selected to answer the "so what?" question of the section that preceded it.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Which piece of evidence feels most persuasive — and why?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most persuasive single piece of evidence is the combination of Tyler's warm-up quote ("I open the app, think 'my life is boring right now,' and close it. And that adds up over time") with his reaction to the Mood Prompt ("a snack? I always have a snack"). This two-quote sequence shows the problem and the solution resonating with the same person in the same session, without any facilitation prompting the connection — which makes it feel like genuinely organic validation rather than a cherry-picked highlight. Numbers prove scale; stories prove truth.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Did you struggle more with cutting or selecting content?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struggled far more with cutting than selecting. The focus group transcript alone contained 30+ quotable moments, and limiting the Evidence Pack to two per section felt like leaving 80% of the evidence on the floor. The reframe that made it workable was asking "what does this piece of evidence prove that no other piece already proves?" — any redundant evidence, even if compelling, was cut. The version of the Evidence Pack that went through that filter is dramatically more focused and easier to pitch from than the first draft.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5 | STEP 2 — Rehearse Your Pitch</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Paste your speaker notes or final script link.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https://docs.google.com/document/d/15rxswZBeBXimKh0LBPj8vnvhyRgU7Ca1ZrPmqT9I9p0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How long did your rehearsal take (approximate time)?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First full run-through: 5 minutes 20 seconds. After timing and refinement, final delivery clocked at 4 minutes 45 seconds — within the 4:00–5:00 target window.</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In 2-3 sentences, describe what changed or improved in your pitch after practicing aloud.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biggest change after practicing aloud was pacing: three sections that read naturally in writing turned out too dense when spoken at 110 words per minute, and I had to cut one data point per section to give listeners time to absorb each key claim. The second major improvement was finding natural pause points — particularly after "that adds up over time" (Tyler's quote) and after "80% said they'd use it" — which transformed those moments from data points into emotional beats. Reading a pitch and delivering a pitch are genuinely different skills; the first run-through showed me I had written a document, not a speech.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Which part of your pitch feels strongest now — and why?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Problem-to-Insight transition (Slides 1 to 2) feels strongest because it creates genuine narrative momentum — the audience ends Slide 1 with a clear feeling of "there's a real problem here" and enters Slide 2 with the organic validation that real users named the same problem in the same words without any prompting. That sequence — problem framed, then problem confirmed by users independently — gives the pitch an "of course" quality that makes the solution feel inevitable rather than invented. It's the moment I feel most confident delivering.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TOOL REQUIREMENTS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steps require access to external tools that cannot be completed by AI:</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PERPLEXITY (perplexity.ai)</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Required for: "Use Perplexity to Find Product Features for BeReal" and "Use Perplexity to Find Features for Selected Competitor" in Project 2 Step 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What to do: Log into perplexity.ai and run these prompts: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 BeReal's 3 most important product features that drive Retention &amp; Engagement."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 Snapchat's 3 most important product features that drive Retention &amp; Engagement."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Ask it to format results as a table. Paste into your consolidated Google Doc.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CANVA (canva.com)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Required for: Building the clickable prototype in Project 3 Step 4</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to do: Use the complete screen-by-screen spec in the Prototype Flow Map doc (link above). Build 6 slides, 1 slide = 1 screen. Add link interactions with the 🔗 Link button. Use Dissolve transitions. Share as "View Only" link and paste that link when the platform asks for your "Canva prototype link."</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GOOGLE FORMS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Required for: Creating and distributing the survey in Project 4 Step 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What to do: Build the survey using the 7 questions in the Survey Questions doc (link above). Set up the 1-5 scales as described. Share the form link when prompted for "your survey link."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USER JOURNEY MAP GOOGLE SHEET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Required for: Project 1 Step 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What to do: Make a copy of the template provided by the platform, populate it with the 5 BeReal stages (Awareness / Onboarding / Engagement / Validation / Retention or Churn), and fill in What the User Does / Thinks / Feels for each stage using the notes from Step 2. Share as "View Only" and paste the link.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FILE QUICK REFERENCE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Sentiment Analysis: https://docs.google.com/document/d/1421zlIDBAmyTfVWXm7CzWz0uW1FgnGaC_mWJdKgJzNo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Snapchat Sentiment Analysis: https://docs.google.com/document/d/1ryBEHWVhGEZJ2SbJEOmwgIFj1Zo7dI-X49exJrfSqxM</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Comparison Table: https://docs.google.com/document/d/1ApuAIDS6eDXCebymRCEcegpsxoN6zju_gps9r3RkYFE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Table (P3 S1): https://docs.google.com/document/d/1UIejopDJ2tHv3S9Cjaz-tCtkuEGtiHYkREwnuIQp2TM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RICE Scoring Table (P3 S2): https://docs.google.com/document/d/1NGaVWjO8ueQdz3bI7JFEisdRrZDvKl_OMer7H_ZCYTs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PRD-Lite (P3 S3): https://docs.google.com/document/d/1PxLNsbjS1rbnqaTH3uktGudRUtCNlwiVtb69T-Qv2Lo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Flow Map (P3 S4): https://docs.google.com/document/d/1xCtHx26vSjPkM73JJa7OUiL9gqGMzTr4vhG_cR7e0DY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 Plan (P4 S1): https://docs.google.com/document/d/138IC7owoJfsEsM-z-4-cZTU5yQos5-kJveErtY4GhJU</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Guide (P4 S2): https://docs.google.com/document/d/1QoOHA1TYBCLwWqYdssfvpQce0CK56Nhy64EzWdwSMjg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Questions (P4 S3): https://docs.google.com/document/d/1euWKCwpGo9zFUbxB4NEpGAqV6lQ00SfD3Q4YFcq-irw</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Results Spreadsheet: https://docs.google.com/spreadsheets/d/1jjFeCdatft4JkX3VuKvmIGXTDCOApYTEyE3u5Q69HgI</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 Transcript (P4 S4): https://docs.google.com/document/d/16XKRj-YPRMoSGI27Ju11OrEzXAsrg6k1GI0_zYu1M0M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Summary Report (P4 S5): https://docs.google.com/document/d/1FIKrB2EWU4_nBWmiTxph7t2AGUH1g6Mxv4AQFGuKojE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 Outline (P5 S1): https://docs.google.com/document/d/1zB1ls045B7i2eNVvQRJoFLVo6oUoR6W3hDXyLfZrEmU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 (P5 S1): https://docs.google.com/document/d/1WAdkNrV864LDPnt4euFcBSPAt3tr8B_vQaAq-1H5JNE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Notes &amp; Script (P5 S2): https://docs.google.com/document/d/15rxswZBeBXimKh0LBPj8vnvhyRgU7Ca1ZrPmqT9I9p0</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 Problem Statement (P1 S4): https://docs.google.com/document/d/1Ni6DpXJMLP0P7arJAfPVHufm5GxTbGQJDZkt5Eyd89g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Consolidated Feature Tables: https://docs.google.com/document/d/11-Imr_WvBGrqg0rq4leALPqd5haVPdPRgloAsDgB</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