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 Comparison Table - BeReal vs. Snapchat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2 - Step 4: Create a Comparison Table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Product Management Externship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Feature: "Time to BeReal" Daily Notification &amp; 2-Minute Posting Window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Snapchat Feature: Snapstreaks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SHARED CATEGORIES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Authenticity / Genuine Connection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BeReal themes: Authenticity &amp; Real-Life Connection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Snapchat themes: Friendship Bonding &amp; Daily Connection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Category label: Authenticity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Habit Loop / Daily Ritual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BeReal themes: Daily Habit &amp; Anticipation Ritual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Snapchat themes: Habitual Daily Compulsion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Category label: Habit Loop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Time/Streak Anxiety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BeReal themes: Time-Pressure Anxiety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Snapchat themes: Streak Anxiety / Fear of Losing Progress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Category label: Anxiety &amp; Pressure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Technical/Functional Friction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BeReal themes: Glitches/Technical Frustration During the Window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Snapchat themes: Superficial "Snap to Maintain" Interactions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Category label: Friction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Social Obligation / FOMO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BeReal themes: "Post to Unlock Feed" FOMO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Snapchat themes: Social Pressure &amp; Obligation Among Friends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Category label: Social Pressure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SIDE-BY-SIDE COMPARISON TABLE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Category: Authenticity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(feature + quote, score): Authenticity &amp; Real-Life Connection - "Feels real, not curated." (Score: 14)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Snapchat (feature + quote, score): Friendship Bonding &amp; Daily Connection - "Feels like our little tradition." (Score: 13)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Category: Habit Loop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(feature + quote, score): Daily Habit &amp; Anticipation Ritual - "I look forward to the notification." (Score: 12)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Snapchat (feature + quote, score): Habitual Daily Compulsion - "I check it first thing every morning." (Score: 13)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Category: Anxiety &amp; Pressure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(feature + quote, score): Time-Pressure Anxiety - "Stress of missing the 2-minute window." (Score: 10)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Snapchat (feature + quote, score): Streak Anxiety / Fear of Losing Progress - "Panic when a streak is about to die." (Score: 12)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Category: Friction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(feature + quote, score): Glitches During the Window - "App freezes right when it matters." (Score: 9)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Snapchat (feature + quote, score): Superficial "Snap to Maintain" - "Just a black screen, no real message." (Score: 9)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Category: Social Pressure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(feature + quote, score): "Post to Unlock Feed" FOMO - "I post just to see what friends are up to." (Score: 9)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Snapchat (feature + quote, score): Social Pressure &amp; Obligation - "Feels like a chore with people I'm not close to anymore." (Score: 10)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SCORE: BeReal = 54 | Snapchat = 57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KEY INSIGHTS (3-5)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Both apps' single strongest driver is authenticity/genuine connection (BeReal 14, Snapchat 13) - proving that emotional bonding with real friends, not gamification, is the core reason users return daily.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Snapchat's habit loop scores slightly higher (13 vs. 12) because Snapstreaks create an ongoing, cumulative commitment that spans many days, while BeReal's notification resets with no "memory" of past participation - each day stands alone.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Snapchat's streak anxiety (12) is meaningfully higher than BeReal's time-pressure anxiety (10). BeReal's stress comes from a single daily moment, while Snapchat's comes from the threat of losing an accumulated streak - a "loss aversion" effect that is psychologically stronger.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Both apps suffer similar-strength friction (9 each), but for different reasons - BeReal's is a technical reliability problem during its core mechanic, while Snapchat's is a quality/meaning problem (interactions becoming hollow).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Social pressure is slightly stronger for Snapchat (10 vs. 9) because streaks are tied to specific 1:1 relationships, making the obligation feel personal, whereas BeReal's FOMO is feed-wide and less targeted at any one friendship.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RECOMMENDATION FOR BEREAL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app's feature creates stronger daily engagement, and why?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Snapchat's Snapstreaks create a slightly stronger daily engagement loop (57 vs. 54) because the cumulative "streak" mechanic builds long-term emotional investment, whereas BeReal's notification is a fresh, isolated moment each day with no sense of accumulated progress.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feature produces healthier, more sustainable emotions?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BeReal's mechanic is healthier overall - its anxiety theme scores lower (10 vs. 12) and is tied to a single daily event rather than an open-ended "don't lose what you've built" threat, which research has linked to compulsive behavior on Snapchat.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could BeReal adjust to maintain authenticity but improve consistency?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could introduce a positively-framed "Real Streak" - a simple counter that celebrates consecutive days a user and their close friends have posted together - without punishing a missed day (e.g., a "freeze" or grace period instead of resetting to zero). This would borrow Snapchat's proven habit-loop strength while avoiding the anxiety/"mass psychosis" backlash Snapchat has faced. BeReal should also prioritize fixing app reliability during the 2-minute window, since technical friction directly undermines its core authenticity promise (Theme Score 9).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settings: Anyone with the link -&gt; Viewer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