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3 | STEP 1: GENERATE FEATURE IDEAS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BeReal Product Management Externship</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 &amp; DESIGN THINKING STAGE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currently in the "Ideate" phase of the Design Thinking loop. The problem space is BeReal's core MAU retention challenge: after the initial novelty period (roughly 30 days), a significant share of users stop posting consistently. The emotional barrier of "I have nothing interesting to share today" is one of the top self-reported reasons for skipping the daily notification.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goal of this step is to generate 7 distinct, creative feature ideas — each tied to a real user problem — using a combination of manual ideation and AI-assisted brainstorming prompts.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IDEATION PROMPTS USED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Pain Point Prompt: "What are the top 3 reasons BeReal users stop posting after the first 30 days? Generate a feature idea that directly addresses each one."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Hypothesis Prompt: "Generate a feature idea that could increase BeReal's 7-day active user rate by reducing the emotional barrier to posting."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Remix Prompt: "How could BeReal remix the concept of a 'streak' or 'daily challenge' from Snapchat in a way that feels authentic to BeReal's no-filter brand?"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Constraint Prompt: "Generate a feature idea that requires no changes to BeReal's core dual-camera capture mechanic and can be shipped as an MVP in one engineering sprint."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If Prompt: "What if BeReal users received a simple contextual cue with their daily notification — how might that change posting behavior for unmotivated users?"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IDEA TABLE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 Feature Name | Problem Being Solved | Feature Idea Description | MAU Hypothesis)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1: MOOD PROMPT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 Being Solved: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Many users feel unmotivated to post on "boring" days — days when nothing visually interesting is happening. The thought of "I'm just sitting at my desk, this isn't interesting" causes them to ignore the BeReal notification entirely, leading to a missed-post habit that compounds into full churn.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Idea Description: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daily optional contextual prompt that appears alongside the BeReal notification — e.g., "show us your snack," "where are you right now?", or "what's making you smile today?" Users can choose to optionally tag their post with the day's prompt as a subtle label visible to friends. No changes to the core dual-camera capture mechanic are required — the prompt is purely additive. The prompt rotates daily and is the same for all users globally, creating a low-key shared "theme of the day" that sparks connection without removing authenticity.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MAU Hypothesis: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users receive a fun, low-stakes daily prompt with their BeReal notification, low-motivation users will have an easy contextual reason to post even on uneventful days — reducing the "nothing interesting to share" barrier and increasing daily post completion rates. Expected to improve 7-day and 30-day MAU by converting passive notification-receivers into active posters.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2: REAL REACTIONS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 Being Solved: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posting a BeReal, many users see only a silent "viewed" count or a generic emoji reaction (RealMoji). Passive viewing doesn't create the social reinforcement loop that makes users feel seen and want to return and post again tomorrow. The social payoff for posting is too weak to drive consistent re-engagement.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Idea Description: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short-form text reaction field (maximum 8 words) that appears directly below the BeReal photo — distinct from the full comment thread. Friends can respond quickly with casual, low-effort text snippets ("lol same energy," "jealous you're at the beach") without navigating to the comment section. Text reactions appear as a horizontal scroll row of bubbles beneath the image, keeping the feed clean while surfacing quick social warmth.</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MAU Hypothesis: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users receive authentic, casual text reactions on their BeReals, they will feel more socially connected and validated after posting — increasing the next-day return-to-post rate as users anticipate and look forward to friend responses. Addresses the social reinforcement gap that leads to posting feeling unrewarding.</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3: BUDDY PING</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 Being Solved: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Many users intend to post their BeReal but get distracted or simply forget as the day goes on — especially users whose notification settings are muted, who opened the app late, or who lost momentum after a busy afternoon. There is no social accountability mechanism for late-day non-posters.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Idea Description: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 each user to designate one "Buddy" from their friends list. If the designated Buddy has posted their BeReal for the day but the user hasn't, the Buddy can send a single "ping" — a gentle push notification that reads "[Friend Name] is wondering where your BeReal is 👀". Entirely opt-in: each user designates their own Buddy, and Buddies can only ping once per day. The feature lives in the friends list with a simple "Set as Buddy" toggle.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MAU Hypothesis: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users receive a personalized, peer-driven nudge from a chosen close friend, they will feel social accountability that motivates a late-day post — increasing post completion rates among users who typically miss the daily window and improving weekly active poster rates. Peer accountability is one of the most evidence-backed behavioral nudge patterns in product design.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4: REAL REWIND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 Being Solved: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BeReal has no cumulative sense of shared history. Each day's BeReal disappears into the memory feed, rarely revisited. Users don't feel a growing "relationship" with the app or a sense of shared story with their friend group over time — which contributes to long-term churn as the app fails to feel meaningful.</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Idea Description: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end of each month, automatically generate a private "Real Rewind" — a scrollable visual summary of the user's BeReals from that month, plus a gallery of the days their friends also posted. Displayed as a simple grid or swipeable slideshow within the app. Optionally shareable as a private link with friends-only access. Inspired by Spotify Wrapped but scoped to BeReal's authentic, low-key aesthetic — no music, no flashy animations.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MAU Hypothesis: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users receive a monthly highlight of their shared BeReal history, nostalgia and perceived emotional value of the app will increase — giving users a concrete reason to revisit the app during low-engagement periods and reducing monthly churn by reinforcing that BeReal is building something worth returning to.</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5: REAL INTRO</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 Being Solved: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users who haven't established an active friend group on BeReal drop off in the first week. The "post to unlock" mechanic is fun when you have friends to see, but frustrating and pointless when the feed is empty after posting. The first-week experience is a critical retention cliff that BeReal hasn't adequately addressed.</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Idea Description: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first 7 days after account creation, new users receive a structured daily onboarding prompt series in addition to the standard random BeReal notification — e.g., "Day 1: Show us where you are right now," "Day 2: What's in your hand?", "Day 3: Your current view." These prompts serve double duty: they give new users easy, low-friction post ideas before their social graph is established, and they function as an implicit onboarding tutorial for BeReal's "capture the moment" ethos.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MAU Hypothesis: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new users receive structured daily prompts during their first week, they will develop a posting habit and a sense of the BeReal experience before encountering the "empty feed" disappointment — improving Day-7 retention and increasing conversion from new user to habitual poster.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6: LOCATION VIBE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 Being Solved:</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BeReal feels personally authentic but socially anonymous. Users don't have contextual awareness of where their friends are or what environment their BeReals come from — reducing the shared-life feeling that makes social platforms compelling and reinforcing that "we're living parallel lives" sense of connection.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Idea Description: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 users to opt in to a neighborhood-level location tag on each BeReal — a general area label (e.g., "Brooklyn, NY," "UVA Campus," "Midtown Manhattan") rather than a precise GPS coordinate. Displayed as a subtle, small-font label under the BeReal photo, visible only to friends. No map view, no tracking — purely a contextual text label that adds social texture. Opt-in per-post, not a persistent setting.</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MAU Hypothesis: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users can see lightweight geographic context on friends' BeReals, the shared-life experience of daily posting will feel more vivid and socially meaningful — encouraging more consistent posting as users feel they are contributing to their friends' ongoing picture of their life and receiving richer context in return.</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7: BEREAL CHALLENGE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 Being Solved:</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weeks of daily use, BeReal begins to feel monotonous — the same notification, same two-camera format, same scroll routine. Users report the app "gets old" once the novelty wears off. There is no structured mechanism to refresh the BeReal experience or create a sense of collective seasonal energy among the user base.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Idea Description: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Launch a weekly optional "BeReal Challenge" — a themed 7-day period (e.g., "Nature Week," "Food Week," "Color Week," "Pets Week") where the daily prompt is tied to the theme. Friends can see each other's challenge-tagged posts in a special weekly tab that sits alongside the standard feed. Participation is fully optional — non-participants still see the standard BeReal feed. Challenges are curated by a small content/community team and announced in-app at the start of each week.</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MAU Hypothesis: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users experience rotating weekly themes that create a sense of collective participation and shared identity, the app will feel fresh and renewed on a regular cycle — reducing novelty-related churn and giving both habitual users and lapsed users a concrete, recurring reason to engage beyond the baseline daily notification.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IDEATION NOTES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7 features address BeReal's core retention problem from different angles: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Motivation to post (Mood Prompt, BeReal Challenge)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Social accountability (Buddy Ping)</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Social reward for posting (Real Reactions)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Long-term meaning and belonging (Real Rewind, BeReal Challenge)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Onboarding / early retention (Real Intro)</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Social context and connection depth (Location Vibe)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best feature(s) to pursue will be determined by RICE scoring in Step 2.</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[Deliverable for Project 3 | Step 1: Generate Feature Ideas]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[BeReal Product Management Externship]</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