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PM Externship — Chapter 3 Notes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Ideation &amp; Prototyping: Steps 1–4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moves from analysis into creation. Having spent Projects 1–2 studying BeReal and benchmarking competitors, you now become a product innovator — imagining a new feature that helps BeReal grow Monthly Active Users (MAUs) without sacrificing authenticity, simplicity, and real connection.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Question: "What could BeReal introduce that would make people open it more often — but still feel genuine, not performative?"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Goals: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Brainstorm creative, MAU-oriented features using AI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Evaluate ideas using RICE (Reach, Impact, Confidence, Effort) scoring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Define your top idea in a PRD-lite (Product Requirements Document)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Map a prototype flow — turning the idea into a clear user journey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Build a lightweight clickable prototype using Canva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INSIGHT: Every social app battles the trade-off between engagement and addiction. Great PMs learn how to increase engagement without building manipulation loops.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GENERATE FEATURE IDEAS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1 hour 40 minutes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Know the Design Thinking Loop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Thinking is a structured creative method that keeps ideas grounded in user empathy. It is a LOOP — you can enter at any stage, but always circle back to users.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5 STAGES: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EMPATHIZE — Understand what users feel, need, and struggle with.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"People feel pressured by constant social media filters."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DEFINE — Frame the right problem to solve.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"Users want to share real moments, not curated ones."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IDEATE — Brainstorm solutions that address the user need.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"What if posting was limited to one photo daily at a random time?"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PROTOTYPE — Turn ideas into something users can try (even a basic mock-up).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"Let's create a clickable demo of a new feature."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TEST — Gather user reactions and see what works.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"Do people find it fun, annoying, or confusing?"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in the IDEATE stage for Project 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mindset for ideation: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Diverge first → Converge later. Generate many ideas freely, then evaluate.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Think with empathy. Each idea must connect back to a real user insight.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Design around BeReal's essence: Real (not performative), Spontaneous (not addictive), Light (not polished).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Go for lightweight wins. Imagine something prototyped without a backend.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INSIGHT: If an idea could belong on ANY other social app, it's probably not right for BeReal. Every idea must ladder up to a MAU hypothesis: "If we introduce this, users will open the app more often because…"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How to Ideate with AI (ChatGPT or Claude)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tools act as brainstorming partners — helping generate many ideas, remix competitor insights, and explore edge cases.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GOLDEN RULES: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Feed it context before creativity. Tell the AI what it's optimizing for (BeReal's values, MAU goal, no-addiction constraint).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Generate broadly, then filter sharply. Ask for 10–15 ideas, then you act as the product filter.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Always tie back to a hypothesis. For each idea: "If we introduce this, more users will open the app because…"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READY-TO-USE PROMPT TEMPLATES: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Remix: "Remix 10 popular social media features from Instagram, Snapchat, or TikTok so they align with BeReal's values of authenticity and minimalism, while increasing monthly active users."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Hypothesis: "Suggest 10 new BeReal feature ideas that could increase monthly active users while keeping the app's real, low-pressure identity intact."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Constraint: "List 10 feature ideas for BeReal that would boost engagement but require minimal backend development (simple front-end or behavioral changes only)."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If: "What if BeReal had no notifications or posting reminders — what features could still encourage users to post daily?"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Pain Point: "Based on users who forget to post, feel bored after posting, or rarely check friends' BeReals — what feature ideas could solve those issues naturally?"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REFINE AI OUTPUT: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Highlight promising ideas — which ones instantly feel aligned with BeReal's tone?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Apply quick filter: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❌ Violates authenticity/privacy? → drop it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⚙️ Needs heavy infrastructure or moderation? → drop it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Light, genuine, habit-forming? → keep it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Re-prompt for better versions: "Take ideas #2 and #5 and make them simpler — no backend."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Brainstorm Feature Ideas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Generate 5–7 raw feature ideas that increase BeReal's MAUs while staying true to values.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a strong feature idea — BeReal's 3-word standard: Simple. Human. Intentional.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Authentic — feels real, unfiltered, spontaneous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Focused — works within BeReal's short-session model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Distinct — feels like something only BeReal could do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process: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Revisit research from Project 2. Which competitor features drove engagement? How could you remix them?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ChatGPT or Claude. Use the ideation prompt patterns above.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Document ideas as: Problem → Idea → MAU Hypothesis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Apply quick filters — drop anything inauthentic, complex, or requiring heavy backend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Polish your top 5–7 into a clear Feature Idea Table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Idea Table Format: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| Problem              | Idea                            | MAU Hypothesis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---|----------------------|---------------------------------|-------------------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| Users forget to post | "Buddy Ping" — peer reminder    | Peer accountability drives daily logins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| Feeds go quiet       | "Real Circles" — group feed     | Intimacy → more engagement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| Posts feel repetitive| "Prompt of the Day"             | Freshness → spontaneous posting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DELIVERABLE: Feature Idea Table (5–7 ideas) + 1 short paragraph on which idea feels strongest and why.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SELECT ONE FEATURE WITH RICE SCORING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40 minutes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Learn RICE Scoring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 converts creative brainstorming into evidence-based decision-making.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FORMULA: RICE Score = (Reach × Impact × Confidence) ÷ Effort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RICE scores = higher priority.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EACH FACTOR MEANS: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— REACH: How many users will be impacted and how often?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1–10 (10 = almost all users)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 daily posting feature = 8–9; a niche setting = 3–4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— IMPACT: How much it moves MAUs (posting rate, opens, retention)?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= Massive | 2 = High | 1 = Medium | 0.5 = Low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Streak-like reminder = 2; aesthetic tweak = 0.5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— CONFIDENCE: How sure are you about your estimates?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= 100% (strong data) | 0.8 = 80% (logic/pattern) | 0.5 = 50% (pure guess)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— EFFORT: How hard is it to build/test an MVP version?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= Quick prototype (simple UI) | 2–3 = More logic needed | 4–5 = Complex/backend-heavy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RICE Table: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            | Reach | Impact | Confidence | Effort | RICE Score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Duo        |   8   |    2   |    0.9     |   1    |   14.4   ← WINNER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Circles     |   5   |    2   |    0.8     |   2    |    4.0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of the Day|   7   |   1.5  |    0.9     |   1    |    9.45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Vault     |   6   |    2   |    0.6     |   4    |    1.8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RICE connects to MAUs: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More users posting daily → higher engagement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More peer reminders/reactions → higher reopens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Simpler flows → less drop-off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INSIGHT: RICE is a structured DISCUSSION STARTER, not final truth. If two ideas have similar scores, choose the one most aligned with BeReal's values AND easiest to prototype. If a low-scoring idea still feels emotionally compelling — that's data too. Note it.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Score &amp; Rank Ideas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Gather your 5–7 feature ideas from Step 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Set up RICE table with columns: Idea | Reach | Impact | Confidence | Effort | RICE Score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Estimate each factor using the scales above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Calculate: (Reach × Impact × Confidence) ÷ Effort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Sort from highest to lowest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Select your top feature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DELIVERABLE: RICE table + clearly marked top feature + 3–5 sentence explanation of your choice.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DEFINE THE FEATURE (PRD-LITE)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40 minutes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What is a PRD-lite?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Product Requirements Document bridges a creative idea and a buildable feature. It communicates: what we're building, who it's for, why it matters, and what success looks like.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PRD-LITE = a one-page clarity exercise with 5 required sections: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PROBLEM STATEMENT — The user pain point in 1–2 specific, testable sentences.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Describes real behavior or frustration, not a vague wish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Focuses on users, not the company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Is testable (you can confirm if you solved it later)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"Users often forget to post their daily BeReal because notifications blend into other app alerts."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TARGET USER — Who exactly you're designing for (not 'everyone on BeReal')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"Busy college students who open BeReal irregularly and miss daily notifications."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Tip: A clear target user prevents 'feature creep' and keeps design focused.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SUCCESS METRICS (MAU-ORIENTED) — What measurable behavior tells you it worked?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Primary metric (the MAU driver)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1–2 leading indicators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Primary: % of users posting daily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Secondary: Avg app opens/week, # friend reactions per day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ASSUMPTIONS &amp; NON-GOALS — What you're assuming + what you're intentionally NOT solving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Example: Assumptions: Users want gentle peer reminders.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Non-Goals: Building chat; adding filters or curated feeds.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Tip: Clarifying this early prevents over-designing later.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BRAND GUARDRAILS — Does your idea maintain BeReal's authenticity, privacy, simplicity, and positive connection?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Ask: Authenticity? Privacy respected? Minimal steps? Encourages connection not comparison?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User Stories &amp; Acceptance Criteria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stories describe how real people will experience a feature.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FORMULA: As a [user], I want [goal], so that [value].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(Daily Duo):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"As a BeReal user, I want to pair with a friend for daily photo prompts so that I feel accountable and post more regularly."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"As a user, I want a gentle reminder if my friend has already posted, so that I'm encouraged without pressure."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"As a user, I want to turn off reminders whenever I want, so that I stay in control."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 — A mini checklist that confirms when each story is complete.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be: Specific | Binary (pass/fail) | User-facing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criteria for "Daily Duo":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User can invite or accept a 'Daily Duo' partner within the app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User receives one joint notification per day with both names shown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Feature works without needing backend accounts or chat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User can opt out anytime via Settings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No filters or curated content introduced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MISTAKES TO AVOID: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Writing stories like specs ("Add a button that sends a reminder")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Mixing multiple behaviors in one story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Forgetting opt-outs or guardrails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Ignoring BeReal's brand pillars: authenticity, simplicity, positive connection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TASK: Draft the Feature Definition (PRD-lite)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structure: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Feature Name: [Your Feature]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Problem: 1–2 sentences, specific and user-centered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Target User: Concrete persona or context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MAU Success Metrics: Primary metric + 1–2 leading indicators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Assumptions &amp; Non-Goals: Assumptions + what you're NOT solving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User Stories: 2–3 short stories using "As a user, I want…"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Acceptance Criteria: 3–5 testable statements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DELIVERABLE: Completed 1-page PRD-lite Google Doc + short paragraph on why feature fits BeReal's values.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MAP THE PROTOTYPE FLOW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40 min (flow) + 2–3 hours (Canva prototype)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Minimal User Flows for MVP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flow maps screens and decisions a user goes through to complete one core action.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Answers: What are the steps? What decisions happen? What is the goal?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BeReal, your flow must include: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happy path (everything works as intended)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1–2 key state variations (first-time vs. repeat; success vs. error)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MVP FLOW PRINCIPLES: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Happy path first — map the experience when everything goes right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Include 2 alternate states — first-time vs. repeat; success vs. error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Avoid feature sprawl — if you're adding multiple menus, SIMPLIFY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Show feedback after every action — even "You're paired!" creates clarity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Keep microcopy human — BeReal's tone is gentle, informal, real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5-screen flow (Daily Duo):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| Screen             | User Action                     | What Happens Next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   | Intro/Permission   | Taps "Try It"                   | Opens Pairing Screen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   | Pairing            | Selects friend                  | Confirmation appears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   | Daily Prompt       | Gets joint notification         | Opens camera/post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   | Post Success       | Posts BeReal                    | Confirmation message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   | Settings/Opt-Out   | Taps "Turn Off"                 | Returns to normal flow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UI States You Must Show (minimum 4)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1 — EMPTY: Screen before anything happens. Tone: calm, inviting, optimistic.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Example: "You haven't paired with anyone yet." + clear CTA button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2 — LOADING: While something happens behind the scenes. Tone: anticipation, not frustration.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Example: "Finding your Duo…" + subtle progress icon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3 — SUCCESS: Confirmation something worked — your moment of delight. Tone: satisfaction, connection.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Example: "You and Maya posted your BeReal! 🔆" + link to feed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4 — ERROR: What users see when something fails. Tone: reassurance, calm recovery.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Example: "Hmm, your Duo didn't load. Want to retry?" + Retry + Try later buttons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MICROCOPY GUIDE — The Power of Small Words: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Robotic: "No data available." → BeReal: "Nothing here yet — start your first post!"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Robotic: "Loading…" → BeReal: "Hang tight — getting your Duo ready."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Robotic: "Action completed." → BeReal: "Nice! You posted with your Duo."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Robotic: "Error code 400." → BeReal: "That didn't go through — let's try again."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How to Prototype with Canva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is lightweight, visual, and AI-powered. One slide = one screen from your flow map.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canva.com → Create New Presentation (16:9 format)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Rename: "BeReal Prototype – [Feature Name]"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 Magic Design (✨) to auto-generate base layouts from your feature description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Build core flow: one slide per screen (Onboarding → Action → Loading → Success → Error → Opt-Out)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Style guide: white/light beige backgrounds, clean sans-serif fonts, muted colors. NO gradients/shadows.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Add interactivity: Select button → Click 🔗 Link → Choose target slide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Add MAU-oriented hooks (see below)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Use Dissolve/Fade transitions (no flashy effects)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Share: Present → Preview → Share → View Only Link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MODULE: MAU-Oriented Hooks (Mocked)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Hooks are light-touch visual triggers that motivate recurring engagement — mocked in your prototype (not functional, just illustrative).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BEHAVIORAL LOOP: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Trigger: Something reminds the user to come back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Action: Simple behavior (post, react, check feed)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Reward: User feels satisfaction or connection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Investment: Small effort that makes them likely to return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HOOKS TO ADD: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Gentle reminder: "Your Duo posted today 👀" → near top of main screen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Soft streak cue: "You've been real 3 days in a row 🔆" → below post screen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Return banner: "Come back tomorrow for your next Duo" → exit/confirmation screen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 GUIDE — The BeReal Way: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Avoid: "Keep your streak alive or lose it!" / "Earn rewards for daily posts."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Use: "You've been real 3 days in a row." / "Love seeing you share moments daily."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tone should INVITE, not PRESSURE.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DELIVERABLES: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Create a Quick Flow Map: Flow map showing 4–6 screens, labeled states, microcopy examples + 2–3 sentences describing authentic experience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the Prototype: Clickable Canva prototype link + 5–7 sentences on what it does, how it drives return, how it stays true to BeReal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PM Externship — Chapter 3 Notes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from all Step 1–4 readings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