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4 | STEP 2: DISCUSSION GUIDE — MOOD PROMPT FOCUS GROUP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OF THIS GUIDE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facilitator's script and question bank for the focus group. Its goal is to draw out honest, detailed reactions to the Mood Prompt feature across three thematic areas: Interest, Usability, and Impact/Value.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FACILITATION PRINCIPLES: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Every significant answer deserves a "Why do you say that?" follow-up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Open-ended questions only — never yes/no during discussion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Your job is to LISTEN and PROBE, not explain or defend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| INTRO SCRIPT (Read aloud, approximately verbatim)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"Thanks everyone for being here. We're testing a new BeReal feature concept today. Your honest reactions are what matter most — positive or negative, there's no right or wrong answer. I'm going to be asking you questions and showing you some screens. Please just say whatever is on your mind.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ground rules: There are no right or wrong answers. Feel free to agree or disagree with each other. I'm going to stay pretty neutral because I want to hear your real thoughts, not be influenced by my reactions. And if I ask you a follow-up like 'why do you say that?' it doesn't mean you said the wrong thing — I'm just trying to understand better.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anyone have any questions before we get started?"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 | WARM-UP QUESTIONS (~7 minutes)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Establish baseline BeReal behavior, activate "boring day" mental model, loosen the group.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"Let's go around quickly — how long have you had BeReal, and how often do you actually post?"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(Note each person's answer — frequency data is useful for later analysis)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"Think about the last time you received the BeReal notification and decided NOT to post. What was going on?"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(Look for: boring day mentions, being in an "unfotogenic" situation, forgot, was busy)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"Has there ever been a time when you thought 'I wish I had a reason to post today, but I couldn't think of anything interesting'?"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(Direct activation of the problem space — watch for head nods or "oh yeah" reactions)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"On a scale of 1–10, how often do you think you post vs. how often you receive the notification? Just ballpark."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(Useful for calibrating self-reported posting frequency)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 | PROTOTYPE DEMO INSTRUCTIONS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going to show you 6 screens of a new feature concept. [Share Canva prototype on screen or let each person tap through.] As you look through it, please think out loud — tell me what you're seeing, what catches your eye, what confuses you, what you like or don't. I won't explain anything while you're looking at it — just react naturally."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[Observe silently. Note: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Where people pause or hesitate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language they use unprompted ("oh, this is like a prompt?", "wait, is this a challenge?")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confused looks, raised eyebrows, excited reactions, or skeptical faces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order they look at elements on each screen]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 6 screens: "Okay, now let's talk about what you just saw."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 | DISCUSSION QUESTIONS (~15 minutes)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THEME A: INTEREST 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"What was your first reaction when you saw the prompt appear in the notification?"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"What specifically about it caught your attention?"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"How did seeing 'show us your snack 🍕' make you feel — amused, annoyed, curious, neutral?"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Q6: "If you received this notification today, would you be more likely to open the app than you normally would on a random Tuesday?"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"Why or why not? What would have to be true about the prompt to make you want to open it?"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Q7: "What kind of prompts would make you most excited to post? Can you give me some examples?"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"Are there any prompts that would make you LESS likely to post — like types of prompts that would feel weird or awkward?"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Q8: "Does this concept feel like a BeReal thing, or does it feel like it belongs on a different app?"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"Why does it feel that way?"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THEME B: USABILITY 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Q9: "Walk me through what you noticed on Screen 3 — the camera screen with the prompt card. Was anything unclear or confusing?"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"Did you notice the X button to dismiss the card? Would you have found that on your own?"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Q10: "On the post preview screen, there was a toggle to 'Add today's prompt tag.' Did you notice it? What did you think it meant?"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"Would you use it? What would make you choose to tag it vs. not?"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Q11: "After seeing the posts in the feed with the little prompt badge, what did you think that badge was for?"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"Did seeing friends' posts with the badge make you feel like you'd missed out by not tagging yours? Or did it not matter to you?"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Q12: "Was there any screen that felt confusing, out of place, or unnecessary? What would you remove or simplify?"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THEME C: IMPACT &amp; VALUE 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Q13: "Do you think this feature would actually make you post more often on days when you're not feeling it?"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"Can you describe what a day like that looks like for you — when you might use the prompt to give yourself a reason to post?"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Q14: "What would have to change about the prompt for it to become part of your BeReal habit? Think about the wording, the placement, the vibe."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Q15: "Does adding a prompt like this make BeReal feel less authentic — like you're being 'told' what to share instead of sharing spontaneously?"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Follow-up: "Does the fact that the prompt is optional change how you feel about that?"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Q16: "Imagine 6 months from now. You've had this feature for half a year. Would you still care about the daily prompt, or do you think it would get stale? What would BeReal need to do to keep it fresh?"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Q17: "If you could change one thing about what you saw today — just one thing — what would it be?"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 | WRAP-UP (~3 minutes)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Q18: "On a scale of 1–10, how much would you want to see this feature in the real BeReal app? And why that number?"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(Listen for: what's missing to make it a 10, what specific reservation is holding them back from a higher score)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Q19: "Is there anything you wish I'd asked about — something you were thinking the whole time that I never gave you space to say?"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Close: "This has been incredibly helpful. Thank you so much for your time and honesty. Before you go, I'm going to share a short 7-question survey — it should take less than 5 minutes. Your answers will help us understand the patterns across the whole group."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[Share survey link — Step 3]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FACILITATOR REFERENCE: FOLLOW-UP BANK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any of these anytime you want to dig deeper: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"Why do you say that?"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"Can you say more about that?"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"What would that look like specifically?"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"Does everyone agree with [Name]'s point, or does someone see it differently?"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"What would have to be true for that to change?"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"You mentioned [X] — can you walk me through what you mean by that?"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"If you were explaining this feature to a friend who hadn't seen it, how would you describe it?"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"What's missing that would make this a 10 for you?"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[Deliverable for Project 4 | Step 2: Discussion Guide]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[BeReal Product Management Externship]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