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8E842" w14:textId="5D5E007C" w:rsidR="00EB21D5" w:rsidRDefault="00325F45" w:rsidP="00325F45">
      <w:pPr>
        <w:spacing w:line="480" w:lineRule="auto"/>
        <w:rPr>
          <w:rFonts w:ascii="Times New Roman" w:hAnsi="Times New Roman" w:cs="Times New Roman"/>
        </w:rPr>
      </w:pPr>
      <w:r w:rsidRPr="00325F45">
        <w:rPr>
          <w:rFonts w:ascii="Times New Roman" w:hAnsi="Times New Roman" w:cs="Times New Roman"/>
        </w:rPr>
        <w:t>Corey Gaspar</w:t>
      </w:r>
    </w:p>
    <w:p w14:paraId="26D0B340" w14:textId="1BE19640" w:rsidR="00325F45" w:rsidRDefault="00325F45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3/25/2025</w:t>
      </w:r>
    </w:p>
    <w:p w14:paraId="1D030342" w14:textId="77777777" w:rsidR="00325F45" w:rsidRDefault="00325F45" w:rsidP="00325F45">
      <w:pPr>
        <w:spacing w:line="480" w:lineRule="auto"/>
        <w:rPr>
          <w:rFonts w:ascii="Times New Roman" w:hAnsi="Times New Roman" w:cs="Times New Roman"/>
        </w:rPr>
      </w:pPr>
    </w:p>
    <w:p w14:paraId="0E7EB9B5" w14:textId="59EB6B52" w:rsidR="00325F45" w:rsidRDefault="00325F45" w:rsidP="00325F4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325F45">
        <w:rPr>
          <w:rFonts w:ascii="Times New Roman" w:hAnsi="Times New Roman" w:cs="Times New Roman"/>
          <w:b/>
          <w:bCs/>
        </w:rPr>
        <w:t>Module 4 Assignment – Hash Tables</w:t>
      </w:r>
    </w:p>
    <w:p w14:paraId="6ED5438D" w14:textId="0DF9DA6A" w:rsidR="00325F45" w:rsidRDefault="00325F45" w:rsidP="00325F45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START</w:t>
      </w:r>
    </w:p>
    <w:p w14:paraId="3B3B4E02" w14:textId="35EC354A" w:rsidR="00325F45" w:rsidRDefault="00325F45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WHILE </w:t>
      </w:r>
      <w:r>
        <w:rPr>
          <w:rFonts w:ascii="Times New Roman" w:hAnsi="Times New Roman" w:cs="Times New Roman"/>
        </w:rPr>
        <w:t>user input is not 9:</w:t>
      </w:r>
    </w:p>
    <w:p w14:paraId="68E57887" w14:textId="41C51D44" w:rsidR="00325F45" w:rsidRDefault="00325F45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Menu:</w:t>
      </w:r>
    </w:p>
    <w:p w14:paraId="58135954" w14:textId="50F934DC" w:rsidR="00325F45" w:rsidRDefault="00325F45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Option 1: Load Bids</w:t>
      </w:r>
    </w:p>
    <w:p w14:paraId="27B7AAA2" w14:textId="036DAA00" w:rsidR="00325F45" w:rsidRDefault="00325F45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Option 2: Display All Bids</w:t>
      </w:r>
    </w:p>
    <w:p w14:paraId="399AB4E5" w14:textId="211F7FD1" w:rsidR="00325F45" w:rsidRDefault="00325F45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Option 3: Find Bid</w:t>
      </w:r>
    </w:p>
    <w:p w14:paraId="7F3E12E3" w14:textId="50774925" w:rsidR="00325F45" w:rsidRDefault="00325F45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Option 4: Remove Bid</w:t>
      </w:r>
    </w:p>
    <w:p w14:paraId="530285A1" w14:textId="0B3DF094" w:rsidR="00325F45" w:rsidRDefault="00325F45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Option 9: Exit</w:t>
      </w:r>
    </w:p>
    <w:p w14:paraId="34C33DF0" w14:textId="378787C5" w:rsidR="00325F45" w:rsidRDefault="00325F45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PRINT </w:t>
      </w:r>
      <w:r>
        <w:rPr>
          <w:rFonts w:ascii="Times New Roman" w:hAnsi="Times New Roman" w:cs="Times New Roman"/>
        </w:rPr>
        <w:t>“Enter choice: “</w:t>
      </w:r>
    </w:p>
    <w:p w14:paraId="20D7D5AF" w14:textId="5E33D5AF" w:rsidR="00325F45" w:rsidRDefault="00325F45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GET </w:t>
      </w:r>
      <w:r>
        <w:rPr>
          <w:rFonts w:ascii="Times New Roman" w:hAnsi="Times New Roman" w:cs="Times New Roman"/>
        </w:rPr>
        <w:t>user input</w:t>
      </w:r>
    </w:p>
    <w:p w14:paraId="6F668663" w14:textId="2BE972F7" w:rsidR="00325F45" w:rsidRDefault="00325F45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IF </w:t>
      </w:r>
      <w:r>
        <w:rPr>
          <w:rFonts w:ascii="Times New Roman" w:hAnsi="Times New Roman" w:cs="Times New Roman"/>
        </w:rPr>
        <w:t>user choice is 1:</w:t>
      </w:r>
    </w:p>
    <w:p w14:paraId="30582372" w14:textId="624312F7" w:rsidR="00325F45" w:rsidRDefault="00325F45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START </w:t>
      </w:r>
      <w:r>
        <w:rPr>
          <w:rFonts w:ascii="Times New Roman" w:hAnsi="Times New Roman" w:cs="Times New Roman"/>
        </w:rPr>
        <w:t>clock</w:t>
      </w:r>
    </w:p>
    <w:p w14:paraId="25DCCA96" w14:textId="423B6639" w:rsidR="00325F45" w:rsidRDefault="00325F45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CALL </w:t>
      </w:r>
      <w:proofErr w:type="spellStart"/>
      <w:r>
        <w:rPr>
          <w:rFonts w:ascii="Times New Roman" w:hAnsi="Times New Roman" w:cs="Times New Roman"/>
        </w:rPr>
        <w:t>loadBids</w:t>
      </w:r>
      <w:proofErr w:type="spellEnd"/>
      <w:r>
        <w:rPr>
          <w:rFonts w:ascii="Times New Roman" w:hAnsi="Times New Roman" w:cs="Times New Roman"/>
        </w:rPr>
        <w:t xml:space="preserve"> with the CSV file path and </w:t>
      </w:r>
      <w:proofErr w:type="spellStart"/>
      <w:r>
        <w:rPr>
          <w:rFonts w:ascii="Times New Roman" w:hAnsi="Times New Roman" w:cs="Times New Roman"/>
        </w:rPr>
        <w:t>bidTable</w:t>
      </w:r>
      <w:proofErr w:type="spellEnd"/>
    </w:p>
    <w:p w14:paraId="1CBBC4BF" w14:textId="77777777" w:rsidR="00325F45" w:rsidRDefault="00325F45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STOP </w:t>
      </w:r>
      <w:r w:rsidRPr="00325F45">
        <w:rPr>
          <w:rFonts w:ascii="Times New Roman" w:hAnsi="Times New Roman" w:cs="Times New Roman"/>
        </w:rPr>
        <w:t>timer</w:t>
      </w:r>
    </w:p>
    <w:p w14:paraId="01E1C36E" w14:textId="0D735620" w:rsidR="00325F45" w:rsidRDefault="00325F45" w:rsidP="00325F4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PRINT </w:t>
      </w:r>
      <w:r>
        <w:rPr>
          <w:rFonts w:ascii="Times New Roman" w:hAnsi="Times New Roman" w:cs="Times New Roman"/>
        </w:rPr>
        <w:t xml:space="preserve">“time: </w:t>
      </w:r>
      <w:proofErr w:type="gramStart"/>
      <w:r>
        <w:rPr>
          <w:rFonts w:ascii="Times New Roman" w:hAnsi="Times New Roman" w:cs="Times New Roman"/>
        </w:rPr>
        <w:t>“ and</w:t>
      </w:r>
      <w:proofErr w:type="gramEnd"/>
      <w:r>
        <w:rPr>
          <w:rFonts w:ascii="Times New Roman" w:hAnsi="Times New Roman" w:cs="Times New Roman"/>
        </w:rPr>
        <w:t xml:space="preserve"> time taken in clock ticks</w:t>
      </w:r>
    </w:p>
    <w:p w14:paraId="7E78839D" w14:textId="30A157F3" w:rsidR="00325F45" w:rsidRDefault="00325F45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PRINT </w:t>
      </w:r>
      <w:r>
        <w:rPr>
          <w:rFonts w:ascii="Times New Roman" w:hAnsi="Times New Roman" w:cs="Times New Roman"/>
        </w:rPr>
        <w:t xml:space="preserve">“time: </w:t>
      </w:r>
      <w:proofErr w:type="gramStart"/>
      <w:r>
        <w:rPr>
          <w:rFonts w:ascii="Times New Roman" w:hAnsi="Times New Roman" w:cs="Times New Roman"/>
        </w:rPr>
        <w:t>“ and</w:t>
      </w:r>
      <w:proofErr w:type="gramEnd"/>
      <w:r>
        <w:rPr>
          <w:rFonts w:ascii="Times New Roman" w:hAnsi="Times New Roman" w:cs="Times New Roman"/>
        </w:rPr>
        <w:t xml:space="preserve"> time taken in seconds</w:t>
      </w:r>
    </w:p>
    <w:p w14:paraId="1E6F4209" w14:textId="6ACE97B6" w:rsidR="00325F45" w:rsidRDefault="00325F45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IF </w:t>
      </w:r>
      <w:r>
        <w:rPr>
          <w:rFonts w:ascii="Times New Roman" w:hAnsi="Times New Roman" w:cs="Times New Roman"/>
        </w:rPr>
        <w:t xml:space="preserve">user choice is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</w:t>
      </w:r>
    </w:p>
    <w:p w14:paraId="55A821A7" w14:textId="141FFAEF" w:rsidR="004B6F87" w:rsidRDefault="004B6F87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LOOP </w:t>
      </w:r>
      <w:r>
        <w:rPr>
          <w:rFonts w:ascii="Times New Roman" w:hAnsi="Times New Roman" w:cs="Times New Roman"/>
        </w:rPr>
        <w:t>through all nodes in the hash table</w:t>
      </w:r>
    </w:p>
    <w:p w14:paraId="1F2B6C11" w14:textId="51ECB38A" w:rsidR="004B6F87" w:rsidRDefault="004B6F87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IF </w:t>
      </w:r>
      <w:r>
        <w:rPr>
          <w:rFonts w:ascii="Times New Roman" w:hAnsi="Times New Roman" w:cs="Times New Roman"/>
        </w:rPr>
        <w:t>node is not empty:</w:t>
      </w:r>
    </w:p>
    <w:p w14:paraId="10D6F338" w14:textId="3A0EB507" w:rsidR="004B6F87" w:rsidRDefault="004B6F87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PRINT </w:t>
      </w:r>
      <w:r>
        <w:rPr>
          <w:rFonts w:ascii="Times New Roman" w:hAnsi="Times New Roman" w:cs="Times New Roman"/>
        </w:rPr>
        <w:t>bid details</w:t>
      </w:r>
    </w:p>
    <w:p w14:paraId="7A5E3164" w14:textId="0F171FC7" w:rsidR="004B6F87" w:rsidRDefault="004B6F87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WHILE </w:t>
      </w:r>
      <w:r>
        <w:rPr>
          <w:rFonts w:ascii="Times New Roman" w:hAnsi="Times New Roman" w:cs="Times New Roman"/>
        </w:rPr>
        <w:t>next node is not null:</w:t>
      </w:r>
    </w:p>
    <w:p w14:paraId="77C496F3" w14:textId="7B266884" w:rsidR="004B6F87" w:rsidRPr="00EA75CE" w:rsidRDefault="004B6F87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PRINT </w:t>
      </w:r>
      <w:r>
        <w:rPr>
          <w:rFonts w:ascii="Times New Roman" w:hAnsi="Times New Roman" w:cs="Times New Roman"/>
        </w:rPr>
        <w:t>bid details</w:t>
      </w:r>
    </w:p>
    <w:p w14:paraId="62D3A3E9" w14:textId="7CBA24F3" w:rsidR="00325F45" w:rsidRDefault="00325F45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IF </w:t>
      </w:r>
      <w:r>
        <w:rPr>
          <w:rFonts w:ascii="Times New Roman" w:hAnsi="Times New Roman" w:cs="Times New Roman"/>
        </w:rPr>
        <w:t xml:space="preserve">user choice is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</w:t>
      </w:r>
    </w:p>
    <w:p w14:paraId="792AAE60" w14:textId="0005FC4D" w:rsidR="00EA75CE" w:rsidRDefault="00EA75CE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START </w:t>
      </w:r>
      <w:r>
        <w:rPr>
          <w:rFonts w:ascii="Times New Roman" w:hAnsi="Times New Roman" w:cs="Times New Roman"/>
        </w:rPr>
        <w:t>clock</w:t>
      </w:r>
    </w:p>
    <w:p w14:paraId="018D9D60" w14:textId="4E711C22" w:rsidR="00EA75CE" w:rsidRDefault="00EA75CE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CALL </w:t>
      </w:r>
      <w:proofErr w:type="gramStart"/>
      <w:r>
        <w:rPr>
          <w:rFonts w:ascii="Times New Roman" w:hAnsi="Times New Roman" w:cs="Times New Roman"/>
        </w:rPr>
        <w:t>Search(</w:t>
      </w:r>
      <w:proofErr w:type="gramEnd"/>
      <w:r>
        <w:rPr>
          <w:rFonts w:ascii="Times New Roman" w:hAnsi="Times New Roman" w:cs="Times New Roman"/>
        </w:rPr>
        <w:t>) function to find bid</w:t>
      </w:r>
    </w:p>
    <w:p w14:paraId="183F211F" w14:textId="613349E6" w:rsidR="00EA75CE" w:rsidRDefault="00EA75CE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IF </w:t>
      </w:r>
      <w:r>
        <w:rPr>
          <w:rFonts w:ascii="Times New Roman" w:hAnsi="Times New Roman" w:cs="Times New Roman"/>
        </w:rPr>
        <w:t>bid is found:</w:t>
      </w:r>
    </w:p>
    <w:p w14:paraId="2BC87553" w14:textId="43195057" w:rsidR="00EA75CE" w:rsidRDefault="00EA75CE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PRINT </w:t>
      </w:r>
      <w:r>
        <w:rPr>
          <w:rFonts w:ascii="Times New Roman" w:hAnsi="Times New Roman" w:cs="Times New Roman"/>
        </w:rPr>
        <w:t>bid info</w:t>
      </w:r>
    </w:p>
    <w:p w14:paraId="58136603" w14:textId="540420BE" w:rsidR="00EA75CE" w:rsidRDefault="00EA75CE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ELSE IF </w:t>
      </w:r>
      <w:r>
        <w:rPr>
          <w:rFonts w:ascii="Times New Roman" w:hAnsi="Times New Roman" w:cs="Times New Roman"/>
        </w:rPr>
        <w:t>bid is not found:</w:t>
      </w:r>
    </w:p>
    <w:p w14:paraId="347F91FA" w14:textId="1D1000F5" w:rsidR="00EA75CE" w:rsidRDefault="00EA75CE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PRINT </w:t>
      </w:r>
      <w:r>
        <w:rPr>
          <w:rFonts w:ascii="Times New Roman" w:hAnsi="Times New Roman" w:cs="Times New Roman"/>
        </w:rPr>
        <w:t xml:space="preserve">“Bid Id </w:t>
      </w:r>
      <w:proofErr w:type="gramStart"/>
      <w:r>
        <w:rPr>
          <w:rFonts w:ascii="Times New Roman" w:hAnsi="Times New Roman" w:cs="Times New Roman"/>
        </w:rPr>
        <w:t>“ +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bidKey</w:t>
      </w:r>
      <w:proofErr w:type="spellEnd"/>
      <w:r>
        <w:rPr>
          <w:rFonts w:ascii="Times New Roman" w:hAnsi="Times New Roman" w:cs="Times New Roman"/>
        </w:rPr>
        <w:t xml:space="preserve"> + “not found.”</w:t>
      </w:r>
    </w:p>
    <w:p w14:paraId="77D9AEC0" w14:textId="70B50F1B" w:rsidR="00EA75CE" w:rsidRDefault="00EA75CE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PRINT </w:t>
      </w:r>
      <w:r>
        <w:rPr>
          <w:rFonts w:ascii="Times New Roman" w:hAnsi="Times New Roman" w:cs="Times New Roman"/>
        </w:rPr>
        <w:t>time taken in clock ticks</w:t>
      </w:r>
    </w:p>
    <w:p w14:paraId="504E69C6" w14:textId="4F9C5E1A" w:rsidR="00EA75CE" w:rsidRPr="00EA75CE" w:rsidRDefault="00EA75CE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PRINT </w:t>
      </w:r>
      <w:r>
        <w:rPr>
          <w:rFonts w:ascii="Times New Roman" w:hAnsi="Times New Roman" w:cs="Times New Roman"/>
        </w:rPr>
        <w:t>time taken in seconds</w:t>
      </w:r>
    </w:p>
    <w:p w14:paraId="398D4C27" w14:textId="77777777" w:rsidR="00321EF9" w:rsidRDefault="00321EF9" w:rsidP="00325F4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0ADC896" w14:textId="6808ED87" w:rsidR="00325F45" w:rsidRDefault="00325F45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IF </w:t>
      </w:r>
      <w:r>
        <w:rPr>
          <w:rFonts w:ascii="Times New Roman" w:hAnsi="Times New Roman" w:cs="Times New Roman"/>
        </w:rPr>
        <w:t xml:space="preserve">user choice is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</w:p>
    <w:p w14:paraId="6D4A8925" w14:textId="6E1507B4" w:rsidR="00321EF9" w:rsidRPr="00321EF9" w:rsidRDefault="00321EF9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REMOVE </w:t>
      </w:r>
      <w:r>
        <w:rPr>
          <w:rFonts w:ascii="Times New Roman" w:hAnsi="Times New Roman" w:cs="Times New Roman"/>
        </w:rPr>
        <w:t xml:space="preserve">bid with </w:t>
      </w:r>
      <w:proofErr w:type="spellStart"/>
      <w:r>
        <w:rPr>
          <w:rFonts w:ascii="Times New Roman" w:hAnsi="Times New Roman" w:cs="Times New Roman"/>
        </w:rPr>
        <w:t>bidKey</w:t>
      </w:r>
      <w:proofErr w:type="spellEnd"/>
      <w:r>
        <w:rPr>
          <w:rFonts w:ascii="Times New Roman" w:hAnsi="Times New Roman" w:cs="Times New Roman"/>
        </w:rPr>
        <w:t xml:space="preserve"> from bidTable</w:t>
      </w:r>
    </w:p>
    <w:p w14:paraId="45F4EDDF" w14:textId="2BB69A0D" w:rsidR="00325F45" w:rsidRDefault="00325F45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IF </w:t>
      </w:r>
      <w:r>
        <w:rPr>
          <w:rFonts w:ascii="Times New Roman" w:hAnsi="Times New Roman" w:cs="Times New Roman"/>
        </w:rPr>
        <w:t xml:space="preserve">user choice is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:</w:t>
      </w:r>
    </w:p>
    <w:p w14:paraId="29BBCD69" w14:textId="6E184E3C" w:rsidR="00325F45" w:rsidRDefault="00325F45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PRINT </w:t>
      </w:r>
      <w:r>
        <w:rPr>
          <w:rFonts w:ascii="Times New Roman" w:hAnsi="Times New Roman" w:cs="Times New Roman"/>
        </w:rPr>
        <w:t>“Good bye.”</w:t>
      </w:r>
    </w:p>
    <w:p w14:paraId="4AE4F043" w14:textId="6AFF1B4E" w:rsidR="00325F45" w:rsidRDefault="00325F45" w:rsidP="00325F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EXIT </w:t>
      </w:r>
      <w:r>
        <w:rPr>
          <w:rFonts w:ascii="Times New Roman" w:hAnsi="Times New Roman" w:cs="Times New Roman"/>
        </w:rPr>
        <w:t>the loop</w:t>
      </w:r>
    </w:p>
    <w:p w14:paraId="1B52246F" w14:textId="68862C22" w:rsidR="00325F45" w:rsidRPr="00325F45" w:rsidRDefault="00325F45" w:rsidP="00325F45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</w:t>
      </w:r>
    </w:p>
    <w:p w14:paraId="0A3B5162" w14:textId="77777777" w:rsidR="00325F45" w:rsidRDefault="00325F45" w:rsidP="00325F45">
      <w:pPr>
        <w:spacing w:line="480" w:lineRule="auto"/>
        <w:rPr>
          <w:rFonts w:ascii="Times New Roman" w:hAnsi="Times New Roman" w:cs="Times New Roman"/>
        </w:rPr>
      </w:pPr>
    </w:p>
    <w:p w14:paraId="7D511D99" w14:textId="77777777" w:rsidR="00325F45" w:rsidRPr="00325F45" w:rsidRDefault="00325F45" w:rsidP="00325F45">
      <w:pPr>
        <w:spacing w:line="480" w:lineRule="auto"/>
        <w:rPr>
          <w:rFonts w:ascii="Times New Roman" w:hAnsi="Times New Roman" w:cs="Times New Roman"/>
        </w:rPr>
      </w:pPr>
    </w:p>
    <w:p w14:paraId="107617C5" w14:textId="77777777" w:rsidR="00325F45" w:rsidRPr="00325F45" w:rsidRDefault="00325F45" w:rsidP="00325F45">
      <w:pPr>
        <w:spacing w:line="480" w:lineRule="auto"/>
        <w:rPr>
          <w:rFonts w:ascii="Times New Roman" w:hAnsi="Times New Roman" w:cs="Times New Roman"/>
          <w:b/>
          <w:bCs/>
        </w:rPr>
      </w:pPr>
    </w:p>
    <w:sectPr w:rsidR="00325F45" w:rsidRPr="00325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45"/>
    <w:rsid w:val="000D10B2"/>
    <w:rsid w:val="00321EF9"/>
    <w:rsid w:val="00325F45"/>
    <w:rsid w:val="00373FC8"/>
    <w:rsid w:val="004B6F87"/>
    <w:rsid w:val="00643C70"/>
    <w:rsid w:val="006E0D8F"/>
    <w:rsid w:val="00A3540D"/>
    <w:rsid w:val="00D0778F"/>
    <w:rsid w:val="00EA75CE"/>
    <w:rsid w:val="00EB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A6D"/>
  <w15:chartTrackingRefBased/>
  <w15:docId w15:val="{E7D3CE98-1B92-4DD0-8DA4-43878DE7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F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F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F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F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F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F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F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F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F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F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Gaspar</dc:creator>
  <cp:keywords/>
  <dc:description/>
  <cp:lastModifiedBy>Joseph Gaspar</cp:lastModifiedBy>
  <cp:revision>1</cp:revision>
  <dcterms:created xsi:type="dcterms:W3CDTF">2025-03-26T02:23:00Z</dcterms:created>
  <dcterms:modified xsi:type="dcterms:W3CDTF">2025-03-26T02:57:00Z</dcterms:modified>
</cp:coreProperties>
</file>