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7C77D" w14:textId="328E9EF5" w:rsidR="00EB21D5" w:rsidRPr="00B63BED" w:rsidRDefault="00D55F69" w:rsidP="00B63BED">
      <w:pPr>
        <w:spacing w:line="480" w:lineRule="auto"/>
        <w:rPr>
          <w:rFonts w:ascii="Times New Roman" w:hAnsi="Times New Roman" w:cs="Times New Roman"/>
        </w:rPr>
      </w:pPr>
      <w:r w:rsidRPr="00B63BED">
        <w:rPr>
          <w:rFonts w:ascii="Times New Roman" w:hAnsi="Times New Roman" w:cs="Times New Roman"/>
        </w:rPr>
        <w:t>Corey Gaspar</w:t>
      </w:r>
    </w:p>
    <w:p w14:paraId="3479A1CD" w14:textId="68701388" w:rsidR="00D55F69" w:rsidRPr="00B63BED" w:rsidRDefault="00D55F69" w:rsidP="00B63BED">
      <w:pPr>
        <w:spacing w:line="480" w:lineRule="auto"/>
        <w:rPr>
          <w:rFonts w:ascii="Times New Roman" w:hAnsi="Times New Roman" w:cs="Times New Roman"/>
        </w:rPr>
      </w:pPr>
      <w:r w:rsidRPr="00B63BED">
        <w:rPr>
          <w:rFonts w:ascii="Times New Roman" w:hAnsi="Times New Roman" w:cs="Times New Roman"/>
        </w:rPr>
        <w:t>2/8/2026</w:t>
      </w:r>
    </w:p>
    <w:p w14:paraId="5282DEF1" w14:textId="24A55C2C" w:rsidR="00D55F69" w:rsidRDefault="00B63BED" w:rsidP="00B63BE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63BED">
        <w:rPr>
          <w:rFonts w:ascii="Times New Roman" w:hAnsi="Times New Roman" w:cs="Times New Roman"/>
          <w:b/>
          <w:bCs/>
        </w:rPr>
        <w:t>5-2 Assignment: Client-Side Authentication</w:t>
      </w:r>
    </w:p>
    <w:p w14:paraId="3AA09B20" w14:textId="223D3627" w:rsidR="00B63BED" w:rsidRPr="00B63BED" w:rsidRDefault="00B63BED" w:rsidP="00B63B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updated the header to include my name and created a </w:t>
      </w:r>
      <w:r w:rsidR="00B3492A">
        <w:rPr>
          <w:rFonts w:ascii="Times New Roman" w:hAnsi="Times New Roman" w:cs="Times New Roman"/>
        </w:rPr>
        <w:t>sub header</w:t>
      </w:r>
      <w:r>
        <w:rPr>
          <w:rFonts w:ascii="Times New Roman" w:hAnsi="Times New Roman" w:cs="Times New Roman"/>
        </w:rPr>
        <w:t xml:space="preserve"> that reads “Corey Gaspar’s Client Server Authentication”.</w:t>
      </w:r>
    </w:p>
    <w:p w14:paraId="2A3B780D" w14:textId="14DBFC31" w:rsidR="00B63BED" w:rsidRDefault="00B63BED" w:rsidP="00B63BE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7B0B30" wp14:editId="11FF93F6">
            <wp:extent cx="5937250" cy="5581650"/>
            <wp:effectExtent l="0" t="0" r="6350" b="0"/>
            <wp:docPr id="971857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886EC" w14:textId="77777777" w:rsidR="00B63BED" w:rsidRDefault="00B63BED" w:rsidP="00B63BE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54588E4" w14:textId="6D1C10CA" w:rsidR="00B63BED" w:rsidRPr="00B63BED" w:rsidRDefault="00B63BED" w:rsidP="00B63B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Next, I updated the file to instantiate the CRUD</w:t>
      </w:r>
      <w:r w:rsidR="00AE442B">
        <w:rPr>
          <w:rFonts w:ascii="Times New Roman" w:hAnsi="Times New Roman" w:cs="Times New Roman"/>
        </w:rPr>
        <w:t xml:space="preserve"> object that includes the username and password from the CRUD Python file. I also created an example query of the Dog animal type with the name of Lucy. I also created a format for each record that gets printed.</w:t>
      </w:r>
    </w:p>
    <w:p w14:paraId="3FE3B918" w14:textId="3F153570" w:rsidR="00B63BED" w:rsidRDefault="00B63BED" w:rsidP="00B63BE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4E7420" wp14:editId="49D9AED6">
            <wp:extent cx="5937885" cy="4714240"/>
            <wp:effectExtent l="0" t="0" r="5715" b="0"/>
            <wp:docPr id="2088987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AB0A6" w14:textId="77777777" w:rsidR="00AE442B" w:rsidRDefault="00AE442B" w:rsidP="00B63BED">
      <w:pPr>
        <w:spacing w:line="480" w:lineRule="auto"/>
        <w:rPr>
          <w:rFonts w:ascii="Times New Roman" w:hAnsi="Times New Roman" w:cs="Times New Roman"/>
        </w:rPr>
      </w:pPr>
    </w:p>
    <w:p w14:paraId="6A86D465" w14:textId="77777777" w:rsidR="00AE442B" w:rsidRDefault="00AE442B" w:rsidP="00B63BED">
      <w:pPr>
        <w:spacing w:line="480" w:lineRule="auto"/>
        <w:rPr>
          <w:rFonts w:ascii="Times New Roman" w:hAnsi="Times New Roman" w:cs="Times New Roman"/>
        </w:rPr>
      </w:pPr>
    </w:p>
    <w:p w14:paraId="777E62C8" w14:textId="77777777" w:rsidR="00AE442B" w:rsidRDefault="00AE442B" w:rsidP="00B63BED">
      <w:pPr>
        <w:spacing w:line="480" w:lineRule="auto"/>
        <w:rPr>
          <w:rFonts w:ascii="Times New Roman" w:hAnsi="Times New Roman" w:cs="Times New Roman"/>
        </w:rPr>
      </w:pPr>
    </w:p>
    <w:p w14:paraId="1609F7E2" w14:textId="77777777" w:rsidR="00AE442B" w:rsidRDefault="00AE442B" w:rsidP="00B63BED">
      <w:pPr>
        <w:spacing w:line="480" w:lineRule="auto"/>
        <w:rPr>
          <w:rFonts w:ascii="Times New Roman" w:hAnsi="Times New Roman" w:cs="Times New Roman"/>
        </w:rPr>
      </w:pPr>
    </w:p>
    <w:p w14:paraId="582EAB03" w14:textId="77777777" w:rsidR="00AE442B" w:rsidRDefault="00AE442B" w:rsidP="00B63BED">
      <w:pPr>
        <w:spacing w:line="480" w:lineRule="auto"/>
        <w:rPr>
          <w:rFonts w:ascii="Times New Roman" w:hAnsi="Times New Roman" w:cs="Times New Roman"/>
        </w:rPr>
      </w:pPr>
    </w:p>
    <w:p w14:paraId="38B86FD4" w14:textId="17775619" w:rsidR="00AE442B" w:rsidRDefault="00AE442B" w:rsidP="00B63B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After running the code, I was able to access the dashboard username/password interface.</w:t>
      </w:r>
    </w:p>
    <w:p w14:paraId="52E9FEA6" w14:textId="432C6CE3" w:rsidR="00AE442B" w:rsidRDefault="00AE442B" w:rsidP="00B63B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E02021" wp14:editId="258F2328">
            <wp:extent cx="5937885" cy="2838450"/>
            <wp:effectExtent l="0" t="0" r="5715" b="0"/>
            <wp:docPr id="427180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243E" w14:textId="08EAD83E" w:rsidR="00AE442B" w:rsidRDefault="00AE442B" w:rsidP="00B63B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entering the </w:t>
      </w:r>
      <w:proofErr w:type="spellStart"/>
      <w:r>
        <w:rPr>
          <w:rFonts w:ascii="Times New Roman" w:hAnsi="Times New Roman" w:cs="Times New Roman"/>
        </w:rPr>
        <w:t>aacuser</w:t>
      </w:r>
      <w:proofErr w:type="spellEnd"/>
      <w:r>
        <w:rPr>
          <w:rFonts w:ascii="Times New Roman" w:hAnsi="Times New Roman" w:cs="Times New Roman"/>
        </w:rPr>
        <w:t xml:space="preserve"> credentials in the username and password fields, the example query results were printed on screen.</w:t>
      </w:r>
    </w:p>
    <w:p w14:paraId="42656F78" w14:textId="1DA7E842" w:rsidR="00AE442B" w:rsidRPr="00AE442B" w:rsidRDefault="00AE442B" w:rsidP="00B63B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CFD50E" wp14:editId="4D85EAD7">
            <wp:extent cx="5931535" cy="2834005"/>
            <wp:effectExtent l="0" t="0" r="0" b="4445"/>
            <wp:docPr id="548210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442B" w:rsidRPr="00AE4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F69"/>
    <w:rsid w:val="000D10B2"/>
    <w:rsid w:val="00373FC8"/>
    <w:rsid w:val="00643C70"/>
    <w:rsid w:val="006E0D8F"/>
    <w:rsid w:val="007330FB"/>
    <w:rsid w:val="00AE442B"/>
    <w:rsid w:val="00B3492A"/>
    <w:rsid w:val="00B63BED"/>
    <w:rsid w:val="00D0778F"/>
    <w:rsid w:val="00D55F69"/>
    <w:rsid w:val="00E00FE5"/>
    <w:rsid w:val="00EB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1F3A"/>
  <w15:chartTrackingRefBased/>
  <w15:docId w15:val="{EDC84AB9-A8FB-4D2B-B228-99AB1FD3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Gaspar</dc:creator>
  <cp:keywords/>
  <dc:description/>
  <cp:lastModifiedBy>Joseph Gaspar</cp:lastModifiedBy>
  <cp:revision>2</cp:revision>
  <dcterms:created xsi:type="dcterms:W3CDTF">2026-02-08T15:47:00Z</dcterms:created>
  <dcterms:modified xsi:type="dcterms:W3CDTF">2026-02-08T16:46:00Z</dcterms:modified>
</cp:coreProperties>
</file>